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CB72" w14:textId="4424F13A" w:rsidR="0067252E" w:rsidRPr="005467CC" w:rsidRDefault="005467CC" w:rsidP="0067252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467CC">
        <w:rPr>
          <w:rFonts w:ascii="Times New Roman" w:hAnsi="Times New Roman" w:cs="Times New Roman"/>
          <w:b/>
          <w:bCs/>
          <w:sz w:val="36"/>
          <w:szCs w:val="36"/>
        </w:rPr>
        <w:t>Weekly Progress Report</w:t>
      </w:r>
      <w:r w:rsidRPr="005467CC">
        <w:rPr>
          <w:rFonts w:ascii="Times New Roman" w:hAnsi="Times New Roman" w:cs="Times New Roman"/>
          <w:b/>
          <w:bCs/>
          <w:sz w:val="36"/>
          <w:szCs w:val="36"/>
        </w:rPr>
        <w:br/>
      </w:r>
      <w:proofErr w:type="spellStart"/>
      <w:r w:rsidRPr="005467CC">
        <w:rPr>
          <w:rFonts w:ascii="Times New Roman" w:hAnsi="Times New Roman" w:cs="Times New Roman"/>
          <w:b/>
          <w:bCs/>
          <w:sz w:val="28"/>
          <w:szCs w:val="28"/>
        </w:rPr>
        <w:t>AgAI</w:t>
      </w:r>
      <w:proofErr w:type="spellEnd"/>
      <w:r w:rsidRPr="005467CC">
        <w:rPr>
          <w:rFonts w:ascii="Times New Roman" w:hAnsi="Times New Roman" w:cs="Times New Roman"/>
          <w:b/>
          <w:bCs/>
          <w:sz w:val="28"/>
          <w:szCs w:val="28"/>
        </w:rPr>
        <w:t xml:space="preserve"> Pesticide Residue &amp; Leaf Classification Project</w:t>
      </w:r>
      <w:r w:rsidR="0067252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7252E" w:rsidRPr="0067252E">
        <w:rPr>
          <w:rFonts w:ascii="Times New Roman" w:hAnsi="Times New Roman" w:cs="Times New Roman"/>
          <w:i/>
          <w:iCs/>
          <w:sz w:val="28"/>
          <w:szCs w:val="28"/>
        </w:rPr>
        <w:t xml:space="preserve">Week </w:t>
      </w:r>
      <w:r w:rsidR="00B84356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67252E" w:rsidRPr="0067252E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="00B84356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="0067252E" w:rsidRPr="0067252E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="00991257"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="0067252E" w:rsidRPr="0067252E">
        <w:rPr>
          <w:rFonts w:ascii="Times New Roman" w:hAnsi="Times New Roman" w:cs="Times New Roman"/>
          <w:i/>
          <w:iCs/>
          <w:sz w:val="28"/>
          <w:szCs w:val="28"/>
        </w:rPr>
        <w:t>/2026</w:t>
      </w:r>
    </w:p>
    <w:p w14:paraId="5750FCD2" w14:textId="77777777" w:rsidR="005467CC" w:rsidRPr="005467CC" w:rsidRDefault="005467CC" w:rsidP="0065566E">
      <w:pPr>
        <w:spacing w:after="0"/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  <w:b/>
          <w:bCs/>
        </w:rPr>
        <w:t>Overview</w:t>
      </w:r>
    </w:p>
    <w:p w14:paraId="37FBC516" w14:textId="584712E3" w:rsidR="000A2EFF" w:rsidRDefault="000A2EFF" w:rsidP="0065566E">
      <w:pPr>
        <w:spacing w:after="0"/>
        <w:rPr>
          <w:rFonts w:ascii="Times New Roman" w:hAnsi="Times New Roman" w:cs="Times New Roman"/>
        </w:rPr>
      </w:pPr>
      <w:r w:rsidRPr="000A2EFF">
        <w:rPr>
          <w:rFonts w:ascii="Times New Roman" w:hAnsi="Times New Roman" w:cs="Times New Roman"/>
        </w:rPr>
        <w:t>T</w:t>
      </w:r>
    </w:p>
    <w:p w14:paraId="6D2430B3" w14:textId="31D448DB" w:rsidR="005467CC" w:rsidRPr="005467CC" w:rsidRDefault="005467CC" w:rsidP="0065566E">
      <w:pPr>
        <w:spacing w:before="240" w:after="0"/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  <w:b/>
          <w:bCs/>
        </w:rPr>
        <w:t xml:space="preserve">Meetings and </w:t>
      </w:r>
      <w:r w:rsidR="005216D3">
        <w:rPr>
          <w:rFonts w:ascii="Times New Roman" w:hAnsi="Times New Roman" w:cs="Times New Roman"/>
          <w:b/>
          <w:bCs/>
        </w:rPr>
        <w:t xml:space="preserve">Technical </w:t>
      </w:r>
      <w:r w:rsidRPr="005467CC">
        <w:rPr>
          <w:rFonts w:ascii="Times New Roman" w:hAnsi="Times New Roman" w:cs="Times New Roman"/>
          <w:b/>
          <w:bCs/>
        </w:rPr>
        <w:t>Alignment</w:t>
      </w:r>
    </w:p>
    <w:p w14:paraId="5DE5415F" w14:textId="77777777" w:rsidR="00991257" w:rsidRDefault="00991257" w:rsidP="00991257">
      <w:pPr>
        <w:spacing w:after="0"/>
        <w:rPr>
          <w:rFonts w:ascii="Times New Roman" w:hAnsi="Times New Roman" w:cs="Times New Roman"/>
        </w:rPr>
      </w:pPr>
      <w:r w:rsidRPr="000A2EFF">
        <w:rPr>
          <w:rFonts w:ascii="Times New Roman" w:hAnsi="Times New Roman" w:cs="Times New Roman"/>
        </w:rPr>
        <w:t>T</w:t>
      </w:r>
    </w:p>
    <w:p w14:paraId="47BF2312" w14:textId="77777777" w:rsidR="00991257" w:rsidRDefault="00991257" w:rsidP="0065566E">
      <w:pPr>
        <w:spacing w:after="0"/>
        <w:rPr>
          <w:rFonts w:ascii="Times New Roman" w:hAnsi="Times New Roman" w:cs="Times New Roman"/>
          <w:b/>
          <w:bCs/>
        </w:rPr>
      </w:pPr>
    </w:p>
    <w:p w14:paraId="42EE8159" w14:textId="239289DA" w:rsidR="00E96FDF" w:rsidRPr="00E96FDF" w:rsidRDefault="00E96FDF" w:rsidP="0065566E">
      <w:pPr>
        <w:spacing w:after="0"/>
        <w:rPr>
          <w:rFonts w:ascii="Times New Roman" w:hAnsi="Times New Roman" w:cs="Times New Roman"/>
          <w:b/>
          <w:bCs/>
        </w:rPr>
      </w:pPr>
      <w:r w:rsidRPr="00E96FDF">
        <w:rPr>
          <w:rFonts w:ascii="Times New Roman" w:hAnsi="Times New Roman" w:cs="Times New Roman"/>
          <w:b/>
          <w:bCs/>
        </w:rPr>
        <w:t>Overall goal</w:t>
      </w:r>
    </w:p>
    <w:p w14:paraId="52E508C0" w14:textId="0AB15032" w:rsidR="00E96FDF" w:rsidRPr="00E96FDF" w:rsidRDefault="00E96FDF" w:rsidP="0065566E">
      <w:pPr>
        <w:spacing w:after="0"/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T</w:t>
      </w:r>
    </w:p>
    <w:p w14:paraId="498A5D83" w14:textId="4F184B7C" w:rsidR="00C05784" w:rsidRPr="00E96FDF" w:rsidRDefault="00C05784" w:rsidP="00E96FDF">
      <w:pPr>
        <w:rPr>
          <w:rFonts w:ascii="Times New Roman" w:hAnsi="Times New Roman" w:cs="Times New Roman"/>
        </w:rPr>
      </w:pPr>
    </w:p>
    <w:sectPr w:rsidR="00C05784" w:rsidRPr="00E96FDF" w:rsidSect="007B566D">
      <w:headerReference w:type="default" r:id="rId7"/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02282" w14:textId="77777777" w:rsidR="000F1E35" w:rsidRDefault="000F1E35" w:rsidP="005467CC">
      <w:pPr>
        <w:spacing w:after="0" w:line="240" w:lineRule="auto"/>
      </w:pPr>
      <w:r>
        <w:separator/>
      </w:r>
    </w:p>
  </w:endnote>
  <w:endnote w:type="continuationSeparator" w:id="0">
    <w:p w14:paraId="77B846D4" w14:textId="77777777" w:rsidR="000F1E35" w:rsidRDefault="000F1E35" w:rsidP="00546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66812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5CF739" w14:textId="573B0EC3" w:rsidR="00DC15B8" w:rsidRDefault="00DC15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BBFB1A" w14:textId="77777777" w:rsidR="00DC15B8" w:rsidRDefault="00DC1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CA280" w14:textId="77777777" w:rsidR="000F1E35" w:rsidRDefault="000F1E35" w:rsidP="005467CC">
      <w:pPr>
        <w:spacing w:after="0" w:line="240" w:lineRule="auto"/>
      </w:pPr>
      <w:r>
        <w:separator/>
      </w:r>
    </w:p>
  </w:footnote>
  <w:footnote w:type="continuationSeparator" w:id="0">
    <w:p w14:paraId="0F29C7A5" w14:textId="77777777" w:rsidR="000F1E35" w:rsidRDefault="000F1E35" w:rsidP="00546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10D0" w14:textId="1AF85B6E" w:rsidR="005467CC" w:rsidRPr="00773175" w:rsidRDefault="005467CC" w:rsidP="005467CC">
    <w:pPr>
      <w:pStyle w:val="Header"/>
      <w:jc w:val="right"/>
      <w:rPr>
        <w:rFonts w:ascii="Times New Roman" w:hAnsi="Times New Roman" w:cs="Times New Roman"/>
      </w:rPr>
    </w:pPr>
    <w:r w:rsidRPr="00773175">
      <w:rPr>
        <w:rFonts w:ascii="Times New Roman" w:hAnsi="Times New Roman" w:cs="Times New Roman"/>
      </w:rPr>
      <w:t>David Orjuela</w:t>
    </w:r>
  </w:p>
  <w:p w14:paraId="37B9D769" w14:textId="11F5927A" w:rsidR="005467CC" w:rsidRPr="00773175" w:rsidRDefault="005467CC" w:rsidP="005467CC">
    <w:pPr>
      <w:pStyle w:val="Header"/>
      <w:jc w:val="right"/>
      <w:rPr>
        <w:rFonts w:ascii="Times New Roman" w:hAnsi="Times New Roman" w:cs="Times New Roman"/>
        <w:i/>
        <w:iCs/>
        <w:sz w:val="20"/>
        <w:szCs w:val="20"/>
      </w:rPr>
    </w:pPr>
    <w:r w:rsidRPr="00773175">
      <w:rPr>
        <w:rFonts w:ascii="Times New Roman" w:hAnsi="Times New Roman" w:cs="Times New Roman"/>
        <w:i/>
        <w:iCs/>
        <w:sz w:val="20"/>
        <w:szCs w:val="20"/>
      </w:rPr>
      <w:t xml:space="preserve">Undergraduate Student under Dr. Chen </w:t>
    </w:r>
  </w:p>
  <w:p w14:paraId="0F3B839A" w14:textId="77777777" w:rsidR="005467CC" w:rsidRPr="00773175" w:rsidRDefault="005467CC" w:rsidP="005467CC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506"/>
    <w:multiLevelType w:val="multilevel"/>
    <w:tmpl w:val="F3E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B769E"/>
    <w:multiLevelType w:val="multilevel"/>
    <w:tmpl w:val="9DB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31BED"/>
    <w:multiLevelType w:val="multilevel"/>
    <w:tmpl w:val="2800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50AE8"/>
    <w:multiLevelType w:val="hybridMultilevel"/>
    <w:tmpl w:val="2158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D33BF"/>
    <w:multiLevelType w:val="multilevel"/>
    <w:tmpl w:val="E12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52E24"/>
    <w:multiLevelType w:val="multilevel"/>
    <w:tmpl w:val="CBF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17C2F"/>
    <w:multiLevelType w:val="hybridMultilevel"/>
    <w:tmpl w:val="2D60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719F3"/>
    <w:multiLevelType w:val="hybridMultilevel"/>
    <w:tmpl w:val="5DF4C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020972"/>
    <w:multiLevelType w:val="hybridMultilevel"/>
    <w:tmpl w:val="15DAB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B585C"/>
    <w:multiLevelType w:val="multilevel"/>
    <w:tmpl w:val="2A3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B53DC"/>
    <w:multiLevelType w:val="multilevel"/>
    <w:tmpl w:val="E08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D63BF"/>
    <w:multiLevelType w:val="multilevel"/>
    <w:tmpl w:val="D7F6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F1AA5"/>
    <w:multiLevelType w:val="hybridMultilevel"/>
    <w:tmpl w:val="E5605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31F2D"/>
    <w:multiLevelType w:val="hybridMultilevel"/>
    <w:tmpl w:val="65BC3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708C4"/>
    <w:multiLevelType w:val="multilevel"/>
    <w:tmpl w:val="059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C3DB7"/>
    <w:multiLevelType w:val="hybridMultilevel"/>
    <w:tmpl w:val="C226A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9732A9"/>
    <w:multiLevelType w:val="hybridMultilevel"/>
    <w:tmpl w:val="7A56C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103850"/>
    <w:multiLevelType w:val="multilevel"/>
    <w:tmpl w:val="215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046430">
    <w:abstractNumId w:val="10"/>
  </w:num>
  <w:num w:numId="2" w16cid:durableId="609626163">
    <w:abstractNumId w:val="5"/>
  </w:num>
  <w:num w:numId="3" w16cid:durableId="1944679054">
    <w:abstractNumId w:val="14"/>
  </w:num>
  <w:num w:numId="4" w16cid:durableId="1381631686">
    <w:abstractNumId w:val="17"/>
  </w:num>
  <w:num w:numId="5" w16cid:durableId="2011714154">
    <w:abstractNumId w:val="9"/>
  </w:num>
  <w:num w:numId="6" w16cid:durableId="30960402">
    <w:abstractNumId w:val="0"/>
  </w:num>
  <w:num w:numId="7" w16cid:durableId="771821519">
    <w:abstractNumId w:val="7"/>
  </w:num>
  <w:num w:numId="8" w16cid:durableId="1479807125">
    <w:abstractNumId w:val="2"/>
  </w:num>
  <w:num w:numId="9" w16cid:durableId="2032339886">
    <w:abstractNumId w:val="11"/>
  </w:num>
  <w:num w:numId="10" w16cid:durableId="1113356337">
    <w:abstractNumId w:val="4"/>
  </w:num>
  <w:num w:numId="11" w16cid:durableId="722024924">
    <w:abstractNumId w:val="16"/>
  </w:num>
  <w:num w:numId="12" w16cid:durableId="2088114732">
    <w:abstractNumId w:val="6"/>
  </w:num>
  <w:num w:numId="13" w16cid:durableId="1654289970">
    <w:abstractNumId w:val="8"/>
  </w:num>
  <w:num w:numId="14" w16cid:durableId="1358507059">
    <w:abstractNumId w:val="13"/>
  </w:num>
  <w:num w:numId="15" w16cid:durableId="2086683399">
    <w:abstractNumId w:val="3"/>
  </w:num>
  <w:num w:numId="16" w16cid:durableId="1917737059">
    <w:abstractNumId w:val="1"/>
  </w:num>
  <w:num w:numId="17" w16cid:durableId="265235788">
    <w:abstractNumId w:val="12"/>
  </w:num>
  <w:num w:numId="18" w16cid:durableId="20657134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9D"/>
    <w:rsid w:val="0003174E"/>
    <w:rsid w:val="00057A7B"/>
    <w:rsid w:val="000A2EFF"/>
    <w:rsid w:val="000C59A4"/>
    <w:rsid w:val="000F1E35"/>
    <w:rsid w:val="001B6EDA"/>
    <w:rsid w:val="002E3594"/>
    <w:rsid w:val="00310E9D"/>
    <w:rsid w:val="00323D74"/>
    <w:rsid w:val="0033129C"/>
    <w:rsid w:val="0035322D"/>
    <w:rsid w:val="003575B0"/>
    <w:rsid w:val="003A543B"/>
    <w:rsid w:val="00411372"/>
    <w:rsid w:val="0047628D"/>
    <w:rsid w:val="004833F5"/>
    <w:rsid w:val="005216D3"/>
    <w:rsid w:val="005467CC"/>
    <w:rsid w:val="0065566E"/>
    <w:rsid w:val="0067252E"/>
    <w:rsid w:val="00690397"/>
    <w:rsid w:val="006B4D62"/>
    <w:rsid w:val="00711070"/>
    <w:rsid w:val="00773175"/>
    <w:rsid w:val="007B566D"/>
    <w:rsid w:val="008036A2"/>
    <w:rsid w:val="008A081E"/>
    <w:rsid w:val="008B029E"/>
    <w:rsid w:val="00932CC3"/>
    <w:rsid w:val="00966258"/>
    <w:rsid w:val="00991257"/>
    <w:rsid w:val="0099592C"/>
    <w:rsid w:val="00997C54"/>
    <w:rsid w:val="009B40BD"/>
    <w:rsid w:val="00A6240D"/>
    <w:rsid w:val="00AC5DB9"/>
    <w:rsid w:val="00AE5A6E"/>
    <w:rsid w:val="00B30417"/>
    <w:rsid w:val="00B46402"/>
    <w:rsid w:val="00B84356"/>
    <w:rsid w:val="00BC566D"/>
    <w:rsid w:val="00BF302D"/>
    <w:rsid w:val="00C05784"/>
    <w:rsid w:val="00C22763"/>
    <w:rsid w:val="00C911F6"/>
    <w:rsid w:val="00D110EF"/>
    <w:rsid w:val="00D433FB"/>
    <w:rsid w:val="00D82354"/>
    <w:rsid w:val="00D90DDE"/>
    <w:rsid w:val="00DC063F"/>
    <w:rsid w:val="00DC15B8"/>
    <w:rsid w:val="00DC7192"/>
    <w:rsid w:val="00E27A31"/>
    <w:rsid w:val="00E61456"/>
    <w:rsid w:val="00E87A3A"/>
    <w:rsid w:val="00E96FDF"/>
    <w:rsid w:val="00EE0696"/>
    <w:rsid w:val="00EF0930"/>
    <w:rsid w:val="00F02A47"/>
    <w:rsid w:val="00F050A5"/>
    <w:rsid w:val="00F12DFE"/>
    <w:rsid w:val="00F44243"/>
    <w:rsid w:val="00F62274"/>
    <w:rsid w:val="00F9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B52C"/>
  <w15:chartTrackingRefBased/>
  <w15:docId w15:val="{1E3064C0-1F3D-47C6-9C53-7C67DEF0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257"/>
  </w:style>
  <w:style w:type="paragraph" w:styleId="Heading1">
    <w:name w:val="heading 1"/>
    <w:basedOn w:val="Normal"/>
    <w:next w:val="Normal"/>
    <w:link w:val="Heading1Char"/>
    <w:uiPriority w:val="9"/>
    <w:qFormat/>
    <w:rsid w:val="0031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E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7CC"/>
  </w:style>
  <w:style w:type="paragraph" w:styleId="Footer">
    <w:name w:val="footer"/>
    <w:basedOn w:val="Normal"/>
    <w:link w:val="FooterChar"/>
    <w:uiPriority w:val="99"/>
    <w:unhideWhenUsed/>
    <w:rsid w:val="00546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7CC"/>
  </w:style>
  <w:style w:type="character" w:styleId="LineNumber">
    <w:name w:val="line number"/>
    <w:basedOn w:val="DefaultParagraphFont"/>
    <w:uiPriority w:val="99"/>
    <w:semiHidden/>
    <w:unhideWhenUsed/>
    <w:rsid w:val="00DC15B8"/>
  </w:style>
  <w:style w:type="paragraph" w:styleId="NormalWeb">
    <w:name w:val="Normal (Web)"/>
    <w:basedOn w:val="Normal"/>
    <w:uiPriority w:val="99"/>
    <w:unhideWhenUsed/>
    <w:rsid w:val="00B46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Orjuela</dc:creator>
  <cp:keywords/>
  <dc:description/>
  <cp:lastModifiedBy>David Orjuela</cp:lastModifiedBy>
  <cp:revision>53</cp:revision>
  <cp:lastPrinted>2026-02-27T19:06:00Z</cp:lastPrinted>
  <dcterms:created xsi:type="dcterms:W3CDTF">2026-02-27T18:43:00Z</dcterms:created>
  <dcterms:modified xsi:type="dcterms:W3CDTF">2026-03-16T19:08:00Z</dcterms:modified>
</cp:coreProperties>
</file>