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0EA8DA" w14:textId="77777777" w:rsidR="00EF70CA" w:rsidRDefault="00000000">
      <w:pPr>
        <w:spacing w:before="2600" w:after="120"/>
      </w:pPr>
      <w:r>
        <w:rPr>
          <w:b/>
          <w:bCs/>
          <w:color w:val="0F62FE"/>
          <w:spacing w:val="30"/>
          <w:sz w:val="18"/>
          <w:szCs w:val="18"/>
        </w:rPr>
        <w:t xml:space="preserve">IBM EXPERT </w:t>
      </w:r>
      <w:proofErr w:type="gramStart"/>
      <w:r>
        <w:rPr>
          <w:b/>
          <w:bCs/>
          <w:color w:val="0F62FE"/>
          <w:spacing w:val="30"/>
          <w:sz w:val="18"/>
          <w:szCs w:val="18"/>
        </w:rPr>
        <w:t>LABS  ·</w:t>
      </w:r>
      <w:proofErr w:type="gramEnd"/>
      <w:r>
        <w:rPr>
          <w:b/>
          <w:bCs/>
          <w:color w:val="0F62FE"/>
          <w:spacing w:val="30"/>
          <w:sz w:val="18"/>
          <w:szCs w:val="18"/>
        </w:rPr>
        <w:t xml:space="preserve">  HANDS-ON WORKSHOP</w:t>
      </w:r>
    </w:p>
    <w:p w14:paraId="16709368" w14:textId="77777777" w:rsidR="00EF70CA" w:rsidRDefault="00000000">
      <w:pPr>
        <w:spacing w:after="60"/>
      </w:pPr>
      <w:r>
        <w:rPr>
          <w:b/>
          <w:bCs/>
          <w:sz w:val="64"/>
          <w:szCs w:val="64"/>
        </w:rPr>
        <w:t>Participant Workbook</w:t>
      </w:r>
    </w:p>
    <w:p w14:paraId="77D3B8F2" w14:textId="77777777" w:rsidR="00EF70CA" w:rsidRDefault="00000000">
      <w:pPr>
        <w:spacing w:after="360"/>
      </w:pPr>
      <w:r>
        <w:rPr>
          <w:color w:val="525252"/>
          <w:sz w:val="36"/>
          <w:szCs w:val="36"/>
        </w:rPr>
        <w:t xml:space="preserve">Containers, Compose &amp; IBM </w:t>
      </w:r>
      <w:proofErr w:type="spellStart"/>
      <w:r>
        <w:rPr>
          <w:color w:val="525252"/>
          <w:sz w:val="36"/>
          <w:szCs w:val="36"/>
        </w:rPr>
        <w:t>webMethods</w:t>
      </w:r>
      <w:proofErr w:type="spellEnd"/>
    </w:p>
    <w:p w14:paraId="106B16A6" w14:textId="77777777" w:rsidR="00EF70CA" w:rsidRDefault="00000000">
      <w:pPr>
        <w:pBdr>
          <w:top w:val="single" w:sz="24" w:space="12" w:color="0F62FE"/>
        </w:pBdr>
        <w:spacing w:after="600"/>
      </w:pPr>
      <w:r>
        <w:rPr>
          <w:color w:val="393939"/>
          <w:sz w:val="21"/>
          <w:szCs w:val="21"/>
        </w:rPr>
        <w:t xml:space="preserve">3 </w:t>
      </w:r>
      <w:proofErr w:type="gramStart"/>
      <w:r>
        <w:rPr>
          <w:color w:val="393939"/>
          <w:sz w:val="21"/>
          <w:szCs w:val="21"/>
        </w:rPr>
        <w:t>days  ·</w:t>
      </w:r>
      <w:proofErr w:type="gramEnd"/>
      <w:r>
        <w:rPr>
          <w:color w:val="393939"/>
          <w:sz w:val="21"/>
          <w:szCs w:val="21"/>
        </w:rPr>
        <w:t xml:space="preserve">  6 blocks × 4 </w:t>
      </w:r>
      <w:proofErr w:type="gramStart"/>
      <w:r>
        <w:rPr>
          <w:color w:val="393939"/>
          <w:sz w:val="21"/>
          <w:szCs w:val="21"/>
        </w:rPr>
        <w:t>hours  ·</w:t>
      </w:r>
      <w:proofErr w:type="gramEnd"/>
      <w:r>
        <w:rPr>
          <w:color w:val="393939"/>
          <w:sz w:val="21"/>
          <w:szCs w:val="21"/>
        </w:rPr>
        <w:t xml:space="preserve">  </w:t>
      </w:r>
      <w:proofErr w:type="spellStart"/>
      <w:r>
        <w:rPr>
          <w:color w:val="393939"/>
          <w:sz w:val="21"/>
          <w:szCs w:val="21"/>
        </w:rPr>
        <w:t>Podman</w:t>
      </w:r>
      <w:proofErr w:type="spellEnd"/>
      <w:r>
        <w:rPr>
          <w:color w:val="393939"/>
          <w:sz w:val="21"/>
          <w:szCs w:val="21"/>
        </w:rPr>
        <w:t xml:space="preserve"> &amp; </w:t>
      </w:r>
      <w:proofErr w:type="spellStart"/>
      <w:r>
        <w:rPr>
          <w:color w:val="393939"/>
          <w:sz w:val="21"/>
          <w:szCs w:val="21"/>
        </w:rPr>
        <w:t>podman</w:t>
      </w:r>
      <w:proofErr w:type="spellEnd"/>
      <w:r>
        <w:rPr>
          <w:color w:val="393939"/>
          <w:sz w:val="21"/>
          <w:szCs w:val="21"/>
        </w:rPr>
        <w:t>-</w:t>
      </w:r>
      <w:proofErr w:type="gramStart"/>
      <w:r>
        <w:rPr>
          <w:color w:val="393939"/>
          <w:sz w:val="21"/>
          <w:szCs w:val="21"/>
        </w:rPr>
        <w:t>compose  ·</w:t>
      </w:r>
      <w:proofErr w:type="gramEnd"/>
      <w:r>
        <w:rPr>
          <w:color w:val="393939"/>
          <w:sz w:val="21"/>
          <w:szCs w:val="21"/>
        </w:rPr>
        <w:t xml:space="preserve">  Microservices Runtime 12.1.0.3</w:t>
      </w:r>
    </w:p>
    <w:tbl>
      <w:tblPr>
        <w:tblW w:w="6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4600"/>
      </w:tblGrid>
      <w:tr w:rsidR="00EF70CA" w14:paraId="7A335962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50A602" w14:textId="77777777" w:rsidR="00EF70CA" w:rsidRDefault="00000000">
            <w:pPr>
              <w:spacing w:before="200"/>
            </w:pPr>
            <w:r>
              <w:rPr>
                <w:color w:val="525252"/>
              </w:rPr>
              <w:t>Name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6" w:space="0" w:color="C6C6C6"/>
              <w:right w:val="none" w:sz="0" w:space="0" w:color="FFFFFF"/>
            </w:tcBorders>
          </w:tcPr>
          <w:p w14:paraId="6BFD9468" w14:textId="77777777" w:rsidR="00EF70CA" w:rsidRDefault="00EF70CA"/>
        </w:tc>
      </w:tr>
      <w:tr w:rsidR="00EF70CA" w14:paraId="2615A5AA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F8EB55" w14:textId="77777777" w:rsidR="00EF70CA" w:rsidRDefault="00000000">
            <w:pPr>
              <w:spacing w:before="200"/>
            </w:pPr>
            <w:r>
              <w:rPr>
                <w:color w:val="525252"/>
              </w:rPr>
              <w:t>Team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6" w:space="0" w:color="C6C6C6"/>
              <w:right w:val="none" w:sz="0" w:space="0" w:color="FFFFFF"/>
            </w:tcBorders>
          </w:tcPr>
          <w:p w14:paraId="4E68D08E" w14:textId="77777777" w:rsidR="00EF70CA" w:rsidRDefault="00EF70CA"/>
        </w:tc>
      </w:tr>
      <w:tr w:rsidR="00EF70CA" w14:paraId="5A40AAE5" w14:textId="77777777"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812893" w14:textId="77777777" w:rsidR="00EF70CA" w:rsidRDefault="00000000">
            <w:pPr>
              <w:spacing w:before="200"/>
            </w:pPr>
            <w:r>
              <w:rPr>
                <w:color w:val="525252"/>
              </w:rPr>
              <w:t>Date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6" w:space="0" w:color="C6C6C6"/>
              <w:right w:val="none" w:sz="0" w:space="0" w:color="FFFFFF"/>
            </w:tcBorders>
          </w:tcPr>
          <w:p w14:paraId="20FE63A0" w14:textId="77777777" w:rsidR="00EF70CA" w:rsidRDefault="00EF70CA"/>
        </w:tc>
      </w:tr>
    </w:tbl>
    <w:p w14:paraId="7DE8EEC0" w14:textId="77777777" w:rsidR="00EF70CA" w:rsidRDefault="00000000">
      <w:pPr>
        <w:spacing w:before="2400"/>
      </w:pPr>
      <w:r>
        <w:rPr>
          <w:color w:val="6F6F6F"/>
          <w:sz w:val="18"/>
          <w:szCs w:val="18"/>
        </w:rPr>
        <w:t xml:space="preserve">Prepared for </w:t>
      </w:r>
      <w:proofErr w:type="gramStart"/>
      <w:r>
        <w:rPr>
          <w:color w:val="6F6F6F"/>
          <w:sz w:val="18"/>
          <w:szCs w:val="18"/>
        </w:rPr>
        <w:t>Swisscom  ·</w:t>
      </w:r>
      <w:proofErr w:type="gramEnd"/>
      <w:r>
        <w:rPr>
          <w:color w:val="6F6F6F"/>
          <w:sz w:val="18"/>
          <w:szCs w:val="18"/>
        </w:rPr>
        <w:t xml:space="preserve">  Delivered by IBM </w:t>
      </w:r>
      <w:proofErr w:type="spellStart"/>
      <w:r>
        <w:rPr>
          <w:color w:val="6F6F6F"/>
          <w:sz w:val="18"/>
          <w:szCs w:val="18"/>
        </w:rPr>
        <w:t>webMethods</w:t>
      </w:r>
      <w:proofErr w:type="spellEnd"/>
      <w:r>
        <w:rPr>
          <w:color w:val="6F6F6F"/>
          <w:sz w:val="18"/>
          <w:szCs w:val="18"/>
        </w:rPr>
        <w:t xml:space="preserve"> Expert Labs</w:t>
      </w:r>
    </w:p>
    <w:p w14:paraId="6C1C3A9A" w14:textId="77777777" w:rsidR="00EF70CA" w:rsidRDefault="00000000">
      <w:pPr>
        <w:pageBreakBefore/>
        <w:spacing w:after="240"/>
      </w:pPr>
      <w:r>
        <w:rPr>
          <w:b/>
          <w:bCs/>
          <w:sz w:val="40"/>
          <w:szCs w:val="40"/>
        </w:rPr>
        <w:lastRenderedPageBreak/>
        <w:t>Contents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6038"/>
      </w:tblGrid>
      <w:tr w:rsidR="00EF70CA" w14:paraId="1244025B" w14:textId="77777777">
        <w:trPr>
          <w:tblHeader/>
        </w:trPr>
        <w:tc>
          <w:tcPr>
            <w:tcW w:w="1500" w:type="dxa"/>
            <w:shd w:val="clear" w:color="auto" w:fill="39393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113B8" w14:textId="77777777" w:rsidR="00EF70CA" w:rsidRDefault="00000000">
            <w:r>
              <w:rPr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100" w:type="dxa"/>
            <w:shd w:val="clear" w:color="auto" w:fill="39393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E315D" w14:textId="77777777" w:rsidR="00EF70CA" w:rsidRDefault="00000000">
            <w:r>
              <w:rPr>
                <w:b/>
                <w:bCs/>
                <w:color w:val="FFFFFF"/>
                <w:sz w:val="17"/>
                <w:szCs w:val="17"/>
              </w:rPr>
              <w:t>When</w:t>
            </w:r>
          </w:p>
        </w:tc>
        <w:tc>
          <w:tcPr>
            <w:tcW w:w="6038" w:type="dxa"/>
            <w:shd w:val="clear" w:color="auto" w:fill="39393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8AD7B" w14:textId="77777777" w:rsidR="00EF70CA" w:rsidRDefault="00000000">
            <w:r>
              <w:rPr>
                <w:b/>
                <w:bCs/>
                <w:color w:val="FFFFFF"/>
                <w:sz w:val="17"/>
                <w:szCs w:val="17"/>
              </w:rPr>
              <w:t>Theme and capstone</w:t>
            </w:r>
          </w:p>
        </w:tc>
      </w:tr>
      <w:tr w:rsidR="00EF70CA" w14:paraId="31D29D98" w14:textId="77777777">
        <w:trPr>
          <w:cantSplit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1B1926" w14:textId="77777777" w:rsidR="00EF70CA" w:rsidRDefault="00EF70CA">
            <w:hyperlink w:anchor="start" w:history="1">
              <w:r>
                <w:rPr>
                  <w:b/>
                  <w:bCs/>
                  <w:color w:val="0F62FE"/>
                </w:rPr>
                <w:t>Start here</w:t>
              </w:r>
            </w:hyperlink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A0BA91" w14:textId="77777777" w:rsidR="00EF70CA" w:rsidRDefault="00EF70CA"/>
        </w:tc>
        <w:tc>
          <w:tcPr>
            <w:tcW w:w="6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23EDD" w14:textId="77777777" w:rsidR="00EF70CA" w:rsidRDefault="00000000">
            <w:r>
              <w:rPr>
                <w:sz w:val="17"/>
                <w:szCs w:val="17"/>
              </w:rPr>
              <w:t>How the workbook works, the three-day story, prerequisites, workshop repository</w:t>
            </w:r>
          </w:p>
        </w:tc>
      </w:tr>
      <w:tr w:rsidR="00EF70CA" w14:paraId="3519CE02" w14:textId="77777777">
        <w:trPr>
          <w:cantSplit/>
        </w:trPr>
        <w:tc>
          <w:tcPr>
            <w:tcW w:w="1500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4AD0D" w14:textId="77777777" w:rsidR="00EF70CA" w:rsidRDefault="00EF70CA">
            <w:hyperlink w:anchor="block1" w:history="1">
              <w:r>
                <w:rPr>
                  <w:b/>
                  <w:bCs/>
                  <w:color w:val="0F62FE"/>
                </w:rPr>
                <w:t>Block 1</w:t>
              </w:r>
            </w:hyperlink>
          </w:p>
        </w:tc>
        <w:tc>
          <w:tcPr>
            <w:tcW w:w="2100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9FCDF4" w14:textId="77777777" w:rsidR="00EF70CA" w:rsidRDefault="00000000">
            <w:r>
              <w:rPr>
                <w:color w:val="525252"/>
                <w:sz w:val="17"/>
                <w:szCs w:val="17"/>
              </w:rPr>
              <w:t>Day 1 · 09:00–13:00</w:t>
            </w:r>
          </w:p>
        </w:tc>
        <w:tc>
          <w:tcPr>
            <w:tcW w:w="6038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CB148" w14:textId="77777777" w:rsidR="00EF70CA" w:rsidRDefault="00000000">
            <w:r>
              <w:rPr>
                <w:sz w:val="17"/>
                <w:szCs w:val="17"/>
              </w:rPr>
              <w:t>Container fundamentals → Capstone 1: a database stack by hand</w:t>
            </w:r>
          </w:p>
        </w:tc>
      </w:tr>
      <w:tr w:rsidR="00EF70CA" w14:paraId="14B34DA0" w14:textId="77777777">
        <w:trPr>
          <w:cantSplit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00E035" w14:textId="77777777" w:rsidR="00EF70CA" w:rsidRDefault="00EF70CA">
            <w:hyperlink w:anchor="block2" w:history="1">
              <w:r>
                <w:rPr>
                  <w:b/>
                  <w:bCs/>
                  <w:color w:val="0F62FE"/>
                </w:rPr>
                <w:t>Block 2</w:t>
              </w:r>
            </w:hyperlink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6194C" w14:textId="77777777" w:rsidR="00EF70CA" w:rsidRDefault="00000000">
            <w:r>
              <w:rPr>
                <w:color w:val="525252"/>
                <w:sz w:val="17"/>
                <w:szCs w:val="17"/>
              </w:rPr>
              <w:t>Day 1 · 13:00–17:00</w:t>
            </w:r>
          </w:p>
        </w:tc>
        <w:tc>
          <w:tcPr>
            <w:tcW w:w="6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255824" w14:textId="77777777" w:rsidR="00EF70CA" w:rsidRDefault="00000000">
            <w:r>
              <w:rPr>
                <w:sz w:val="17"/>
                <w:szCs w:val="17"/>
              </w:rPr>
              <w:t xml:space="preserve">Your first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container → Capstone 2: MSR configured as code</w:t>
            </w:r>
          </w:p>
        </w:tc>
      </w:tr>
      <w:tr w:rsidR="00EF70CA" w14:paraId="54FB9A6F" w14:textId="77777777">
        <w:trPr>
          <w:cantSplit/>
        </w:trPr>
        <w:tc>
          <w:tcPr>
            <w:tcW w:w="1500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59FDC" w14:textId="77777777" w:rsidR="00EF70CA" w:rsidRDefault="00EF70CA">
            <w:hyperlink w:anchor="block3" w:history="1">
              <w:r>
                <w:rPr>
                  <w:b/>
                  <w:bCs/>
                  <w:color w:val="0F62FE"/>
                </w:rPr>
                <w:t>Block 3</w:t>
              </w:r>
            </w:hyperlink>
          </w:p>
        </w:tc>
        <w:tc>
          <w:tcPr>
            <w:tcW w:w="2100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27F41" w14:textId="77777777" w:rsidR="00EF70CA" w:rsidRDefault="00000000">
            <w:r>
              <w:rPr>
                <w:color w:val="525252"/>
                <w:sz w:val="17"/>
                <w:szCs w:val="17"/>
              </w:rPr>
              <w:t>Day 2 · 09:00–13:00</w:t>
            </w:r>
          </w:p>
        </w:tc>
        <w:tc>
          <w:tcPr>
            <w:tcW w:w="6038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98D3A0" w14:textId="77777777" w:rsidR="00EF70CA" w:rsidRDefault="00000000">
            <w:r>
              <w:rPr>
                <w:sz w:val="17"/>
                <w:szCs w:val="17"/>
              </w:rPr>
              <w:t xml:space="preserve">Building images &amp; Compose → Capstone 3: one </w:t>
            </w:r>
            <w:proofErr w:type="spellStart"/>
            <w:proofErr w:type="gramStart"/>
            <w:r>
              <w:rPr>
                <w:sz w:val="17"/>
                <w:szCs w:val="17"/>
              </w:rPr>
              <w:t>compose.yaml</w:t>
            </w:r>
            <w:proofErr w:type="spellEnd"/>
            <w:proofErr w:type="gramEnd"/>
          </w:p>
        </w:tc>
      </w:tr>
      <w:tr w:rsidR="00EF70CA" w14:paraId="15AABA89" w14:textId="77777777">
        <w:trPr>
          <w:cantSplit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07129" w14:textId="77777777" w:rsidR="00EF70CA" w:rsidRDefault="00EF70CA">
            <w:hyperlink w:anchor="block4" w:history="1">
              <w:r>
                <w:rPr>
                  <w:b/>
                  <w:bCs/>
                  <w:color w:val="0F62FE"/>
                </w:rPr>
                <w:t>Block 4</w:t>
              </w:r>
            </w:hyperlink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E20DC2" w14:textId="77777777" w:rsidR="00EF70CA" w:rsidRDefault="00000000">
            <w:r>
              <w:rPr>
                <w:color w:val="525252"/>
                <w:sz w:val="17"/>
                <w:szCs w:val="17"/>
              </w:rPr>
              <w:t>Day 2 · 13:00–17:00</w:t>
            </w:r>
          </w:p>
        </w:tc>
        <w:tc>
          <w:tcPr>
            <w:tcW w:w="6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6997A" w14:textId="77777777" w:rsidR="00EF70CA" w:rsidRDefault="00000000"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stacks → Capstone 4: MSR + UM + PostgreSQL</w:t>
            </w:r>
          </w:p>
        </w:tc>
      </w:tr>
      <w:tr w:rsidR="00EF70CA" w14:paraId="7C4B31C6" w14:textId="77777777">
        <w:trPr>
          <w:cantSplit/>
        </w:trPr>
        <w:tc>
          <w:tcPr>
            <w:tcW w:w="1500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2CBBF" w14:textId="77777777" w:rsidR="00EF70CA" w:rsidRDefault="00EF70CA">
            <w:hyperlink w:anchor="block5" w:history="1">
              <w:r>
                <w:rPr>
                  <w:b/>
                  <w:bCs/>
                  <w:color w:val="0F62FE"/>
                </w:rPr>
                <w:t>Block 5</w:t>
              </w:r>
            </w:hyperlink>
          </w:p>
        </w:tc>
        <w:tc>
          <w:tcPr>
            <w:tcW w:w="2100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F3E25" w14:textId="77777777" w:rsidR="00EF70CA" w:rsidRDefault="00000000">
            <w:r>
              <w:rPr>
                <w:color w:val="525252"/>
                <w:sz w:val="17"/>
                <w:szCs w:val="17"/>
              </w:rPr>
              <w:t>Day 3 · 09:00–13:00</w:t>
            </w:r>
          </w:p>
        </w:tc>
        <w:tc>
          <w:tcPr>
            <w:tcW w:w="6038" w:type="dxa"/>
            <w:shd w:val="clear" w:color="auto" w:fill="F4F4F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FF087" w14:textId="77777777" w:rsidR="00EF70CA" w:rsidRDefault="00000000">
            <w:r>
              <w:rPr>
                <w:sz w:val="17"/>
                <w:szCs w:val="17"/>
              </w:rPr>
              <w:t>The Swisscom shape → Capstone 5: 2 × MSR, nginx, API Gateway</w:t>
            </w:r>
          </w:p>
        </w:tc>
      </w:tr>
      <w:tr w:rsidR="00EF70CA" w14:paraId="73D13BF2" w14:textId="77777777">
        <w:trPr>
          <w:cantSplit/>
        </w:trPr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164C0" w14:textId="77777777" w:rsidR="00EF70CA" w:rsidRDefault="00EF70CA">
            <w:hyperlink w:anchor="block6" w:history="1">
              <w:r>
                <w:rPr>
                  <w:b/>
                  <w:bCs/>
                  <w:color w:val="0F62FE"/>
                </w:rPr>
                <w:t>Block 6</w:t>
              </w:r>
            </w:hyperlink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30246" w14:textId="77777777" w:rsidR="00EF70CA" w:rsidRDefault="00000000">
            <w:r>
              <w:rPr>
                <w:color w:val="525252"/>
                <w:sz w:val="17"/>
                <w:szCs w:val="17"/>
              </w:rPr>
              <w:t>Day 3 · 13:00–17:00</w:t>
            </w:r>
          </w:p>
        </w:tc>
        <w:tc>
          <w:tcPr>
            <w:tcW w:w="60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B2042" w14:textId="77777777" w:rsidR="00EF70CA" w:rsidRDefault="00000000">
            <w:r>
              <w:rPr>
                <w:sz w:val="17"/>
                <w:szCs w:val="17"/>
              </w:rPr>
              <w:t xml:space="preserve">Production readiness → Capstone 6: secrets, rolling update, </w:t>
            </w:r>
            <w:proofErr w:type="spellStart"/>
            <w:r>
              <w:rPr>
                <w:sz w:val="17"/>
                <w:szCs w:val="17"/>
              </w:rPr>
              <w:t>Graylog</w:t>
            </w:r>
            <w:proofErr w:type="spellEnd"/>
          </w:p>
        </w:tc>
      </w:tr>
    </w:tbl>
    <w:p w14:paraId="3CF5A70E" w14:textId="77777777" w:rsidR="00EF70CA" w:rsidRDefault="00EF70CA">
      <w:pPr>
        <w:spacing w:after="240"/>
      </w:pPr>
    </w:p>
    <w:p w14:paraId="37168C65" w14:textId="77777777" w:rsidR="00EF70CA" w:rsidRDefault="00000000">
      <w:pPr>
        <w:spacing w:before="200" w:after="120"/>
      </w:pPr>
      <w:r>
        <w:rPr>
          <w:b/>
          <w:bCs/>
          <w:sz w:val="22"/>
          <w:szCs w:val="22"/>
        </w:rPr>
        <w:t>How to read the markers in this workbook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1A4BA8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50" w:type="dxa"/>
              <w:left w:w="130" w:type="dxa"/>
              <w:bottom w:w="50" w:type="dxa"/>
              <w:right w:w="90" w:type="dxa"/>
            </w:tcMar>
          </w:tcPr>
          <w:p w14:paraId="7714BD07" w14:textId="77777777" w:rsidR="00EF70CA" w:rsidRDefault="00000000">
            <w:r>
              <w:rPr>
                <w:b/>
                <w:bCs/>
                <w:color w:val="0F62FE"/>
                <w:sz w:val="17"/>
                <w:szCs w:val="17"/>
              </w:rPr>
              <w:t xml:space="preserve">EXERCISE   </w:t>
            </w:r>
            <w:r>
              <w:rPr>
                <w:sz w:val="19"/>
                <w:szCs w:val="19"/>
              </w:rPr>
              <w:t>A small, single-skill exercise (5–20 minutes).</w:t>
            </w:r>
          </w:p>
        </w:tc>
      </w:tr>
    </w:tbl>
    <w:p w14:paraId="579529DB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E2C571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50" w:type="dxa"/>
              <w:left w:w="130" w:type="dxa"/>
              <w:bottom w:w="50" w:type="dxa"/>
              <w:right w:w="90" w:type="dxa"/>
            </w:tcMar>
          </w:tcPr>
          <w:p w14:paraId="10739BCA" w14:textId="77777777" w:rsidR="00EF70CA" w:rsidRDefault="00000000">
            <w:r>
              <w:rPr>
                <w:b/>
                <w:bCs/>
                <w:color w:val="6929C4"/>
                <w:sz w:val="17"/>
                <w:szCs w:val="17"/>
              </w:rPr>
              <w:t xml:space="preserve">CAPSTONE   </w:t>
            </w:r>
            <w:r>
              <w:rPr>
                <w:sz w:val="19"/>
                <w:szCs w:val="19"/>
              </w:rPr>
              <w:t>The block's deliverable. It combines everything from the block and is the next block's starting point.</w:t>
            </w:r>
          </w:p>
        </w:tc>
      </w:tr>
    </w:tbl>
    <w:p w14:paraId="46151A57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D061C0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50" w:type="dxa"/>
              <w:left w:w="130" w:type="dxa"/>
              <w:bottom w:w="50" w:type="dxa"/>
              <w:right w:w="90" w:type="dxa"/>
            </w:tcMar>
          </w:tcPr>
          <w:p w14:paraId="32A05C6A" w14:textId="77777777" w:rsidR="00EF70CA" w:rsidRDefault="00000000"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>Helpful hints if you get stuck.</w:t>
            </w:r>
          </w:p>
        </w:tc>
      </w:tr>
    </w:tbl>
    <w:p w14:paraId="7E6F4536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7492C2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50" w:type="dxa"/>
              <w:left w:w="130" w:type="dxa"/>
              <w:bottom w:w="50" w:type="dxa"/>
              <w:right w:w="90" w:type="dxa"/>
            </w:tcMar>
          </w:tcPr>
          <w:p w14:paraId="0DBF19B0" w14:textId="77777777" w:rsidR="00EF70CA" w:rsidRDefault="00000000"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>A mistake almost everyone makes at this step. Read it before, not after.</w:t>
            </w:r>
          </w:p>
        </w:tc>
      </w:tr>
    </w:tbl>
    <w:p w14:paraId="4D2FF5B6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E737FC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50" w:type="dxa"/>
              <w:left w:w="130" w:type="dxa"/>
              <w:bottom w:w="50" w:type="dxa"/>
              <w:right w:w="90" w:type="dxa"/>
            </w:tcMar>
          </w:tcPr>
          <w:p w14:paraId="43F238A2" w14:textId="77777777" w:rsidR="00EF70CA" w:rsidRDefault="00000000">
            <w:r>
              <w:rPr>
                <w:b/>
                <w:bCs/>
                <w:color w:val="198038"/>
                <w:sz w:val="17"/>
                <w:szCs w:val="17"/>
              </w:rPr>
              <w:t xml:space="preserve">CHECKPOINT   </w:t>
            </w:r>
            <w:r>
              <w:rPr>
                <w:sz w:val="19"/>
                <w:szCs w:val="19"/>
              </w:rPr>
              <w:t>Verify before you move on.</w:t>
            </w:r>
          </w:p>
        </w:tc>
      </w:tr>
    </w:tbl>
    <w:p w14:paraId="6FFB03AF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3EDA25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50" w:type="dxa"/>
              <w:left w:w="130" w:type="dxa"/>
              <w:bottom w:w="50" w:type="dxa"/>
              <w:right w:w="90" w:type="dxa"/>
            </w:tcMar>
          </w:tcPr>
          <w:p w14:paraId="0BC94877" w14:textId="77777777" w:rsidR="00EF70CA" w:rsidRDefault="00000000">
            <w:r>
              <w:rPr>
                <w:b/>
                <w:bCs/>
                <w:color w:val="6929C4"/>
                <w:sz w:val="17"/>
                <w:szCs w:val="17"/>
              </w:rPr>
              <w:t xml:space="preserve">STRETCH GOAL   </w:t>
            </w:r>
            <w:r>
              <w:rPr>
                <w:sz w:val="19"/>
                <w:szCs w:val="19"/>
              </w:rPr>
              <w:t>Optional, for when you finish early.</w:t>
            </w:r>
          </w:p>
        </w:tc>
      </w:tr>
    </w:tbl>
    <w:p w14:paraId="0E78FA42" w14:textId="77777777" w:rsidR="00EF70CA" w:rsidRDefault="00EF70CA">
      <w:pPr>
        <w:spacing w:after="60"/>
      </w:pPr>
    </w:p>
    <w:p w14:paraId="522580FB" w14:textId="77777777" w:rsidR="00EF70CA" w:rsidRDefault="00000000">
      <w:pPr>
        <w:spacing w:before="120"/>
      </w:pPr>
      <w:r>
        <w:rPr>
          <w:color w:val="525252"/>
          <w:sz w:val="19"/>
          <w:szCs w:val="19"/>
        </w:rPr>
        <w:t>Questions to answer are marked with a blue bar and followed by an answer box.</w:t>
      </w:r>
    </w:p>
    <w:p w14:paraId="03D1F035" w14:textId="77777777" w:rsidR="00EF70CA" w:rsidRDefault="00000000">
      <w:pPr>
        <w:pStyle w:val="Heading1"/>
        <w:pageBreakBefore/>
        <w:pBdr>
          <w:left w:val="single" w:sz="48" w:space="10" w:color="0F62FE"/>
        </w:pBdr>
        <w:shd w:val="clear" w:color="auto" w:fill="161616"/>
        <w:spacing w:after="160"/>
      </w:pPr>
      <w:bookmarkStart w:id="0" w:name="start"/>
      <w:r>
        <w:rPr>
          <w:color w:val="FFFFFF"/>
        </w:rPr>
        <w:lastRenderedPageBreak/>
        <w:t>Start Here</w:t>
      </w:r>
      <w:bookmarkEnd w:id="0"/>
    </w:p>
    <w:p w14:paraId="27F8DE9F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320" w:after="140"/>
      </w:pPr>
      <w:r>
        <w:t>How to Use This Workbook</w:t>
      </w:r>
    </w:p>
    <w:p w14:paraId="11814A8A" w14:textId="77777777" w:rsidR="00EF70CA" w:rsidRDefault="00000000">
      <w:pPr>
        <w:spacing w:after="100" w:line="276" w:lineRule="auto"/>
      </w:pPr>
      <w:r>
        <w:t>This is your hands-on companion for the workshop. Every block works the same way:</w:t>
      </w:r>
    </w:p>
    <w:p w14:paraId="28153C44" w14:textId="77777777" w:rsidR="00EF70C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Short concept sessions</w:t>
      </w:r>
      <w:r>
        <w:t xml:space="preserve"> from the slides.</w:t>
      </w:r>
    </w:p>
    <w:p w14:paraId="51B5D604" w14:textId="77777777" w:rsidR="00EF70C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Small exercises</w:t>
      </w:r>
      <w:r>
        <w:t xml:space="preserve"> (1.1, 1.2, …) that each </w:t>
      </w:r>
      <w:proofErr w:type="spellStart"/>
      <w:r>
        <w:t>practise</w:t>
      </w:r>
      <w:proofErr w:type="spellEnd"/>
      <w:r>
        <w:t xml:space="preserve"> </w:t>
      </w:r>
      <w:r>
        <w:rPr>
          <w:i/>
          <w:iCs/>
        </w:rPr>
        <w:t>one</w:t>
      </w:r>
      <w:r>
        <w:t xml:space="preserve"> skill in 5–20 minutes.</w:t>
      </w:r>
    </w:p>
    <w:p w14:paraId="47E04513" w14:textId="77777777" w:rsidR="00EF70CA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One capstone</w:t>
      </w:r>
      <w:r>
        <w:t xml:space="preserve"> () at the end of the block that combines everything from that block and produces a real deliverable.</w:t>
      </w:r>
    </w:p>
    <w:p w14:paraId="01C6B9C8" w14:textId="77777777" w:rsidR="00EF70CA" w:rsidRDefault="00EF70CA">
      <w:pPr>
        <w:spacing w:after="60"/>
      </w:pPr>
    </w:p>
    <w:p w14:paraId="3FD1D2E5" w14:textId="77777777" w:rsidR="00EF70CA" w:rsidRDefault="00000000">
      <w:pPr>
        <w:spacing w:after="100" w:line="276" w:lineRule="auto"/>
      </w:pPr>
      <w:r>
        <w:t xml:space="preserve">Each capstone is the starting point for the next block. The by-hand database from Block 1 becomes a Compose file in Block 3. The single MSR from Block 2 becomes a three-service stack in Block 4, then a two-node cluster behind API Gateway in Block 5. Block 6 makes it </w:t>
      </w:r>
      <w:proofErr w:type="gramStart"/>
      <w:r>
        <w:t>production-ready</w:t>
      </w:r>
      <w:proofErr w:type="gramEnd"/>
      <w:r>
        <w:t>.</w:t>
      </w:r>
    </w:p>
    <w:p w14:paraId="6F947F98" w14:textId="77777777" w:rsidR="00EF70CA" w:rsidRDefault="00000000">
      <w:pPr>
        <w:spacing w:after="100" w:line="276" w:lineRule="auto"/>
      </w:pPr>
      <w:r>
        <w:rPr>
          <w:b/>
          <w:bCs/>
        </w:rPr>
        <w:t>Icons used in this workbook:</w:t>
      </w:r>
    </w:p>
    <w:p w14:paraId="2EEFEA59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Hands-on exercise:</w:t>
      </w:r>
      <w:r>
        <w:t xml:space="preserve"> follow the step-by-step instructions</w:t>
      </w:r>
    </w:p>
    <w:p w14:paraId="44FE2309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Write your answer:</w:t>
      </w:r>
      <w:r>
        <w:t xml:space="preserve"> note a result or answer a question</w:t>
      </w:r>
    </w:p>
    <w:p w14:paraId="6492EDC7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Tip:</w:t>
      </w:r>
      <w:r>
        <w:t xml:space="preserve"> helpful hints if you get stuck</w:t>
      </w:r>
    </w:p>
    <w:p w14:paraId="73B8DF81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Watch out:</w:t>
      </w:r>
      <w:r>
        <w:t xml:space="preserve"> common mistakes to avoid</w:t>
      </w:r>
    </w:p>
    <w:p w14:paraId="16634D81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Checkpoint:</w:t>
      </w:r>
      <w:r>
        <w:t xml:space="preserve"> verify you've completed the section before moving on</w:t>
      </w:r>
    </w:p>
    <w:p w14:paraId="7AA10814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Capstone:</w:t>
      </w:r>
      <w:r>
        <w:t xml:space="preserve"> the block's "big bang" deliverable</w:t>
      </w:r>
    </w:p>
    <w:p w14:paraId="0EBFECA4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</w:rPr>
        <w:t>Stretch goal:</w:t>
      </w:r>
      <w:r>
        <w:t xml:space="preserve"> optional, for when you finish early</w:t>
      </w:r>
    </w:p>
    <w:p w14:paraId="73E60F57" w14:textId="77777777" w:rsidR="00EF70CA" w:rsidRDefault="00EF70CA">
      <w:pPr>
        <w:spacing w:after="60"/>
      </w:pPr>
    </w:p>
    <w:p w14:paraId="5BE76C8C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320" w:after="140"/>
      </w:pPr>
      <w:r>
        <w:t>The Story of the Three Days</w:t>
      </w:r>
    </w:p>
    <w:p w14:paraId="583C1EEF" w14:textId="77777777" w:rsidR="00EF70C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552DC80" wp14:editId="56E1D205">
            <wp:extent cx="6000750" cy="2876550"/>
            <wp:effectExtent l="0" t="0" r="0" b="0"/>
            <wp:docPr id="1" name="story-arc.png" descr="The three days at a glance. Generic containers first, webMethods next, the Swisscom shape last. Each capstone is the next block&amp;#39;s starting point." title="The three days at a glance. Generic containers first, webMethods next, the Swisscom shape last. Each capstone is the next block&amp;#39;s starting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9C21" w14:textId="77777777" w:rsidR="00EF70CA" w:rsidRDefault="00000000">
      <w:pPr>
        <w:spacing w:after="200"/>
        <w:jc w:val="center"/>
      </w:pPr>
      <w:r>
        <w:rPr>
          <w:i/>
          <w:iCs/>
          <w:color w:val="6F6F6F"/>
          <w:sz w:val="17"/>
          <w:szCs w:val="17"/>
        </w:rPr>
        <w:t xml:space="preserve">Figure: The three days </w:t>
      </w:r>
      <w:proofErr w:type="gramStart"/>
      <w:r>
        <w:rPr>
          <w:i/>
          <w:iCs/>
          <w:color w:val="6F6F6F"/>
          <w:sz w:val="17"/>
          <w:szCs w:val="17"/>
        </w:rPr>
        <w:t>at a glance</w:t>
      </w:r>
      <w:proofErr w:type="gramEnd"/>
      <w:r>
        <w:rPr>
          <w:i/>
          <w:iCs/>
          <w:color w:val="6F6F6F"/>
          <w:sz w:val="17"/>
          <w:szCs w:val="17"/>
        </w:rPr>
        <w:t xml:space="preserve">. Generic containers first, </w:t>
      </w:r>
      <w:proofErr w:type="spellStart"/>
      <w:r>
        <w:rPr>
          <w:i/>
          <w:iCs/>
          <w:color w:val="6F6F6F"/>
          <w:sz w:val="17"/>
          <w:szCs w:val="17"/>
        </w:rPr>
        <w:t>webMethods</w:t>
      </w:r>
      <w:proofErr w:type="spellEnd"/>
      <w:r>
        <w:rPr>
          <w:i/>
          <w:iCs/>
          <w:color w:val="6F6F6F"/>
          <w:sz w:val="17"/>
          <w:szCs w:val="17"/>
        </w:rPr>
        <w:t xml:space="preserve"> next, the Swisscom shape last. Each capstone is the next block&amp;#</w:t>
      </w:r>
      <w:proofErr w:type="gramStart"/>
      <w:r>
        <w:rPr>
          <w:i/>
          <w:iCs/>
          <w:color w:val="6F6F6F"/>
          <w:sz w:val="17"/>
          <w:szCs w:val="17"/>
        </w:rPr>
        <w:t>39;s</w:t>
      </w:r>
      <w:proofErr w:type="gramEnd"/>
      <w:r>
        <w:rPr>
          <w:i/>
          <w:iCs/>
          <w:color w:val="6F6F6F"/>
          <w:sz w:val="17"/>
          <w:szCs w:val="17"/>
        </w:rPr>
        <w:t xml:space="preserve"> starting point.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1695"/>
        <w:gridCol w:w="3181"/>
        <w:gridCol w:w="3817"/>
      </w:tblGrid>
      <w:tr w:rsidR="00EF70CA" w14:paraId="41A7B713" w14:textId="77777777">
        <w:trPr>
          <w:cantSplit/>
          <w:tblHeader/>
        </w:trPr>
        <w:tc>
          <w:tcPr>
            <w:tcW w:w="9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167A5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Block</w:t>
            </w:r>
          </w:p>
        </w:tc>
        <w:tc>
          <w:tcPr>
            <w:tcW w:w="169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1EDA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When</w:t>
            </w:r>
          </w:p>
        </w:tc>
        <w:tc>
          <w:tcPr>
            <w:tcW w:w="318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5CDF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Theme</w:t>
            </w:r>
          </w:p>
        </w:tc>
        <w:tc>
          <w:tcPr>
            <w:tcW w:w="381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A86F2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Capstone deliverable</w:t>
            </w:r>
          </w:p>
        </w:tc>
      </w:tr>
      <w:tr w:rsidR="00EF70CA" w14:paraId="4F433081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7207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6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5DA9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1, 09:00–13:00</w:t>
            </w:r>
          </w:p>
        </w:tc>
        <w:tc>
          <w:tcPr>
            <w:tcW w:w="31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F866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Container fundamentals: what a container really is</w:t>
            </w:r>
          </w:p>
        </w:tc>
        <w:tc>
          <w:tcPr>
            <w:tcW w:w="38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41C6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Script that builds a 2-container PostgreSQL stack by hand and proves the data survives</w:t>
            </w:r>
          </w:p>
        </w:tc>
      </w:tr>
      <w:tr w:rsidR="00EF70CA" w14:paraId="3F1A1A4D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8937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69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E047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1, 13:00–17:00</w:t>
            </w:r>
          </w:p>
        </w:tc>
        <w:tc>
          <w:tcPr>
            <w:tcW w:w="31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E009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Your first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container</w:t>
            </w:r>
          </w:p>
        </w:tc>
        <w:tc>
          <w:tcPr>
            <w:tcW w:w="381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9F6B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Running MSR configured by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+ log/lifecycle note</w:t>
            </w:r>
          </w:p>
        </w:tc>
      </w:tr>
      <w:tr w:rsidR="00EF70CA" w14:paraId="6BA0E354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FDDA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6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830A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2, 09:00–13:00</w:t>
            </w:r>
          </w:p>
        </w:tc>
        <w:tc>
          <w:tcPr>
            <w:tcW w:w="31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F6BB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Building images &amp; </w:t>
            </w:r>
            <w:proofErr w:type="gramStart"/>
            <w:r>
              <w:rPr>
                <w:sz w:val="17"/>
                <w:szCs w:val="17"/>
              </w:rPr>
              <w:t>Compose</w:t>
            </w:r>
            <w:proofErr w:type="gramEnd"/>
          </w:p>
        </w:tc>
        <w:tc>
          <w:tcPr>
            <w:tcW w:w="38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3CDF5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compose.yaml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for API + database, with </w:t>
            </w:r>
            <w:proofErr w:type="spellStart"/>
            <w:r>
              <w:rPr>
                <w:sz w:val="17"/>
                <w:szCs w:val="17"/>
              </w:rPr>
              <w:t>healthcheck</w:t>
            </w:r>
            <w:proofErr w:type="spellEnd"/>
            <w:r>
              <w:rPr>
                <w:sz w:val="17"/>
                <w:szCs w:val="17"/>
              </w:rPr>
              <w:t>-gated start</w:t>
            </w:r>
          </w:p>
        </w:tc>
      </w:tr>
      <w:tr w:rsidR="00EF70CA" w14:paraId="702A5C0F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DF79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69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123A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2, 13:00–17:00</w:t>
            </w:r>
          </w:p>
        </w:tc>
        <w:tc>
          <w:tcPr>
            <w:tcW w:w="31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22498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multi-container stacks</w:t>
            </w:r>
          </w:p>
        </w:tc>
        <w:tc>
          <w:tcPr>
            <w:tcW w:w="381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2D46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MSR + Universal Messaging + PostgreSQL,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verify.sh</w:t>
            </w:r>
            <w:r>
              <w:rPr>
                <w:sz w:val="17"/>
                <w:szCs w:val="17"/>
              </w:rPr>
              <w:t xml:space="preserve"> all green, "break-it" notes</w:t>
            </w:r>
          </w:p>
        </w:tc>
      </w:tr>
      <w:tr w:rsidR="00EF70CA" w14:paraId="6C7BF779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AAEF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69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671B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3, 09:00–13:00</w:t>
            </w:r>
          </w:p>
        </w:tc>
        <w:tc>
          <w:tcPr>
            <w:tcW w:w="31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5B10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The Swisscom shape</w:t>
            </w:r>
          </w:p>
        </w:tc>
        <w:tc>
          <w:tcPr>
            <w:tcW w:w="38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640A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 × MSR behind nginx and API Gateway, API call through the Gateway</w:t>
            </w:r>
          </w:p>
        </w:tc>
      </w:tr>
      <w:tr w:rsidR="00EF70CA" w14:paraId="25331208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1D9D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69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FC55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3, 13:00–17:00</w:t>
            </w:r>
          </w:p>
        </w:tc>
        <w:tc>
          <w:tcPr>
            <w:tcW w:w="31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223D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Production readiness &amp; operations</w:t>
            </w:r>
          </w:p>
        </w:tc>
        <w:tc>
          <w:tcPr>
            <w:tcW w:w="381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5163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Prod overlay with secrets, a zero-downtime rolling update, logs in </w:t>
            </w:r>
            <w:proofErr w:type="spellStart"/>
            <w:r>
              <w:rPr>
                <w:sz w:val="17"/>
                <w:szCs w:val="17"/>
              </w:rPr>
              <w:t>Graylog</w:t>
            </w:r>
            <w:proofErr w:type="spellEnd"/>
            <w:r>
              <w:rPr>
                <w:sz w:val="17"/>
                <w:szCs w:val="17"/>
              </w:rPr>
              <w:t>, runbook</w:t>
            </w:r>
          </w:p>
        </w:tc>
      </w:tr>
    </w:tbl>
    <w:p w14:paraId="334777BA" w14:textId="77777777" w:rsidR="00EF70CA" w:rsidRDefault="00EF70CA">
      <w:pPr>
        <w:spacing w:after="200"/>
      </w:pPr>
    </w:p>
    <w:p w14:paraId="57C8E499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320" w:after="140"/>
      </w:pPr>
      <w:r>
        <w:t>Prerequisites (do these BEFORE Day 1)</w:t>
      </w:r>
    </w:p>
    <w:p w14:paraId="50F6AD1A" w14:textId="77777777" w:rsidR="00EF70CA" w:rsidRDefault="00000000">
      <w:pPr>
        <w:spacing w:after="100" w:line="276" w:lineRule="auto"/>
      </w:pPr>
      <w:r>
        <w:rPr>
          <w:b/>
          <w:bCs/>
        </w:rPr>
        <w:t>Hardware:</w:t>
      </w:r>
      <w:r>
        <w:t xml:space="preserve"> laptop with admin rights, ≥ 16 GB RAM, ≥ 50 GB free disk, internet access.</w:t>
      </w:r>
    </w:p>
    <w:p w14:paraId="225BB163" w14:textId="77777777" w:rsidR="00EF70CA" w:rsidRDefault="00000000">
      <w:pPr>
        <w:spacing w:after="100" w:line="276" w:lineRule="auto"/>
      </w:pPr>
      <w:r>
        <w:rPr>
          <w:b/>
          <w:bCs/>
        </w:rPr>
        <w:t>Software: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3689"/>
        <w:gridCol w:w="2856"/>
        <w:gridCol w:w="3093"/>
      </w:tblGrid>
      <w:tr w:rsidR="00EF70CA" w14:paraId="397AD5E9" w14:textId="77777777">
        <w:trPr>
          <w:cantSplit/>
          <w:tblHeader/>
        </w:trPr>
        <w:tc>
          <w:tcPr>
            <w:tcW w:w="368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0EEDE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Tool</w:t>
            </w:r>
          </w:p>
        </w:tc>
        <w:tc>
          <w:tcPr>
            <w:tcW w:w="285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8949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3093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830F4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Check</w:t>
            </w:r>
          </w:p>
        </w:tc>
      </w:tr>
      <w:tr w:rsidR="00EF70CA" w14:paraId="7C14D89B" w14:textId="77777777">
        <w:trPr>
          <w:cantSplit/>
        </w:trPr>
        <w:tc>
          <w:tcPr>
            <w:tcW w:w="36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D1A3F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Podman</w:t>
            </w:r>
            <w:proofErr w:type="spellEnd"/>
            <w:r>
              <w:rPr>
                <w:sz w:val="17"/>
                <w:szCs w:val="17"/>
              </w:rPr>
              <w:t xml:space="preserve"> Desktop + </w:t>
            </w:r>
            <w:proofErr w:type="spellStart"/>
            <w:r>
              <w:rPr>
                <w:sz w:val="17"/>
                <w:szCs w:val="17"/>
              </w:rPr>
              <w:t>Podman</w:t>
            </w:r>
            <w:proofErr w:type="spellEnd"/>
            <w:r>
              <w:rPr>
                <w:sz w:val="17"/>
                <w:szCs w:val="17"/>
              </w:rPr>
              <w:t xml:space="preserve"> engine</w:t>
            </w:r>
          </w:p>
        </w:tc>
        <w:tc>
          <w:tcPr>
            <w:tcW w:w="2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4AB1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5.x or newer</w:t>
            </w:r>
          </w:p>
        </w:tc>
        <w:tc>
          <w:tcPr>
            <w:tcW w:w="30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57BA1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--version</w:t>
            </w:r>
          </w:p>
        </w:tc>
      </w:tr>
      <w:tr w:rsidR="00EF70CA" w14:paraId="368C9C01" w14:textId="77777777">
        <w:trPr>
          <w:cantSplit/>
        </w:trPr>
        <w:tc>
          <w:tcPr>
            <w:tcW w:w="368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69B95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podman</w:t>
            </w:r>
            <w:proofErr w:type="spellEnd"/>
            <w:r>
              <w:rPr>
                <w:sz w:val="17"/>
                <w:szCs w:val="17"/>
              </w:rPr>
              <w:t>-compose</w:t>
            </w:r>
          </w:p>
        </w:tc>
        <w:tc>
          <w:tcPr>
            <w:tcW w:w="285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B84E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1.6 or newer</w:t>
            </w:r>
          </w:p>
        </w:tc>
        <w:tc>
          <w:tcPr>
            <w:tcW w:w="3093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6BA10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-compose --version</w:t>
            </w:r>
          </w:p>
        </w:tc>
      </w:tr>
      <w:tr w:rsidR="00EF70CA" w14:paraId="782B4CD5" w14:textId="77777777">
        <w:trPr>
          <w:cantSplit/>
        </w:trPr>
        <w:tc>
          <w:tcPr>
            <w:tcW w:w="36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9A1F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VS Code (+ Git Bash on Windows)</w:t>
            </w:r>
          </w:p>
        </w:tc>
        <w:tc>
          <w:tcPr>
            <w:tcW w:w="2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64A4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any</w:t>
            </w:r>
          </w:p>
        </w:tc>
        <w:tc>
          <w:tcPr>
            <w:tcW w:w="30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C7AAE" w14:textId="77777777" w:rsidR="00EF70CA" w:rsidRDefault="00EF70CA">
            <w:pPr>
              <w:spacing w:line="252" w:lineRule="auto"/>
            </w:pPr>
          </w:p>
        </w:tc>
      </w:tr>
      <w:tr w:rsidR="00EF70CA" w14:paraId="05BBCF36" w14:textId="77777777">
        <w:trPr>
          <w:cantSplit/>
        </w:trPr>
        <w:tc>
          <w:tcPr>
            <w:tcW w:w="368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F8F9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curl</w:t>
            </w:r>
          </w:p>
        </w:tc>
        <w:tc>
          <w:tcPr>
            <w:tcW w:w="285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4C2F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any</w:t>
            </w:r>
          </w:p>
        </w:tc>
        <w:tc>
          <w:tcPr>
            <w:tcW w:w="3093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84429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curl --version</w:t>
            </w:r>
          </w:p>
        </w:tc>
      </w:tr>
      <w:tr w:rsidR="00EF70CA" w14:paraId="0306DE9B" w14:textId="77777777">
        <w:trPr>
          <w:cantSplit/>
        </w:trPr>
        <w:tc>
          <w:tcPr>
            <w:tcW w:w="368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8F6E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IBM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Service Designer</w:t>
            </w:r>
          </w:p>
        </w:tc>
        <w:tc>
          <w:tcPr>
            <w:tcW w:w="28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4BCC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11.1 or newer (optional)</w:t>
            </w:r>
          </w:p>
        </w:tc>
        <w:tc>
          <w:tcPr>
            <w:tcW w:w="309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C1038" w14:textId="77777777" w:rsidR="00EF70CA" w:rsidRDefault="00EF70CA">
            <w:pPr>
              <w:spacing w:line="252" w:lineRule="auto"/>
            </w:pPr>
          </w:p>
        </w:tc>
      </w:tr>
    </w:tbl>
    <w:p w14:paraId="3996A4DE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509A1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3FBA3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ED760C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</w:t>
            </w:r>
          </w:p>
          <w:p w14:paraId="47A80D0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pip install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         # or: brew install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</w:t>
            </w:r>
          </w:p>
        </w:tc>
      </w:tr>
    </w:tbl>
    <w:p w14:paraId="2D802702" w14:textId="77777777" w:rsidR="00EF70CA" w:rsidRDefault="00EF70CA">
      <w:pPr>
        <w:spacing w:after="140"/>
      </w:pPr>
    </w:p>
    <w:p w14:paraId="28653060" w14:textId="77777777" w:rsidR="00EF70CA" w:rsidRDefault="00000000">
      <w:pPr>
        <w:spacing w:after="100" w:line="276" w:lineRule="auto"/>
      </w:pPr>
      <w:r>
        <w:rPr>
          <w:b/>
          <w:bCs/>
        </w:rPr>
        <w:t>Apple Silicon Macs only (M1–M4): install Rosetta 2 first.</w:t>
      </w:r>
      <w:r>
        <w:t xml:space="preserve"> The IBM webMethods images (MSR, UM, API Gateway) exist only for </w:t>
      </w:r>
      <w:r>
        <w:rPr>
          <w:rFonts w:ascii="IBM Plex Mono" w:hAnsi="IBM Plex Mono"/>
        </w:rPr>
        <w:t>linux/amd64</w:t>
      </w:r>
      <w:r>
        <w:t xml:space="preserve">. Podman runs them through Rosetta, which is much faster and more reliable than its QEMU fallback. Do this </w:t>
      </w:r>
      <w:r>
        <w:rPr>
          <w:i/>
        </w:rPr>
        <w:t>before</w:t>
      </w:r>
      <w:r>
        <w:t xml:space="preserve"> </w:t>
      </w:r>
      <w:r>
        <w:rPr>
          <w:rFonts w:ascii="IBM Plex Mono" w:hAnsi="IBM Plex Mono"/>
        </w:rPr>
        <w:t>podman machine init</w:t>
      </w:r>
      <w: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CC77AC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C39C99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B5B5EE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1. Install Rosetta 2 on the Mac (one-off, needs admin rights)</w:t>
            </w:r>
          </w:p>
          <w:p w14:paraId="37478DC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softwareupdate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--install-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rosetta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--agree-to-license</w:t>
            </w:r>
          </w:p>
          <w:p w14:paraId="4F17739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arch -x86_64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/bin/true &amp;&amp; echo "Rosetta OK"</w:t>
            </w:r>
          </w:p>
          <w:p w14:paraId="51B9852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2. Tell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to use it (if the file already has a [machine] section, add only the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rosetta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line there)</w:t>
            </w:r>
          </w:p>
          <w:p w14:paraId="5536E0B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mkdir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-p ~/.config/containers</w:t>
            </w:r>
          </w:p>
          <w:p w14:paraId="3557D6B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'[machine]\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nrosetta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= true\n' &gt;&gt; ~/.config/containers/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containers.conf</w:t>
            </w:r>
            <w:proofErr w:type="spellEnd"/>
          </w:p>
          <w:p w14:paraId="05D555E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3. After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init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+ start (below), check it is really active</w:t>
            </w:r>
          </w:p>
          <w:p w14:paraId="644DE2A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inspect --format '{{.Rosetta}}'          # → true</w:t>
            </w:r>
          </w:p>
          <w:p w14:paraId="1AFBEE3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ssh ls /proc/sys/fs/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binfmt_misc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/ | grep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rosetta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# →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rosetta</w:t>
            </w:r>
            <w:proofErr w:type="spellEnd"/>
          </w:p>
          <w:p w14:paraId="4DED8E0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--platform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linux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/amd64 docker.io/library/alpine:3.19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uname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-m   # → x86_64</w:t>
            </w:r>
          </w:p>
        </w:tc>
      </w:tr>
    </w:tbl>
    <w:p w14:paraId="5BBD839F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FD51AE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FF3D08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lastRenderedPageBreak/>
              <w:t xml:space="preserve">WATCH OUT   </w:t>
            </w:r>
            <w:r>
              <w:rPr>
                <w:sz w:val="19"/>
                <w:szCs w:val="19"/>
              </w:rPr>
              <w:t xml:space="preserve">if you created the Podman machine </w:t>
            </w:r>
            <w:r>
              <w:rPr>
                <w:i/>
                <w:sz w:val="19"/>
                <w:szCs w:val="19"/>
              </w:rPr>
              <w:t>before</w:t>
            </w:r>
            <w:r>
              <w:rPr>
                <w:sz w:val="19"/>
                <w:szCs w:val="19"/>
              </w:rPr>
              <w:t xml:space="preserve"> installing Rosetta, it keeps using slow QEMU emulation and the webMethods containers start very slowly or crash. Recreate it with </w:t>
            </w:r>
            <w:r>
              <w:rPr>
                <w:rFonts w:ascii="IBM Plex Mono" w:hAnsi="IBM Plex Mono"/>
                <w:sz w:val="19"/>
                <w:szCs w:val="19"/>
              </w:rPr>
              <w:t>podman machine rm -f</w:t>
            </w:r>
            <w:r>
              <w:rPr>
                <w:sz w:val="19"/>
                <w:szCs w:val="19"/>
              </w:rPr>
              <w:t xml:space="preserve">, then run the </w:t>
            </w:r>
            <w:r>
              <w:rPr>
                <w:rFonts w:ascii="IBM Plex Mono" w:hAnsi="IBM Plex Mono"/>
                <w:sz w:val="19"/>
                <w:szCs w:val="19"/>
              </w:rPr>
              <w:t>podman machine init</w:t>
            </w:r>
            <w:r>
              <w:rPr>
                <w:sz w:val="19"/>
                <w:szCs w:val="19"/>
              </w:rPr>
              <w:t xml:space="preserve"> below again. This deletes the images inside the machine, so pull them again afterwards.</w:t>
            </w:r>
          </w:p>
        </w:tc>
      </w:tr>
    </w:tbl>
    <w:p w14:paraId="2D6DFC7B" w14:textId="77777777" w:rsidR="00EF70CA" w:rsidRDefault="00EF70CA">
      <w:pPr>
        <w:spacing w:after="140"/>
      </w:pPr>
    </w:p>
    <w:p w14:paraId="6F7BCA08" w14:textId="77777777" w:rsidR="00EF70CA" w:rsidRDefault="00000000">
      <w:pPr>
        <w:spacing w:after="100" w:line="276" w:lineRule="auto"/>
      </w:pPr>
      <w:proofErr w:type="spellStart"/>
      <w:r>
        <w:rPr>
          <w:b/>
          <w:bCs/>
        </w:rPr>
        <w:t>Podman</w:t>
      </w:r>
      <w:proofErr w:type="spellEnd"/>
      <w:r>
        <w:rPr>
          <w:b/>
          <w:bCs/>
        </w:rPr>
        <w:t xml:space="preserve"> machine sizing</w:t>
      </w:r>
      <w:r>
        <w:t xml:space="preserve"> (macOS / Windows run containers inside a small Linux VM):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874"/>
        <w:gridCol w:w="2142"/>
        <w:gridCol w:w="5622"/>
      </w:tblGrid>
      <w:tr w:rsidR="00EF70CA" w14:paraId="79288C9C" w14:textId="77777777">
        <w:trPr>
          <w:cantSplit/>
          <w:tblHeader/>
        </w:trPr>
        <w:tc>
          <w:tcPr>
            <w:tcW w:w="187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D92A3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Setting</w:t>
            </w:r>
          </w:p>
        </w:tc>
        <w:tc>
          <w:tcPr>
            <w:tcW w:w="2142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F6729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Days 1–2</w:t>
            </w:r>
          </w:p>
        </w:tc>
        <w:tc>
          <w:tcPr>
            <w:tcW w:w="5622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5519C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Day 3 (Capstones 5–6)</w:t>
            </w:r>
          </w:p>
        </w:tc>
      </w:tr>
      <w:tr w:rsidR="00EF70CA" w14:paraId="02832A13" w14:textId="77777777">
        <w:trPr>
          <w:cantSplit/>
        </w:trPr>
        <w:tc>
          <w:tcPr>
            <w:tcW w:w="18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72CB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CPUs</w:t>
            </w:r>
          </w:p>
        </w:tc>
        <w:tc>
          <w:tcPr>
            <w:tcW w:w="21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A4B0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6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E403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EF70CA" w14:paraId="5BBE9CD7" w14:textId="77777777">
        <w:trPr>
          <w:cantSplit/>
        </w:trPr>
        <w:tc>
          <w:tcPr>
            <w:tcW w:w="187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1BA1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Memory</w:t>
            </w:r>
          </w:p>
        </w:tc>
        <w:tc>
          <w:tcPr>
            <w:tcW w:w="214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C33F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8 GB</w:t>
            </w:r>
          </w:p>
        </w:tc>
        <w:tc>
          <w:tcPr>
            <w:tcW w:w="562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232AC" w14:textId="77777777" w:rsidR="00EF70CA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≥ 10 GB</w:t>
            </w:r>
          </w:p>
        </w:tc>
      </w:tr>
      <w:tr w:rsidR="00EF70CA" w14:paraId="4F00387B" w14:textId="77777777">
        <w:trPr>
          <w:cantSplit/>
        </w:trPr>
        <w:tc>
          <w:tcPr>
            <w:tcW w:w="18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3D25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Disk</w:t>
            </w:r>
          </w:p>
        </w:tc>
        <w:tc>
          <w:tcPr>
            <w:tcW w:w="21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F89B6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60 GB</w:t>
            </w:r>
          </w:p>
        </w:tc>
        <w:tc>
          <w:tcPr>
            <w:tcW w:w="562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EDC2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60 GB</w:t>
            </w:r>
          </w:p>
        </w:tc>
      </w:tr>
    </w:tbl>
    <w:p w14:paraId="568393A2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65735E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027C74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96D6F6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init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cpus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4 --memory 8192 --disk-size 60</w:t>
            </w:r>
          </w:p>
          <w:p w14:paraId="3B542B5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start</w:t>
            </w:r>
          </w:p>
          <w:p w14:paraId="270F92A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before Day 3:</w:t>
            </w:r>
          </w:p>
          <w:p w14:paraId="1B79052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stop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set --memory 10240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start</w:t>
            </w:r>
          </w:p>
        </w:tc>
      </w:tr>
    </w:tbl>
    <w:p w14:paraId="3ABBD24F" w14:textId="77777777" w:rsidR="00EF70CA" w:rsidRDefault="00EF70CA">
      <w:pPr>
        <w:spacing w:after="140"/>
      </w:pPr>
    </w:p>
    <w:p w14:paraId="106F6379" w14:textId="77777777" w:rsidR="00EF70CA" w:rsidRDefault="00000000">
      <w:pPr>
        <w:spacing w:after="100" w:line="276" w:lineRule="auto"/>
      </w:pPr>
      <w:r>
        <w:rPr>
          <w:b/>
          <w:bCs/>
        </w:rPr>
        <w:t>IBM container registry access:</w:t>
      </w:r>
      <w:r>
        <w:t xml:space="preserve"> sign in at </w:t>
      </w:r>
      <w:hyperlink r:id="rId8" w:history="1">
        <w:r w:rsidR="00EF70CA">
          <w:rPr>
            <w:color w:val="0F62FE"/>
            <w:u w:val="single"/>
          </w:rPr>
          <w:t>https://containers.webmethods.io</w:t>
        </w:r>
      </w:hyperlink>
      <w:r>
        <w:t xml:space="preserve"> with your </w:t>
      </w:r>
      <w:proofErr w:type="spellStart"/>
      <w:r>
        <w:t>IBMid</w:t>
      </w:r>
      <w:proofErr w:type="spellEnd"/>
      <w:r>
        <w:t xml:space="preserve"> and copy your registry token. Then: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7B0F62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47E456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D0F86B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login ibmwebmethods.azurecr.io      # user =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IBMid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, password = the token</w:t>
            </w:r>
          </w:p>
        </w:tc>
      </w:tr>
    </w:tbl>
    <w:p w14:paraId="4ADFE273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128E3E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27FF00C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pulling works after login, but </w:t>
            </w:r>
            <w:r>
              <w:rPr>
                <w:i/>
                <w:iCs/>
                <w:sz w:val="19"/>
                <w:szCs w:val="19"/>
              </w:rPr>
              <w:t>listing</w:t>
            </w:r>
            <w:r>
              <w:rPr>
                <w:sz w:val="19"/>
                <w:szCs w:val="19"/>
              </w:rPr>
              <w:t xml:space="preserve"> tags is denied for this registry. Use the exact tags in this workbook; they were verified to exist.</w:t>
            </w:r>
          </w:p>
        </w:tc>
      </w:tr>
    </w:tbl>
    <w:p w14:paraId="4D76A05B" w14:textId="77777777" w:rsidR="00EF70CA" w:rsidRDefault="00EF70CA">
      <w:pPr>
        <w:spacing w:after="120"/>
      </w:pPr>
    </w:p>
    <w:p w14:paraId="5AF2ADFB" w14:textId="77777777" w:rsidR="00EF70CA" w:rsidRDefault="00000000">
      <w:pPr>
        <w:spacing w:after="100" w:line="276" w:lineRule="auto"/>
      </w:pPr>
      <w:r>
        <w:rPr>
          <w:b/>
          <w:bCs/>
        </w:rPr>
        <w:t>Pre-pull the big images</w:t>
      </w:r>
      <w:r>
        <w:t xml:space="preserve"> (≈ 3.5 GB in total, so do it on a good connection):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DB42AF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0957BE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1076A5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ibmwebmethods.azurecr.io/universalmessaging-server:12.1.0.0</w:t>
            </w:r>
          </w:p>
          <w:p w14:paraId="0486C09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ibmwebmethods.azurecr.io/apigateway-minimal:11.1.0.14</w:t>
            </w:r>
          </w:p>
          <w:p w14:paraId="4097B49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docker.io/library/postgres:16</w:t>
            </w:r>
          </w:p>
          <w:p w14:paraId="16F85DE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docker.io/library/nginx:1.27-alpine</w:t>
            </w:r>
          </w:p>
          <w:p w14:paraId="513808B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docker.io/library/alpine:3.19</w:t>
            </w:r>
          </w:p>
        </w:tc>
      </w:tr>
    </w:tbl>
    <w:p w14:paraId="33E19D60" w14:textId="77777777" w:rsidR="00EF70CA" w:rsidRDefault="00EF70CA">
      <w:pPr>
        <w:spacing w:after="140"/>
      </w:pPr>
    </w:p>
    <w:p w14:paraId="715F3C92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320" w:after="140"/>
      </w:pPr>
      <w:r>
        <w:t>The Workshop Repository</w:t>
      </w:r>
    </w:p>
    <w:p w14:paraId="6DA39EED" w14:textId="77777777" w:rsidR="00EF70CA" w:rsidRDefault="00000000">
      <w:pPr>
        <w:spacing w:after="100" w:line="276" w:lineRule="auto"/>
      </w:pPr>
      <w:r>
        <w:t xml:space="preserve">Clone or copy the repository to a folder </w:t>
      </w:r>
      <w:r>
        <w:rPr>
          <w:b/>
          <w:bCs/>
        </w:rPr>
        <w:t>without spaces</w:t>
      </w:r>
      <w:r>
        <w:t xml:space="preserve"> in its path. Every command in this workbook starts from the repository root unless it says otherwise.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0AE6AB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4EDE6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2F7578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git clone https://github.com/david-poland-IBM/sc-training.git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-container-workshop</w:t>
            </w:r>
          </w:p>
          <w:p w14:paraId="15E516F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cd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-container-workshop</w:t>
            </w:r>
          </w:p>
        </w:tc>
      </w:tr>
    </w:tbl>
    <w:p w14:paraId="0E41447B" w14:textId="77777777" w:rsidR="00EF70CA" w:rsidRDefault="00EF70CA">
      <w:pPr>
        <w:spacing w:after="14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070"/>
        <w:gridCol w:w="1684"/>
        <w:gridCol w:w="1684"/>
        <w:gridCol w:w="2600"/>
      </w:tblGrid>
      <w:tr w:rsidR="00EF70CA" w14:paraId="46D2F830" w14:textId="77777777">
        <w:trPr>
          <w:cantSplit/>
          <w:tblHeader/>
        </w:trPr>
        <w:tc>
          <w:tcPr>
            <w:tcW w:w="260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CCD2A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Folder</w:t>
            </w:r>
          </w:p>
        </w:tc>
        <w:tc>
          <w:tcPr>
            <w:tcW w:w="107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7C416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When</w:t>
            </w:r>
          </w:p>
        </w:tc>
        <w:tc>
          <w:tcPr>
            <w:tcW w:w="168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A553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Exercises</w:t>
            </w:r>
          </w:p>
        </w:tc>
        <w:tc>
          <w:tcPr>
            <w:tcW w:w="168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2DA12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Capstone</w:t>
            </w:r>
          </w:p>
        </w:tc>
        <w:tc>
          <w:tcPr>
            <w:tcW w:w="260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4B0E4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Solution</w:t>
            </w:r>
          </w:p>
        </w:tc>
      </w:tr>
      <w:tr w:rsidR="00EF70CA" w14:paraId="76DE2447" w14:textId="77777777"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82FB7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block1/</w:t>
            </w:r>
          </w:p>
        </w:tc>
        <w:tc>
          <w:tcPr>
            <w:tcW w:w="10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B56F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1 AM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55478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exercises/site</w:t>
            </w:r>
            <w:r>
              <w:rPr>
                <w:sz w:val="17"/>
                <w:szCs w:val="17"/>
              </w:rPr>
              <w:t xml:space="preserve"> (1.6)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665A5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capstone/</w:t>
            </w:r>
            <w:r>
              <w:rPr>
                <w:sz w:val="17"/>
                <w:szCs w:val="17"/>
              </w:rPr>
              <w:t xml:space="preserve">: you write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capstone1.sh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653EA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solution/capstone1-solution.sh</w:t>
            </w:r>
          </w:p>
        </w:tc>
      </w:tr>
      <w:tr w:rsidR="00EF70CA" w14:paraId="2DB0BC6F" w14:textId="77777777">
        <w:trPr>
          <w:cantSplit/>
        </w:trPr>
        <w:tc>
          <w:tcPr>
            <w:tcW w:w="260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2A3B1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block2/</w:t>
            </w:r>
          </w:p>
        </w:tc>
        <w:tc>
          <w:tcPr>
            <w:tcW w:w="107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E865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1 PM</w:t>
            </w:r>
          </w:p>
        </w:tc>
        <w:tc>
          <w:tcPr>
            <w:tcW w:w="16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52EB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commands only</w:t>
            </w:r>
          </w:p>
        </w:tc>
        <w:tc>
          <w:tcPr>
            <w:tcW w:w="16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E24A1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capstone/</w:t>
            </w:r>
            <w:r>
              <w:rPr>
                <w:sz w:val="17"/>
                <w:szCs w:val="17"/>
              </w:rPr>
              <w:t xml:space="preserve"> = Capstone 2 (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with TODOs)</w:t>
            </w:r>
          </w:p>
        </w:tc>
        <w:tc>
          <w:tcPr>
            <w:tcW w:w="260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021E2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solution/capstone2-solution.sh</w:t>
            </w:r>
          </w:p>
        </w:tc>
      </w:tr>
      <w:tr w:rsidR="00EF70CA" w14:paraId="47FB58C9" w14:textId="77777777"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9C64A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block3/</w:t>
            </w:r>
          </w:p>
        </w:tc>
        <w:tc>
          <w:tcPr>
            <w:tcW w:w="10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8E82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2 AM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F60AA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my-web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layer-order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entrypoint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multistage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-custom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first-compose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BFF4C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capstone/</w:t>
            </w:r>
            <w:r>
              <w:rPr>
                <w:sz w:val="17"/>
                <w:szCs w:val="17"/>
              </w:rPr>
              <w:t xml:space="preserve">: API + database, one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compose.yaml</w:t>
            </w:r>
            <w:proofErr w:type="spellEnd"/>
            <w:proofErr w:type="gramEnd"/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DE086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solution/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compose.yaml</w:t>
            </w:r>
            <w:proofErr w:type="spellEnd"/>
          </w:p>
        </w:tc>
      </w:tr>
      <w:tr w:rsidR="00EF70CA" w14:paraId="085D9866" w14:textId="77777777">
        <w:trPr>
          <w:cantSplit/>
        </w:trPr>
        <w:tc>
          <w:tcPr>
            <w:tcW w:w="260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9E446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block4/</w:t>
            </w:r>
          </w:p>
        </w:tc>
        <w:tc>
          <w:tcPr>
            <w:tcW w:w="107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70F5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2 PM</w:t>
            </w:r>
          </w:p>
        </w:tc>
        <w:tc>
          <w:tcPr>
            <w:tcW w:w="16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E397FA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um-only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-um</w:t>
            </w:r>
          </w:p>
        </w:tc>
        <w:tc>
          <w:tcPr>
            <w:tcW w:w="16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A2DD6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capstone/</w:t>
            </w:r>
            <w:r>
              <w:rPr>
                <w:sz w:val="17"/>
                <w:szCs w:val="17"/>
              </w:rPr>
              <w:t xml:space="preserve"> = Capstone 4 (MSR + UM + PostgreSQL)</w:t>
            </w:r>
          </w:p>
        </w:tc>
        <w:tc>
          <w:tcPr>
            <w:tcW w:w="260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D2050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solution/</w:t>
            </w:r>
            <w:r>
              <w:rPr>
                <w:sz w:val="17"/>
                <w:szCs w:val="17"/>
              </w:rPr>
              <w:t xml:space="preserve"> incl.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verify.sh</w:t>
            </w:r>
          </w:p>
        </w:tc>
      </w:tr>
      <w:tr w:rsidR="00EF70CA" w14:paraId="30CDD9D9" w14:textId="77777777"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C33C9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block5/</w:t>
            </w:r>
          </w:p>
        </w:tc>
        <w:tc>
          <w:tcPr>
            <w:tcW w:w="10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B585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3 AM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A10C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use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capstone/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msr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solution/ci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1603B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capstone/</w:t>
            </w:r>
            <w:r>
              <w:rPr>
                <w:sz w:val="17"/>
                <w:szCs w:val="17"/>
              </w:rPr>
              <w:t xml:space="preserve"> = Capstone 5; Block 6 continues here as Capstone 6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5800B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solution/</w:t>
            </w:r>
            <w:r>
              <w:rPr>
                <w:sz w:val="17"/>
                <w:szCs w:val="17"/>
              </w:rPr>
              <w:t xml:space="preserve"> incl. runbook, CI, K8s mapping</w:t>
            </w:r>
          </w:p>
        </w:tc>
      </w:tr>
      <w:tr w:rsidR="00EF70CA" w14:paraId="7FE455D5" w14:textId="77777777">
        <w:trPr>
          <w:cantSplit/>
        </w:trPr>
        <w:tc>
          <w:tcPr>
            <w:tcW w:w="260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B27FB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block6/</w:t>
            </w:r>
          </w:p>
        </w:tc>
        <w:tc>
          <w:tcPr>
            <w:tcW w:w="107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9B35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3 PM</w:t>
            </w:r>
          </w:p>
        </w:tc>
        <w:tc>
          <w:tcPr>
            <w:tcW w:w="16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193FB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overlays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secrets</w:t>
            </w:r>
          </w:p>
        </w:tc>
        <w:tc>
          <w:tcPr>
            <w:tcW w:w="16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6BE5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continues in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block5/capstone/</w:t>
            </w:r>
          </w:p>
        </w:tc>
        <w:tc>
          <w:tcPr>
            <w:tcW w:w="260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0748F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block5/solution/</w:t>
            </w:r>
          </w:p>
        </w:tc>
      </w:tr>
      <w:tr w:rsidR="00EF70CA" w14:paraId="63D4E949" w14:textId="77777777">
        <w:trPr>
          <w:cantSplit/>
        </w:trPr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DBBF2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packages/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SwisscomLab</w:t>
            </w:r>
            <w:proofErr w:type="spellEnd"/>
          </w:p>
        </w:tc>
        <w:tc>
          <w:tcPr>
            <w:tcW w:w="10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01E9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Blocks 2–6</w:t>
            </w: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023B14" w14:textId="77777777" w:rsidR="00EF70CA" w:rsidRDefault="00EF70CA">
            <w:pPr>
              <w:spacing w:line="252" w:lineRule="auto"/>
            </w:pPr>
          </w:p>
        </w:tc>
        <w:tc>
          <w:tcPr>
            <w:tcW w:w="16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15F4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Sample IS package used by the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exercises and capstones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D03D85" w14:textId="77777777" w:rsidR="00EF70CA" w:rsidRDefault="00EF70CA">
            <w:pPr>
              <w:spacing w:line="252" w:lineRule="auto"/>
            </w:pPr>
          </w:p>
        </w:tc>
      </w:tr>
    </w:tbl>
    <w:p w14:paraId="7A068AC7" w14:textId="77777777" w:rsidR="00EF70CA" w:rsidRDefault="00EF70CA">
      <w:pPr>
        <w:spacing w:after="200"/>
      </w:pPr>
    </w:p>
    <w:p w14:paraId="6806FEC2" w14:textId="77777777" w:rsidR="00EF70CA" w:rsidRDefault="00000000">
      <w:pPr>
        <w:spacing w:after="100" w:line="276" w:lineRule="auto"/>
      </w:pPr>
      <w:r>
        <w:t xml:space="preserve">Every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</w:t>
      </w:r>
      <w:r>
        <w:t xml:space="preserve"> has the same three folders: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exercises/</w:t>
      </w:r>
      <w:r>
        <w:t xml:space="preserve">,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capstone/</w:t>
      </w:r>
      <w:r>
        <w:t xml:space="preserve">,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solution/</w:t>
      </w:r>
      <w:r>
        <w:t>. Try the capstone before you open the solution.</w:t>
      </w:r>
    </w:p>
    <w:p w14:paraId="6F684C17" w14:textId="77777777" w:rsidR="00EF70CA" w:rsidRDefault="00000000">
      <w:pPr>
        <w:pStyle w:val="Heading3"/>
        <w:keepNext/>
        <w:spacing w:before="220" w:after="100"/>
      </w:pPr>
      <w:r>
        <w:t xml:space="preserve">The </w:t>
      </w:r>
      <w:proofErr w:type="spellStart"/>
      <w:r>
        <w:t>SwisscomLab</w:t>
      </w:r>
      <w:proofErr w:type="spellEnd"/>
      <w:r>
        <w:t xml:space="preserve"> package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131"/>
        <w:gridCol w:w="5507"/>
      </w:tblGrid>
      <w:tr w:rsidR="00EF70CA" w14:paraId="1DD444F0" w14:textId="77777777">
        <w:trPr>
          <w:cantSplit/>
          <w:tblHeader/>
        </w:trPr>
        <w:tc>
          <w:tcPr>
            <w:tcW w:w="413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BF29D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550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725DD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it does</w:t>
            </w:r>
          </w:p>
        </w:tc>
      </w:tr>
      <w:tr w:rsidR="00EF70CA" w14:paraId="49D8F74A" w14:textId="77777777">
        <w:trPr>
          <w:cantSplit/>
        </w:trPr>
        <w:tc>
          <w:tcPr>
            <w:tcW w:w="41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560C2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swisscom.lab.health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:info</w:t>
            </w:r>
            <w:proofErr w:type="spellEnd"/>
          </w:p>
        </w:tc>
        <w:tc>
          <w:tcPr>
            <w:tcW w:w="5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DEDD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Returns hostname,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labEnvironment</w:t>
            </w:r>
            <w:proofErr w:type="spellEnd"/>
            <w:r>
              <w:rPr>
                <w:sz w:val="17"/>
                <w:szCs w:val="17"/>
              </w:rPr>
              <w:t>, version, Java version, max heap</w:t>
            </w:r>
          </w:p>
        </w:tc>
      </w:tr>
      <w:tr w:rsidR="00EF70CA" w14:paraId="1074C1C5" w14:textId="77777777">
        <w:trPr>
          <w:cantSplit/>
        </w:trPr>
        <w:tc>
          <w:tcPr>
            <w:tcW w:w="413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3AA9A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swisscom.lab.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db:createOrder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listOrders</w:t>
            </w:r>
            <w:proofErr w:type="spellEnd"/>
          </w:p>
        </w:tc>
        <w:tc>
          <w:tcPr>
            <w:tcW w:w="550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48BD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Inserts / reads rows of the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orders</w:t>
            </w:r>
            <w:r>
              <w:rPr>
                <w:sz w:val="17"/>
                <w:szCs w:val="17"/>
              </w:rPr>
              <w:t xml:space="preserve"> table in PostgreSQL</w:t>
            </w:r>
          </w:p>
        </w:tc>
      </w:tr>
      <w:tr w:rsidR="00EF70CA" w14:paraId="31EDDFAE" w14:textId="77777777">
        <w:trPr>
          <w:cantSplit/>
        </w:trPr>
        <w:tc>
          <w:tcPr>
            <w:tcW w:w="41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A6B2B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swisscom.lab.jms:sendOrder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receiveOrder</w:t>
            </w:r>
            <w:proofErr w:type="spellEnd"/>
          </w:p>
        </w:tc>
        <w:tc>
          <w:tcPr>
            <w:tcW w:w="55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E513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Sends / receives a JMS message on the UM queue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LabOrders</w:t>
            </w:r>
            <w:proofErr w:type="spellEnd"/>
          </w:p>
        </w:tc>
      </w:tr>
    </w:tbl>
    <w:p w14:paraId="0DAADB00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90B1DA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A038BC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3AD64C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-u "Administrator:&lt;password&gt;" -H "Accept: application/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json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 \</w:t>
            </w:r>
          </w:p>
          <w:p w14:paraId="7E010AE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http://localhost:5555/invoke/swisscom.lab.health/info</w:t>
            </w:r>
          </w:p>
        </w:tc>
      </w:tr>
    </w:tbl>
    <w:p w14:paraId="0A7C4C55" w14:textId="77777777" w:rsidR="00EF70CA" w:rsidRDefault="00EF70CA">
      <w:pPr>
        <w:spacing w:after="140"/>
      </w:pPr>
    </w:p>
    <w:p w14:paraId="5D891E1C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320" w:after="140"/>
      </w:pPr>
      <w:proofErr w:type="spellStart"/>
      <w:r>
        <w:t>podman</w:t>
      </w:r>
      <w:proofErr w:type="spellEnd"/>
      <w:r>
        <w:t xml:space="preserve"> ↔ docker</w:t>
      </w:r>
    </w:p>
    <w:p w14:paraId="70551214" w14:textId="77777777" w:rsidR="00EF70CA" w:rsidRDefault="00000000">
      <w:pPr>
        <w:spacing w:after="100" w:line="276" w:lineRule="auto"/>
      </w:pPr>
      <w:r>
        <w:t xml:space="preserve">All commands use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t xml:space="preserve"> and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-compose</w:t>
      </w:r>
      <w:r>
        <w:t xml:space="preserve">. Docker users can substitute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docker</w:t>
      </w:r>
      <w:r>
        <w:t xml:space="preserve"> /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docker compose</w:t>
      </w:r>
      <w:r>
        <w:t>. The differences that matter in this course: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391"/>
        <w:gridCol w:w="3362"/>
        <w:gridCol w:w="3885"/>
      </w:tblGrid>
      <w:tr w:rsidR="00EF70CA" w14:paraId="21D52A14" w14:textId="77777777">
        <w:trPr>
          <w:cantSplit/>
          <w:tblHeader/>
        </w:trPr>
        <w:tc>
          <w:tcPr>
            <w:tcW w:w="239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3776A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Topic</w:t>
            </w:r>
          </w:p>
        </w:tc>
        <w:tc>
          <w:tcPr>
            <w:tcW w:w="3362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8D16F" w14:textId="77777777" w:rsidR="00EF70CA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Podman</w:t>
            </w:r>
            <w:proofErr w:type="spellEnd"/>
          </w:p>
        </w:tc>
        <w:tc>
          <w:tcPr>
            <w:tcW w:w="388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76472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Docker</w:t>
            </w:r>
          </w:p>
        </w:tc>
      </w:tr>
      <w:tr w:rsidR="00EF70CA" w14:paraId="7B04B1C7" w14:textId="77777777">
        <w:trPr>
          <w:cantSplit/>
        </w:trPr>
        <w:tc>
          <w:tcPr>
            <w:tcW w:w="23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C11B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Daemon</w:t>
            </w:r>
          </w:p>
        </w:tc>
        <w:tc>
          <w:tcPr>
            <w:tcW w:w="3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15CA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none (fork/exec), rootless by default</w:t>
            </w:r>
          </w:p>
        </w:tc>
        <w:tc>
          <w:tcPr>
            <w:tcW w:w="3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C0FBE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dockerd</w:t>
            </w:r>
            <w:proofErr w:type="spellEnd"/>
            <w:r>
              <w:rPr>
                <w:sz w:val="17"/>
                <w:szCs w:val="17"/>
              </w:rPr>
              <w:t xml:space="preserve"> runs as root</w:t>
            </w:r>
          </w:p>
        </w:tc>
      </w:tr>
      <w:tr w:rsidR="00EF70CA" w14:paraId="6C972C2D" w14:textId="77777777">
        <w:trPr>
          <w:cantSplit/>
        </w:trPr>
        <w:tc>
          <w:tcPr>
            <w:tcW w:w="239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5239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Compose container names</w:t>
            </w:r>
          </w:p>
        </w:tc>
        <w:tc>
          <w:tcPr>
            <w:tcW w:w="336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435B1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&lt;project&gt;_&lt;service&gt;_1</w:t>
            </w:r>
          </w:p>
        </w:tc>
        <w:tc>
          <w:tcPr>
            <w:tcW w:w="388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CCAA6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&lt;project&gt;-&lt;service&gt;-1</w:t>
            </w:r>
          </w:p>
        </w:tc>
      </w:tr>
      <w:tr w:rsidR="00EF70CA" w14:paraId="1F2ECED6" w14:textId="77777777">
        <w:trPr>
          <w:cantSplit/>
        </w:trPr>
        <w:tc>
          <w:tcPr>
            <w:tcW w:w="23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6AD82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HEALTHCHECK</w:t>
            </w:r>
            <w:r>
              <w:rPr>
                <w:sz w:val="17"/>
                <w:szCs w:val="17"/>
              </w:rPr>
              <w:t xml:space="preserve"> in a </w:t>
            </w:r>
            <w:proofErr w:type="spellStart"/>
            <w:r>
              <w:rPr>
                <w:sz w:val="17"/>
                <w:szCs w:val="17"/>
              </w:rPr>
              <w:t>Containerfile</w:t>
            </w:r>
            <w:proofErr w:type="spellEnd"/>
          </w:p>
        </w:tc>
        <w:tc>
          <w:tcPr>
            <w:tcW w:w="3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B5B7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kept only with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build --format docker</w:t>
            </w:r>
          </w:p>
        </w:tc>
        <w:tc>
          <w:tcPr>
            <w:tcW w:w="3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1058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always kept</w:t>
            </w:r>
          </w:p>
        </w:tc>
      </w:tr>
      <w:tr w:rsidR="00EF70CA" w14:paraId="68E27869" w14:textId="77777777">
        <w:trPr>
          <w:cantSplit/>
        </w:trPr>
        <w:tc>
          <w:tcPr>
            <w:tcW w:w="239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1AEB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Ports &lt; 1024 (rootless)</w:t>
            </w:r>
          </w:p>
        </w:tc>
        <w:tc>
          <w:tcPr>
            <w:tcW w:w="336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7E36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allowed by default: map to a high port</w:t>
            </w:r>
          </w:p>
        </w:tc>
        <w:tc>
          <w:tcPr>
            <w:tcW w:w="388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B4F6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allowed</w:t>
            </w:r>
          </w:p>
        </w:tc>
      </w:tr>
      <w:tr w:rsidR="00EF70CA" w14:paraId="6DA3D101" w14:textId="77777777">
        <w:trPr>
          <w:cantSplit/>
        </w:trPr>
        <w:tc>
          <w:tcPr>
            <w:tcW w:w="239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24B5B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gelf</w:t>
            </w:r>
            <w:proofErr w:type="spellEnd"/>
            <w:r>
              <w:rPr>
                <w:sz w:val="17"/>
                <w:szCs w:val="17"/>
              </w:rPr>
              <w:t xml:space="preserve"> log driver</w:t>
            </w:r>
          </w:p>
        </w:tc>
        <w:tc>
          <w:tcPr>
            <w:tcW w:w="33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1BB8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rejected</w:t>
            </w:r>
          </w:p>
        </w:tc>
        <w:tc>
          <w:tcPr>
            <w:tcW w:w="3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3D8D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supported</w:t>
            </w:r>
          </w:p>
        </w:tc>
      </w:tr>
      <w:tr w:rsidR="00EF70CA" w14:paraId="6185EAD3" w14:textId="77777777">
        <w:trPr>
          <w:cantSplit/>
        </w:trPr>
        <w:tc>
          <w:tcPr>
            <w:tcW w:w="239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6061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Helper scripts</w:t>
            </w:r>
          </w:p>
        </w:tc>
        <w:tc>
          <w:tcPr>
            <w:tcW w:w="336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40AB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default</w:t>
            </w:r>
          </w:p>
        </w:tc>
        <w:tc>
          <w:tcPr>
            <w:tcW w:w="388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B6246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ENGINE=docker COMPOSE="docker compose" ./script.sh</w:t>
            </w:r>
          </w:p>
        </w:tc>
      </w:tr>
    </w:tbl>
    <w:p w14:paraId="698E80DC" w14:textId="77777777" w:rsidR="00EF70CA" w:rsidRDefault="00EF70CA">
      <w:pPr>
        <w:spacing w:after="200"/>
      </w:pPr>
    </w:p>
    <w:p w14:paraId="1AF25A75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320" w:after="140"/>
      </w:pPr>
      <w:r>
        <w:t>Notes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79D2BAE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E84E88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2BD8B14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31683EE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1D01AB4" w14:textId="77777777" w:rsidR="00EF70CA" w:rsidRDefault="00EF70CA">
            <w:pPr>
              <w:spacing w:after="40"/>
            </w:pPr>
          </w:p>
        </w:tc>
      </w:tr>
    </w:tbl>
    <w:p w14:paraId="53A18635" w14:textId="77777777" w:rsidR="00EF70CA" w:rsidRDefault="00EF70CA">
      <w:pPr>
        <w:spacing w:after="160"/>
      </w:pPr>
    </w:p>
    <w:p w14:paraId="76A6817B" w14:textId="77777777" w:rsidR="00EF70CA" w:rsidRDefault="00000000">
      <w:pPr>
        <w:pStyle w:val="Heading1"/>
        <w:pageBreakBefore/>
        <w:pBdr>
          <w:left w:val="single" w:sz="48" w:space="10" w:color="0F62FE"/>
        </w:pBdr>
        <w:shd w:val="clear" w:color="auto" w:fill="161616"/>
        <w:spacing w:after="160"/>
      </w:pPr>
      <w:bookmarkStart w:id="1" w:name="block1"/>
      <w:r>
        <w:rPr>
          <w:color w:val="FFFFFF"/>
        </w:rPr>
        <w:lastRenderedPageBreak/>
        <w:t>Block 1: Container Fundamentals</w:t>
      </w:r>
      <w:bookmarkEnd w:id="1"/>
    </w:p>
    <w:p w14:paraId="6CC250E7" w14:textId="77777777" w:rsidR="00EF70CA" w:rsidRDefault="00000000">
      <w:pPr>
        <w:spacing w:after="100" w:line="276" w:lineRule="auto"/>
      </w:pPr>
      <w:r>
        <w:rPr>
          <w:b/>
          <w:bCs/>
        </w:rPr>
        <w:t>Day 1 · 09:00–13:00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6336FD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5A6AC78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Goal:</w:t>
            </w:r>
            <w:r>
              <w:rPr>
                <w:sz w:val="19"/>
                <w:szCs w:val="19"/>
              </w:rPr>
              <w:t xml:space="preserve"> by lunchtime you can explain what a container really is (a Linux process with namespaces, </w:t>
            </w:r>
            <w:proofErr w:type="spellStart"/>
            <w:r>
              <w:rPr>
                <w:sz w:val="19"/>
                <w:szCs w:val="19"/>
              </w:rPr>
              <w:t>cgroups</w:t>
            </w:r>
            <w:proofErr w:type="spellEnd"/>
            <w:r>
              <w:rPr>
                <w:sz w:val="19"/>
                <w:szCs w:val="19"/>
              </w:rPr>
              <w:t xml:space="preserve"> and a layered filesystem) and you can run, inspect, limit, connect and persist containers from the command line.</w:t>
            </w:r>
          </w:p>
        </w:tc>
      </w:tr>
    </w:tbl>
    <w:p w14:paraId="4E56EC90" w14:textId="77777777" w:rsidR="00EF70CA" w:rsidRDefault="00EF70CA">
      <w:pPr>
        <w:spacing w:after="12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5669"/>
        <w:gridCol w:w="3024"/>
      </w:tblGrid>
      <w:tr w:rsidR="00EF70CA" w14:paraId="7BEFB005" w14:textId="77777777">
        <w:trPr>
          <w:cantSplit/>
          <w:tblHeader/>
        </w:trPr>
        <w:tc>
          <w:tcPr>
            <w:tcW w:w="9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E3F8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566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726FB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302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F5369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Slides / Exercise</w:t>
            </w:r>
          </w:p>
        </w:tc>
      </w:tr>
      <w:tr w:rsidR="00EF70CA" w14:paraId="752BDB7C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0979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09:00</w:t>
            </w:r>
          </w:p>
        </w:tc>
        <w:tc>
          <w:tcPr>
            <w:tcW w:w="56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46BB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Welcome, objectives, the Swisscom landscape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5795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Opening</w:t>
            </w:r>
          </w:p>
        </w:tc>
      </w:tr>
      <w:tr w:rsidR="00EF70CA" w14:paraId="632EB409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013B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09:20</w:t>
            </w:r>
          </w:p>
        </w:tc>
        <w:tc>
          <w:tcPr>
            <w:tcW w:w="566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0398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Why containers? Shipping-container analogy, ecosystem, core concepts, lifecycle</w:t>
            </w:r>
          </w:p>
        </w:tc>
        <w:tc>
          <w:tcPr>
            <w:tcW w:w="302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AD94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Session "Container Fundamentals"</w:t>
            </w:r>
          </w:p>
        </w:tc>
      </w:tr>
      <w:tr w:rsidR="00EF70CA" w14:paraId="3A6A9EA7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DBA6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09:45</w:t>
            </w:r>
          </w:p>
        </w:tc>
        <w:tc>
          <w:tcPr>
            <w:tcW w:w="56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4C1E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1.1 Verify your engine · 1.2 Inside a container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0B05C" w14:textId="77777777" w:rsidR="00EF70CA" w:rsidRDefault="00EF70CA">
            <w:pPr>
              <w:spacing w:line="252" w:lineRule="auto"/>
            </w:pPr>
          </w:p>
        </w:tc>
      </w:tr>
      <w:tr w:rsidR="00EF70CA" w14:paraId="73F65D7B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52F5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10:05</w:t>
            </w:r>
          </w:p>
        </w:tc>
        <w:tc>
          <w:tcPr>
            <w:tcW w:w="566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682D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What is a container, technically? VMs vs. containers, namespaces, </w:t>
            </w:r>
            <w:proofErr w:type="spellStart"/>
            <w:r>
              <w:rPr>
                <w:sz w:val="17"/>
                <w:szCs w:val="17"/>
              </w:rPr>
              <w:t>cgroups</w:t>
            </w:r>
            <w:proofErr w:type="spellEnd"/>
            <w:r>
              <w:rPr>
                <w:sz w:val="17"/>
                <w:szCs w:val="17"/>
              </w:rPr>
              <w:t>, union FS</w:t>
            </w:r>
          </w:p>
        </w:tc>
        <w:tc>
          <w:tcPr>
            <w:tcW w:w="302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712B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"Linux primitives"</w:t>
            </w:r>
          </w:p>
        </w:tc>
      </w:tr>
      <w:tr w:rsidR="00EF70CA" w14:paraId="5DC55AD4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D37C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10:35</w:t>
            </w:r>
          </w:p>
        </w:tc>
        <w:tc>
          <w:tcPr>
            <w:tcW w:w="56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2F14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1.3 Web server · 1.4 </w:t>
            </w:r>
            <w:proofErr w:type="spellStart"/>
            <w:r>
              <w:rPr>
                <w:sz w:val="17"/>
                <w:szCs w:val="17"/>
              </w:rPr>
              <w:t>cgroups</w:t>
            </w:r>
            <w:proofErr w:type="spellEnd"/>
            <w:r>
              <w:rPr>
                <w:sz w:val="17"/>
                <w:szCs w:val="17"/>
              </w:rPr>
              <w:t xml:space="preserve"> in action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E9B36" w14:textId="77777777" w:rsidR="00EF70CA" w:rsidRDefault="00EF70CA">
            <w:pPr>
              <w:spacing w:line="252" w:lineRule="auto"/>
            </w:pPr>
          </w:p>
        </w:tc>
      </w:tr>
      <w:tr w:rsidR="00EF70CA" w14:paraId="6CE1734E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A6CB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11:00</w:t>
            </w:r>
          </w:p>
        </w:tc>
        <w:tc>
          <w:tcPr>
            <w:tcW w:w="566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A032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Break</w:t>
            </w:r>
          </w:p>
        </w:tc>
        <w:tc>
          <w:tcPr>
            <w:tcW w:w="302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69726" w14:textId="77777777" w:rsidR="00EF70CA" w:rsidRDefault="00EF70CA">
            <w:pPr>
              <w:spacing w:line="252" w:lineRule="auto"/>
            </w:pPr>
          </w:p>
        </w:tc>
      </w:tr>
      <w:tr w:rsidR="00EF70CA" w14:paraId="223A15A8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163C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11:15</w:t>
            </w:r>
          </w:p>
        </w:tc>
        <w:tc>
          <w:tcPr>
            <w:tcW w:w="56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CDD05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Podman</w:t>
            </w:r>
            <w:proofErr w:type="spellEnd"/>
            <w:r>
              <w:rPr>
                <w:sz w:val="17"/>
                <w:szCs w:val="17"/>
              </w:rPr>
              <w:t xml:space="preserve"> vs. Docker, essential commands, volumes, networks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7F6F7" w14:textId="77777777" w:rsidR="00EF70CA" w:rsidRDefault="00EF70CA">
            <w:pPr>
              <w:spacing w:line="252" w:lineRule="auto"/>
            </w:pPr>
          </w:p>
        </w:tc>
      </w:tr>
      <w:tr w:rsidR="00EF70CA" w14:paraId="512CFE2E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DA32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11:35</w:t>
            </w:r>
          </w:p>
        </w:tc>
        <w:tc>
          <w:tcPr>
            <w:tcW w:w="566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8CFD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1.5 Lifecycle · 1.6 Volumes · 1.7 Networks</w:t>
            </w:r>
          </w:p>
        </w:tc>
        <w:tc>
          <w:tcPr>
            <w:tcW w:w="302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9EED9" w14:textId="77777777" w:rsidR="00EF70CA" w:rsidRDefault="00EF70CA">
            <w:pPr>
              <w:spacing w:line="252" w:lineRule="auto"/>
            </w:pPr>
          </w:p>
        </w:tc>
      </w:tr>
      <w:tr w:rsidR="00EF70CA" w14:paraId="565D85BF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0149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12:05</w:t>
            </w:r>
          </w:p>
        </w:tc>
        <w:tc>
          <w:tcPr>
            <w:tcW w:w="56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28B3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Container security; 1.8 Scan with </w:t>
            </w:r>
            <w:proofErr w:type="spellStart"/>
            <w:r>
              <w:rPr>
                <w:sz w:val="17"/>
                <w:szCs w:val="17"/>
              </w:rPr>
              <w:t>Trivy</w:t>
            </w:r>
            <w:proofErr w:type="spellEnd"/>
          </w:p>
        </w:tc>
        <w:tc>
          <w:tcPr>
            <w:tcW w:w="30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3BD2E" w14:textId="77777777" w:rsidR="00EF70CA" w:rsidRDefault="00EF70CA">
            <w:pPr>
              <w:spacing w:line="252" w:lineRule="auto"/>
            </w:pPr>
          </w:p>
        </w:tc>
      </w:tr>
      <w:tr w:rsidR="00EF70CA" w14:paraId="16929D85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0C9C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12:20</w:t>
            </w:r>
          </w:p>
        </w:tc>
        <w:tc>
          <w:tcPr>
            <w:tcW w:w="566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9A58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Capstone 1: a database stack by hand</w:t>
            </w:r>
          </w:p>
        </w:tc>
        <w:tc>
          <w:tcPr>
            <w:tcW w:w="302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FAB12" w14:textId="77777777" w:rsidR="00EF70CA" w:rsidRDefault="00EF70CA">
            <w:pPr>
              <w:spacing w:line="252" w:lineRule="auto"/>
            </w:pPr>
          </w:p>
        </w:tc>
      </w:tr>
      <w:tr w:rsidR="00EF70CA" w14:paraId="7B6A9C9F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1B1D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12:50</w:t>
            </w:r>
          </w:p>
        </w:tc>
        <w:tc>
          <w:tcPr>
            <w:tcW w:w="56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0334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Recap &amp; discussion</w:t>
            </w:r>
          </w:p>
        </w:tc>
        <w:tc>
          <w:tcPr>
            <w:tcW w:w="302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B66FC" w14:textId="77777777" w:rsidR="00EF70CA" w:rsidRDefault="00EF70CA">
            <w:pPr>
              <w:spacing w:line="252" w:lineRule="auto"/>
            </w:pPr>
          </w:p>
        </w:tc>
      </w:tr>
    </w:tbl>
    <w:p w14:paraId="4407801D" w14:textId="77777777" w:rsidR="00EF70CA" w:rsidRDefault="00EF70CA">
      <w:pPr>
        <w:spacing w:after="200"/>
      </w:pPr>
    </w:p>
    <w:p w14:paraId="6ECAB837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720A1475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1.1: Verify Your Engine</w:t>
      </w:r>
    </w:p>
    <w:p w14:paraId="07BFBDB9" w14:textId="77777777" w:rsidR="00EF70CA" w:rsidRDefault="00000000">
      <w:pPr>
        <w:spacing w:after="100" w:line="276" w:lineRule="auto"/>
      </w:pPr>
      <w:r>
        <w:t xml:space="preserve">Installation is pre-work (see </w:t>
      </w:r>
      <w:r>
        <w:rPr>
          <w:i/>
          <w:iCs/>
        </w:rPr>
        <w:t>Start Here</w:t>
      </w:r>
      <w:r>
        <w:t>). Now prove it works.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B2D7AC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DE275D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2990DB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--version</w:t>
            </w:r>
          </w:p>
          <w:p w14:paraId="64B0647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--version</w:t>
            </w:r>
          </w:p>
          <w:p w14:paraId="5E0B4FD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list          # macOS/Windows: the Linux VM your containers run in</w:t>
            </w:r>
          </w:p>
          <w:p w14:paraId="7303F6A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info --format '{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Host.OS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 / 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Host.Arch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 / rootless={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Host.Security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.Rootless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7A1A39E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docker.io/library/hello-world</w:t>
            </w:r>
          </w:p>
        </w:tc>
      </w:tr>
    </w:tbl>
    <w:p w14:paraId="7ACC5FAF" w14:textId="77777777" w:rsidR="00EF70CA" w:rsidRDefault="00EF70CA">
      <w:pPr>
        <w:spacing w:after="140"/>
      </w:pPr>
    </w:p>
    <w:p w14:paraId="0D7FC7A5" w14:textId="77777777" w:rsidR="00EF70CA" w:rsidRDefault="00000000">
      <w:pPr>
        <w:spacing w:after="100" w:line="276" w:lineRule="auto"/>
      </w:pPr>
      <w:r>
        <w:rPr>
          <w:b/>
          <w:bCs/>
        </w:rPr>
        <w:t>Troubleshooting Windows:</w:t>
      </w:r>
    </w:p>
    <w:p w14:paraId="7A1ABD36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WSL2 not enabled: elevated PowerShell →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wsl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--install</w:t>
      </w:r>
      <w:r>
        <w:t>, reboot.</w:t>
      </w:r>
    </w:p>
    <w:p w14:paraId="6ED9AA43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Hyper-V conflicts: enable "Virtual Machine Platform" in Windows Features.</w:t>
      </w:r>
    </w:p>
    <w:p w14:paraId="2F65D0E4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Running inside a Hyper-V VM: on the host run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Set-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VMProcessor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VMName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&lt;Name&gt; 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ExposeVirtualizationExtensions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$true</w:t>
      </w:r>
      <w:r>
        <w:t>.</w:t>
      </w:r>
    </w:p>
    <w:p w14:paraId="700B7ABD" w14:textId="77777777" w:rsidR="00EF70CA" w:rsidRDefault="00EF70CA">
      <w:pPr>
        <w:spacing w:after="60"/>
      </w:pPr>
    </w:p>
    <w:p w14:paraId="0370A28B" w14:textId="77777777" w:rsidR="00EF70CA" w:rsidRDefault="00000000">
      <w:pPr>
        <w:spacing w:after="100" w:line="276" w:lineRule="auto"/>
      </w:pPr>
      <w:r>
        <w:rPr>
          <w:b/>
          <w:bCs/>
        </w:rPr>
        <w:t>Troubleshooting macOS:</w:t>
      </w:r>
    </w:p>
    <w:p w14:paraId="131867F8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Machine won't start: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machine rm</w:t>
      </w:r>
      <w:r>
        <w:t xml:space="preserve"> and re-create it.</w:t>
      </w:r>
    </w:p>
    <w:p w14:paraId="2A5954C9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More resources later: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machine stop &amp;&amp;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machine set --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cpus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4 --memory 8192</w:t>
      </w:r>
      <w:r>
        <w:t>.</w:t>
      </w:r>
    </w:p>
    <w:p w14:paraId="401665A2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C8AC78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645BDB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 Desktop → Settings → </w:t>
            </w:r>
            <w:r>
              <w:rPr>
                <w:i/>
                <w:iCs/>
                <w:sz w:val="19"/>
                <w:szCs w:val="19"/>
              </w:rPr>
              <w:t>Docker Compatibility</w:t>
            </w:r>
            <w:r>
              <w:rPr>
                <w:sz w:val="19"/>
                <w:szCs w:val="19"/>
              </w:rPr>
              <w:t xml:space="preserve"> creates a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docker.sock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for tools that expect Docker.</w:t>
            </w:r>
          </w:p>
        </w:tc>
      </w:tr>
    </w:tbl>
    <w:p w14:paraId="63146D0A" w14:textId="77777777" w:rsidR="00EF70CA" w:rsidRDefault="00EF70CA">
      <w:pPr>
        <w:spacing w:after="120"/>
      </w:pPr>
    </w:p>
    <w:p w14:paraId="21A7F5EC" w14:textId="77777777" w:rsidR="00EF70CA" w:rsidRDefault="00000000">
      <w:pPr>
        <w:pStyle w:val="Heading3"/>
        <w:keepNext/>
        <w:spacing w:before="220" w:after="100"/>
      </w:pPr>
      <w:r>
        <w:rPr>
          <w:color w:val="198038"/>
        </w:rPr>
        <w:t>Checkpoint 1.1</w:t>
      </w:r>
    </w:p>
    <w:p w14:paraId="439217AE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do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--version</w:t>
      </w:r>
      <w:r>
        <w:rPr>
          <w:b/>
          <w:bCs/>
        </w:rPr>
        <w:t xml:space="preserve"> and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-compose --version</w:t>
      </w:r>
      <w:r>
        <w:rPr>
          <w:b/>
          <w:bCs/>
        </w:rPr>
        <w:t xml:space="preserve"> return?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186A57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6A349D9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154E94A" w14:textId="77777777" w:rsidR="00EF70CA" w:rsidRDefault="00EF70CA">
            <w:pPr>
              <w:spacing w:after="40"/>
            </w:pPr>
          </w:p>
        </w:tc>
      </w:tr>
    </w:tbl>
    <w:p w14:paraId="658650B8" w14:textId="77777777" w:rsidR="00EF70CA" w:rsidRDefault="00EF70CA">
      <w:pPr>
        <w:spacing w:after="160"/>
      </w:pPr>
    </w:p>
    <w:p w14:paraId="6CD38D2A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0ADB7ACC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1.2: Inside a Container, a Process with Its Own View</w:t>
      </w:r>
    </w:p>
    <w:p w14:paraId="2102A539" w14:textId="77777777" w:rsidR="00EF70CA" w:rsidRDefault="00000000">
      <w:pPr>
        <w:spacing w:after="100" w:line="276" w:lineRule="auto"/>
      </w:pPr>
      <w:r>
        <w:rPr>
          <w:i/>
          <w:iCs/>
        </w:rPr>
        <w:t>Concept: namespaces (the walls between the apartments).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9026DB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894FA0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7C097C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docker.io/library/alpine:3.19</w:t>
            </w:r>
          </w:p>
          <w:p w14:paraId="528A668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images</w:t>
            </w:r>
          </w:p>
          <w:p w14:paraId="228B673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-it --name explorer docker.io/library/alpine:3.19 /bin/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</w:p>
        </w:tc>
      </w:tr>
    </w:tbl>
    <w:p w14:paraId="4D38A235" w14:textId="77777777" w:rsidR="00EF70CA" w:rsidRDefault="00EF70CA">
      <w:pPr>
        <w:spacing w:after="140"/>
      </w:pPr>
    </w:p>
    <w:p w14:paraId="10B3AE16" w14:textId="77777777" w:rsidR="00EF70CA" w:rsidRDefault="00000000">
      <w:pPr>
        <w:spacing w:after="100" w:line="276" w:lineRule="auto"/>
      </w:pPr>
      <w:r>
        <w:rPr>
          <w:b/>
          <w:bCs/>
        </w:rPr>
        <w:t>Inside the container: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B38702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2A4BD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SH</w:t>
            </w:r>
          </w:p>
          <w:p w14:paraId="69AD879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etc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-release</w:t>
            </w:r>
          </w:p>
          <w:p w14:paraId="4137CD6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aux</w:t>
            </w:r>
          </w:p>
          <w:p w14:paraId="14CFB39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hostname</w:t>
            </w:r>
          </w:p>
          <w:p w14:paraId="7F28C8F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whoami</w:t>
            </w:r>
            <w:proofErr w:type="spellEnd"/>
          </w:p>
          <w:p w14:paraId="5AB3BA1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ls /</w:t>
            </w:r>
          </w:p>
          <w:p w14:paraId="3BF82F3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exit</w:t>
            </w:r>
          </w:p>
        </w:tc>
      </w:tr>
    </w:tbl>
    <w:p w14:paraId="7F327455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60991E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A5D29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D8DED4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ps -a          # the container stopped when its main process (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) ended</w:t>
            </w:r>
          </w:p>
          <w:p w14:paraId="78D3F27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explorer</w:t>
            </w:r>
          </w:p>
        </w:tc>
      </w:tr>
    </w:tbl>
    <w:p w14:paraId="682E25B3" w14:textId="77777777" w:rsidR="00EF70CA" w:rsidRDefault="00EF70CA">
      <w:pPr>
        <w:spacing w:after="140"/>
      </w:pPr>
    </w:p>
    <w:p w14:paraId="4D693073" w14:textId="77777777" w:rsidR="00EF70CA" w:rsidRDefault="00000000">
      <w:pPr>
        <w:spacing w:after="100" w:line="276" w:lineRule="auto"/>
      </w:pPr>
      <w:r>
        <w:t xml:space="preserve">Now look at the same thing </w:t>
      </w:r>
      <w:r>
        <w:rPr>
          <w:b/>
          <w:bCs/>
        </w:rPr>
        <w:t>from the outside</w:t>
      </w:r>
      <w: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A06851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747F3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B427B1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sleeper docker.io/library/alpine:3.19 sleep 600</w:t>
            </w:r>
          </w:p>
          <w:p w14:paraId="3077F33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4BAA67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exec sleeper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aux                   # inside: sleep is PID 1</w:t>
            </w:r>
          </w:p>
          <w:p w14:paraId="0790745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top sleeper user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huser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pid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hpid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#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PID vs. HPID = host PID, USER vs. HUSER = host user</w:t>
            </w:r>
          </w:p>
          <w:p w14:paraId="4BCB793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7F6A78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macOS/Windows: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look into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the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VM, where the container really runs</w:t>
            </w:r>
          </w:p>
          <w:p w14:paraId="2C867AE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ssh 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eo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pid,user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,args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| grep 'sleep 600' | grep -v grep"</w:t>
            </w:r>
          </w:p>
          <w:p w14:paraId="3E25CFF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BA87E6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sleeper</w:t>
            </w:r>
          </w:p>
        </w:tc>
      </w:tr>
    </w:tbl>
    <w:p w14:paraId="072DBD39" w14:textId="77777777" w:rsidR="00EF70CA" w:rsidRDefault="00EF70CA">
      <w:pPr>
        <w:spacing w:after="140"/>
      </w:pPr>
    </w:p>
    <w:p w14:paraId="00C0E7B6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 xml:space="preserve">How many processes did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ps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aux</w:t>
      </w:r>
      <w:r>
        <w:rPr>
          <w:b/>
          <w:bCs/>
        </w:rPr>
        <w:t xml:space="preserve"> show inside the container?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561B470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385E6D8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2F5A903" w14:textId="77777777" w:rsidR="00EF70CA" w:rsidRDefault="00EF70CA">
            <w:pPr>
              <w:spacing w:after="40"/>
            </w:pPr>
          </w:p>
        </w:tc>
      </w:tr>
    </w:tbl>
    <w:p w14:paraId="705414D6" w14:textId="77777777" w:rsidR="00EF70CA" w:rsidRDefault="00EF70CA">
      <w:pPr>
        <w:spacing w:after="160"/>
      </w:pPr>
    </w:p>
    <w:p w14:paraId="64B04203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sleep</w:t>
      </w:r>
      <w:r>
        <w:rPr>
          <w:b/>
          <w:bCs/>
        </w:rPr>
        <w:t xml:space="preserve"> is PID 1 inside the container. What is its PID on the host (HPID)?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0350D48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E1590F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8228AD6" w14:textId="77777777" w:rsidR="00EF70CA" w:rsidRDefault="00EF70CA">
            <w:pPr>
              <w:spacing w:after="40"/>
            </w:pPr>
          </w:p>
        </w:tc>
      </w:tr>
    </w:tbl>
    <w:p w14:paraId="4E4B5F51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A70A6B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C94904D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On a rootless Linux host, HUSER shows a high UID like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100000</w:t>
            </w:r>
            <w:r>
              <w:rPr>
                <w:sz w:val="19"/>
                <w:szCs w:val="19"/>
              </w:rPr>
              <w:t xml:space="preserve">: "root" in the container is an unprivileged user on the host (user namespace). The default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 machine on macOS/Windows runs </w:t>
            </w:r>
            <w:proofErr w:type="spellStart"/>
            <w:r>
              <w:rPr>
                <w:sz w:val="19"/>
                <w:szCs w:val="19"/>
              </w:rPr>
              <w:t>rootful</w:t>
            </w:r>
            <w:proofErr w:type="spellEnd"/>
            <w:r>
              <w:rPr>
                <w:sz w:val="19"/>
                <w:szCs w:val="19"/>
              </w:rPr>
              <w:t xml:space="preserve">, so you see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root</w:t>
            </w:r>
            <w:r>
              <w:rPr>
                <w:sz w:val="19"/>
                <w:szCs w:val="19"/>
              </w:rPr>
              <w:t xml:space="preserve"> there.</w:t>
            </w:r>
          </w:p>
        </w:tc>
      </w:tr>
    </w:tbl>
    <w:p w14:paraId="3EB7FADE" w14:textId="77777777" w:rsidR="00EF70CA" w:rsidRDefault="00EF70CA">
      <w:pPr>
        <w:spacing w:after="120"/>
      </w:pPr>
    </w:p>
    <w:p w14:paraId="331FE852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6A206B2D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1.3: Run a Web Server (Ports, Logs, Exec, and a Writable Layer That Disappears)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F25348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BC91E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5376FF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web -p 8080:80 docker.io/library/nginx:1.27-alpine</w:t>
            </w:r>
          </w:p>
          <w:p w14:paraId="6ACE3C9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</w:p>
          <w:p w14:paraId="04F7C7E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http://localhost:8080            # or open it in the browser</w:t>
            </w:r>
          </w:p>
          <w:p w14:paraId="30BB8D7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logs web                       # add -f to follow,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Ctrl+C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to stop</w:t>
            </w:r>
          </w:p>
          <w:p w14:paraId="262E740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exec -it web /bin/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</w:p>
        </w:tc>
      </w:tr>
    </w:tbl>
    <w:p w14:paraId="315D545F" w14:textId="77777777" w:rsidR="00EF70CA" w:rsidRDefault="00EF70CA">
      <w:pPr>
        <w:spacing w:after="140"/>
      </w:pPr>
    </w:p>
    <w:p w14:paraId="647A89DD" w14:textId="77777777" w:rsidR="00EF70CA" w:rsidRDefault="00000000">
      <w:pPr>
        <w:spacing w:after="100" w:line="276" w:lineRule="auto"/>
      </w:pPr>
      <w:r>
        <w:rPr>
          <w:b/>
          <w:bCs/>
        </w:rPr>
        <w:t>Inside the container: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78172E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C07DCD2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SH</w:t>
            </w:r>
          </w:p>
          <w:p w14:paraId="64AF2F9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ls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/share/nginx/html/</w:t>
            </w:r>
          </w:p>
          <w:p w14:paraId="2FC1A2C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/share/nginx/html/index.html</w:t>
            </w:r>
          </w:p>
          <w:p w14:paraId="328D72F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exit</w:t>
            </w:r>
          </w:p>
        </w:tc>
      </w:tr>
    </w:tbl>
    <w:p w14:paraId="3C22190E" w14:textId="77777777" w:rsidR="00EF70CA" w:rsidRDefault="00EF70CA">
      <w:pPr>
        <w:spacing w:after="140"/>
      </w:pPr>
    </w:p>
    <w:p w14:paraId="032801C9" w14:textId="77777777" w:rsidR="00EF70CA" w:rsidRDefault="00000000">
      <w:pPr>
        <w:spacing w:after="100" w:line="276" w:lineRule="auto"/>
      </w:pPr>
      <w:r>
        <w:t xml:space="preserve">Change the page </w:t>
      </w:r>
      <w:r>
        <w:rPr>
          <w:b/>
          <w:bCs/>
        </w:rPr>
        <w:t>inside the running container</w:t>
      </w:r>
      <w:r>
        <w:t>, then look at what changed: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32BFFF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D92B60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661D3E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echo '&lt;h1&gt;Changed by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cp&lt;/h1&gt;' &gt;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/index.html</w:t>
            </w:r>
          </w:p>
          <w:p w14:paraId="420BF19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cp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/index.html web:/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/share/nginx/html/index.html</w:t>
            </w:r>
          </w:p>
          <w:p w14:paraId="5F409E3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http://localhost:8080</w:t>
            </w:r>
          </w:p>
          <w:p w14:paraId="4D02E58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diff web             # A = added, C = changed: the container's writable layer</w:t>
            </w:r>
          </w:p>
        </w:tc>
      </w:tr>
    </w:tbl>
    <w:p w14:paraId="4A07D96F" w14:textId="77777777" w:rsidR="00EF70CA" w:rsidRDefault="00EF70CA">
      <w:pPr>
        <w:spacing w:after="140"/>
      </w:pPr>
    </w:p>
    <w:p w14:paraId="2A2D5956" w14:textId="77777777" w:rsidR="00EF70CA" w:rsidRDefault="00000000">
      <w:pPr>
        <w:spacing w:after="100" w:line="276" w:lineRule="auto"/>
      </w:pPr>
      <w:r>
        <w:t>Now replace the container, which is what every update does: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97C227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C8F2D6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018D73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web</w:t>
            </w:r>
          </w:p>
          <w:p w14:paraId="1405C3F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web -p 8080:80 docker.io/library/nginx:1.27-alpine</w:t>
            </w:r>
          </w:p>
          <w:p w14:paraId="3C3B597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http://localhost:8080 | grep title</w:t>
            </w:r>
          </w:p>
          <w:p w14:paraId="4BE3B3F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web</w:t>
            </w:r>
          </w:p>
        </w:tc>
      </w:tr>
    </w:tbl>
    <w:p w14:paraId="2A42DBE4" w14:textId="77777777" w:rsidR="00EF70CA" w:rsidRDefault="00EF70CA">
      <w:pPr>
        <w:spacing w:after="140"/>
      </w:pPr>
    </w:p>
    <w:p w14:paraId="61FA7731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>Is your change still there after re-creating the container? Why not?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B70FA1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0BB89EF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5A78EB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819A8E3" w14:textId="77777777" w:rsidR="00EF70CA" w:rsidRDefault="00EF70CA">
            <w:pPr>
              <w:spacing w:after="40"/>
            </w:pPr>
          </w:p>
        </w:tc>
      </w:tr>
    </w:tbl>
    <w:p w14:paraId="6836EDDD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44B60A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E502941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never "fix" a running container by hand. The next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rm</w:t>
            </w:r>
            <w:r>
              <w:rPr>
                <w:sz w:val="19"/>
                <w:szCs w:val="19"/>
              </w:rPr>
              <w:t>/re-create silently undoes it. Change the image or the mounted configuration instead.</w:t>
            </w:r>
          </w:p>
        </w:tc>
      </w:tr>
    </w:tbl>
    <w:p w14:paraId="5AC7CFCB" w14:textId="77777777" w:rsidR="00EF70CA" w:rsidRDefault="00EF70CA">
      <w:pPr>
        <w:spacing w:after="120"/>
      </w:pPr>
    </w:p>
    <w:p w14:paraId="3E7B7284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20E50EA4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 xml:space="preserve">Exercise 1.4: </w:t>
      </w:r>
      <w:proofErr w:type="spellStart"/>
      <w:r>
        <w:rPr>
          <w:color w:val="0F62FE"/>
        </w:rPr>
        <w:t>cgroups</w:t>
      </w:r>
      <w:proofErr w:type="spellEnd"/>
      <w:r>
        <w:rPr>
          <w:color w:val="0F62FE"/>
        </w:rPr>
        <w:t xml:space="preserve"> in Action (Configuration and Limits)</w:t>
      </w:r>
    </w:p>
    <w:p w14:paraId="0E6F7782" w14:textId="77777777" w:rsidR="00EF70CA" w:rsidRDefault="00000000">
      <w:pPr>
        <w:spacing w:after="100" w:line="276" w:lineRule="auto"/>
      </w:pPr>
      <w:r>
        <w:rPr>
          <w:i/>
          <w:iCs/>
        </w:rPr>
        <w:t xml:space="preserve">Concept: </w:t>
      </w:r>
      <w:proofErr w:type="spellStart"/>
      <w:r>
        <w:rPr>
          <w:i/>
          <w:iCs/>
        </w:rPr>
        <w:t>cgroups</w:t>
      </w:r>
      <w:proofErr w:type="spellEnd"/>
      <w:r>
        <w:rPr>
          <w:i/>
          <w:iCs/>
        </w:rPr>
        <w:t xml:space="preserve"> (the utility meters).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C8EF8D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48661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581F64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Configuration comes in from outside</w:t>
            </w:r>
          </w:p>
          <w:p w14:paraId="05D1947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-e MY_VAR=hello -e MY_ENV=workshop docker.io/library/alpine:3.19 env | grep MY_</w:t>
            </w:r>
          </w:p>
          <w:p w14:paraId="5438E26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551A4F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Limits become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cgroup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files inside the container</w:t>
            </w:r>
          </w:p>
          <w:p w14:paraId="4831752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--memory 128m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cpus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0.5 docker.io/library/alpine:3.19 \</w:t>
            </w:r>
          </w:p>
          <w:p w14:paraId="2C67936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cat /sys/fs/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cgroup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memory.max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/sys/fs/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cgroup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cpu.max</w:t>
            </w:r>
            <w:proofErr w:type="spellEnd"/>
          </w:p>
        </w:tc>
      </w:tr>
    </w:tbl>
    <w:p w14:paraId="33EE0855" w14:textId="77777777" w:rsidR="00EF70CA" w:rsidRDefault="00EF70CA">
      <w:pPr>
        <w:spacing w:after="140"/>
      </w:pPr>
    </w:p>
    <w:p w14:paraId="4DC27ABF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values did you get for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memory.max</w:t>
      </w:r>
      <w:proofErr w:type="spellEnd"/>
      <w:r>
        <w:rPr>
          <w:b/>
          <w:bCs/>
        </w:rPr>
        <w:t xml:space="preserve"> and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cpu.max</w:t>
      </w:r>
      <w:proofErr w:type="spellEnd"/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513201A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8EBD15F" w14:textId="77777777" w:rsidR="00EF70CA" w:rsidRDefault="00000000">
            <w:pPr>
              <w:spacing w:before="60"/>
            </w:pPr>
            <w:proofErr w:type="spellStart"/>
            <w:proofErr w:type="gramStart"/>
            <w:r>
              <w:rPr>
                <w:color w:val="525252"/>
                <w:sz w:val="17"/>
                <w:szCs w:val="17"/>
              </w:rPr>
              <w:t>memory.max</w:t>
            </w:r>
            <w:proofErr w:type="spellEnd"/>
            <w:r>
              <w:rPr>
                <w:color w:val="525252"/>
                <w:sz w:val="17"/>
                <w:szCs w:val="17"/>
              </w:rPr>
              <w:t xml:space="preserve"> :</w:t>
            </w:r>
            <w:proofErr w:type="gramEnd"/>
            <w:r>
              <w:rPr>
                <w:color w:val="525252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525252"/>
                <w:sz w:val="17"/>
                <w:szCs w:val="17"/>
              </w:rPr>
              <w:t xml:space="preserve">   (</w:t>
            </w:r>
            <w:proofErr w:type="gramEnd"/>
            <w:r>
              <w:rPr>
                <w:color w:val="525252"/>
                <w:sz w:val="17"/>
                <w:szCs w:val="17"/>
              </w:rPr>
              <w:t>128 MB = 134,217,728 bytes)</w:t>
            </w:r>
          </w:p>
          <w:p w14:paraId="49CBF72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0D4DA73" w14:textId="77777777" w:rsidR="00EF70CA" w:rsidRDefault="00000000">
            <w:pPr>
              <w:spacing w:before="60"/>
            </w:pPr>
            <w:proofErr w:type="spellStart"/>
            <w:r>
              <w:rPr>
                <w:color w:val="525252"/>
                <w:sz w:val="17"/>
                <w:szCs w:val="17"/>
              </w:rPr>
              <w:t>cpu.max</w:t>
            </w:r>
            <w:proofErr w:type="spellEnd"/>
            <w:r>
              <w:rPr>
                <w:color w:val="525252"/>
                <w:sz w:val="17"/>
                <w:szCs w:val="17"/>
              </w:rPr>
              <w:t xml:space="preserve">  </w:t>
            </w:r>
            <w:proofErr w:type="gramStart"/>
            <w:r>
              <w:rPr>
                <w:color w:val="525252"/>
                <w:sz w:val="17"/>
                <w:szCs w:val="17"/>
              </w:rPr>
              <w:t xml:space="preserve">  :</w:t>
            </w:r>
            <w:proofErr w:type="gramEnd"/>
            <w:r>
              <w:rPr>
                <w:color w:val="525252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525252"/>
                <w:sz w:val="17"/>
                <w:szCs w:val="17"/>
              </w:rPr>
              <w:t xml:space="preserve">   (</w:t>
            </w:r>
            <w:proofErr w:type="gramEnd"/>
            <w:r>
              <w:rPr>
                <w:color w:val="525252"/>
                <w:sz w:val="17"/>
                <w:szCs w:val="17"/>
              </w:rPr>
              <w:t>quota / period → 0.5 CPU)</w:t>
            </w:r>
          </w:p>
          <w:p w14:paraId="70CD345B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B5E8B50" w14:textId="77777777" w:rsidR="00EF70CA" w:rsidRDefault="00EF70CA">
            <w:pPr>
              <w:spacing w:after="40"/>
            </w:pPr>
          </w:p>
        </w:tc>
      </w:tr>
    </w:tbl>
    <w:p w14:paraId="09C36D73" w14:textId="77777777" w:rsidR="00EF70CA" w:rsidRDefault="00EF70CA">
      <w:pPr>
        <w:spacing w:after="160"/>
      </w:pPr>
    </w:p>
    <w:p w14:paraId="294A8CC0" w14:textId="77777777" w:rsidR="00EF70CA" w:rsidRDefault="00000000">
      <w:pPr>
        <w:spacing w:after="100" w:line="276" w:lineRule="auto"/>
      </w:pPr>
      <w:r>
        <w:t xml:space="preserve">Now hit the limit on purpose.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tail /dev/zero</w:t>
      </w:r>
      <w:r>
        <w:t xml:space="preserve"> keeps reading a "line" that never ends, so its memory only grows: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1740FB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066F87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DF1565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--name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--memory 64m docker.io/library/alpine:3.19 tail /dev/zero</w:t>
            </w:r>
          </w:p>
          <w:p w14:paraId="7E8A790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echo "exit code: $?"</w:t>
            </w:r>
          </w:p>
          <w:p w14:paraId="21522CE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--format '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ExitCode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={{.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State.ExitCode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}}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OOMKilled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={{.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State.OOMKilled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689183A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oom</w:t>
            </w:r>
            <w:proofErr w:type="spellEnd"/>
          </w:p>
        </w:tc>
      </w:tr>
    </w:tbl>
    <w:p w14:paraId="4C8C5B04" w14:textId="77777777" w:rsidR="00EF70CA" w:rsidRDefault="00EF70CA">
      <w:pPr>
        <w:spacing w:after="140"/>
      </w:pPr>
    </w:p>
    <w:p w14:paraId="3F8C7960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exit code did the container end with, and what does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OOMKilled</w:t>
      </w:r>
      <w:proofErr w:type="spellEnd"/>
      <w:r>
        <w:rPr>
          <w:b/>
          <w:bCs/>
        </w:rPr>
        <w:t xml:space="preserve"> say?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90E16F0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B19385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191FFC5" w14:textId="77777777" w:rsidR="00EF70CA" w:rsidRDefault="00EF70CA">
            <w:pPr>
              <w:spacing w:after="40"/>
            </w:pPr>
          </w:p>
        </w:tc>
      </w:tr>
    </w:tbl>
    <w:p w14:paraId="6C92BE04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8BA5F4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4908E92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lastRenderedPageBreak/>
              <w:t xml:space="preserve">TIP   </w:t>
            </w:r>
            <w:r>
              <w:rPr>
                <w:b/>
                <w:bCs/>
                <w:sz w:val="19"/>
                <w:szCs w:val="19"/>
              </w:rPr>
              <w:t>Remember exit code 137</w:t>
            </w:r>
            <w:r>
              <w:rPr>
                <w:sz w:val="19"/>
                <w:szCs w:val="19"/>
              </w:rPr>
              <w:t xml:space="preserve"> (= 128 + 9, SIGKILL). You will see it again on Day 1 afternoon when a Microservices Runtime is stopped too impatiently.</w:t>
            </w:r>
          </w:p>
        </w:tc>
      </w:tr>
    </w:tbl>
    <w:p w14:paraId="30E58095" w14:textId="77777777" w:rsidR="00EF70CA" w:rsidRDefault="00EF70CA">
      <w:pPr>
        <w:spacing w:after="120"/>
      </w:pPr>
    </w:p>
    <w:p w14:paraId="6F82958A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7FAFBEEC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1.5: Lifecycle and Essential Commands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B97B25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3C643D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BDE3F6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lifecycle-test -p 9090:80 -e MY_VAR=hello \</w:t>
            </w:r>
          </w:p>
          <w:p w14:paraId="4833BBB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--memory 256m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cpus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0.5 docker.io/library/nginx:1.27-alpine</w:t>
            </w:r>
          </w:p>
          <w:p w14:paraId="03B659F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5A7235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ps                                        # running containers</w:t>
            </w:r>
          </w:p>
          <w:p w14:paraId="78029D2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stats --no-stream lifecycle-test          # live resource usage vs. limit</w:t>
            </w:r>
          </w:p>
          <w:p w14:paraId="17550E3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lifecycle-test --format '{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State.Status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 since 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State.StartedAt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350EE3F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lifecycle-test --format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range .</w:t>
            </w:r>
            <w:proofErr w:type="spellStart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Config.Env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println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{end}}'</w:t>
            </w:r>
          </w:p>
          <w:p w14:paraId="174B627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port lifecycle-test                       # port mappings</w:t>
            </w:r>
          </w:p>
          <w:p w14:paraId="420DB89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top lifecycle-test                        # processes</w:t>
            </w:r>
          </w:p>
          <w:p w14:paraId="236E48C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8EAB35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stop lifecycle-test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-a --filter name=lifecycle-test</w:t>
            </w:r>
          </w:p>
          <w:p w14:paraId="3EEDE6A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start lifecycle-test</w:t>
            </w:r>
          </w:p>
          <w:p w14:paraId="47B7097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restart lifecycle-test</w:t>
            </w:r>
          </w:p>
          <w:p w14:paraId="53F2B77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174B0D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cp lifecycle-test:/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etc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/nginx/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nginx.conf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nginx.conf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&amp;&amp; head -5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nginx.conf</w:t>
            </w:r>
            <w:proofErr w:type="spellEnd"/>
          </w:p>
          <w:p w14:paraId="14B0D77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lifecycle-test &amp;&amp; rm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nginx.conf</w:t>
            </w:r>
            <w:proofErr w:type="spellEnd"/>
          </w:p>
          <w:p w14:paraId="5F469BE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32D835E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system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               # disk used by images, containers, volumes</w:t>
            </w:r>
          </w:p>
        </w:tc>
      </w:tr>
    </w:tbl>
    <w:p w14:paraId="75A2410B" w14:textId="77777777" w:rsidR="00EF70CA" w:rsidRDefault="00EF70CA">
      <w:pPr>
        <w:spacing w:after="140"/>
      </w:pPr>
    </w:p>
    <w:p w14:paraId="6CA64A17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does</w:t>
      </w:r>
      <w:proofErr w:type="gramEnd"/>
      <w:r>
        <w:rPr>
          <w:b/>
          <w:bCs/>
        </w:rPr>
        <w:t xml:space="preserve">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stats</w:t>
      </w:r>
      <w:r>
        <w:rPr>
          <w:b/>
          <w:bCs/>
        </w:rPr>
        <w:t xml:space="preserve"> show as the memory limit of a container started with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--memory 256m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EAB8003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275416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2759E4CE" w14:textId="77777777" w:rsidR="00EF70CA" w:rsidRDefault="00EF70CA">
            <w:pPr>
              <w:spacing w:after="40"/>
            </w:pPr>
          </w:p>
        </w:tc>
      </w:tr>
    </w:tbl>
    <w:p w14:paraId="545AD060" w14:textId="77777777" w:rsidR="00EF70CA" w:rsidRDefault="00EF70CA">
      <w:pPr>
        <w:spacing w:after="160"/>
      </w:pPr>
    </w:p>
    <w:p w14:paraId="3AF8D22F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inspect</w:t>
      </w:r>
      <w:r>
        <w:rPr>
          <w:b/>
          <w:bCs/>
        </w:rPr>
        <w:t xml:space="preserve"> printed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MY_VAR=hello</w:t>
      </w:r>
      <w:r>
        <w:rPr>
          <w:b/>
          <w:bCs/>
        </w:rPr>
        <w:t xml:space="preserve">. What does that tell you about putting passwords in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-e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C9011FB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6A430B5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3ED9594" w14:textId="77777777" w:rsidR="00EF70CA" w:rsidRDefault="00EF70CA">
            <w:pPr>
              <w:spacing w:after="40"/>
            </w:pPr>
          </w:p>
        </w:tc>
      </w:tr>
    </w:tbl>
    <w:p w14:paraId="5E0E7B09" w14:textId="77777777" w:rsidR="00EF70CA" w:rsidRDefault="00EF70CA">
      <w:pPr>
        <w:spacing w:after="160"/>
      </w:pPr>
    </w:p>
    <w:p w14:paraId="6C92F297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5C718164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1.6: Volumes and Bind Mounts (Data That Outlives the Container)</w:t>
      </w:r>
    </w:p>
    <w:p w14:paraId="097DC0CF" w14:textId="77777777" w:rsidR="00EF70CA" w:rsidRDefault="00000000">
      <w:pPr>
        <w:spacing w:after="100" w:line="276" w:lineRule="auto"/>
      </w:pPr>
      <w:r>
        <w:rPr>
          <w:b/>
          <w:bCs/>
        </w:rPr>
        <w:t>Named volume:</w:t>
      </w:r>
      <w:r>
        <w:t xml:space="preserve"> managed by the engine. Use it for data.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75366D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5A72C2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BASH</w:t>
            </w:r>
          </w:p>
          <w:p w14:paraId="00F140B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volume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create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workshop-data</w:t>
            </w:r>
          </w:p>
          <w:p w14:paraId="424D585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vol-demo -p 8080:80 \</w:t>
            </w:r>
          </w:p>
          <w:p w14:paraId="2C42FEF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-v workshop-data:/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 docker.io/library/nginx:1.27-alpine</w:t>
            </w:r>
          </w:p>
          <w:p w14:paraId="213C044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167BDFC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exec vol-demo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-c 'echo "&lt;h1&gt;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Persistent!&lt;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/h1&gt;" &gt;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/share/nginx/html/test.html'</w:t>
            </w:r>
          </w:p>
          <w:p w14:paraId="29445E3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http://localhost:8080/test.html</w:t>
            </w:r>
          </w:p>
          <w:p w14:paraId="3EDF08B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D5D6EA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vol-demo                                         # destroy the container</w:t>
            </w:r>
          </w:p>
          <w:p w14:paraId="546ADC4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vol-demo2 -p 8080:80 \</w:t>
            </w:r>
          </w:p>
          <w:p w14:paraId="229160F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-v workshop-data:/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 docker.io/library/nginx:1.27-alpine</w:t>
            </w:r>
          </w:p>
          <w:p w14:paraId="3E40CC8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http://localhost:8080/test.html                          # still there?</w:t>
            </w:r>
          </w:p>
          <w:p w14:paraId="56F31BC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77C843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vol-demo2</w:t>
            </w:r>
          </w:p>
          <w:p w14:paraId="0EEA232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volume rm workshop-data</w:t>
            </w:r>
          </w:p>
        </w:tc>
      </w:tr>
    </w:tbl>
    <w:p w14:paraId="659CE726" w14:textId="77777777" w:rsidR="00EF70CA" w:rsidRDefault="00EF70CA">
      <w:pPr>
        <w:spacing w:after="140"/>
      </w:pPr>
    </w:p>
    <w:p w14:paraId="4F5C7A9D" w14:textId="77777777" w:rsidR="00EF70CA" w:rsidRDefault="00000000">
      <w:pPr>
        <w:spacing w:after="100" w:line="276" w:lineRule="auto"/>
      </w:pPr>
      <w:r>
        <w:rPr>
          <w:b/>
          <w:bCs/>
        </w:rPr>
        <w:t>Bind mount:</w:t>
      </w:r>
      <w:r>
        <w:t xml:space="preserve"> a folder from your laptop. Use it for configuration you edit.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22DF11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D8C2C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BB471A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site -p 8081:80 \</w:t>
            </w:r>
          </w:p>
          <w:p w14:paraId="54780F9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/block1/exercises/site:/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html:ro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docker.io/library/nginx:1.27-alpine</w:t>
            </w:r>
          </w:p>
          <w:p w14:paraId="1CFA250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http://localhost:8081</w:t>
            </w:r>
          </w:p>
          <w:p w14:paraId="436BB1A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edit block1/exercises/site/index.html in VS Code, save, curl again: no restart needed</w:t>
            </w:r>
          </w:p>
          <w:p w14:paraId="158BE07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site</w:t>
            </w:r>
          </w:p>
        </w:tc>
      </w:tr>
    </w:tbl>
    <w:p w14:paraId="278604D9" w14:textId="77777777" w:rsidR="00EF70CA" w:rsidRDefault="00EF70CA">
      <w:pPr>
        <w:spacing w:after="140"/>
      </w:pPr>
    </w:p>
    <w:p w14:paraId="5B74D358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Did the data survive the container being destroyed and replaced? (yes/no)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57E8AC9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BDCC0FE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EE4AAF0" w14:textId="77777777" w:rsidR="00EF70CA" w:rsidRDefault="00EF70CA">
            <w:pPr>
              <w:spacing w:after="40"/>
            </w:pPr>
          </w:p>
        </w:tc>
      </w:tr>
    </w:tbl>
    <w:p w14:paraId="529F1371" w14:textId="77777777" w:rsidR="00EF70CA" w:rsidRDefault="00EF70CA">
      <w:pPr>
        <w:spacing w:after="160"/>
      </w:pPr>
    </w:p>
    <w:p w14:paraId="3BB9A866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Which </w:t>
      </w:r>
      <w:proofErr w:type="spellStart"/>
      <w:r>
        <w:rPr>
          <w:b/>
          <w:bCs/>
        </w:rPr>
        <w:t>webMethods</w:t>
      </w:r>
      <w:proofErr w:type="spellEnd"/>
      <w:r>
        <w:rPr>
          <w:b/>
          <w:bCs/>
        </w:rPr>
        <w:t xml:space="preserve"> data will need a volume, and which files will be bind-mounted?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D3A45EF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C7E1C6E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 xml:space="preserve">Volume   </w:t>
            </w:r>
            <w:proofErr w:type="gramStart"/>
            <w:r>
              <w:rPr>
                <w:color w:val="525252"/>
                <w:sz w:val="17"/>
                <w:szCs w:val="17"/>
              </w:rPr>
              <w:t xml:space="preserve">  :</w:t>
            </w:r>
            <w:proofErr w:type="gramEnd"/>
          </w:p>
          <w:p w14:paraId="6D159DD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15476C6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 xml:space="preserve">Bind </w:t>
            </w:r>
            <w:proofErr w:type="gramStart"/>
            <w:r>
              <w:rPr>
                <w:color w:val="525252"/>
                <w:sz w:val="17"/>
                <w:szCs w:val="17"/>
              </w:rPr>
              <w:t>mount :</w:t>
            </w:r>
            <w:proofErr w:type="gramEnd"/>
          </w:p>
          <w:p w14:paraId="505D82F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2E751884" w14:textId="77777777" w:rsidR="00EF70CA" w:rsidRDefault="00EF70CA">
            <w:pPr>
              <w:spacing w:after="40"/>
            </w:pPr>
          </w:p>
        </w:tc>
      </w:tr>
    </w:tbl>
    <w:p w14:paraId="1F99D4B1" w14:textId="77777777" w:rsidR="00EF70CA" w:rsidRDefault="00EF70CA">
      <w:pPr>
        <w:spacing w:after="160"/>
      </w:pPr>
    </w:p>
    <w:p w14:paraId="6B814F3C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lastRenderedPageBreak/>
        <w:t>EXERCISE</w:t>
      </w:r>
    </w:p>
    <w:p w14:paraId="5AC98ED5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1.7: Networks (Why Names Only Resolve on Your Own Network)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DD43CB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7959B9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773C79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1. The default network has NO name resolution</w:t>
            </w:r>
          </w:p>
          <w:p w14:paraId="1FBD3E0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backend docker.io/library/alpine:3.19 sleep 300</w:t>
            </w:r>
          </w:p>
          <w:p w14:paraId="3A018B2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docker.io/library/alpine:3.19 ping -c 1 backend      # fails: bad address</w:t>
            </w:r>
          </w:p>
          <w:p w14:paraId="6843B82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backend</w:t>
            </w:r>
          </w:p>
          <w:p w14:paraId="08FDCBF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B86F4B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2. A user-defined network has built-in DNS</w:t>
            </w:r>
          </w:p>
          <w:p w14:paraId="5365C69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network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create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workshop-net</w:t>
            </w:r>
          </w:p>
          <w:p w14:paraId="0281B4E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--network workshop-net --name backend docker.io/library/alpine:3.19 sleep 300</w:t>
            </w:r>
          </w:p>
          <w:p w14:paraId="4506C8E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--network workshop-net docker.io/library/alpine:3.19 ping -c 3 backend</w:t>
            </w:r>
          </w:p>
          <w:p w14:paraId="305639D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network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inspect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workshop-net --format '{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{.Subnets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76F5912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5CE207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backend</w:t>
            </w:r>
          </w:p>
          <w:p w14:paraId="0FBF6D6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network rm workshop-net</w:t>
            </w:r>
          </w:p>
        </w:tc>
      </w:tr>
    </w:tbl>
    <w:p w14:paraId="122B0D55" w14:textId="77777777" w:rsidR="00EF70CA" w:rsidRDefault="00EF70CA">
      <w:pPr>
        <w:spacing w:after="140"/>
      </w:pPr>
    </w:p>
    <w:p w14:paraId="18AB3439" w14:textId="77777777" w:rsidR="00EF70CA" w:rsidRDefault="00000000">
      <w:pPr>
        <w:spacing w:after="100" w:line="276" w:lineRule="auto"/>
      </w:pPr>
      <w:r>
        <w:rPr>
          <w:b/>
          <w:bCs/>
        </w:rPr>
        <w:t>Environment variables from a file: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7E75F0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FF26F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9872E7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cat &gt;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app.env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&lt;&lt; 'EOF'</w:t>
            </w:r>
          </w:p>
          <w:p w14:paraId="420E8FC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DB_HOST=my-database</w:t>
            </w:r>
          </w:p>
          <w:p w14:paraId="43AEAB7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DB_PORT=5432</w:t>
            </w:r>
          </w:p>
          <w:p w14:paraId="1EF5F7B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APP_MODE=workshop</w:t>
            </w:r>
          </w:p>
          <w:p w14:paraId="5D2BD88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EOF</w:t>
            </w:r>
          </w:p>
          <w:p w14:paraId="761E98B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--env-file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app.env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docker.io/library/alpine:3.19 env | grep -E "DB_|APP_"</w:t>
            </w:r>
          </w:p>
          <w:p w14:paraId="0ED5B75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rm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app.env</w:t>
            </w:r>
            <w:proofErr w:type="spellEnd"/>
          </w:p>
        </w:tc>
      </w:tr>
    </w:tbl>
    <w:p w14:paraId="42360C0D" w14:textId="77777777" w:rsidR="00EF70CA" w:rsidRDefault="00EF70CA">
      <w:pPr>
        <w:spacing w:after="140"/>
      </w:pPr>
    </w:p>
    <w:p w14:paraId="2E792D82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IP address did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backend</w:t>
      </w:r>
      <w:r>
        <w:rPr>
          <w:b/>
          <w:bCs/>
        </w:rPr>
        <w:t xml:space="preserve"> resolve to on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workshop-net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E9833DE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9D3A57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77F02B8" w14:textId="77777777" w:rsidR="00EF70CA" w:rsidRDefault="00EF70CA">
            <w:pPr>
              <w:spacing w:after="40"/>
            </w:pPr>
          </w:p>
        </w:tc>
      </w:tr>
    </w:tbl>
    <w:p w14:paraId="600AC27C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812D8B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7D3EC09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inside a container,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localhost</w:t>
            </w:r>
            <w:r>
              <w:rPr>
                <w:sz w:val="19"/>
                <w:szCs w:val="19"/>
              </w:rPr>
              <w:t xml:space="preserve"> is </w:t>
            </w:r>
            <w:r>
              <w:rPr>
                <w:i/>
                <w:iCs/>
                <w:sz w:val="19"/>
                <w:szCs w:val="19"/>
              </w:rPr>
              <w:t>the container itself</w:t>
            </w:r>
            <w:r>
              <w:rPr>
                <w:sz w:val="19"/>
                <w:szCs w:val="19"/>
              </w:rPr>
              <w:t xml:space="preserve">. Other containers are reached by </w:t>
            </w:r>
            <w:r>
              <w:rPr>
                <w:b/>
                <w:bCs/>
                <w:sz w:val="19"/>
                <w:szCs w:val="19"/>
              </w:rPr>
              <w:t>name</w:t>
            </w:r>
            <w:r>
              <w:rPr>
                <w:sz w:val="19"/>
                <w:szCs w:val="19"/>
              </w:rPr>
              <w:t xml:space="preserve"> on a shared network. You'll see this mistake again, with a database URL, on Day 2.</w:t>
            </w:r>
          </w:p>
        </w:tc>
      </w:tr>
    </w:tbl>
    <w:p w14:paraId="46105D83" w14:textId="77777777" w:rsidR="00EF70CA" w:rsidRDefault="00EF70CA">
      <w:pPr>
        <w:spacing w:after="120"/>
      </w:pPr>
    </w:p>
    <w:p w14:paraId="7CE0488C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434C1A85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 xml:space="preserve">Exercise 1.8: Scan Images with </w:t>
      </w:r>
      <w:proofErr w:type="spellStart"/>
      <w:r>
        <w:rPr>
          <w:color w:val="0F62FE"/>
        </w:rPr>
        <w:t>Trivy</w:t>
      </w:r>
      <w:proofErr w:type="spellEnd"/>
    </w:p>
    <w:p w14:paraId="59A23D4D" w14:textId="77777777" w:rsidR="00EF70CA" w:rsidRDefault="00000000">
      <w:pPr>
        <w:spacing w:after="100" w:line="276" w:lineRule="auto"/>
      </w:pPr>
      <w:r>
        <w:t xml:space="preserve">Run </w:t>
      </w:r>
      <w:proofErr w:type="spellStart"/>
      <w:r>
        <w:t>Trivy</w:t>
      </w:r>
      <w:proofErr w:type="spellEnd"/>
      <w:r>
        <w:t xml:space="preserve"> as a container, so there's nothing to install. The named volume caches its vulnerability database between runs.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CA4062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169CC6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E891DB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volume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create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trivy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-cache</w:t>
            </w:r>
          </w:p>
          <w:p w14:paraId="2D44C6E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28F36D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-v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trivy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-cache:/root/.cache docker.io/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aquasec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/trivy:0.56.2 \</w:t>
            </w:r>
          </w:p>
          <w:p w14:paraId="0B38261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image --severity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HIGH,CRITICAL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docker.io/library/alpine:3.19</w:t>
            </w:r>
          </w:p>
          <w:p w14:paraId="041ABCA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10C3A97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-v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trivy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-cache:/root/.cache docker.io/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aquasec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/trivy:0.56.2 \</w:t>
            </w:r>
          </w:p>
          <w:p w14:paraId="3D48CB1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image --severity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HIGH,CRITICAL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docker.io/library/nginx:1.27-alpine</w:t>
            </w:r>
          </w:p>
        </w:tc>
      </w:tr>
    </w:tbl>
    <w:p w14:paraId="2B8DB781" w14:textId="77777777" w:rsidR="00EF70CA" w:rsidRDefault="00EF70CA">
      <w:pPr>
        <w:spacing w:after="140"/>
      </w:pPr>
    </w:p>
    <w:p w14:paraId="76C58A74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Total HIGH/CRITICAL findings: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35AB1CA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5D85FF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 xml:space="preserve">alpine:3.19     </w:t>
            </w:r>
            <w:proofErr w:type="gramStart"/>
            <w:r>
              <w:rPr>
                <w:color w:val="525252"/>
                <w:sz w:val="17"/>
                <w:szCs w:val="17"/>
              </w:rPr>
              <w:t xml:space="preserve">  :</w:t>
            </w:r>
            <w:proofErr w:type="gramEnd"/>
          </w:p>
          <w:p w14:paraId="05EA32E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4AE6770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nginx:1.27-</w:t>
            </w:r>
            <w:proofErr w:type="gramStart"/>
            <w:r>
              <w:rPr>
                <w:color w:val="525252"/>
                <w:sz w:val="17"/>
                <w:szCs w:val="17"/>
              </w:rPr>
              <w:t>alpine :</w:t>
            </w:r>
            <w:proofErr w:type="gramEnd"/>
          </w:p>
          <w:p w14:paraId="31C2DFA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C0B94DD" w14:textId="77777777" w:rsidR="00EF70CA" w:rsidRDefault="00EF70CA">
            <w:pPr>
              <w:spacing w:after="40"/>
            </w:pPr>
          </w:p>
        </w:tc>
      </w:tr>
    </w:tbl>
    <w:p w14:paraId="49633B25" w14:textId="77777777" w:rsidR="00EF70CA" w:rsidRDefault="00EF70CA">
      <w:pPr>
        <w:spacing w:after="160"/>
      </w:pPr>
    </w:p>
    <w:p w14:paraId="7EE0CD15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Why does the plain Alpine image have fewer findings than nginx?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1238D8B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128AC3F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064ABE6" w14:textId="77777777" w:rsidR="00EF70CA" w:rsidRDefault="00EF70CA">
            <w:pPr>
              <w:spacing w:after="40"/>
            </w:pPr>
          </w:p>
        </w:tc>
      </w:tr>
    </w:tbl>
    <w:p w14:paraId="1BF9D20F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DE2347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FC44A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>the numbers change daily as new CVEs are published. That's the point: an image that was clean last month may not be clean today. On Day 3 you'll scan your own MSR image and build a CI gate around it.</w:t>
            </w:r>
          </w:p>
        </w:tc>
      </w:tr>
    </w:tbl>
    <w:p w14:paraId="2A02F6B2" w14:textId="77777777" w:rsidR="00EF70CA" w:rsidRDefault="00EF70CA">
      <w:pPr>
        <w:spacing w:after="120"/>
      </w:pPr>
    </w:p>
    <w:p w14:paraId="4EBED91D" w14:textId="77777777" w:rsidR="00EF70CA" w:rsidRDefault="00000000">
      <w:pPr>
        <w:keepNext/>
        <w:spacing w:before="280"/>
      </w:pPr>
      <w:r>
        <w:rPr>
          <w:b/>
          <w:bCs/>
          <w:color w:val="6929C4"/>
          <w:spacing w:val="40"/>
          <w:sz w:val="15"/>
          <w:szCs w:val="15"/>
        </w:rPr>
        <w:t>CAPSTONE</w:t>
      </w:r>
    </w:p>
    <w:p w14:paraId="0A9C0E32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6929C4"/>
        </w:rPr>
        <w:t>Capstone 1: A Database Stack by Hand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F6FDB4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FD953C8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Deliverable:</w:t>
            </w:r>
            <w:r>
              <w:rPr>
                <w:sz w:val="19"/>
                <w:szCs w:val="19"/>
              </w:rPr>
              <w:t xml:space="preserve"> a shell script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capstone1.sh</w:t>
            </w:r>
            <w:r>
              <w:rPr>
                <w:sz w:val="19"/>
                <w:szCs w:val="19"/>
              </w:rPr>
              <w:t xml:space="preserve"> that builds the stack below, proves that the data survives the database container being destroyed, and cleans up after itself, plus answers to the three questions.</w:t>
            </w:r>
          </w:p>
        </w:tc>
      </w:tr>
    </w:tbl>
    <w:p w14:paraId="313CE2EE" w14:textId="77777777" w:rsidR="00EF70CA" w:rsidRDefault="00EF70CA">
      <w:pPr>
        <w:spacing w:after="120"/>
      </w:pPr>
    </w:p>
    <w:p w14:paraId="07DA82BB" w14:textId="77777777" w:rsidR="00EF70C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042FA83" wp14:editId="14912E43">
            <wp:extent cx="6000750" cy="2019300"/>
            <wp:effectExtent l="0" t="0" r="0" b="0"/>
            <wp:docPr id="2" name="capstone1.png" descr="Capstone 1: a database stack by hand. Destroy and re-create shop-db: the rows survive because they live on the volume, not in the container." title="Capstone 1: a database stack by hand. Destroy and re-create shop-db: the rows survive because they live on the volume, not in the contain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F13C" w14:textId="77777777" w:rsidR="00EF70CA" w:rsidRDefault="00000000">
      <w:pPr>
        <w:spacing w:after="200"/>
        <w:jc w:val="center"/>
      </w:pPr>
      <w:r>
        <w:rPr>
          <w:i/>
          <w:iCs/>
          <w:color w:val="6F6F6F"/>
          <w:sz w:val="17"/>
          <w:szCs w:val="17"/>
        </w:rPr>
        <w:t>Figure: Capstone 1: a database stack by hand. Destroy and re-create shop-</w:t>
      </w:r>
      <w:proofErr w:type="spellStart"/>
      <w:r>
        <w:rPr>
          <w:i/>
          <w:iCs/>
          <w:color w:val="6F6F6F"/>
          <w:sz w:val="17"/>
          <w:szCs w:val="17"/>
        </w:rPr>
        <w:t>db</w:t>
      </w:r>
      <w:proofErr w:type="spellEnd"/>
      <w:r>
        <w:rPr>
          <w:i/>
          <w:iCs/>
          <w:color w:val="6F6F6F"/>
          <w:sz w:val="17"/>
          <w:szCs w:val="17"/>
        </w:rPr>
        <w:t>: the rows survive because they live on the volume, not in the container.</w:t>
      </w:r>
    </w:p>
    <w:p w14:paraId="7E947890" w14:textId="77777777" w:rsidR="00EF70CA" w:rsidRDefault="00000000">
      <w:pPr>
        <w:spacing w:after="100" w:line="276" w:lineRule="auto"/>
      </w:pPr>
      <w:r>
        <w:rPr>
          <w:b/>
          <w:bCs/>
        </w:rPr>
        <w:t>Requirements</w:t>
      </w:r>
      <w:r>
        <w:t xml:space="preserve"> (everything uses commands from this block):</w:t>
      </w:r>
    </w:p>
    <w:p w14:paraId="20E2307D" w14:textId="77777777" w:rsidR="00EF70CA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 network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shop-net</w:t>
      </w:r>
      <w:r>
        <w:t xml:space="preserve"> and a named volume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shop-data</w:t>
      </w:r>
      <w:r>
        <w:t>.</w:t>
      </w:r>
    </w:p>
    <w:p w14:paraId="206AEEC6" w14:textId="77777777" w:rsidR="00EF70CA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 container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shop-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db</w:t>
      </w:r>
      <w:proofErr w:type="spellEnd"/>
      <w:r>
        <w:t xml:space="preserve"> from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docker.io/library/postgres:16</w:t>
      </w:r>
      <w:r>
        <w:t xml:space="preserve"> with:</w:t>
      </w:r>
    </w:p>
    <w:p w14:paraId="4156E0B8" w14:textId="77777777" w:rsidR="00EF70CA" w:rsidRDefault="00000000">
      <w:pPr>
        <w:pStyle w:val="ListParagraph"/>
        <w:numPr>
          <w:ilvl w:val="1"/>
          <w:numId w:val="3"/>
        </w:numPr>
        <w:spacing w:after="60" w:line="264" w:lineRule="auto"/>
      </w:pP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POSTGRES_USER=shop</w:t>
      </w:r>
      <w:r>
        <w:t xml:space="preserve">,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POSTGRES_DB=shop</w:t>
      </w:r>
      <w:r>
        <w:t xml:space="preserve"> and a password of your choice</w:t>
      </w:r>
    </w:p>
    <w:p w14:paraId="3CF7D4ED" w14:textId="77777777" w:rsidR="00EF70CA" w:rsidRDefault="00000000">
      <w:pPr>
        <w:pStyle w:val="ListParagraph"/>
        <w:numPr>
          <w:ilvl w:val="1"/>
          <w:numId w:val="3"/>
        </w:numPr>
        <w:spacing w:after="60" w:line="264" w:lineRule="auto"/>
      </w:pPr>
      <w:r>
        <w:t xml:space="preserve">the volume mounted at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/var/lib/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postgresql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/data</w:t>
      </w:r>
    </w:p>
    <w:p w14:paraId="0AB05906" w14:textId="77777777" w:rsidR="00EF70CA" w:rsidRDefault="00000000">
      <w:pPr>
        <w:pStyle w:val="ListParagraph"/>
        <w:numPr>
          <w:ilvl w:val="1"/>
          <w:numId w:val="3"/>
        </w:numPr>
        <w:spacing w:after="60" w:line="264" w:lineRule="auto"/>
      </w:pP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--memory 512m --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cpus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1</w:t>
      </w:r>
    </w:p>
    <w:p w14:paraId="2A53F540" w14:textId="77777777" w:rsidR="00EF70CA" w:rsidRDefault="00000000">
      <w:pPr>
        <w:pStyle w:val="ListParagraph"/>
        <w:numPr>
          <w:ilvl w:val="1"/>
          <w:numId w:val="3"/>
        </w:numPr>
        <w:spacing w:after="60" w:line="264" w:lineRule="auto"/>
      </w:pPr>
      <w:r>
        <w:lastRenderedPageBreak/>
        <w:t xml:space="preserve">a </w:t>
      </w:r>
      <w:proofErr w:type="spellStart"/>
      <w:r>
        <w:t>healthcheck</w:t>
      </w:r>
      <w:proofErr w:type="spellEnd"/>
      <w:r>
        <w:t xml:space="preserve">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--health-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cmd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'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pg_isready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-U shop -d shop' --health-interval 5s --health-retries 10</w:t>
      </w:r>
    </w:p>
    <w:p w14:paraId="71F46952" w14:textId="77777777" w:rsidR="00EF70CA" w:rsidRDefault="00EF70CA">
      <w:pPr>
        <w:spacing w:after="60"/>
      </w:pPr>
    </w:p>
    <w:p w14:paraId="48795D29" w14:textId="77777777" w:rsidR="00EF70CA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Wait until it is healthy: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inspect -f '{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{.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State.Health</w:t>
      </w:r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.Status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}}' shop-db</w:t>
      </w:r>
      <w:r>
        <w:t>.</w:t>
      </w:r>
    </w:p>
    <w:p w14:paraId="72F7B6CC" w14:textId="77777777" w:rsidR="00EF70CA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From a </w:t>
      </w:r>
      <w:r>
        <w:rPr>
          <w:b/>
          <w:bCs/>
        </w:rPr>
        <w:t>second, throw-away</w:t>
      </w:r>
      <w:r>
        <w:t xml:space="preserve"> container on the same network, using the name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shop-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db</w:t>
      </w:r>
      <w:proofErr w:type="spellEnd"/>
      <w:r>
        <w:t xml:space="preserve">, create a </w:t>
      </w:r>
      <w:proofErr w:type="gramStart"/>
      <w:r>
        <w:t xml:space="preserve">table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orders</w:t>
      </w:r>
      <w:proofErr w:type="gramEnd"/>
      <w:r>
        <w:t xml:space="preserve"> and insert two rows:</w:t>
      </w:r>
    </w:p>
    <w:tbl>
      <w:tblPr>
        <w:tblW w:w="8918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918"/>
      </w:tblGrid>
      <w:tr w:rsidR="00EF70CA" w14:paraId="497CE1CA" w14:textId="77777777">
        <w:trPr>
          <w:cantSplit/>
        </w:trPr>
        <w:tc>
          <w:tcPr>
            <w:tcW w:w="891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2CA63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FF0B03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--network shop-net -e PGPASSWORD=&lt;pw&gt; docker.io/library/postgres:16 \</w:t>
            </w:r>
          </w:p>
          <w:p w14:paraId="2FA4347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psql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-h shop-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-U shop -d shop -c "CREATE TABLE orders (id serial PRIMARY KEY, item text);"</w:t>
            </w:r>
          </w:p>
        </w:tc>
      </w:tr>
    </w:tbl>
    <w:p w14:paraId="56EEDD32" w14:textId="77777777" w:rsidR="00EF70CA" w:rsidRDefault="00EF70CA">
      <w:pPr>
        <w:spacing w:after="140"/>
      </w:pPr>
    </w:p>
    <w:p w14:paraId="24A8A6B3" w14:textId="77777777" w:rsidR="00EF70CA" w:rsidRDefault="00000000">
      <w:pPr>
        <w:pStyle w:val="ListParagraph"/>
        <w:numPr>
          <w:ilvl w:val="0"/>
          <w:numId w:val="4"/>
        </w:numPr>
        <w:spacing w:after="60" w:line="264" w:lineRule="auto"/>
      </w:pP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rm -f shop-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db</w:t>
      </w:r>
      <w:proofErr w:type="spellEnd"/>
      <w:r>
        <w:t xml:space="preserve">, start it again with the </w:t>
      </w:r>
      <w:r>
        <w:rPr>
          <w:b/>
          <w:bCs/>
        </w:rPr>
        <w:t>same</w:t>
      </w:r>
      <w:r>
        <w:t xml:space="preserve"> command, and prove the two rows are still there.</w:t>
      </w:r>
    </w:p>
    <w:p w14:paraId="750FEB34" w14:textId="77777777" w:rsidR="00EF70CA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Show the limits: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stats --no-stream shop-db</w:t>
      </w:r>
      <w:r>
        <w:t>.</w:t>
      </w:r>
    </w:p>
    <w:p w14:paraId="7EBF2359" w14:textId="77777777" w:rsidR="00EF70CA" w:rsidRDefault="00000000">
      <w:pPr>
        <w:pStyle w:val="ListParagraph"/>
        <w:numPr>
          <w:ilvl w:val="0"/>
          <w:numId w:val="4"/>
        </w:numPr>
        <w:spacing w:after="60" w:line="264" w:lineRule="auto"/>
      </w:pPr>
      <w:r>
        <w:t xml:space="preserve">A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cleanup</w:t>
      </w:r>
      <w:r>
        <w:t xml:space="preserve"> argument that removes the container, the volume and the network.</w:t>
      </w:r>
    </w:p>
    <w:p w14:paraId="05BBF81C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008E59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729F782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put the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run</w:t>
            </w:r>
            <w:r>
              <w:rPr>
                <w:sz w:val="19"/>
                <w:szCs w:val="19"/>
              </w:rPr>
              <w:t xml:space="preserve"> for the database in a shell function. You need it twice.</w:t>
            </w:r>
          </w:p>
        </w:tc>
      </w:tr>
    </w:tbl>
    <w:p w14:paraId="305C572D" w14:textId="77777777" w:rsidR="00EF70CA" w:rsidRDefault="00EF70CA">
      <w:pPr>
        <w:spacing w:after="120"/>
      </w:pPr>
    </w:p>
    <w:p w14:paraId="61892F37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1. How many flags did your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run</w:t>
      </w:r>
      <w:r>
        <w:rPr>
          <w:b/>
          <w:bCs/>
        </w:rPr>
        <w:t xml:space="preserve"> for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shop-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db</w:t>
      </w:r>
      <w:proofErr w:type="spellEnd"/>
      <w:r>
        <w:rPr>
          <w:b/>
          <w:bCs/>
        </w:rPr>
        <w:t xml:space="preserve"> need? Which of them would differ between Dev and Prod?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3A2D25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6E530F6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194415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2F9C20CB" w14:textId="77777777" w:rsidR="00EF70CA" w:rsidRDefault="00EF70CA">
            <w:pPr>
              <w:spacing w:after="40"/>
            </w:pPr>
          </w:p>
        </w:tc>
      </w:tr>
    </w:tbl>
    <w:p w14:paraId="686BC9E6" w14:textId="77777777" w:rsidR="00EF70CA" w:rsidRDefault="00EF70CA">
      <w:pPr>
        <w:spacing w:after="160"/>
      </w:pPr>
    </w:p>
    <w:p w14:paraId="0A2D7BE6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2. What would have happened in step 5 without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-v shop-</w:t>
      </w:r>
      <w:proofErr w:type="gram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data:…</w:t>
      </w:r>
      <w:proofErr w:type="gramEnd"/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FA3D601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DF6E1AD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33C6963" w14:textId="77777777" w:rsidR="00EF70CA" w:rsidRDefault="00EF70CA">
            <w:pPr>
              <w:spacing w:after="40"/>
            </w:pPr>
          </w:p>
        </w:tc>
      </w:tr>
    </w:tbl>
    <w:p w14:paraId="5B55B270" w14:textId="77777777" w:rsidR="00EF70CA" w:rsidRDefault="00EF70CA">
      <w:pPr>
        <w:spacing w:after="160"/>
      </w:pPr>
    </w:p>
    <w:p w14:paraId="01AB56DF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3. Why could the client reach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shop-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db</w:t>
      </w:r>
      <w:proofErr w:type="spellEnd"/>
      <w:r>
        <w:rPr>
          <w:b/>
          <w:bCs/>
        </w:rPr>
        <w:t xml:space="preserve"> by name, when in Exercise 1.7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backend</w:t>
      </w:r>
      <w:r>
        <w:rPr>
          <w:b/>
          <w:bCs/>
        </w:rPr>
        <w:t xml:space="preserve"> could not be resolved?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0B78538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53056DF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A8162C9" w14:textId="77777777" w:rsidR="00EF70CA" w:rsidRDefault="00EF70CA">
            <w:pPr>
              <w:spacing w:after="40"/>
            </w:pPr>
          </w:p>
        </w:tc>
      </w:tr>
    </w:tbl>
    <w:p w14:paraId="7B7EAB21" w14:textId="77777777" w:rsidR="00EF70CA" w:rsidRDefault="00EF70CA">
      <w:pPr>
        <w:spacing w:after="160"/>
      </w:pPr>
    </w:p>
    <w:p w14:paraId="4577FF82" w14:textId="77777777" w:rsidR="00EF70CA" w:rsidRDefault="00000000">
      <w:pPr>
        <w:spacing w:after="100" w:line="276" w:lineRule="auto"/>
      </w:pPr>
      <w:r>
        <w:t xml:space="preserve">Reference solution: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block1/solution/capstone1-solution.sh</w:t>
      </w:r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5737B0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791F512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6929C4"/>
                <w:sz w:val="17"/>
                <w:szCs w:val="17"/>
              </w:rPr>
              <w:t xml:space="preserve">STRETCH GOAL   </w:t>
            </w:r>
            <w:proofErr w:type="gramStart"/>
            <w:r>
              <w:rPr>
                <w:sz w:val="19"/>
                <w:szCs w:val="19"/>
              </w:rPr>
              <w:t>add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nginx</w:t>
            </w:r>
            <w:r>
              <w:rPr>
                <w:sz w:val="19"/>
                <w:szCs w:val="19"/>
              </w:rPr>
              <w:t xml:space="preserve"> serving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block1/exercises/site</w:t>
            </w:r>
            <w:r>
              <w:rPr>
                <w:sz w:val="19"/>
                <w:szCs w:val="19"/>
              </w:rPr>
              <w:t xml:space="preserve"> on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shop-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net</w:t>
            </w:r>
            <w:r>
              <w:rPr>
                <w:sz w:val="19"/>
                <w:szCs w:val="19"/>
              </w:rPr>
              <w:t>, and</w:t>
            </w:r>
            <w:proofErr w:type="gramEnd"/>
            <w:r>
              <w:rPr>
                <w:sz w:val="19"/>
                <w:szCs w:val="19"/>
              </w:rPr>
              <w:t xml:space="preserve"> reach the database from inside it with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getent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hosts shop-db</w:t>
            </w:r>
            <w:r>
              <w:rPr>
                <w:sz w:val="19"/>
                <w:szCs w:val="19"/>
              </w:rPr>
              <w:t xml:space="preserve">. Reference solution: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block1/solution/stretch/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A435398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2CD04D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3EAD3D2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F62FE"/>
                <w:sz w:val="17"/>
                <w:szCs w:val="17"/>
              </w:rPr>
              <w:t xml:space="preserve">COMING UP   </w:t>
            </w:r>
            <w:r>
              <w:rPr>
                <w:b/>
                <w:bCs/>
                <w:sz w:val="19"/>
                <w:szCs w:val="19"/>
              </w:rPr>
              <w:t>Keep this script.</w:t>
            </w:r>
            <w:r>
              <w:rPr>
                <w:sz w:val="19"/>
                <w:szCs w:val="19"/>
              </w:rPr>
              <w:t xml:space="preserve"> In Block 3 you'll replace it with a single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compose.yaml</w:t>
            </w:r>
            <w:proofErr w:type="spellEnd"/>
            <w:proofErr w:type="gramEnd"/>
            <w:r>
              <w:rPr>
                <w:sz w:val="19"/>
                <w:szCs w:val="19"/>
              </w:rPr>
              <w:t>, and you'll appreciate the difference.</w:t>
            </w:r>
          </w:p>
        </w:tc>
      </w:tr>
    </w:tbl>
    <w:p w14:paraId="4E3EA47C" w14:textId="77777777" w:rsidR="00EF70CA" w:rsidRDefault="00EF70CA">
      <w:pPr>
        <w:spacing w:after="120"/>
      </w:pPr>
    </w:p>
    <w:p w14:paraId="54390BBA" w14:textId="77777777" w:rsidR="00EF70CA" w:rsidRDefault="00000000">
      <w:pPr>
        <w:keepNext/>
        <w:spacing w:before="280"/>
      </w:pPr>
      <w:r>
        <w:rPr>
          <w:b/>
          <w:bCs/>
          <w:color w:val="198038"/>
          <w:spacing w:val="40"/>
          <w:sz w:val="15"/>
          <w:szCs w:val="15"/>
        </w:rPr>
        <w:lastRenderedPageBreak/>
        <w:t>CHECKPOINT</w:t>
      </w:r>
    </w:p>
    <w:p w14:paraId="2B83C0E1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198038"/>
        </w:rPr>
        <w:t>Block 1 Checkpoint</w:t>
      </w:r>
    </w:p>
    <w:p w14:paraId="788B3733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1. "A container is a lightweight VM." True or false? Explain in one sentence.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CAF2C1E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FD199F7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70C448F" w14:textId="77777777" w:rsidR="00EF70CA" w:rsidRDefault="00EF70CA">
            <w:pPr>
              <w:spacing w:after="40"/>
            </w:pPr>
          </w:p>
        </w:tc>
      </w:tr>
    </w:tbl>
    <w:p w14:paraId="573C52A3" w14:textId="77777777" w:rsidR="00EF70CA" w:rsidRDefault="00EF70CA">
      <w:pPr>
        <w:spacing w:after="160"/>
      </w:pPr>
    </w:p>
    <w:p w14:paraId="403B2BF4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2. What is the difference between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run</w:t>
      </w:r>
      <w:r>
        <w:rPr>
          <w:b/>
          <w:bCs/>
        </w:rPr>
        <w:t xml:space="preserve"> and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exec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335F9AB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9120955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3FCC59E" w14:textId="77777777" w:rsidR="00EF70CA" w:rsidRDefault="00EF70CA">
            <w:pPr>
              <w:spacing w:after="40"/>
            </w:pPr>
          </w:p>
        </w:tc>
      </w:tr>
    </w:tbl>
    <w:p w14:paraId="18B7E29A" w14:textId="77777777" w:rsidR="00EF70CA" w:rsidRDefault="00EF70CA">
      <w:pPr>
        <w:spacing w:after="160"/>
      </w:pPr>
    </w:p>
    <w:p w14:paraId="617CDA60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3. Which kernel feature enforces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--memory</w:t>
      </w:r>
      <w:r>
        <w:rPr>
          <w:b/>
          <w:bCs/>
        </w:rPr>
        <w:t>, and what happens to a process that exceeds it?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3B88FA6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DD28A11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10764F2" w14:textId="77777777" w:rsidR="00EF70CA" w:rsidRDefault="00EF70CA">
            <w:pPr>
              <w:spacing w:after="40"/>
            </w:pPr>
          </w:p>
        </w:tc>
      </w:tr>
    </w:tbl>
    <w:p w14:paraId="0A6BB730" w14:textId="77777777" w:rsidR="00EF70CA" w:rsidRDefault="00EF70CA">
      <w:pPr>
        <w:spacing w:after="160"/>
      </w:pPr>
    </w:p>
    <w:p w14:paraId="615F64DB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4. What happens to data in a container's writable layer on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rm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F83988E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3AD1D25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343EA62" w14:textId="77777777" w:rsidR="00EF70CA" w:rsidRDefault="00EF70CA">
            <w:pPr>
              <w:spacing w:after="40"/>
            </w:pPr>
          </w:p>
        </w:tc>
      </w:tr>
    </w:tbl>
    <w:p w14:paraId="16804918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3FD104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280D876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6929C4"/>
                <w:sz w:val="17"/>
                <w:szCs w:val="17"/>
              </w:rPr>
              <w:t xml:space="preserve">DISCUSSION   </w:t>
            </w:r>
            <w:r>
              <w:rPr>
                <w:sz w:val="19"/>
                <w:szCs w:val="19"/>
              </w:rPr>
              <w:t>when would you still choose a VM over a container in the Swisscom landscape?</w:t>
            </w:r>
          </w:p>
        </w:tc>
      </w:tr>
    </w:tbl>
    <w:p w14:paraId="0E66D688" w14:textId="77777777" w:rsidR="00EF70CA" w:rsidRDefault="00EF70CA">
      <w:pPr>
        <w:spacing w:after="120"/>
      </w:pPr>
    </w:p>
    <w:p w14:paraId="1A40C53F" w14:textId="77777777" w:rsidR="00EF70CA" w:rsidRDefault="00000000">
      <w:pPr>
        <w:pStyle w:val="Heading3"/>
        <w:keepNext/>
        <w:spacing w:before="220" w:after="100"/>
      </w:pPr>
      <w:r>
        <w:t>Cleanup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B004A0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DBD150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8F9B23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ps -a                 # anything left over?</w:t>
            </w:r>
          </w:p>
          <w:p w14:paraId="0E36E51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system prune -f       # removes stopped containers, unused networks, dangling images</w:t>
            </w:r>
          </w:p>
        </w:tc>
      </w:tr>
    </w:tbl>
    <w:p w14:paraId="05259743" w14:textId="77777777" w:rsidR="00EF70CA" w:rsidRDefault="00EF70CA">
      <w:pPr>
        <w:spacing w:after="140"/>
      </w:pPr>
    </w:p>
    <w:p w14:paraId="0E28A435" w14:textId="77777777" w:rsidR="00EF70CA" w:rsidRDefault="00000000">
      <w:pPr>
        <w:pStyle w:val="Heading1"/>
        <w:pageBreakBefore/>
        <w:pBdr>
          <w:left w:val="single" w:sz="48" w:space="10" w:color="0F62FE"/>
        </w:pBdr>
        <w:shd w:val="clear" w:color="auto" w:fill="161616"/>
        <w:spacing w:after="160"/>
      </w:pPr>
      <w:bookmarkStart w:id="2" w:name="block2"/>
      <w:r>
        <w:rPr>
          <w:color w:val="FFFFFF"/>
        </w:rPr>
        <w:lastRenderedPageBreak/>
        <w:t xml:space="preserve">Block 2: Your First </w:t>
      </w:r>
      <w:proofErr w:type="spellStart"/>
      <w:r>
        <w:rPr>
          <w:color w:val="FFFFFF"/>
        </w:rPr>
        <w:t>webMethods</w:t>
      </w:r>
      <w:proofErr w:type="spellEnd"/>
      <w:r>
        <w:rPr>
          <w:color w:val="FFFFFF"/>
        </w:rPr>
        <w:t xml:space="preserve"> Container</w:t>
      </w:r>
      <w:bookmarkEnd w:id="2"/>
    </w:p>
    <w:p w14:paraId="483047F1" w14:textId="77777777" w:rsidR="00EF70CA" w:rsidRDefault="00000000">
      <w:pPr>
        <w:spacing w:after="100" w:line="276" w:lineRule="auto"/>
      </w:pPr>
      <w:r>
        <w:rPr>
          <w:b/>
          <w:bCs/>
        </w:rPr>
        <w:t>Day 1 · 13:00–17:00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9EE1E8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F44B559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Goal:</w:t>
            </w:r>
            <w:r>
              <w:rPr>
                <w:sz w:val="19"/>
                <w:szCs w:val="19"/>
              </w:rPr>
              <w:t xml:space="preserve"> apply everything from this morning to an IBM product. Pull the Microservices Runtime (MSR) 12.1 image, look inside it, run it, read its health and logs, stop it </w:t>
            </w:r>
            <w:r>
              <w:rPr>
                <w:i/>
                <w:iCs/>
                <w:sz w:val="19"/>
                <w:szCs w:val="19"/>
              </w:rPr>
              <w:t>properly</w:t>
            </w:r>
            <w:r>
              <w:rPr>
                <w:sz w:val="19"/>
                <w:szCs w:val="19"/>
              </w:rPr>
              <w:t xml:space="preserve">, and configure it entirely from the outside with environment variables and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0F15086B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EDADC2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25252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4F0A446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The story so far:</w:t>
            </w:r>
            <w:r>
              <w:rPr>
                <w:sz w:val="19"/>
                <w:szCs w:val="19"/>
              </w:rPr>
              <w:t xml:space="preserve"> you know a container is a process with namespaces, </w:t>
            </w:r>
            <w:proofErr w:type="spellStart"/>
            <w:r>
              <w:rPr>
                <w:sz w:val="19"/>
                <w:szCs w:val="19"/>
              </w:rPr>
              <w:t>cgroups</w:t>
            </w:r>
            <w:proofErr w:type="spellEnd"/>
            <w:r>
              <w:rPr>
                <w:sz w:val="19"/>
                <w:szCs w:val="19"/>
              </w:rPr>
              <w:t xml:space="preserve"> and layers, and that data and configuration belong </w:t>
            </w:r>
            <w:r>
              <w:rPr>
                <w:i/>
                <w:iCs/>
                <w:sz w:val="19"/>
                <w:szCs w:val="19"/>
              </w:rPr>
              <w:t>outside</w:t>
            </w:r>
            <w:r>
              <w:rPr>
                <w:sz w:val="19"/>
                <w:szCs w:val="19"/>
              </w:rPr>
              <w:t xml:space="preserve"> it. Now the process is a Java integration server.</w:t>
            </w:r>
          </w:p>
        </w:tc>
      </w:tr>
    </w:tbl>
    <w:p w14:paraId="7D3BE1DC" w14:textId="77777777" w:rsidR="00EF70CA" w:rsidRDefault="00EF70CA">
      <w:pPr>
        <w:spacing w:after="12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6209"/>
        <w:gridCol w:w="2484"/>
      </w:tblGrid>
      <w:tr w:rsidR="00EF70CA" w14:paraId="1E4CEE8C" w14:textId="77777777">
        <w:trPr>
          <w:cantSplit/>
          <w:tblHeader/>
        </w:trPr>
        <w:tc>
          <w:tcPr>
            <w:tcW w:w="9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4A922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620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9731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248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0147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Slides / Exercise</w:t>
            </w:r>
          </w:p>
        </w:tc>
      </w:tr>
      <w:tr w:rsidR="00EF70CA" w14:paraId="4F76D865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82CE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13:00</w:t>
            </w:r>
          </w:p>
        </w:tc>
        <w:tc>
          <w:tcPr>
            <w:tcW w:w="62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E7A2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IBM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container registry: access, images, readmes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1B9E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"IBM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Images"</w:t>
            </w:r>
          </w:p>
        </w:tc>
      </w:tr>
      <w:tr w:rsidR="00EF70CA" w14:paraId="0BACB3B3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87AF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13:20</w:t>
            </w:r>
          </w:p>
        </w:tc>
        <w:tc>
          <w:tcPr>
            <w:tcW w:w="62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28BF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2.1 Log in, pull and inspect the MSR image</w:t>
            </w:r>
          </w:p>
        </w:tc>
        <w:tc>
          <w:tcPr>
            <w:tcW w:w="24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00640" w14:textId="77777777" w:rsidR="00EF70CA" w:rsidRDefault="00EF70CA">
            <w:pPr>
              <w:spacing w:line="252" w:lineRule="auto"/>
            </w:pPr>
          </w:p>
        </w:tc>
      </w:tr>
      <w:tr w:rsidR="00EF70CA" w14:paraId="516BCBF3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6837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13:35</w:t>
            </w:r>
          </w:p>
        </w:tc>
        <w:tc>
          <w:tcPr>
            <w:tcW w:w="62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E30D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Integration Server vs. MSR, anatomy of the MSR image, facts you'll use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576D0" w14:textId="77777777" w:rsidR="00EF70CA" w:rsidRDefault="00EF70CA">
            <w:pPr>
              <w:spacing w:line="252" w:lineRule="auto"/>
            </w:pPr>
          </w:p>
        </w:tc>
      </w:tr>
      <w:tr w:rsidR="00EF70CA" w14:paraId="2FA0144B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C009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13:50</w:t>
            </w:r>
          </w:p>
        </w:tc>
        <w:tc>
          <w:tcPr>
            <w:tcW w:w="62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EABF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2.2 First MSR run · 2.3 Look around inside</w:t>
            </w:r>
          </w:p>
        </w:tc>
        <w:tc>
          <w:tcPr>
            <w:tcW w:w="24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81525" w14:textId="77777777" w:rsidR="00EF70CA" w:rsidRDefault="00EF70CA">
            <w:pPr>
              <w:spacing w:line="252" w:lineRule="auto"/>
            </w:pPr>
          </w:p>
        </w:tc>
      </w:tr>
      <w:tr w:rsidR="00EF70CA" w14:paraId="68FDB97B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751A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14:15</w:t>
            </w:r>
          </w:p>
        </w:tc>
        <w:tc>
          <w:tcPr>
            <w:tcW w:w="62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43FCF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Environment variables, health &amp; metrics, ports, logs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C30ED" w14:textId="77777777" w:rsidR="00EF70CA" w:rsidRDefault="00EF70CA">
            <w:pPr>
              <w:spacing w:line="252" w:lineRule="auto"/>
            </w:pPr>
          </w:p>
        </w:tc>
      </w:tr>
      <w:tr w:rsidR="00EF70CA" w14:paraId="19DF53E7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1852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14:30</w:t>
            </w:r>
          </w:p>
        </w:tc>
        <w:tc>
          <w:tcPr>
            <w:tcW w:w="62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E822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2.4 Health, metrics and the Admin UI</w:t>
            </w:r>
          </w:p>
        </w:tc>
        <w:tc>
          <w:tcPr>
            <w:tcW w:w="24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439EF" w14:textId="77777777" w:rsidR="00EF70CA" w:rsidRDefault="00EF70CA">
            <w:pPr>
              <w:spacing w:line="252" w:lineRule="auto"/>
            </w:pPr>
          </w:p>
        </w:tc>
      </w:tr>
      <w:tr w:rsidR="00EF70CA" w14:paraId="48CAB98E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A282B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14:45</w:t>
            </w:r>
          </w:p>
        </w:tc>
        <w:tc>
          <w:tcPr>
            <w:tcW w:w="62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E3A8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Break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7BA17" w14:textId="77777777" w:rsidR="00EF70CA" w:rsidRDefault="00EF70CA">
            <w:pPr>
              <w:spacing w:line="252" w:lineRule="auto"/>
            </w:pPr>
          </w:p>
        </w:tc>
      </w:tr>
      <w:tr w:rsidR="00EF70CA" w14:paraId="135E7015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D551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15:00</w:t>
            </w:r>
          </w:p>
        </w:tc>
        <w:tc>
          <w:tcPr>
            <w:tcW w:w="62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5A799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17"/>
                <w:szCs w:val="17"/>
              </w:rPr>
              <w:t>application.properties</w:t>
            </w:r>
            <w:proofErr w:type="spellEnd"/>
            <w:proofErr w:type="gramEnd"/>
            <w:r>
              <w:rPr>
                <w:sz w:val="17"/>
                <w:szCs w:val="17"/>
              </w:rPr>
              <w:t>: configuration as code; Service Designer</w:t>
            </w:r>
          </w:p>
        </w:tc>
        <w:tc>
          <w:tcPr>
            <w:tcW w:w="24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B6F6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"Configuration with MSR"</w:t>
            </w:r>
          </w:p>
        </w:tc>
      </w:tr>
      <w:tr w:rsidR="00EF70CA" w14:paraId="2509BEBC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E940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15:20</w:t>
            </w:r>
          </w:p>
        </w:tc>
        <w:tc>
          <w:tcPr>
            <w:tcW w:w="62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24F9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Capstone 2: First Microservices Runtime container, configured as code</w:t>
            </w:r>
          </w:p>
        </w:tc>
        <w:tc>
          <w:tcPr>
            <w:tcW w:w="24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34861D" w14:textId="77777777" w:rsidR="00EF70CA" w:rsidRDefault="00EF70CA">
            <w:pPr>
              <w:spacing w:line="252" w:lineRule="auto"/>
            </w:pPr>
          </w:p>
        </w:tc>
      </w:tr>
      <w:tr w:rsidR="00EF70CA" w14:paraId="72917765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6EE9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16:40</w:t>
            </w:r>
          </w:p>
        </w:tc>
        <w:tc>
          <w:tcPr>
            <w:tcW w:w="62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CDF5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Q&amp;A, Day 1 recap</w:t>
            </w:r>
          </w:p>
        </w:tc>
        <w:tc>
          <w:tcPr>
            <w:tcW w:w="248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0F26F" w14:textId="77777777" w:rsidR="00EF70CA" w:rsidRDefault="00EF70CA">
            <w:pPr>
              <w:spacing w:line="252" w:lineRule="auto"/>
            </w:pPr>
          </w:p>
        </w:tc>
      </w:tr>
    </w:tbl>
    <w:p w14:paraId="519E4D42" w14:textId="77777777" w:rsidR="00EF70CA" w:rsidRDefault="00EF70CA">
      <w:pPr>
        <w:spacing w:after="200"/>
      </w:pPr>
    </w:p>
    <w:p w14:paraId="4106C8A6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3C4C62D2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2.1: Log In, Pull and Inspect the MSR Image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DE4576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7D5F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557A5F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login ibmwebmethods.azurecr.io        #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IBMid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+ token from containers.webmethods.io</w:t>
            </w:r>
          </w:p>
          <w:p w14:paraId="6E85E02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ibmwebmethods.azurecr.io/webmethods-microservicesruntime:12.1.0.3</w:t>
            </w:r>
          </w:p>
          <w:p w14:paraId="20F4E43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images ibmwebmethods.azurecr.io/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webmethods-microservicesruntime</w:t>
            </w:r>
            <w:proofErr w:type="spellEnd"/>
          </w:p>
        </w:tc>
      </w:tr>
    </w:tbl>
    <w:p w14:paraId="6BFA6F3F" w14:textId="77777777" w:rsidR="00EF70CA" w:rsidRDefault="00EF70CA">
      <w:pPr>
        <w:spacing w:after="140"/>
      </w:pPr>
    </w:p>
    <w:p w14:paraId="018AB9C1" w14:textId="77777777" w:rsidR="00EF70CA" w:rsidRDefault="00000000">
      <w:pPr>
        <w:spacing w:after="100" w:line="276" w:lineRule="auto"/>
      </w:pPr>
      <w:r>
        <w:t xml:space="preserve">Read the image's metadata </w:t>
      </w:r>
      <w:r>
        <w:rPr>
          <w:i/>
          <w:iCs/>
        </w:rPr>
        <w:t>before</w:t>
      </w:r>
      <w:r>
        <w:t xml:space="preserve"> you run it. This is what the image promises: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3E3CF2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04C9F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CC448E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IMG=ibmwebmethods.azurecr.io/webmethods-microservicesruntime:12.1.0.3</w:t>
            </w:r>
          </w:p>
          <w:p w14:paraId="212D416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6033A9F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inspect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$IMG --format 'User: 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{{.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Config.User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</w:t>
            </w:r>
          </w:p>
          <w:p w14:paraId="390C71D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Entrypoint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Config.Entrypoint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</w:t>
            </w:r>
          </w:p>
          <w:p w14:paraId="2D787B1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Ports: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{{.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Config.ExposedPorts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02179C8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EDC486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inspect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$IMG --format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range .</w:t>
            </w:r>
            <w:proofErr w:type="spellStart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Config.Env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println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{end}}'</w:t>
            </w:r>
          </w:p>
          <w:p w14:paraId="43D23FB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history $IMG | head -15</w:t>
            </w:r>
          </w:p>
        </w:tc>
      </w:tr>
    </w:tbl>
    <w:p w14:paraId="058E4244" w14:textId="77777777" w:rsidR="00EF70CA" w:rsidRDefault="00EF70CA">
      <w:pPr>
        <w:spacing w:after="140"/>
      </w:pPr>
    </w:p>
    <w:p w14:paraId="3D90E85F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>Fill in the table from what you found: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7229"/>
        <w:gridCol w:w="2409"/>
      </w:tblGrid>
      <w:tr w:rsidR="00EF70CA" w14:paraId="400A1E26" w14:textId="77777777">
        <w:trPr>
          <w:cantSplit/>
          <w:tblHeader/>
        </w:trPr>
        <w:tc>
          <w:tcPr>
            <w:tcW w:w="722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F4ACB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240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5361F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Value</w:t>
            </w:r>
          </w:p>
        </w:tc>
      </w:tr>
      <w:tr w:rsidR="00EF70CA" w14:paraId="5FB67FF2" w14:textId="77777777">
        <w:trPr>
          <w:cantSplit/>
        </w:trPr>
        <w:tc>
          <w:tcPr>
            <w:tcW w:w="72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37E4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Runs as user (UID)</w:t>
            </w:r>
          </w:p>
        </w:tc>
        <w:tc>
          <w:tcPr>
            <w:tcW w:w="24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162C2" w14:textId="77777777" w:rsidR="00EF70CA" w:rsidRDefault="00EF70CA">
            <w:pPr>
              <w:spacing w:line="252" w:lineRule="auto"/>
            </w:pPr>
          </w:p>
        </w:tc>
      </w:tr>
      <w:tr w:rsidR="00EF70CA" w14:paraId="361981F3" w14:textId="77777777">
        <w:trPr>
          <w:cantSplit/>
        </w:trPr>
        <w:tc>
          <w:tcPr>
            <w:tcW w:w="722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74E16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Entrypoint</w:t>
            </w:r>
            <w:proofErr w:type="spellEnd"/>
            <w:r>
              <w:rPr>
                <w:sz w:val="17"/>
                <w:szCs w:val="17"/>
              </w:rPr>
              <w:t xml:space="preserve"> script</w:t>
            </w:r>
          </w:p>
        </w:tc>
        <w:tc>
          <w:tcPr>
            <w:tcW w:w="24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BA6C3" w14:textId="77777777" w:rsidR="00EF70CA" w:rsidRDefault="00EF70CA">
            <w:pPr>
              <w:spacing w:line="252" w:lineRule="auto"/>
            </w:pPr>
          </w:p>
        </w:tc>
      </w:tr>
      <w:tr w:rsidR="00EF70CA" w14:paraId="363F92EB" w14:textId="77777777">
        <w:trPr>
          <w:cantSplit/>
        </w:trPr>
        <w:tc>
          <w:tcPr>
            <w:tcW w:w="72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B0B8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Exposed ports</w:t>
            </w:r>
          </w:p>
        </w:tc>
        <w:tc>
          <w:tcPr>
            <w:tcW w:w="24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672D1" w14:textId="77777777" w:rsidR="00EF70CA" w:rsidRDefault="00EF70CA">
            <w:pPr>
              <w:spacing w:line="252" w:lineRule="auto"/>
            </w:pPr>
          </w:p>
        </w:tc>
      </w:tr>
      <w:tr w:rsidR="00EF70CA" w14:paraId="35A460B9" w14:textId="77777777">
        <w:trPr>
          <w:cantSplit/>
        </w:trPr>
        <w:tc>
          <w:tcPr>
            <w:tcW w:w="722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416CA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SAG_HOME</w:t>
            </w:r>
          </w:p>
        </w:tc>
        <w:tc>
          <w:tcPr>
            <w:tcW w:w="24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B1FEC" w14:textId="77777777" w:rsidR="00EF70CA" w:rsidRDefault="00EF70CA">
            <w:pPr>
              <w:spacing w:line="252" w:lineRule="auto"/>
            </w:pPr>
          </w:p>
        </w:tc>
      </w:tr>
      <w:tr w:rsidR="00EF70CA" w14:paraId="5B776284" w14:textId="77777777">
        <w:trPr>
          <w:cantSplit/>
        </w:trPr>
        <w:tc>
          <w:tcPr>
            <w:tcW w:w="72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F77B0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JAVA_HOME</w:t>
            </w:r>
          </w:p>
        </w:tc>
        <w:tc>
          <w:tcPr>
            <w:tcW w:w="240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F9D04" w14:textId="77777777" w:rsidR="00EF70CA" w:rsidRDefault="00EF70CA">
            <w:pPr>
              <w:spacing w:line="252" w:lineRule="auto"/>
            </w:pPr>
          </w:p>
        </w:tc>
      </w:tr>
      <w:tr w:rsidR="00EF70CA" w14:paraId="7FE27B4F" w14:textId="77777777">
        <w:trPr>
          <w:cantSplit/>
        </w:trPr>
        <w:tc>
          <w:tcPr>
            <w:tcW w:w="722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B476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Image size</w:t>
            </w:r>
          </w:p>
        </w:tc>
        <w:tc>
          <w:tcPr>
            <w:tcW w:w="240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F385F" w14:textId="77777777" w:rsidR="00EF70CA" w:rsidRDefault="00EF70CA">
            <w:pPr>
              <w:spacing w:line="252" w:lineRule="auto"/>
            </w:pPr>
          </w:p>
        </w:tc>
      </w:tr>
    </w:tbl>
    <w:p w14:paraId="2EA18DFF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292C64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6D132B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this course pins the </w:t>
            </w:r>
            <w:r>
              <w:rPr>
                <w:b/>
                <w:bCs/>
                <w:sz w:val="19"/>
                <w:szCs w:val="19"/>
              </w:rPr>
              <w:t>fix tag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12.1.0.3</w:t>
            </w:r>
            <w:r>
              <w:rPr>
                <w:sz w:val="19"/>
                <w:szCs w:val="19"/>
              </w:rPr>
              <w:t xml:space="preserve"> everywhere. The short tag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12.1</w:t>
            </w:r>
            <w:r>
              <w:rPr>
                <w:sz w:val="19"/>
                <w:szCs w:val="19"/>
              </w:rPr>
              <w:t xml:space="preserve"> is a </w:t>
            </w:r>
            <w:r>
              <w:rPr>
                <w:i/>
                <w:iCs/>
                <w:sz w:val="19"/>
                <w:szCs w:val="19"/>
              </w:rPr>
              <w:t>floating</w:t>
            </w:r>
            <w:r>
              <w:rPr>
                <w:sz w:val="19"/>
                <w:szCs w:val="19"/>
              </w:rPr>
              <w:t xml:space="preserve"> tag: IBM moves it to every new fix (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12.1.0.1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.2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.3</w:t>
            </w:r>
            <w:r>
              <w:rPr>
                <w:sz w:val="19"/>
                <w:szCs w:val="19"/>
              </w:rPr>
              <w:t xml:space="preserve"> …), so the same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pull</w:t>
            </w:r>
            <w:r>
              <w:rPr>
                <w:sz w:val="19"/>
                <w:szCs w:val="19"/>
              </w:rPr>
              <w:t xml:space="preserve"> gives you different software next month. Pin fix tags (or digests) and bump them deliberately in a reviewed change. On 2026-10-14,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12.1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12.1.0.3</w:t>
            </w:r>
            <w:r>
              <w:rPr>
                <w:sz w:val="19"/>
                <w:szCs w:val="19"/>
              </w:rPr>
              <w:t xml:space="preserve"> were the same image.</w:t>
            </w:r>
          </w:p>
        </w:tc>
      </w:tr>
    </w:tbl>
    <w:p w14:paraId="73CE90E6" w14:textId="77777777" w:rsidR="00EF70CA" w:rsidRDefault="00EF70CA">
      <w:pPr>
        <w:spacing w:after="120"/>
      </w:pPr>
    </w:p>
    <w:p w14:paraId="5699BD57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6301A11F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2.2: First MSR Run</w:t>
      </w:r>
    </w:p>
    <w:p w14:paraId="508F1F64" w14:textId="77777777" w:rsidR="00EF70CA" w:rsidRDefault="00000000">
      <w:pPr>
        <w:spacing w:after="100" w:line="276" w:lineRule="auto"/>
      </w:pPr>
      <w:r>
        <w:t xml:space="preserve">The simplest possible start: the default Administrator password 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manage</w:t>
      </w:r>
      <w:proofErr w:type="gramEnd"/>
      <w:r>
        <w:t>, nothing configured.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64E085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B4263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32A81C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-first -p 5555:5555 \</w:t>
            </w:r>
          </w:p>
          <w:p w14:paraId="30C2079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ibmwebmethods.azurecr.io/webmethods-microservicesruntime:12.1.0.3</w:t>
            </w:r>
          </w:p>
          <w:p w14:paraId="1EAAD4B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1AAF8A0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ps                                       # "Up" after a second …</w:t>
            </w:r>
          </w:p>
          <w:p w14:paraId="5B4E4F8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logs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-first                        # … but wait for "Initialization completed in NN seconds"</w:t>
            </w:r>
          </w:p>
        </w:tc>
      </w:tr>
    </w:tbl>
    <w:p w14:paraId="5AA20B8D" w14:textId="77777777" w:rsidR="00EF70CA" w:rsidRDefault="00EF70CA">
      <w:pPr>
        <w:spacing w:after="140"/>
      </w:pPr>
    </w:p>
    <w:p w14:paraId="15A2114B" w14:textId="77777777" w:rsidR="00EF70CA" w:rsidRDefault="00000000">
      <w:pPr>
        <w:spacing w:after="100" w:line="276" w:lineRule="auto"/>
      </w:pPr>
      <w:r>
        <w:t xml:space="preserve">Press </w:t>
      </w:r>
      <w:proofErr w:type="spellStart"/>
      <w:r>
        <w:t>Ctrl+C</w:t>
      </w:r>
      <w:proofErr w:type="spellEnd"/>
      <w:r>
        <w:t xml:space="preserve"> once you see the line. In a second terminal, watch the difference between </w:t>
      </w:r>
      <w:r>
        <w:rPr>
          <w:i/>
          <w:iCs/>
        </w:rPr>
        <w:t>running</w:t>
      </w:r>
      <w:r>
        <w:t xml:space="preserve"> and </w:t>
      </w:r>
      <w:r>
        <w:rPr>
          <w:i/>
          <w:iCs/>
        </w:rPr>
        <w:t>ready</w:t>
      </w:r>
      <w: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96006E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7E2166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2D3ED8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while true; do</w:t>
            </w:r>
          </w:p>
          <w:p w14:paraId="274CBCC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'%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  readiness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=%s\n' "$(date +%T)" \</w:t>
            </w:r>
          </w:p>
          <w:p w14:paraId="45F2B22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"$(curl -s -o /dev/null -w '%{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http_code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}' http://localhost:5555/health/readiness)"</w:t>
            </w:r>
          </w:p>
          <w:p w14:paraId="0AA93AD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sleep 2</w:t>
            </w:r>
          </w:p>
          <w:p w14:paraId="194223B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done</w:t>
            </w:r>
          </w:p>
        </w:tc>
      </w:tr>
    </w:tbl>
    <w:p w14:paraId="13F4CDD1" w14:textId="77777777" w:rsidR="00EF70CA" w:rsidRDefault="00EF70CA">
      <w:pPr>
        <w:spacing w:after="140"/>
      </w:pPr>
    </w:p>
    <w:p w14:paraId="318889DE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How many seconds between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ps</w:t>
      </w:r>
      <w:proofErr w:type="spellEnd"/>
      <w:r>
        <w:rPr>
          <w:b/>
          <w:bCs/>
        </w:rPr>
        <w:t xml:space="preserve"> showing "Up" and readiness returning 200?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C191AA2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E1DD34D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9402004" w14:textId="77777777" w:rsidR="00EF70CA" w:rsidRDefault="00EF70CA">
            <w:pPr>
              <w:spacing w:after="40"/>
            </w:pPr>
          </w:p>
        </w:tc>
      </w:tr>
    </w:tbl>
    <w:p w14:paraId="1A1FA93F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7C4E7F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BAC9B0C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"Up" means the </w:t>
            </w:r>
            <w:r>
              <w:rPr>
                <w:i/>
                <w:iCs/>
                <w:sz w:val="19"/>
                <w:szCs w:val="19"/>
              </w:rPr>
              <w:t>process</w:t>
            </w:r>
            <w:r>
              <w:rPr>
                <w:sz w:val="19"/>
                <w:szCs w:val="19"/>
              </w:rPr>
              <w:t xml:space="preserve"> started, not that MSR can serve requests. Load balancers and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depends_on</w:t>
            </w:r>
            <w:proofErr w:type="spellEnd"/>
            <w:r>
              <w:rPr>
                <w:sz w:val="19"/>
                <w:szCs w:val="19"/>
              </w:rPr>
              <w:t xml:space="preserve"> must look at </w:t>
            </w:r>
            <w:r>
              <w:rPr>
                <w:b/>
                <w:bCs/>
                <w:sz w:val="19"/>
                <w:szCs w:val="19"/>
              </w:rPr>
              <w:t>readiness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802AE18" w14:textId="77777777" w:rsidR="00EF70CA" w:rsidRDefault="00EF70CA">
      <w:pPr>
        <w:spacing w:after="120"/>
      </w:pPr>
    </w:p>
    <w:p w14:paraId="39DD8245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lastRenderedPageBreak/>
        <w:t>EXERCISE</w:t>
      </w:r>
    </w:p>
    <w:p w14:paraId="01DB69B6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2.3: Look Around Inside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36EA5E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731A0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FBA26C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exec -it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-first /bin/bash</w:t>
            </w:r>
          </w:p>
        </w:tc>
      </w:tr>
    </w:tbl>
    <w:p w14:paraId="16DEF080" w14:textId="77777777" w:rsidR="00EF70CA" w:rsidRDefault="00EF70CA">
      <w:pPr>
        <w:spacing w:after="140"/>
      </w:pPr>
    </w:p>
    <w:p w14:paraId="01BD1BB8" w14:textId="77777777" w:rsidR="00EF70CA" w:rsidRDefault="00000000">
      <w:pPr>
        <w:spacing w:after="100" w:line="276" w:lineRule="auto"/>
      </w:pPr>
      <w:r>
        <w:rPr>
          <w:b/>
          <w:bCs/>
        </w:rPr>
        <w:t>Inside the container: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7D8D45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DD24AE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4D501F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id                                           # who am I?</w:t>
            </w:r>
          </w:p>
          <w:p w14:paraId="4AB8B6D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echo $SAG_HOME; ls $SAG_HOME                 # the install root</w:t>
            </w:r>
          </w:p>
          <w:p w14:paraId="2B4B681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ls 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# no instances/ folder in MSR</w:t>
            </w:r>
          </w:p>
          <w:p w14:paraId="06E427B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ls 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/packages</w:t>
            </w:r>
          </w:p>
          <w:p w14:paraId="79D4ABF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$JAVA_HOME/bin/java -version                 # java is not on the PATH</w:t>
            </w:r>
          </w:p>
          <w:p w14:paraId="6ED6E33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tr '\0' ' ' &lt; /proc/1/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cmdline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; echo          # what is PID 1? (the image has no 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")</w:t>
            </w:r>
          </w:p>
          <w:p w14:paraId="44D6F0B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ls 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/logs</w:t>
            </w:r>
          </w:p>
          <w:p w14:paraId="04DDB0E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exit</w:t>
            </w:r>
          </w:p>
        </w:tc>
      </w:tr>
    </w:tbl>
    <w:p w14:paraId="645673C1" w14:textId="77777777" w:rsidR="00EF70CA" w:rsidRDefault="00EF70CA">
      <w:pPr>
        <w:spacing w:after="140"/>
      </w:pPr>
    </w:p>
    <w:p w14:paraId="63A399C3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Which user does MSR run as, and why does that matter for files you mount or copy into the container?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F932F0A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64EC83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76317C1" w14:textId="77777777" w:rsidR="00EF70CA" w:rsidRDefault="00EF70CA">
            <w:pPr>
              <w:spacing w:after="40"/>
            </w:pPr>
          </w:p>
        </w:tc>
      </w:tr>
    </w:tbl>
    <w:p w14:paraId="2C806A00" w14:textId="77777777" w:rsidR="00EF70CA" w:rsidRDefault="00EF70CA">
      <w:pPr>
        <w:spacing w:after="160"/>
      </w:pPr>
    </w:p>
    <w:p w14:paraId="556F53E5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Which Java runtime and version does the image ship?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9B5C94E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AF2667D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0528B46" w14:textId="77777777" w:rsidR="00EF70CA" w:rsidRDefault="00EF70CA">
            <w:pPr>
              <w:spacing w:after="40"/>
            </w:pPr>
          </w:p>
        </w:tc>
      </w:tr>
    </w:tbl>
    <w:p w14:paraId="7DF89D1C" w14:textId="77777777" w:rsidR="00EF70CA" w:rsidRDefault="00EF70CA">
      <w:pPr>
        <w:spacing w:after="160"/>
      </w:pPr>
    </w:p>
    <w:p w14:paraId="45B02AF7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126D1FDF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2.4: Health, Metrics and the Admin UI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5D5A40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6C753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ED8C81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curl -s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http://localhost:5555/health/liveness;  echo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# is the JVM alive?</w:t>
            </w:r>
          </w:p>
          <w:p w14:paraId="5D802A5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http://localhost:5555/health/readiness; echo     # can it serve traffic?</w:t>
            </w:r>
          </w:p>
          <w:p w14:paraId="18E5105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curl -s http://localhost:5555/health | head -c 600; echo # full JSON: JDBC, Memory,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ServiceThread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, …</w:t>
            </w:r>
          </w:p>
          <w:p w14:paraId="26AFBC8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http://localhost:5555/metrics | grep '^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sag_is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_' | head</w:t>
            </w:r>
          </w:p>
          <w:p w14:paraId="3EE1783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6ACDADA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-o /dev/null -w '%{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code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}\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n' -u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Administrator:manage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\</w:t>
            </w:r>
          </w:p>
          <w:p w14:paraId="6F8B80B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http://localhost:5555/invoke/wm.server/ping</w:t>
            </w:r>
          </w:p>
        </w:tc>
      </w:tr>
    </w:tbl>
    <w:p w14:paraId="000184C5" w14:textId="77777777" w:rsidR="00EF70CA" w:rsidRDefault="00EF70CA">
      <w:pPr>
        <w:spacing w:after="140"/>
      </w:pPr>
    </w:p>
    <w:p w14:paraId="554F3B34" w14:textId="77777777" w:rsidR="00EF70CA" w:rsidRDefault="00000000">
      <w:pPr>
        <w:spacing w:after="100" w:line="276" w:lineRule="auto"/>
      </w:pPr>
      <w:r>
        <w:t xml:space="preserve">Open </w:t>
      </w:r>
      <w:hyperlink r:id="rId10" w:history="1">
        <w:r w:rsidR="00EF70CA">
          <w:rPr>
            <w:color w:val="0F62FE"/>
            <w:u w:val="single"/>
          </w:rPr>
          <w:t>http://localhost:5555</w:t>
        </w:r>
      </w:hyperlink>
      <w:r>
        <w:t xml:space="preserve"> and log in as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Administrator</w:t>
      </w:r>
      <w:r>
        <w:t xml:space="preserve"> /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manage</w:t>
      </w:r>
      <w:r>
        <w:t>:</w:t>
      </w:r>
    </w:p>
    <w:p w14:paraId="5B9F183A" w14:textId="77777777" w:rsidR="00EF70CA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</w:rPr>
        <w:t>Packages → Management:</w:t>
      </w:r>
      <w:r>
        <w:t xml:space="preserve"> which packages are loaded?</w:t>
      </w:r>
    </w:p>
    <w:p w14:paraId="017144B6" w14:textId="77777777" w:rsidR="00EF70CA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</w:rPr>
        <w:t>Security → Ports:</w:t>
      </w:r>
      <w:r>
        <w:t xml:space="preserve"> which ports listen?</w:t>
      </w:r>
    </w:p>
    <w:p w14:paraId="7165B336" w14:textId="77777777" w:rsidR="00EF70CA" w:rsidRDefault="00000000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</w:rPr>
        <w:t>Settings → Extended:</w:t>
      </w:r>
      <w:r>
        <w:t xml:space="preserve"> note what's there now. You'll change one in the capstone.</w:t>
      </w:r>
    </w:p>
    <w:p w14:paraId="65990831" w14:textId="77777777" w:rsidR="00EF70CA" w:rsidRDefault="00EF70CA">
      <w:pPr>
        <w:spacing w:after="60"/>
      </w:pPr>
    </w:p>
    <w:p w14:paraId="3ADC227B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 xml:space="preserve">Which health endpoints answered </w:t>
      </w:r>
      <w:r>
        <w:rPr>
          <w:b/>
          <w:bCs/>
          <w:i/>
          <w:iCs/>
        </w:rPr>
        <w:t>without</w:t>
      </w:r>
      <w:r>
        <w:rPr>
          <w:b/>
          <w:bCs/>
        </w:rPr>
        <w:t xml:space="preserve"> a password? Why would a container platform want that?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7DAD3BB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A23AAFE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56391BD" w14:textId="77777777" w:rsidR="00EF70CA" w:rsidRDefault="00EF70CA">
            <w:pPr>
              <w:spacing w:after="40"/>
            </w:pPr>
          </w:p>
        </w:tc>
      </w:tr>
    </w:tbl>
    <w:p w14:paraId="30F97F22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92198D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8EF8C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DEB5B7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-first</w:t>
            </w:r>
          </w:p>
        </w:tc>
      </w:tr>
    </w:tbl>
    <w:p w14:paraId="28F210A8" w14:textId="77777777" w:rsidR="00EF70CA" w:rsidRDefault="00EF70CA">
      <w:pPr>
        <w:spacing w:after="140"/>
      </w:pPr>
    </w:p>
    <w:p w14:paraId="6975C39D" w14:textId="77777777" w:rsidR="00EF70CA" w:rsidRDefault="00000000">
      <w:pPr>
        <w:keepNext/>
        <w:spacing w:before="280"/>
      </w:pPr>
      <w:r>
        <w:rPr>
          <w:b/>
          <w:bCs/>
          <w:color w:val="6929C4"/>
          <w:spacing w:val="40"/>
          <w:sz w:val="15"/>
          <w:szCs w:val="15"/>
        </w:rPr>
        <w:t>CAPSTONE</w:t>
      </w:r>
    </w:p>
    <w:p w14:paraId="65DE3BEB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6929C4"/>
        </w:rPr>
        <w:t>Capstone 2: First Microservices Runtime Container, Configured as Code</w:t>
      </w:r>
    </w:p>
    <w:p w14:paraId="19AD9711" w14:textId="77777777" w:rsidR="00EF70CA" w:rsidRDefault="00000000">
      <w:pPr>
        <w:spacing w:after="100" w:line="276" w:lineRule="auto"/>
      </w:pPr>
      <w:r>
        <w:rPr>
          <w:b/>
          <w:bCs/>
        </w:rPr>
        <w:t>Folder: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block2/capstone/</w:t>
      </w:r>
      <w:r>
        <w:t xml:space="preserve"> · </w:t>
      </w:r>
      <w:r>
        <w:rPr>
          <w:b/>
          <w:bCs/>
        </w:rPr>
        <w:t>Reference solution: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block2/solution/</w:t>
      </w:r>
      <w:r>
        <w:t xml:space="preserve">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capstone2-solution.sh</w:t>
      </w:r>
      <w:r>
        <w:t xml:space="preserve"> runs every step)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EE43DE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38921D9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Deliverable:</w:t>
            </w:r>
            <w:r>
              <w:rPr>
                <w:sz w:val="19"/>
                <w:szCs w:val="19"/>
              </w:rPr>
              <w:t xml:space="preserve"> a running MSR configured through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9"/>
                <w:szCs w:val="19"/>
              </w:rPr>
              <w:t>, plus a short note (5–10 lines):</w:t>
            </w:r>
          </w:p>
        </w:tc>
      </w:tr>
    </w:tbl>
    <w:p w14:paraId="05287A81" w14:textId="77777777" w:rsidR="00EF70CA" w:rsidRDefault="00EF70CA">
      <w:pPr>
        <w:spacing w:after="120"/>
      </w:pPr>
    </w:p>
    <w:p w14:paraId="7CF04C53" w14:textId="77777777" w:rsidR="00EF70CA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 xml:space="preserve">What you found in the log </w:t>
      </w:r>
      <w:r>
        <w:rPr>
          <w:i/>
          <w:iCs/>
        </w:rPr>
        <w:t>files</w:t>
      </w:r>
      <w:r>
        <w:t xml:space="preserve"> that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logs</w:t>
      </w:r>
      <w:r>
        <w:t xml:space="preserve"> did </w:t>
      </w:r>
      <w:r>
        <w:rPr>
          <w:b/>
          <w:bCs/>
        </w:rPr>
        <w:t>not</w:t>
      </w:r>
      <w:r>
        <w:t xml:space="preserve"> show.</w:t>
      </w:r>
    </w:p>
    <w:p w14:paraId="29AD0577" w14:textId="77777777" w:rsidR="00EF70CA" w:rsidRDefault="00000000">
      <w:pPr>
        <w:pStyle w:val="ListParagraph"/>
        <w:numPr>
          <w:ilvl w:val="0"/>
          <w:numId w:val="6"/>
        </w:numPr>
        <w:spacing w:after="60" w:line="264" w:lineRule="auto"/>
      </w:pPr>
      <w:r>
        <w:t>First start vs. restart time, and the stop exit codes from Part 3.</w:t>
      </w:r>
    </w:p>
    <w:p w14:paraId="6DB75CB3" w14:textId="77777777" w:rsidR="00EF70CA" w:rsidRDefault="00EF70CA">
      <w:pPr>
        <w:spacing w:after="60"/>
      </w:pPr>
    </w:p>
    <w:p w14:paraId="2E6C4141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 xml:space="preserve">Part 1: Run It Properly (Password, Time Zone, Heap, </w:t>
      </w:r>
      <w:proofErr w:type="spellStart"/>
      <w:r>
        <w:rPr>
          <w:color w:val="0F62FE"/>
        </w:rPr>
        <w:t>Healthcheck</w:t>
      </w:r>
      <w:proofErr w:type="spellEnd"/>
      <w:r>
        <w:rPr>
          <w:color w:val="0F62FE"/>
        </w:rPr>
        <w:t>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E9A2B1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10289E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8F2EC3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msr-capstone2 \</w:t>
            </w:r>
          </w:p>
          <w:p w14:paraId="0A5E053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-p 5555:5555 -p 5543:5543 \</w:t>
            </w:r>
          </w:p>
          <w:p w14:paraId="53FB61D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-e SAG_IS_ADMIN_PASSWORD='Init1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al!Change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\</w:t>
            </w:r>
          </w:p>
          <w:p w14:paraId="6DE4E119" w14:textId="77777777" w:rsidR="00EF70CA" w:rsidRPr="0091333A" w:rsidRDefault="00000000">
            <w:pPr>
              <w:rPr>
                <w:lang w:val="de-DE"/>
              </w:rPr>
            </w:pP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-e TZ=Europe/</w:t>
            </w: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Zurich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\</w:t>
            </w:r>
          </w:p>
          <w:p w14:paraId="009C692F" w14:textId="77777777" w:rsidR="00EF70CA" w:rsidRPr="0091333A" w:rsidRDefault="00000000">
            <w:pPr>
              <w:rPr>
                <w:lang w:val="de-DE"/>
              </w:rPr>
            </w:pP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-e JAVA_MIN_MEM=512M -e JAVA_MAX_MEM=1024M \</w:t>
            </w:r>
          </w:p>
          <w:p w14:paraId="0B7BCF2C" w14:textId="77777777" w:rsidR="00EF70CA" w:rsidRDefault="00000000"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</w:t>
            </w: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--health-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cmd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'curl -fs http://localhost:5555/health/readiness || exit 1' \</w:t>
            </w:r>
          </w:p>
          <w:p w14:paraId="27C78D1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--health-interval 10s --health-retries 12 --health-start-period 60s \</w:t>
            </w:r>
          </w:p>
          <w:p w14:paraId="2D7BD8D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ibmwebmethods.azurecr.io/webmethods-microservicesruntime:12.1.0.3</w:t>
            </w:r>
          </w:p>
          <w:p w14:paraId="0339DA5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D7A79A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--filter name=msr-capstone2          # watch (starting) → (healthy)</w:t>
            </w:r>
          </w:p>
        </w:tc>
      </w:tr>
    </w:tbl>
    <w:p w14:paraId="3B74E11C" w14:textId="77777777" w:rsidR="00EF70CA" w:rsidRDefault="00EF70CA">
      <w:pPr>
        <w:spacing w:after="140"/>
      </w:pPr>
    </w:p>
    <w:p w14:paraId="0DECC664" w14:textId="77777777" w:rsidR="00EF70CA" w:rsidRDefault="00000000">
      <w:pPr>
        <w:spacing w:after="100" w:line="276" w:lineRule="auto"/>
      </w:pPr>
      <w:r>
        <w:t>Prove the default password is gone and HTTPS works: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9BFF35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83AE4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9C21D0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-o /dev/null -w '%{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code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}\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n' -u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Administrator:manage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\</w:t>
            </w:r>
          </w:p>
          <w:p w14:paraId="76E1898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http://localhost:5555/invoke/wm.server/ping            # 401 now</w:t>
            </w:r>
          </w:p>
          <w:p w14:paraId="45672D3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-o /dev/null -w '%{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code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}\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n' -u '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Administrator:Init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1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al!Change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\</w:t>
            </w:r>
          </w:p>
          <w:p w14:paraId="223F1B0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http://localhost:5555/invoke/wm.server/ping            # 200</w:t>
            </w:r>
          </w:p>
          <w:p w14:paraId="69FDD42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sk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-o /dev/null -w '%{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code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}\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n' https://localhost:5543/   # self-signed → -k</w:t>
            </w:r>
          </w:p>
        </w:tc>
      </w:tr>
    </w:tbl>
    <w:p w14:paraId="63E74C63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8526AD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B6A4E8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use </w:t>
            </w:r>
            <w:r>
              <w:rPr>
                <w:b/>
                <w:bCs/>
                <w:sz w:val="19"/>
                <w:szCs w:val="19"/>
              </w:rPr>
              <w:t>single quotes</w:t>
            </w:r>
            <w:r>
              <w:rPr>
                <w:sz w:val="19"/>
                <w:szCs w:val="19"/>
              </w:rPr>
              <w:t xml:space="preserve"> around passwords </w:t>
            </w:r>
            <w:proofErr w:type="gramStart"/>
            <w:r>
              <w:rPr>
                <w:sz w:val="19"/>
                <w:szCs w:val="19"/>
              </w:rPr>
              <w:t xml:space="preserve">containing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!</w:t>
            </w:r>
            <w:proofErr w:type="gramEnd"/>
            <w:r>
              <w:rPr>
                <w:sz w:val="19"/>
                <w:szCs w:val="19"/>
              </w:rPr>
              <w:t xml:space="preserve">. Double quotes let the shell expand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!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CDA0BAF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5FD3D0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3FEEE0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t xml:space="preserve">CHECKPOINT  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ps</w:t>
            </w:r>
            <w:proofErr w:type="spellEnd"/>
            <w:r>
              <w:rPr>
                <w:sz w:val="19"/>
                <w:szCs w:val="19"/>
              </w:rPr>
              <w:t xml:space="preserve"> shows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(healthy)</w:t>
            </w:r>
            <w:r>
              <w:rPr>
                <w:sz w:val="19"/>
                <w:szCs w:val="19"/>
              </w:rPr>
              <w:t xml:space="preserve">; ping returns 401 with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manage</w:t>
            </w:r>
            <w:r>
              <w:rPr>
                <w:sz w:val="19"/>
                <w:szCs w:val="19"/>
              </w:rPr>
              <w:t xml:space="preserve"> and 200 with your password.</w:t>
            </w:r>
          </w:p>
        </w:tc>
      </w:tr>
    </w:tbl>
    <w:p w14:paraId="5F1B3D3D" w14:textId="77777777" w:rsidR="00EF70CA" w:rsidRDefault="00EF70CA">
      <w:pPr>
        <w:spacing w:after="120"/>
      </w:pPr>
    </w:p>
    <w:p w14:paraId="33092521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lastRenderedPageBreak/>
        <w:t>Part 2: Log Analysis (</w:t>
      </w:r>
      <w:proofErr w:type="spellStart"/>
      <w:r>
        <w:rPr>
          <w:color w:val="0F62FE"/>
        </w:rPr>
        <w:t>stdout</w:t>
      </w:r>
      <w:proofErr w:type="spellEnd"/>
      <w:r>
        <w:rPr>
          <w:color w:val="0F62FE"/>
        </w:rPr>
        <w:t xml:space="preserve"> vs. Files)</w:t>
      </w:r>
    </w:p>
    <w:p w14:paraId="00E21FE9" w14:textId="77777777" w:rsidR="00EF70CA" w:rsidRDefault="00000000">
      <w:pPr>
        <w:spacing w:after="100" w:line="276" w:lineRule="auto"/>
      </w:pPr>
      <w:r>
        <w:t xml:space="preserve">MSR writes its server log to </w:t>
      </w:r>
      <w:proofErr w:type="spellStart"/>
      <w:r>
        <w:t>stdout</w:t>
      </w:r>
      <w:proofErr w:type="spellEnd"/>
      <w:r>
        <w:t xml:space="preserve"> </w:t>
      </w:r>
      <w:r>
        <w:rPr>
          <w:b/>
          <w:bCs/>
        </w:rPr>
        <w:t>and</w:t>
      </w:r>
      <w:r>
        <w:t xml:space="preserve"> to a file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WM_IS_LOG_DESTINATION=both</w:t>
      </w:r>
      <w:r>
        <w:t xml:space="preserve"> in the image). Every other log exists </w:t>
      </w:r>
      <w:r>
        <w:rPr>
          <w:b/>
          <w:bCs/>
        </w:rPr>
        <w:t>only</w:t>
      </w:r>
      <w:r>
        <w:t xml:space="preserve"> as a file.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:rsidRPr="001A1070" w14:paraId="3A65647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EED49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E5F298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logs --tail 20 msr-capstone2</w:t>
            </w:r>
          </w:p>
          <w:p w14:paraId="33C928F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exec -it msr-capstone2 /bin/bash</w:t>
            </w:r>
          </w:p>
          <w:p w14:paraId="4734538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cd 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/logs</w:t>
            </w:r>
          </w:p>
          <w:p w14:paraId="3D765CA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ls -1                       # server.log, WMSECURITY_*.log,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FailedAudit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_*.log, stats.csv, …</w:t>
            </w:r>
          </w:p>
          <w:p w14:paraId="00CD6C5B" w14:textId="77777777" w:rsidR="00EF70CA" w:rsidRPr="0091333A" w:rsidRDefault="00000000">
            <w:pPr>
              <w:rPr>
                <w:lang w:val="de-DE"/>
              </w:rPr>
            </w:pP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tail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-n 20 server.log</w:t>
            </w:r>
          </w:p>
          <w:p w14:paraId="63C291EF" w14:textId="77777777" w:rsidR="00EF70CA" w:rsidRPr="0091333A" w:rsidRDefault="00000000">
            <w:pPr>
              <w:rPr>
                <w:lang w:val="de-DE"/>
              </w:rPr>
            </w:pP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</w:t>
            </w: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exit</w:t>
            </w:r>
            <w:proofErr w:type="spellEnd"/>
          </w:p>
        </w:tc>
      </w:tr>
    </w:tbl>
    <w:p w14:paraId="5ECC7BC7" w14:textId="77777777" w:rsidR="00EF70CA" w:rsidRPr="0091333A" w:rsidRDefault="00EF70CA">
      <w:pPr>
        <w:spacing w:after="140"/>
        <w:rPr>
          <w:lang w:val="de-DE"/>
        </w:rPr>
      </w:pPr>
    </w:p>
    <w:p w14:paraId="65B56ADD" w14:textId="77777777" w:rsidR="00EF70CA" w:rsidRDefault="00000000">
      <w:pPr>
        <w:spacing w:after="100" w:line="276" w:lineRule="auto"/>
      </w:pPr>
      <w:r>
        <w:t>Make the log files visible on your laptop with a bind mount. Re-create the container: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B6A894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D19DDD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3A2119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msr-capstone2</w:t>
            </w:r>
          </w:p>
          <w:p w14:paraId="6B8A5DE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mkdir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/msr-capstone2-logs</w:t>
            </w:r>
          </w:p>
          <w:p w14:paraId="3641EED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msr-capstone2 -p 5555:5555 \</w:t>
            </w:r>
          </w:p>
          <w:p w14:paraId="1A7397B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-e SAG_IS_ADMIN_PASSWORD='Init1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al!Change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-e TZ=Europe/Zurich \</w:t>
            </w:r>
          </w:p>
          <w:p w14:paraId="5F907F3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-v "$(pwd)/msr-capstone2-logs:/opt/webmethods/IntegrationServer/logs" \</w:t>
            </w:r>
          </w:p>
          <w:p w14:paraId="456CD66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ibmwebmethods.azurecr.io/webmethods-microservicesruntime:12.1.0.3</w:t>
            </w:r>
          </w:p>
        </w:tc>
      </w:tr>
    </w:tbl>
    <w:p w14:paraId="41208045" w14:textId="77777777" w:rsidR="00EF70CA" w:rsidRDefault="00EF70CA">
      <w:pPr>
        <w:spacing w:after="140"/>
      </w:pPr>
    </w:p>
    <w:p w14:paraId="16E5A213" w14:textId="77777777" w:rsidR="00EF70CA" w:rsidRDefault="00000000">
      <w:pPr>
        <w:spacing w:after="100" w:line="276" w:lineRule="auto"/>
      </w:pPr>
      <w:r>
        <w:t xml:space="preserve">Open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./msr-capstone2-logs/server.log</w:t>
      </w:r>
      <w:r>
        <w:t xml:space="preserve"> in VS Code and watch it grow while you click through the Admin UI. Log in once with a </w:t>
      </w:r>
      <w:r>
        <w:rPr>
          <w:b/>
          <w:bCs/>
        </w:rPr>
        <w:t>wrong</w:t>
      </w:r>
      <w:r>
        <w:t xml:space="preserve"> password and find the trace in 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WMSECURITY</w:t>
      </w:r>
      <w:r>
        <w:t xml:space="preserve"> log.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E69D4A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2875F9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b/>
                <w:bCs/>
                <w:sz w:val="19"/>
                <w:szCs w:val="19"/>
              </w:rPr>
              <w:t>Linux hosts only:</w:t>
            </w:r>
            <w:r>
              <w:rPr>
                <w:sz w:val="19"/>
                <w:szCs w:val="19"/>
              </w:rPr>
              <w:t xml:space="preserve"> MSR runs as UID 1724, so the folder must be writable for it: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unshare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chown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1724: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1724 .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/msr-capstone2-logs</w:t>
            </w:r>
            <w:r>
              <w:rPr>
                <w:sz w:val="19"/>
                <w:szCs w:val="19"/>
              </w:rPr>
              <w:t xml:space="preserve"> (rootless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) or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sudo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chown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1724: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1724 .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/msr-capstone2-logs</w:t>
            </w:r>
            <w:r>
              <w:rPr>
                <w:sz w:val="19"/>
                <w:szCs w:val="19"/>
              </w:rPr>
              <w:t>. macOS and Windows don't need this.</w:t>
            </w:r>
          </w:p>
        </w:tc>
      </w:tr>
    </w:tbl>
    <w:p w14:paraId="5D10E7FC" w14:textId="77777777" w:rsidR="00EF70CA" w:rsidRDefault="00EF70CA">
      <w:pPr>
        <w:spacing w:after="120"/>
      </w:pPr>
    </w:p>
    <w:p w14:paraId="6CA0980B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3: Lifecycle and Graceful Shutdown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17F3A1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F5D49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CEA2CD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stop msr-capstone2</w:t>
            </w:r>
          </w:p>
          <w:p w14:paraId="1EC697C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-f '{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State.ExitCode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 msr-capstone2</w:t>
            </w:r>
          </w:p>
          <w:p w14:paraId="43B9BA8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735DC4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start msr-capstone2                            # time until readiness = 200 again?</w:t>
            </w:r>
          </w:p>
          <w:p w14:paraId="7851819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69E45A5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stop -t 90 msr-capstone2</w:t>
            </w:r>
          </w:p>
          <w:p w14:paraId="786B6E9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-f '{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State.ExitCode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 msr-capstone2</w:t>
            </w:r>
          </w:p>
          <w:p w14:paraId="4C7E514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501C48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start msr-capstone2</w:t>
            </w:r>
          </w:p>
          <w:p w14:paraId="4FDD227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restart -t 90 msr-capstone2</w:t>
            </w:r>
          </w:p>
        </w:tc>
      </w:tr>
    </w:tbl>
    <w:p w14:paraId="38E56E69" w14:textId="77777777" w:rsidR="00EF70CA" w:rsidRDefault="00EF70CA">
      <w:pPr>
        <w:spacing w:after="14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5742"/>
        <w:gridCol w:w="2051"/>
        <w:gridCol w:w="1845"/>
      </w:tblGrid>
      <w:tr w:rsidR="00EF70CA" w14:paraId="147BB715" w14:textId="77777777">
        <w:trPr>
          <w:cantSplit/>
          <w:tblHeader/>
        </w:trPr>
        <w:tc>
          <w:tcPr>
            <w:tcW w:w="5742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97FFE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Stop command</w:t>
            </w:r>
          </w:p>
        </w:tc>
        <w:tc>
          <w:tcPr>
            <w:tcW w:w="205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028E9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 taken</w:t>
            </w:r>
          </w:p>
        </w:tc>
        <w:tc>
          <w:tcPr>
            <w:tcW w:w="18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E533B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Exit code</w:t>
            </w:r>
          </w:p>
        </w:tc>
      </w:tr>
      <w:tr w:rsidR="00EF70CA" w14:paraId="70DF5961" w14:textId="77777777">
        <w:trPr>
          <w:cantSplit/>
        </w:trPr>
        <w:tc>
          <w:tcPr>
            <w:tcW w:w="574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B6064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stop</w:t>
            </w:r>
            <w:r>
              <w:rPr>
                <w:sz w:val="17"/>
                <w:szCs w:val="17"/>
              </w:rPr>
              <w:t xml:space="preserve"> (default 10 s)</w:t>
            </w:r>
          </w:p>
        </w:tc>
        <w:tc>
          <w:tcPr>
            <w:tcW w:w="20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DCC45" w14:textId="77777777" w:rsidR="00EF70CA" w:rsidRDefault="00EF70CA">
            <w:pPr>
              <w:spacing w:line="252" w:lineRule="auto"/>
            </w:pPr>
          </w:p>
        </w:tc>
        <w:tc>
          <w:tcPr>
            <w:tcW w:w="18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25B24" w14:textId="77777777" w:rsidR="00EF70CA" w:rsidRDefault="00EF70CA">
            <w:pPr>
              <w:spacing w:line="252" w:lineRule="auto"/>
            </w:pPr>
          </w:p>
        </w:tc>
      </w:tr>
      <w:tr w:rsidR="00EF70CA" w14:paraId="3E4399E7" w14:textId="77777777">
        <w:trPr>
          <w:cantSplit/>
        </w:trPr>
        <w:tc>
          <w:tcPr>
            <w:tcW w:w="574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4CE42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stop -t 90</w:t>
            </w:r>
          </w:p>
        </w:tc>
        <w:tc>
          <w:tcPr>
            <w:tcW w:w="205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982BB" w14:textId="77777777" w:rsidR="00EF70CA" w:rsidRDefault="00EF70CA">
            <w:pPr>
              <w:spacing w:line="252" w:lineRule="auto"/>
            </w:pPr>
          </w:p>
        </w:tc>
        <w:tc>
          <w:tcPr>
            <w:tcW w:w="18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92816" w14:textId="77777777" w:rsidR="00EF70CA" w:rsidRDefault="00EF70CA">
            <w:pPr>
              <w:spacing w:line="252" w:lineRule="auto"/>
            </w:pPr>
          </w:p>
        </w:tc>
      </w:tr>
    </w:tbl>
    <w:p w14:paraId="4273F874" w14:textId="77777777" w:rsidR="00EF70CA" w:rsidRDefault="00EF70CA">
      <w:pPr>
        <w:spacing w:after="200"/>
      </w:pPr>
    </w:p>
    <w:p w14:paraId="760F4331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>Explain the two exit codes. Where have you seen 137 before today?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5C568F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291B2D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A86247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730CA15" w14:textId="77777777" w:rsidR="00EF70CA" w:rsidRDefault="00EF70CA">
            <w:pPr>
              <w:spacing w:after="40"/>
            </w:pPr>
          </w:p>
        </w:tc>
      </w:tr>
    </w:tbl>
    <w:p w14:paraId="61587D55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6E5373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ACD0929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A clean MSR shutdown takes about </w:t>
            </w:r>
            <w:r>
              <w:rPr>
                <w:b/>
                <w:bCs/>
                <w:sz w:val="19"/>
                <w:szCs w:val="19"/>
              </w:rPr>
              <w:t>13 s</w:t>
            </w:r>
            <w:r>
              <w:rPr>
                <w:sz w:val="19"/>
                <w:szCs w:val="19"/>
              </w:rPr>
              <w:t xml:space="preserve">. The engine's default is to wait 10 s, then SIGKILL. That's why later Compose files set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stop_grace_period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2844A90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254C08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2D73B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2BE1C6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msr-capstone2      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/msr-capstone2-logs still holds the history</w:t>
            </w:r>
          </w:p>
        </w:tc>
      </w:tr>
    </w:tbl>
    <w:p w14:paraId="686C14AC" w14:textId="77777777" w:rsidR="00EF70CA" w:rsidRDefault="00EF70CA">
      <w:pPr>
        <w:spacing w:after="140"/>
      </w:pPr>
    </w:p>
    <w:p w14:paraId="15620BD0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 xml:space="preserve">Part 4: </w:t>
      </w:r>
      <w:proofErr w:type="spellStart"/>
      <w:proofErr w:type="gramStart"/>
      <w:r>
        <w:rPr>
          <w:color w:val="0F62FE"/>
        </w:rPr>
        <w:t>application.properties</w:t>
      </w:r>
      <w:proofErr w:type="spellEnd"/>
      <w:proofErr w:type="gramEnd"/>
      <w:r>
        <w:rPr>
          <w:color w:val="0F62FE"/>
        </w:rPr>
        <w:t xml:space="preserve"> and a Mounted Package</w:t>
      </w:r>
    </w:p>
    <w:p w14:paraId="6D6BF1AB" w14:textId="77777777" w:rsidR="00EF70CA" w:rsidRDefault="00000000">
      <w:pPr>
        <w:spacing w:after="100" w:line="276" w:lineRule="auto"/>
      </w:pPr>
      <w:r>
        <w:t xml:space="preserve">MSR reads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/opt/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webmethods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IntegrationServer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application.properties</w:t>
      </w:r>
      <w:proofErr w:type="spellEnd"/>
      <w:r>
        <w:t xml:space="preserve"> </w:t>
      </w:r>
      <w:r>
        <w:rPr>
          <w:b/>
          <w:bCs/>
        </w:rPr>
        <w:t>at every start</w:t>
      </w:r>
      <w:r>
        <w:t xml:space="preserve"> and applies it: users, global variables, extended settings, JDBC pools, messaging.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$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env{</w:t>
      </w:r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NAME}</w:t>
      </w:r>
      <w:r>
        <w:t xml:space="preserve"> pulls a value from the container environment, so the </w:t>
      </w:r>
      <w:r>
        <w:rPr>
          <w:i/>
          <w:iCs/>
        </w:rPr>
        <w:t>same file</w:t>
      </w:r>
      <w:r>
        <w:t xml:space="preserve"> works in every environment.</w:t>
      </w:r>
    </w:p>
    <w:p w14:paraId="6123156B" w14:textId="77777777" w:rsidR="00EF70CA" w:rsidRDefault="00000000">
      <w:pPr>
        <w:spacing w:after="100" w:line="276" w:lineRule="auto"/>
      </w:pPr>
      <w:r>
        <w:t xml:space="preserve">Open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block2/capstone/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application.properties</w:t>
      </w:r>
      <w:proofErr w:type="spellEnd"/>
      <w:r>
        <w:t xml:space="preserve"> and complete the three TODOs: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4319"/>
        <w:gridCol w:w="4499"/>
      </w:tblGrid>
      <w:tr w:rsidR="00EF70CA" w14:paraId="6EBC55BF" w14:textId="77777777">
        <w:trPr>
          <w:cantSplit/>
          <w:tblHeader/>
        </w:trPr>
        <w:tc>
          <w:tcPr>
            <w:tcW w:w="82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9A415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TODO</w:t>
            </w:r>
          </w:p>
        </w:tc>
        <w:tc>
          <w:tcPr>
            <w:tcW w:w="431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876EC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449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7058A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Solution pattern</w:t>
            </w:r>
          </w:p>
        </w:tc>
      </w:tr>
      <w:tr w:rsidR="00EF70CA" w14:paraId="14C75E03" w14:textId="77777777">
        <w:trPr>
          <w:cantSplit/>
        </w:trPr>
        <w:tc>
          <w:tcPr>
            <w:tcW w:w="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27FB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3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9742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Administrator password from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ADMIN_PASSWORD</w:t>
            </w:r>
          </w:p>
        </w:tc>
        <w:tc>
          <w:tcPr>
            <w:tcW w:w="4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9E79E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user.Administrator.password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ADMIN_PASSWORD}</w:t>
            </w:r>
          </w:p>
        </w:tc>
      </w:tr>
      <w:tr w:rsidR="00EF70CA" w14:paraId="769BF7DE" w14:textId="77777777">
        <w:trPr>
          <w:cantSplit/>
        </w:trPr>
        <w:tc>
          <w:tcPr>
            <w:tcW w:w="82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E42C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31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3994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Global variable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LAB_ENVIRONMENT</w:t>
            </w:r>
            <w:r>
              <w:rPr>
                <w:sz w:val="17"/>
                <w:szCs w:val="17"/>
              </w:rPr>
              <w:t xml:space="preserve"> from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LAB_ENV</w:t>
            </w:r>
          </w:p>
        </w:tc>
        <w:tc>
          <w:tcPr>
            <w:tcW w:w="449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C880C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globalvariable.LAB_ENVIRONMENT.value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=…</w:t>
            </w:r>
          </w:p>
        </w:tc>
      </w:tr>
      <w:tr w:rsidR="00EF70CA" w14:paraId="3017B760" w14:textId="77777777">
        <w:trPr>
          <w:cantSplit/>
        </w:trPr>
        <w:tc>
          <w:tcPr>
            <w:tcW w:w="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0F2B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3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D167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Keep only 7 audit log files</w:t>
            </w:r>
          </w:p>
        </w:tc>
        <w:tc>
          <w:tcPr>
            <w:tcW w:w="449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4FE2C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settings.watt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server.audit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.logFilesToKeep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=7</w:t>
            </w:r>
          </w:p>
        </w:tc>
      </w:tr>
    </w:tbl>
    <w:p w14:paraId="18E2AC1A" w14:textId="77777777" w:rsidR="00EF70CA" w:rsidRDefault="00EF70CA">
      <w:pPr>
        <w:spacing w:after="200"/>
      </w:pPr>
    </w:p>
    <w:p w14:paraId="4AF12D33" w14:textId="77777777" w:rsidR="00EF70CA" w:rsidRDefault="00000000">
      <w:pPr>
        <w:spacing w:after="100" w:line="276" w:lineRule="auto"/>
      </w:pPr>
      <w:r>
        <w:t xml:space="preserve">Run MSR with the file and the </w:t>
      </w:r>
      <w:proofErr w:type="spellStart"/>
      <w:r>
        <w:t>SwisscomLab</w:t>
      </w:r>
      <w:proofErr w:type="spellEnd"/>
      <w:r>
        <w:t xml:space="preserve"> package bind-mounted (from the repository root):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70293D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5FC982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2C23AB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msr-capstone2 -p 5555:5555 \</w:t>
            </w:r>
          </w:p>
          <w:p w14:paraId="205485E8" w14:textId="77777777" w:rsidR="00EF70CA" w:rsidRPr="0091333A" w:rsidRDefault="00000000">
            <w:pPr>
              <w:rPr>
                <w:lang w:val="de-DE"/>
              </w:rPr>
            </w:pP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-e ADMIN_PASSWORD='Init1</w:t>
            </w:r>
            <w:proofErr w:type="gram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al!Change</w:t>
            </w:r>
            <w:proofErr w:type="gram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' -e LAB_ENV=capstone2-laptop -e TZ=Europe/</w:t>
            </w: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Zurich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\</w:t>
            </w:r>
          </w:p>
          <w:p w14:paraId="65A1EAEC" w14:textId="77777777" w:rsidR="00EF70CA" w:rsidRDefault="00000000"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</w:t>
            </w: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-v "$(pwd)/block2/capstone/application.properties:/opt/webmethods/IntegrationServer/application.properties:ro" \</w:t>
            </w:r>
          </w:p>
          <w:p w14:paraId="0FBE512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-v "$(pwd)/packages/SwisscomLab:/opt/webmethods/IntegrationServer/packages/SwisscomLab" \</w:t>
            </w:r>
          </w:p>
          <w:p w14:paraId="133D055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ibmwebmethods.azurecr.io/webmethods-microservicesruntime:12.1.0.3</w:t>
            </w:r>
          </w:p>
        </w:tc>
      </w:tr>
    </w:tbl>
    <w:p w14:paraId="28EEE358" w14:textId="77777777" w:rsidR="00EF70CA" w:rsidRDefault="00EF70CA">
      <w:pPr>
        <w:spacing w:after="140"/>
      </w:pPr>
    </w:p>
    <w:p w14:paraId="6F9475F1" w14:textId="77777777" w:rsidR="00EF70CA" w:rsidRDefault="00000000">
      <w:pPr>
        <w:spacing w:after="100" w:line="276" w:lineRule="auto"/>
      </w:pPr>
      <w:r>
        <w:t>Verify that every setting was applied: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7E3F07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7D89A0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415885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logs msr-capstone2 2&gt;&amp;1 | grep ISS.0028                       # configuration-variable processing</w:t>
            </w:r>
          </w:p>
          <w:p w14:paraId="091BEA1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-u '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Administrator:Init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1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al!Change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-H 'Accept: application/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json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\</w:t>
            </w:r>
          </w:p>
          <w:p w14:paraId="0EF12E1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http://localhost:5555/invoke/swisscom.lab.health/info</w:t>
            </w:r>
          </w:p>
          <w:p w14:paraId="5581A36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exec msr-capstone2 grep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logFilesToKeep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/config/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server.cnf</w:t>
            </w:r>
            <w:proofErr w:type="spellEnd"/>
          </w:p>
          <w:p w14:paraId="6966CD6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exec msr-capstone2 cat /opt/webmethods/IntegrationServer/logs/configurationvariables.log</w:t>
            </w:r>
          </w:p>
        </w:tc>
      </w:tr>
    </w:tbl>
    <w:p w14:paraId="6E8C0613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F0018A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CD1FDBE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lastRenderedPageBreak/>
              <w:t xml:space="preserve">CHECKPOINT  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swisscom.lab.health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:info</w:t>
            </w:r>
            <w:proofErr w:type="spellEnd"/>
            <w:r>
              <w:rPr>
                <w:sz w:val="19"/>
                <w:szCs w:val="19"/>
              </w:rPr>
              <w:t xml:space="preserve"> returns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"labEnvironment":"capstone2-laptop"</w:t>
            </w:r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server.cnf</w:t>
            </w:r>
            <w:proofErr w:type="spellEnd"/>
            <w:r>
              <w:rPr>
                <w:sz w:val="19"/>
                <w:szCs w:val="19"/>
              </w:rPr>
              <w:t xml:space="preserve"> contains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watt.server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audit.logFilesToKeep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=7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1BE5BBD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4FECFB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ED24DC8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$file{...}</w:t>
            </w:r>
            <w:r>
              <w:rPr>
                <w:sz w:val="19"/>
                <w:szCs w:val="19"/>
              </w:rPr>
              <w:t xml:space="preserve"> is </w:t>
            </w:r>
            <w:r>
              <w:rPr>
                <w:b/>
                <w:bCs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resolved in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(12.1): the value would be taken literally. Secrets from files are handled in Block 6.</w:t>
            </w:r>
          </w:p>
        </w:tc>
      </w:tr>
    </w:tbl>
    <w:p w14:paraId="4E729191" w14:textId="77777777" w:rsidR="00EF70CA" w:rsidRDefault="00EF70CA">
      <w:pPr>
        <w:spacing w:after="120"/>
      </w:pPr>
    </w:p>
    <w:p w14:paraId="1C474078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5: Change the Configuration Without Rebuilding</w:t>
      </w:r>
    </w:p>
    <w:p w14:paraId="7480F86F" w14:textId="77777777" w:rsidR="00EF70CA" w:rsidRDefault="00000000">
      <w:pPr>
        <w:spacing w:after="100" w:line="276" w:lineRule="auto"/>
      </w:pPr>
      <w:r>
        <w:t xml:space="preserve">Same image, different environment: only the </w:t>
      </w:r>
      <w:r>
        <w:rPr>
          <w:i/>
          <w:iCs/>
        </w:rPr>
        <w:t>outside</w:t>
      </w:r>
      <w:r>
        <w:t xml:space="preserve"> changes.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1AE44D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C7A70C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060406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msr-capstone2</w:t>
            </w:r>
          </w:p>
          <w:p w14:paraId="5794002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msr-capstone2 -p 5555:5555 \</w:t>
            </w:r>
          </w:p>
          <w:p w14:paraId="63D74D68" w14:textId="77777777" w:rsidR="00EF70CA" w:rsidRPr="0091333A" w:rsidRDefault="00000000">
            <w:pPr>
              <w:rPr>
                <w:lang w:val="de-DE"/>
              </w:rPr>
            </w:pP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-e ADMIN_PASSWORD='Init1</w:t>
            </w:r>
            <w:proofErr w:type="gram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al!Change</w:t>
            </w:r>
            <w:proofErr w:type="gram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' -e LAB_ENV=test-internal -e TZ=Europe/</w:t>
            </w: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Zurich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\</w:t>
            </w:r>
          </w:p>
          <w:p w14:paraId="55C17C2D" w14:textId="77777777" w:rsidR="00EF70CA" w:rsidRDefault="00000000"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</w:t>
            </w: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-v "$(pwd)/block2/capstone/application.properties:/opt/webmethods/IntegrationServer/application.properties:ro" \</w:t>
            </w:r>
          </w:p>
          <w:p w14:paraId="7AC5ABA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-v "$(pwd)/packages/SwisscomLab:/opt/webmethods/IntegrationServer/packages/SwisscomLab" \</w:t>
            </w:r>
          </w:p>
          <w:p w14:paraId="0C580A2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ibmwebmethods.azurecr.io/webmethods-microservicesruntime:12.1.0.3</w:t>
            </w:r>
          </w:p>
          <w:p w14:paraId="288B43A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wait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for readiness, then call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swisscom.lab.health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:info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again</w:t>
            </w:r>
          </w:p>
        </w:tc>
      </w:tr>
    </w:tbl>
    <w:p w14:paraId="1592CACA" w14:textId="77777777" w:rsidR="00EF70CA" w:rsidRDefault="00EF70CA">
      <w:pPr>
        <w:spacing w:after="140"/>
      </w:pPr>
    </w:p>
    <w:p w14:paraId="3B7A5817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What changed in the response? What did you have to rebuild?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E4A46D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F923761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76379F4" w14:textId="77777777" w:rsidR="00EF70CA" w:rsidRDefault="00EF70CA">
            <w:pPr>
              <w:spacing w:after="40"/>
            </w:pPr>
          </w:p>
        </w:tc>
      </w:tr>
    </w:tbl>
    <w:p w14:paraId="528C0DE7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1871E4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1FE3D6B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i/>
                <w:iCs/>
                <w:sz w:val="19"/>
                <w:szCs w:val="19"/>
              </w:rPr>
              <w:t>Microservices → Generate Configuration Variable Template</w:t>
            </w:r>
            <w:r>
              <w:rPr>
                <w:sz w:val="19"/>
                <w:szCs w:val="19"/>
              </w:rPr>
              <w:t xml:space="preserve"> in the Admin UI writes an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template for everything already configured on a server. That's a fast way to "export" an </w:t>
            </w:r>
            <w:proofErr w:type="gramStart"/>
            <w:r>
              <w:rPr>
                <w:sz w:val="19"/>
                <w:szCs w:val="19"/>
              </w:rPr>
              <w:t>existing Integration Server's settings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67A1F6B7" w14:textId="77777777" w:rsidR="00EF70CA" w:rsidRDefault="00EF70CA">
      <w:pPr>
        <w:spacing w:after="120"/>
      </w:pPr>
    </w:p>
    <w:p w14:paraId="4B82B1A8" w14:textId="77777777" w:rsidR="00EF70CA" w:rsidRDefault="00000000">
      <w:pPr>
        <w:pStyle w:val="Heading3"/>
        <w:keepNext/>
        <w:spacing w:before="220" w:after="100"/>
      </w:pPr>
      <w:r>
        <w:t>Troubleshooting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3054"/>
        <w:gridCol w:w="2511"/>
        <w:gridCol w:w="4073"/>
      </w:tblGrid>
      <w:tr w:rsidR="00EF70CA" w14:paraId="55321345" w14:textId="77777777">
        <w:trPr>
          <w:cantSplit/>
          <w:tblHeader/>
        </w:trPr>
        <w:tc>
          <w:tcPr>
            <w:tcW w:w="305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6587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Symptom</w:t>
            </w:r>
          </w:p>
        </w:tc>
        <w:tc>
          <w:tcPr>
            <w:tcW w:w="251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BBBCB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Likely cause</w:t>
            </w:r>
          </w:p>
        </w:tc>
        <w:tc>
          <w:tcPr>
            <w:tcW w:w="4073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0455E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EF70CA" w14:paraId="77467E8F" w14:textId="77777777">
        <w:trPr>
          <w:cantSplit/>
        </w:trPr>
        <w:tc>
          <w:tcPr>
            <w:tcW w:w="3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A1C19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pull: unauthorized</w:t>
            </w:r>
          </w:p>
        </w:tc>
        <w:tc>
          <w:tcPr>
            <w:tcW w:w="25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4E9B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logged in or token expired</w:t>
            </w:r>
          </w:p>
        </w:tc>
        <w:tc>
          <w:tcPr>
            <w:tcW w:w="40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6C3E8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login ibmwebmethods.azurecr.io</w:t>
            </w:r>
          </w:p>
        </w:tc>
      </w:tr>
      <w:tr w:rsidR="00EF70CA" w14:paraId="38836680" w14:textId="77777777">
        <w:trPr>
          <w:cantSplit/>
        </w:trPr>
        <w:tc>
          <w:tcPr>
            <w:tcW w:w="305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227A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Port 5555 already in use</w:t>
            </w:r>
          </w:p>
        </w:tc>
        <w:tc>
          <w:tcPr>
            <w:tcW w:w="251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7837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An earlier container still runs</w:t>
            </w:r>
          </w:p>
        </w:tc>
        <w:tc>
          <w:tcPr>
            <w:tcW w:w="4073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A36C1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-a;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rm -f &lt;name&gt;</w:t>
            </w:r>
            <w:r>
              <w:rPr>
                <w:sz w:val="17"/>
                <w:szCs w:val="17"/>
              </w:rPr>
              <w:t xml:space="preserve">, or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-p 15555:5555</w:t>
            </w:r>
          </w:p>
        </w:tc>
      </w:tr>
      <w:tr w:rsidR="00EF70CA" w14:paraId="5AACAF72" w14:textId="77777777">
        <w:trPr>
          <w:cantSplit/>
        </w:trPr>
        <w:tc>
          <w:tcPr>
            <w:tcW w:w="3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014E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Admin UI never loads</w:t>
            </w:r>
          </w:p>
        </w:tc>
        <w:tc>
          <w:tcPr>
            <w:tcW w:w="25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F3BB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Still starting, or wrong port</w:t>
            </w:r>
          </w:p>
        </w:tc>
        <w:tc>
          <w:tcPr>
            <w:tcW w:w="40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37642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logs -f msr-capstone2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curl …/health/readiness</w:t>
            </w:r>
          </w:p>
        </w:tc>
      </w:tr>
      <w:tr w:rsidR="00EF70CA" w14:paraId="5D2D0601" w14:textId="77777777">
        <w:trPr>
          <w:cantSplit/>
        </w:trPr>
        <w:tc>
          <w:tcPr>
            <w:tcW w:w="305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390B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Login fails with the new password</w:t>
            </w:r>
          </w:p>
        </w:tc>
        <w:tc>
          <w:tcPr>
            <w:tcW w:w="251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3905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Shell mangled </w:t>
            </w:r>
            <w:proofErr w:type="gramStart"/>
            <w:r>
              <w:rPr>
                <w:sz w:val="17"/>
                <w:szCs w:val="17"/>
              </w:rPr>
              <w:t xml:space="preserve">the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!</w:t>
            </w:r>
            <w:proofErr w:type="gramEnd"/>
          </w:p>
        </w:tc>
        <w:tc>
          <w:tcPr>
            <w:tcW w:w="4073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4A3C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Single quotes</w:t>
            </w:r>
          </w:p>
        </w:tc>
      </w:tr>
      <w:tr w:rsidR="00EF70CA" w14:paraId="01CD49E7" w14:textId="77777777">
        <w:trPr>
          <w:cantSplit/>
        </w:trPr>
        <w:tc>
          <w:tcPr>
            <w:tcW w:w="3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C2AFC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labEnvironment</w:t>
            </w:r>
            <w:proofErr w:type="spellEnd"/>
            <w:r>
              <w:rPr>
                <w:sz w:val="17"/>
                <w:szCs w:val="17"/>
              </w:rPr>
              <w:t xml:space="preserve"> is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not-set</w:t>
            </w:r>
          </w:p>
        </w:tc>
        <w:tc>
          <w:tcPr>
            <w:tcW w:w="25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9B820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LAB_ENV</w:t>
            </w:r>
            <w:r>
              <w:rPr>
                <w:sz w:val="17"/>
                <w:szCs w:val="17"/>
              </w:rPr>
              <w:t xml:space="preserve"> missing or file not mounted</w:t>
            </w:r>
          </w:p>
        </w:tc>
        <w:tc>
          <w:tcPr>
            <w:tcW w:w="40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96E6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Check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-e LAB_ENV</w:t>
            </w:r>
            <w:r>
              <w:rPr>
                <w:sz w:val="17"/>
                <w:szCs w:val="17"/>
              </w:rPr>
              <w:t xml:space="preserve"> and the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-v</w:t>
            </w:r>
            <w:r>
              <w:rPr>
                <w:sz w:val="17"/>
                <w:szCs w:val="17"/>
              </w:rPr>
              <w:t xml:space="preserve"> path;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grep ISS.0028</w:t>
            </w:r>
            <w:r>
              <w:rPr>
                <w:sz w:val="17"/>
                <w:szCs w:val="17"/>
              </w:rPr>
              <w:t xml:space="preserve"> in the logs</w:t>
            </w:r>
          </w:p>
        </w:tc>
      </w:tr>
      <w:tr w:rsidR="00EF70CA" w14:paraId="1742705A" w14:textId="77777777">
        <w:trPr>
          <w:cantSplit/>
        </w:trPr>
        <w:tc>
          <w:tcPr>
            <w:tcW w:w="305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8C64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Logs folder empty / permission denied (Linux)</w:t>
            </w:r>
          </w:p>
        </w:tc>
        <w:tc>
          <w:tcPr>
            <w:tcW w:w="251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BAE2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writable for UID 1724</w:t>
            </w:r>
          </w:p>
        </w:tc>
        <w:tc>
          <w:tcPr>
            <w:tcW w:w="4073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59BAF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unshare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chown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1724:1724 .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/msr-capstone2-logs</w:t>
            </w:r>
          </w:p>
        </w:tc>
      </w:tr>
    </w:tbl>
    <w:p w14:paraId="6ADCF61F" w14:textId="77777777" w:rsidR="00EF70CA" w:rsidRDefault="00EF70CA">
      <w:pPr>
        <w:spacing w:after="200"/>
      </w:pPr>
    </w:p>
    <w:p w14:paraId="39DB03C4" w14:textId="77777777" w:rsidR="00EF70CA" w:rsidRDefault="00000000">
      <w:pPr>
        <w:pStyle w:val="Heading3"/>
        <w:keepNext/>
        <w:spacing w:before="220" w:after="100"/>
      </w:pPr>
      <w:r>
        <w:lastRenderedPageBreak/>
        <w:t>Stretch Goals</w:t>
      </w:r>
    </w:p>
    <w:p w14:paraId="222C3D76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Start a second MSR on host port 15555 at the same time. Why does the container port stay 5555?</w:t>
      </w:r>
    </w:p>
    <w:p w14:paraId="163EA7BE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Re-create the container with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-e LOG_FORMAT=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json</w:t>
      </w:r>
      <w:proofErr w:type="spellEnd"/>
      <w:r>
        <w:t xml:space="preserve"> and compare the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logs</w:t>
      </w:r>
      <w:r>
        <w:t xml:space="preserve"> output. (A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 restart</w:t>
      </w:r>
      <w:r>
        <w:t xml:space="preserve"> can't add a variable: environment is fixed when the container is created.)</w:t>
      </w:r>
    </w:p>
    <w:p w14:paraId="7CB5EF9F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inspect msr-capstone2</w:t>
      </w:r>
      <w:r>
        <w:t xml:space="preserve"> and find the password in plain text. Block 6 fixes that.</w:t>
      </w:r>
    </w:p>
    <w:p w14:paraId="630B1F3C" w14:textId="77777777" w:rsidR="00EF70CA" w:rsidRDefault="00000000">
      <w:pPr>
        <w:spacing w:after="100" w:line="276" w:lineRule="auto"/>
      </w:pPr>
      <w:r>
        <w:t xml:space="preserve">Reference solution: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block2/solution/stretch/</w:t>
      </w:r>
      <w:r>
        <w:t>.</w:t>
      </w:r>
    </w:p>
    <w:p w14:paraId="6AB6B187" w14:textId="77777777" w:rsidR="00EF70CA" w:rsidRDefault="00EF70CA">
      <w:pPr>
        <w:spacing w:after="60"/>
      </w:pPr>
    </w:p>
    <w:p w14:paraId="7DC5712A" w14:textId="77777777" w:rsidR="00EF70CA" w:rsidRDefault="00000000">
      <w:pPr>
        <w:keepNext/>
        <w:spacing w:before="280"/>
      </w:pPr>
      <w:r>
        <w:rPr>
          <w:b/>
          <w:bCs/>
          <w:color w:val="198038"/>
          <w:spacing w:val="40"/>
          <w:sz w:val="15"/>
          <w:szCs w:val="15"/>
        </w:rPr>
        <w:t>CHECKPOINT</w:t>
      </w:r>
    </w:p>
    <w:p w14:paraId="1A935265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198038"/>
        </w:rPr>
        <w:t>Block 2 Checkpoint</w:t>
      </w:r>
    </w:p>
    <w:p w14:paraId="20CCA304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1. Name two differences between "Up" and "ready" for an MSR container, and the endpoint that tells you which one you have.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C12DC2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5969E6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E46C57B" w14:textId="77777777" w:rsidR="00EF70CA" w:rsidRDefault="00EF70CA">
            <w:pPr>
              <w:spacing w:after="40"/>
            </w:pPr>
          </w:p>
        </w:tc>
      </w:tr>
    </w:tbl>
    <w:p w14:paraId="5A9456D3" w14:textId="77777777" w:rsidR="00EF70CA" w:rsidRDefault="00EF70CA">
      <w:pPr>
        <w:spacing w:after="160"/>
      </w:pPr>
    </w:p>
    <w:p w14:paraId="07D3BF43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2. Why is mounting </w:t>
      </w:r>
      <w:proofErr w:type="spellStart"/>
      <w:proofErr w:type="gram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application.properties</w:t>
      </w:r>
      <w:proofErr w:type="spellEnd"/>
      <w:proofErr w:type="gramEnd"/>
      <w:r>
        <w:rPr>
          <w:b/>
          <w:bCs/>
        </w:rPr>
        <w:t xml:space="preserve"> better than baking it into the image?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79CE3C9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15D225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CFA4103" w14:textId="77777777" w:rsidR="00EF70CA" w:rsidRDefault="00EF70CA">
            <w:pPr>
              <w:spacing w:after="40"/>
            </w:pPr>
          </w:p>
        </w:tc>
      </w:tr>
    </w:tbl>
    <w:p w14:paraId="18DB6BBD" w14:textId="77777777" w:rsidR="00EF70CA" w:rsidRDefault="00EF70CA">
      <w:pPr>
        <w:spacing w:after="160"/>
      </w:pPr>
    </w:p>
    <w:p w14:paraId="34C103B5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3. Which value would you </w:t>
      </w:r>
      <w:r>
        <w:rPr>
          <w:b/>
          <w:bCs/>
          <w:i/>
          <w:iCs/>
        </w:rPr>
        <w:t>never</w:t>
      </w:r>
      <w:r>
        <w:rPr>
          <w:b/>
          <w:bCs/>
        </w:rPr>
        <w:t xml:space="preserve"> put in </w:t>
      </w:r>
      <w:proofErr w:type="spellStart"/>
      <w:proofErr w:type="gram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application.properties</w:t>
      </w:r>
      <w:proofErr w:type="spellEnd"/>
      <w:proofErr w:type="gramEnd"/>
      <w:r>
        <w:rPr>
          <w:b/>
          <w:bCs/>
        </w:rPr>
        <w:t xml:space="preserve"> as plain text, and how do you avoid it?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26DE016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B80C9F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EC90FC0" w14:textId="77777777" w:rsidR="00EF70CA" w:rsidRDefault="00EF70CA">
            <w:pPr>
              <w:spacing w:after="40"/>
            </w:pPr>
          </w:p>
        </w:tc>
      </w:tr>
    </w:tbl>
    <w:p w14:paraId="5C3A93B1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86367E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E40D62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6929C4"/>
                <w:sz w:val="17"/>
                <w:szCs w:val="17"/>
              </w:rPr>
              <w:t xml:space="preserve">DISCUSSION   </w:t>
            </w:r>
          </w:p>
        </w:tc>
      </w:tr>
    </w:tbl>
    <w:p w14:paraId="08953647" w14:textId="77777777" w:rsidR="00EF70CA" w:rsidRDefault="00EF70CA">
      <w:pPr>
        <w:spacing w:after="120"/>
      </w:pPr>
    </w:p>
    <w:p w14:paraId="5F4FE7DB" w14:textId="77777777" w:rsidR="00EF70CA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What surprised you about MSR's start time compared with an Integration Server on a Windows VM today?</w:t>
      </w:r>
    </w:p>
    <w:p w14:paraId="177EA0E4" w14:textId="77777777" w:rsidR="00EF70CA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Where in the current landscape would a container replace a VM first: Dev, Test or Prod?</w:t>
      </w:r>
    </w:p>
    <w:p w14:paraId="6FEF069E" w14:textId="77777777" w:rsidR="00EF70CA" w:rsidRDefault="00000000">
      <w:pPr>
        <w:pStyle w:val="ListParagraph"/>
        <w:numPr>
          <w:ilvl w:val="0"/>
          <w:numId w:val="7"/>
        </w:numPr>
        <w:spacing w:after="60" w:line="264" w:lineRule="auto"/>
      </w:pPr>
      <w:r>
        <w:t>Which Swisscom-specific settings and secrets would need to come in from outside at container start?</w:t>
      </w:r>
    </w:p>
    <w:p w14:paraId="3FDDD9A7" w14:textId="77777777" w:rsidR="00EF70CA" w:rsidRDefault="00EF70CA">
      <w:pPr>
        <w:spacing w:after="60"/>
      </w:pPr>
    </w:p>
    <w:p w14:paraId="3CF3B80E" w14:textId="77777777" w:rsidR="00EF70CA" w:rsidRDefault="00000000">
      <w:pPr>
        <w:pStyle w:val="Heading3"/>
        <w:keepNext/>
        <w:spacing w:before="220" w:after="100"/>
      </w:pPr>
      <w:r>
        <w:t>Cleanup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3F2463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E8C980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9871A3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msr-capstone2</w:t>
            </w:r>
          </w:p>
          <w:p w14:paraId="0F05FE1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 -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rf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/msr-capstone2-logs</w:t>
            </w:r>
          </w:p>
        </w:tc>
      </w:tr>
    </w:tbl>
    <w:p w14:paraId="307DC311" w14:textId="77777777" w:rsidR="00EF70CA" w:rsidRDefault="00EF70CA">
      <w:pPr>
        <w:spacing w:after="140"/>
      </w:pPr>
    </w:p>
    <w:p w14:paraId="63B13778" w14:textId="77777777" w:rsidR="00EF70CA" w:rsidRDefault="00000000">
      <w:pPr>
        <w:pStyle w:val="Heading1"/>
        <w:pageBreakBefore/>
        <w:pBdr>
          <w:left w:val="single" w:sz="48" w:space="10" w:color="0F62FE"/>
        </w:pBdr>
        <w:shd w:val="clear" w:color="auto" w:fill="161616"/>
        <w:spacing w:after="160"/>
      </w:pPr>
      <w:bookmarkStart w:id="3" w:name="block3"/>
      <w:r>
        <w:rPr>
          <w:color w:val="FFFFFF"/>
        </w:rPr>
        <w:lastRenderedPageBreak/>
        <w:t>Block 3: Building Images &amp; Compose</w:t>
      </w:r>
      <w:bookmarkEnd w:id="3"/>
    </w:p>
    <w:p w14:paraId="20A9DDB3" w14:textId="77777777" w:rsidR="00EF70CA" w:rsidRDefault="00000000">
      <w:pPr>
        <w:spacing w:after="100" w:line="276" w:lineRule="auto"/>
      </w:pPr>
      <w:r>
        <w:rPr>
          <w:b/>
          <w:bCs/>
        </w:rPr>
        <w:t>Day 2 · 09:00–13:00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68B5DA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AACD1B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Goal:</w:t>
            </w:r>
            <w:r>
              <w:rPr>
                <w:sz w:val="19"/>
                <w:szCs w:val="19"/>
              </w:rPr>
              <w:t xml:space="preserve"> stop running other people's images and start building your own: generic ones first, then a custom MSR image with the </w:t>
            </w:r>
            <w:proofErr w:type="spellStart"/>
            <w:r>
              <w:rPr>
                <w:sz w:val="19"/>
                <w:szCs w:val="19"/>
              </w:rPr>
              <w:t>SwisscomLab</w:t>
            </w:r>
            <w:proofErr w:type="spellEnd"/>
            <w:r>
              <w:rPr>
                <w:sz w:val="19"/>
                <w:szCs w:val="19"/>
              </w:rPr>
              <w:t xml:space="preserve"> package baked in. Then replace long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run</w:t>
            </w:r>
            <w:r>
              <w:rPr>
                <w:sz w:val="19"/>
                <w:szCs w:val="19"/>
              </w:rPr>
              <w:t xml:space="preserve"> command lines with a declarative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compose.yaml</w:t>
            </w:r>
            <w:proofErr w:type="spellEnd"/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6B9579A8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8C9B23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25252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0690AA1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The story so far:</w:t>
            </w:r>
            <w:r>
              <w:rPr>
                <w:sz w:val="19"/>
                <w:szCs w:val="19"/>
              </w:rPr>
              <w:t xml:space="preserve"> yesterday you ran MSR from IBM's image and configured it from outside. Two things hurt. The package was bind-mounted from your laptop, which won't work in Test or Prod. And the Block 1 capstone needed a whole script of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run</w:t>
            </w:r>
            <w:r>
              <w:rPr>
                <w:sz w:val="19"/>
                <w:szCs w:val="19"/>
              </w:rPr>
              <w:t xml:space="preserve"> flags. This block fixes both.</w:t>
            </w:r>
          </w:p>
        </w:tc>
      </w:tr>
    </w:tbl>
    <w:p w14:paraId="2CC66E6D" w14:textId="77777777" w:rsidR="00EF70CA" w:rsidRDefault="00EF70CA">
      <w:pPr>
        <w:spacing w:after="12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4967"/>
        <w:gridCol w:w="3726"/>
      </w:tblGrid>
      <w:tr w:rsidR="00EF70CA" w14:paraId="288BAF74" w14:textId="77777777">
        <w:trPr>
          <w:cantSplit/>
          <w:tblHeader/>
        </w:trPr>
        <w:tc>
          <w:tcPr>
            <w:tcW w:w="9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716E6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496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66474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372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86306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Slides / Exercise</w:t>
            </w:r>
          </w:p>
        </w:tc>
      </w:tr>
      <w:tr w:rsidR="00EF70CA" w14:paraId="274EB389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D6C50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09:00</w:t>
            </w:r>
          </w:p>
        </w:tc>
        <w:tc>
          <w:tcPr>
            <w:tcW w:w="4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0F60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Day 1 recap; anatomy of a </w:t>
            </w:r>
            <w:proofErr w:type="spellStart"/>
            <w:r>
              <w:rPr>
                <w:sz w:val="17"/>
                <w:szCs w:val="17"/>
              </w:rPr>
              <w:t>Containerfile</w:t>
            </w:r>
            <w:proofErr w:type="spellEnd"/>
            <w:r>
              <w:rPr>
                <w:sz w:val="17"/>
                <w:szCs w:val="17"/>
              </w:rPr>
              <w:t>, build context</w:t>
            </w:r>
          </w:p>
        </w:tc>
        <w:tc>
          <w:tcPr>
            <w:tcW w:w="3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C5B7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Session "Building Images &amp; Docker Compose"</w:t>
            </w:r>
          </w:p>
        </w:tc>
      </w:tr>
      <w:tr w:rsidR="00EF70CA" w14:paraId="4F161680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A629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09:20</w:t>
            </w:r>
          </w:p>
        </w:tc>
        <w:tc>
          <w:tcPr>
            <w:tcW w:w="49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B604B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3.1 First image · 3.2 Layer order and the build context</w:t>
            </w:r>
          </w:p>
        </w:tc>
        <w:tc>
          <w:tcPr>
            <w:tcW w:w="37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EC41A" w14:textId="77777777" w:rsidR="00EF70CA" w:rsidRDefault="00EF70CA">
            <w:pPr>
              <w:spacing w:line="252" w:lineRule="auto"/>
            </w:pPr>
          </w:p>
        </w:tc>
      </w:tr>
      <w:tr w:rsidR="00EF70CA" w14:paraId="1A5A03EE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A0C7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09:50</w:t>
            </w:r>
          </w:p>
        </w:tc>
        <w:tc>
          <w:tcPr>
            <w:tcW w:w="4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DBEA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CMD vs. ENTRYPOINT, multi-stage builds</w:t>
            </w:r>
          </w:p>
        </w:tc>
        <w:tc>
          <w:tcPr>
            <w:tcW w:w="3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8AD37" w14:textId="77777777" w:rsidR="00EF70CA" w:rsidRDefault="00EF70CA">
            <w:pPr>
              <w:spacing w:line="252" w:lineRule="auto"/>
            </w:pPr>
          </w:p>
        </w:tc>
      </w:tr>
      <w:tr w:rsidR="00EF70CA" w14:paraId="211CEF3D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578F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10:00</w:t>
            </w:r>
          </w:p>
        </w:tc>
        <w:tc>
          <w:tcPr>
            <w:tcW w:w="49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F25E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3.3 CMD vs. ENTRYPOINT · 3.4 Multi-stage build</w:t>
            </w:r>
          </w:p>
        </w:tc>
        <w:tc>
          <w:tcPr>
            <w:tcW w:w="37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CE368" w14:textId="77777777" w:rsidR="00EF70CA" w:rsidRDefault="00EF70CA">
            <w:pPr>
              <w:spacing w:line="252" w:lineRule="auto"/>
            </w:pPr>
          </w:p>
        </w:tc>
      </w:tr>
      <w:tr w:rsidR="00EF70CA" w14:paraId="4F574EF1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2C48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10:25</w:t>
            </w:r>
          </w:p>
        </w:tc>
        <w:tc>
          <w:tcPr>
            <w:tcW w:w="4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B942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Ship: registries, tags, image gotchas</w:t>
            </w:r>
          </w:p>
        </w:tc>
        <w:tc>
          <w:tcPr>
            <w:tcW w:w="3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EFC07" w14:textId="77777777" w:rsidR="00EF70CA" w:rsidRDefault="00EF70CA">
            <w:pPr>
              <w:spacing w:line="252" w:lineRule="auto"/>
            </w:pPr>
          </w:p>
        </w:tc>
      </w:tr>
      <w:tr w:rsidR="00EF70CA" w14:paraId="03D0312D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C487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10:30</w:t>
            </w:r>
          </w:p>
        </w:tc>
        <w:tc>
          <w:tcPr>
            <w:tcW w:w="49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40F8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3.5 Tag, push, pull</w:t>
            </w:r>
          </w:p>
        </w:tc>
        <w:tc>
          <w:tcPr>
            <w:tcW w:w="37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4D79A" w14:textId="77777777" w:rsidR="00EF70CA" w:rsidRDefault="00EF70CA">
            <w:pPr>
              <w:spacing w:line="252" w:lineRule="auto"/>
            </w:pPr>
          </w:p>
        </w:tc>
      </w:tr>
      <w:tr w:rsidR="00EF70CA" w14:paraId="3AF9CDAF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B32F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10:45</w:t>
            </w:r>
          </w:p>
        </w:tc>
        <w:tc>
          <w:tcPr>
            <w:tcW w:w="4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FCAC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Break</w:t>
            </w:r>
          </w:p>
        </w:tc>
        <w:tc>
          <w:tcPr>
            <w:tcW w:w="3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24CD2" w14:textId="77777777" w:rsidR="00EF70CA" w:rsidRDefault="00EF70CA">
            <w:pPr>
              <w:spacing w:line="252" w:lineRule="auto"/>
            </w:pPr>
          </w:p>
        </w:tc>
      </w:tr>
      <w:tr w:rsidR="00EF70CA" w14:paraId="0BC2B7F1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491A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11:00</w:t>
            </w:r>
          </w:p>
        </w:tc>
        <w:tc>
          <w:tcPr>
            <w:tcW w:w="49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4C72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The MSR </w:t>
            </w:r>
            <w:proofErr w:type="spellStart"/>
            <w:r>
              <w:rPr>
                <w:sz w:val="17"/>
                <w:szCs w:val="17"/>
              </w:rPr>
              <w:t>Containerfile</w:t>
            </w:r>
            <w:proofErr w:type="spellEnd"/>
            <w:r>
              <w:rPr>
                <w:sz w:val="17"/>
                <w:szCs w:val="17"/>
              </w:rPr>
              <w:t>; base vs. custom images</w:t>
            </w:r>
          </w:p>
        </w:tc>
        <w:tc>
          <w:tcPr>
            <w:tcW w:w="37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8027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"IBM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Microservices Runtime: Build"</w:t>
            </w:r>
          </w:p>
        </w:tc>
      </w:tr>
      <w:tr w:rsidR="00EF70CA" w14:paraId="036AD84B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75B0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11:10</w:t>
            </w:r>
          </w:p>
        </w:tc>
        <w:tc>
          <w:tcPr>
            <w:tcW w:w="4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B605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3.6 A custom MSR image, and secrets that leak</w:t>
            </w:r>
          </w:p>
        </w:tc>
        <w:tc>
          <w:tcPr>
            <w:tcW w:w="3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C2381" w14:textId="77777777" w:rsidR="00EF70CA" w:rsidRDefault="00EF70CA">
            <w:pPr>
              <w:spacing w:line="252" w:lineRule="auto"/>
            </w:pPr>
          </w:p>
        </w:tc>
      </w:tr>
      <w:tr w:rsidR="00EF70CA" w14:paraId="3B0EAB9A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8733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11:35</w:t>
            </w:r>
          </w:p>
        </w:tc>
        <w:tc>
          <w:tcPr>
            <w:tcW w:w="49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8C0C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Compose: the multi-container menu; YAML, services, networks, volumes</w:t>
            </w:r>
          </w:p>
        </w:tc>
        <w:tc>
          <w:tcPr>
            <w:tcW w:w="37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843D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"Docker Compose / </w:t>
            </w:r>
            <w:proofErr w:type="spellStart"/>
            <w:r>
              <w:rPr>
                <w:sz w:val="17"/>
                <w:szCs w:val="17"/>
              </w:rPr>
              <w:t>Podman</w:t>
            </w:r>
            <w:proofErr w:type="spellEnd"/>
            <w:r>
              <w:rPr>
                <w:sz w:val="17"/>
                <w:szCs w:val="17"/>
              </w:rPr>
              <w:t xml:space="preserve"> Compose"</w:t>
            </w:r>
          </w:p>
        </w:tc>
      </w:tr>
      <w:tr w:rsidR="00EF70CA" w14:paraId="64B46CD0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A046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11:55</w:t>
            </w:r>
          </w:p>
        </w:tc>
        <w:tc>
          <w:tcPr>
            <w:tcW w:w="4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75B2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3.7 Your first compose file</w:t>
            </w:r>
          </w:p>
        </w:tc>
        <w:tc>
          <w:tcPr>
            <w:tcW w:w="3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1A7EF" w14:textId="77777777" w:rsidR="00EF70CA" w:rsidRDefault="00EF70CA">
            <w:pPr>
              <w:spacing w:line="252" w:lineRule="auto"/>
            </w:pPr>
          </w:p>
        </w:tc>
      </w:tr>
      <w:tr w:rsidR="00EF70CA" w14:paraId="60699981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F647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12:10</w:t>
            </w:r>
          </w:p>
        </w:tc>
        <w:tc>
          <w:tcPr>
            <w:tcW w:w="49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E219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Capstone 3: from commands to one </w:t>
            </w:r>
            <w:proofErr w:type="spellStart"/>
            <w:proofErr w:type="gramStart"/>
            <w:r>
              <w:rPr>
                <w:sz w:val="17"/>
                <w:szCs w:val="17"/>
              </w:rPr>
              <w:t>compose.yaml</w:t>
            </w:r>
            <w:proofErr w:type="spellEnd"/>
            <w:proofErr w:type="gramEnd"/>
          </w:p>
        </w:tc>
        <w:tc>
          <w:tcPr>
            <w:tcW w:w="37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A8693" w14:textId="77777777" w:rsidR="00EF70CA" w:rsidRDefault="00EF70CA">
            <w:pPr>
              <w:spacing w:line="252" w:lineRule="auto"/>
            </w:pPr>
          </w:p>
        </w:tc>
      </w:tr>
      <w:tr w:rsidR="00EF70CA" w14:paraId="31F773DE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2DD7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12:50</w:t>
            </w:r>
          </w:p>
        </w:tc>
        <w:tc>
          <w:tcPr>
            <w:tcW w:w="4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67759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Recap</w:t>
            </w:r>
          </w:p>
        </w:tc>
        <w:tc>
          <w:tcPr>
            <w:tcW w:w="3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66396" w14:textId="77777777" w:rsidR="00EF70CA" w:rsidRDefault="00EF70CA">
            <w:pPr>
              <w:spacing w:line="252" w:lineRule="auto"/>
            </w:pPr>
          </w:p>
        </w:tc>
      </w:tr>
    </w:tbl>
    <w:p w14:paraId="7D24E795" w14:textId="77777777" w:rsidR="00EF70CA" w:rsidRDefault="00EF70CA">
      <w:pPr>
        <w:spacing w:after="200"/>
      </w:pPr>
    </w:p>
    <w:p w14:paraId="0BD53A77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0E3099F6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3.1: Build Your First Image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B1BE5A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8F24B7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380831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 block3/exercises/my-web</w:t>
            </w:r>
          </w:p>
          <w:p w14:paraId="7431872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cat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</w:p>
        </w:tc>
      </w:tr>
    </w:tbl>
    <w:p w14:paraId="6845E765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1AD1C4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CB0294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DOCKERFILE</w:t>
            </w:r>
          </w:p>
          <w:p w14:paraId="732ECF6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FROM docker.io/library/nginx:1.27-alpine</w:t>
            </w:r>
          </w:p>
          <w:p w14:paraId="65D7112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LABEL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org.opencontainers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image.title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="my-web"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org.opencontainers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image.version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="1.0"</w:t>
            </w:r>
          </w:p>
          <w:p w14:paraId="06BB1A7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COPY index.html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/share/nginx/html/index.html</w:t>
            </w:r>
          </w:p>
          <w:p w14:paraId="52F2C0F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EXPOSE 80</w:t>
            </w:r>
          </w:p>
          <w:p w14:paraId="45E0872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HEALTHCHECK --interval=30s --timeout=3s CMD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wget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-q --spider http://localhost/ || exit 1</w:t>
            </w:r>
          </w:p>
        </w:tc>
      </w:tr>
    </w:tbl>
    <w:p w14:paraId="7922FCCD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AFA752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492DF9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87579B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-t my-web:1.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0 .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   #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each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step = one layer</w:t>
            </w:r>
          </w:p>
          <w:p w14:paraId="7DCADCD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inspect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my-web:1.0 --format '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6A86CD8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088123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--format docker -t my-web:1.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0 .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# Docker image format</w:t>
            </w:r>
          </w:p>
          <w:p w14:paraId="0F2F446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inspect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my-web:1.0 --format '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235F483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1962D71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images my-web</w:t>
            </w:r>
          </w:p>
          <w:p w14:paraId="7FE2C7D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history my-web:1.0</w:t>
            </w:r>
          </w:p>
          <w:p w14:paraId="3A19D40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my-web -p 8080:80 my-web:1.0</w:t>
            </w:r>
          </w:p>
          <w:p w14:paraId="0BE7141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http://localhost:8080</w:t>
            </w:r>
          </w:p>
        </w:tc>
      </w:tr>
    </w:tbl>
    <w:p w14:paraId="356CEE86" w14:textId="77777777" w:rsidR="00EF70CA" w:rsidRDefault="00EF70CA">
      <w:pPr>
        <w:spacing w:after="140"/>
      </w:pPr>
    </w:p>
    <w:p w14:paraId="2F075B9B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happened to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HEALTHCHECK</w:t>
      </w:r>
      <w:r>
        <w:rPr>
          <w:b/>
          <w:bCs/>
        </w:rPr>
        <w:t xml:space="preserve"> with the default build format?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4FFD212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8520361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D587150" w14:textId="77777777" w:rsidR="00EF70CA" w:rsidRDefault="00EF70CA">
            <w:pPr>
              <w:spacing w:after="40"/>
            </w:pPr>
          </w:p>
        </w:tc>
      </w:tr>
    </w:tbl>
    <w:p w14:paraId="352AC55F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3AB96D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E2964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 builds OCI-format images by default, and the OCI format has no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HEALTHCHECK</w:t>
            </w:r>
            <w:r>
              <w:rPr>
                <w:sz w:val="19"/>
                <w:szCs w:val="19"/>
              </w:rPr>
              <w:t xml:space="preserve">. Use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--format docker</w:t>
            </w:r>
            <w:r>
              <w:rPr>
                <w:sz w:val="19"/>
                <w:szCs w:val="19"/>
              </w:rPr>
              <w:t xml:space="preserve"> if the image must carry one. In this course every </w:t>
            </w:r>
            <w:proofErr w:type="spellStart"/>
            <w:r>
              <w:rPr>
                <w:sz w:val="19"/>
                <w:szCs w:val="19"/>
              </w:rPr>
              <w:t>healthcheck</w:t>
            </w:r>
            <w:proofErr w:type="spellEnd"/>
            <w:r>
              <w:rPr>
                <w:sz w:val="19"/>
                <w:szCs w:val="19"/>
              </w:rPr>
              <w:t xml:space="preserve"> is defined </w:t>
            </w:r>
            <w:r>
              <w:rPr>
                <w:b/>
                <w:bCs/>
                <w:sz w:val="19"/>
                <w:szCs w:val="19"/>
              </w:rPr>
              <w:t>in Compose</w:t>
            </w:r>
            <w:r>
              <w:rPr>
                <w:sz w:val="19"/>
                <w:szCs w:val="19"/>
              </w:rPr>
              <w:t xml:space="preserve"> instead, where you can see and tune it per environment.</w:t>
            </w:r>
          </w:p>
        </w:tc>
      </w:tr>
    </w:tbl>
    <w:p w14:paraId="28C71578" w14:textId="77777777" w:rsidR="00EF70CA" w:rsidRDefault="00EF70CA">
      <w:pPr>
        <w:spacing w:after="120"/>
      </w:pPr>
    </w:p>
    <w:p w14:paraId="788F6220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How many layers did </w:t>
      </w:r>
      <w:r>
        <w:rPr>
          <w:b/>
          <w:bCs/>
          <w:i/>
          <w:iCs/>
        </w:rPr>
        <w:t>your</w:t>
      </w:r>
      <w:r>
        <w:rPr>
          <w:b/>
          <w:bCs/>
        </w:rPr>
        <w:t xml:space="preserve"> instructions add on top of nginx (see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image history</w:t>
      </w:r>
      <w:r>
        <w:rPr>
          <w:b/>
          <w:bCs/>
        </w:rPr>
        <w:t>)? Which one has a size?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9383CB1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B4550B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42F64BC" w14:textId="77777777" w:rsidR="00EF70CA" w:rsidRDefault="00EF70CA">
            <w:pPr>
              <w:spacing w:after="40"/>
            </w:pPr>
          </w:p>
        </w:tc>
      </w:tr>
    </w:tbl>
    <w:p w14:paraId="1D7D1537" w14:textId="77777777" w:rsidR="00EF70CA" w:rsidRDefault="00EF70CA">
      <w:pPr>
        <w:spacing w:after="160"/>
      </w:pPr>
    </w:p>
    <w:p w14:paraId="62A39A52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39643699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3.2: Layer Order and the Build Context</w:t>
      </w:r>
    </w:p>
    <w:p w14:paraId="548F5A41" w14:textId="77777777" w:rsidR="00EF70CA" w:rsidRDefault="00000000">
      <w:pPr>
        <w:pStyle w:val="Heading3"/>
        <w:keepNext/>
        <w:spacing w:before="220" w:after="100"/>
      </w:pPr>
      <w:r>
        <w:t>Layer order decides the build time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D48F0A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86652E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0E448F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/layer-order</w:t>
            </w:r>
          </w:p>
          <w:p w14:paraId="40CFE87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diff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Containerfile.slow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Containerfile.fast</w:t>
            </w:r>
            <w:proofErr w:type="spellEnd"/>
          </w:p>
          <w:p w14:paraId="031735E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C7B38E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Containerfile.slow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order:slow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</w:p>
          <w:p w14:paraId="0E43D8C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Containerfile.fast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order:fast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</w:p>
          <w:p w14:paraId="5BE044B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5B965C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echo "version 2" &gt; app.txt                     # the "code change"</w:t>
            </w:r>
          </w:p>
          <w:p w14:paraId="7481F40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387AC87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Containerfile.slow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order:slow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</w:p>
          <w:p w14:paraId="5969720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Containerfile.fast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order:fast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</w:p>
        </w:tc>
      </w:tr>
    </w:tbl>
    <w:p w14:paraId="32451CA6" w14:textId="77777777" w:rsidR="00EF70CA" w:rsidRDefault="00EF70CA">
      <w:pPr>
        <w:spacing w:after="14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381"/>
        <w:gridCol w:w="876"/>
        <w:gridCol w:w="4381"/>
      </w:tblGrid>
      <w:tr w:rsidR="00EF70CA" w14:paraId="2763609C" w14:textId="77777777">
        <w:trPr>
          <w:cantSplit/>
          <w:tblHeader/>
        </w:trPr>
        <w:tc>
          <w:tcPr>
            <w:tcW w:w="438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8C7F3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Build after changing </w:t>
            </w:r>
            <w:r>
              <w:rPr>
                <w:rFonts w:ascii="IBM Plex Mono" w:eastAsia="IBM Plex Mono" w:hAnsi="IBM Plex Mono" w:cs="IBM Plex Mono"/>
                <w:b/>
                <w:bCs/>
                <w:color w:val="FFFFFF"/>
                <w:sz w:val="15"/>
                <w:szCs w:val="15"/>
              </w:rPr>
              <w:t>app.txt</w:t>
            </w:r>
          </w:p>
        </w:tc>
        <w:tc>
          <w:tcPr>
            <w:tcW w:w="87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B7F3B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438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CDEFE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Which steps say "Using cache"?</w:t>
            </w:r>
          </w:p>
        </w:tc>
      </w:tr>
      <w:tr w:rsidR="00EF70CA" w14:paraId="3763416E" w14:textId="77777777">
        <w:trPr>
          <w:cantSplit/>
        </w:trPr>
        <w:tc>
          <w:tcPr>
            <w:tcW w:w="43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E0C34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Containerfile.slow</w:t>
            </w:r>
            <w:proofErr w:type="spellEnd"/>
          </w:p>
        </w:tc>
        <w:tc>
          <w:tcPr>
            <w:tcW w:w="8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6DDF7" w14:textId="77777777" w:rsidR="00EF70CA" w:rsidRDefault="00EF70CA">
            <w:pPr>
              <w:spacing w:line="252" w:lineRule="auto"/>
            </w:pPr>
          </w:p>
        </w:tc>
        <w:tc>
          <w:tcPr>
            <w:tcW w:w="43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E139C" w14:textId="77777777" w:rsidR="00EF70CA" w:rsidRDefault="00EF70CA">
            <w:pPr>
              <w:spacing w:line="252" w:lineRule="auto"/>
            </w:pPr>
          </w:p>
        </w:tc>
      </w:tr>
      <w:tr w:rsidR="00EF70CA" w14:paraId="7C47A2B5" w14:textId="77777777">
        <w:trPr>
          <w:cantSplit/>
        </w:trPr>
        <w:tc>
          <w:tcPr>
            <w:tcW w:w="43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1F92A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Containerfile.fast</w:t>
            </w:r>
            <w:proofErr w:type="spellEnd"/>
          </w:p>
        </w:tc>
        <w:tc>
          <w:tcPr>
            <w:tcW w:w="87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0C928" w14:textId="77777777" w:rsidR="00EF70CA" w:rsidRDefault="00EF70CA">
            <w:pPr>
              <w:spacing w:line="252" w:lineRule="auto"/>
            </w:pPr>
          </w:p>
        </w:tc>
        <w:tc>
          <w:tcPr>
            <w:tcW w:w="43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1B19D" w14:textId="77777777" w:rsidR="00EF70CA" w:rsidRDefault="00EF70CA">
            <w:pPr>
              <w:spacing w:line="252" w:lineRule="auto"/>
            </w:pPr>
          </w:p>
        </w:tc>
      </w:tr>
    </w:tbl>
    <w:p w14:paraId="6339EF51" w14:textId="77777777" w:rsidR="00EF70CA" w:rsidRDefault="00EF70CA">
      <w:pPr>
        <w:spacing w:after="200"/>
      </w:pPr>
    </w:p>
    <w:p w14:paraId="409ED01E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State the rule in one sentence.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D6FCC8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7A2D2A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2C77727C" w14:textId="77777777" w:rsidR="00EF70CA" w:rsidRDefault="00EF70CA">
            <w:pPr>
              <w:spacing w:after="40"/>
            </w:pPr>
          </w:p>
        </w:tc>
      </w:tr>
    </w:tbl>
    <w:p w14:paraId="4506037A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7634F0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C02E39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1B9FE7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echo "version 1" &gt; app.txt;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order:slow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order:fast</w:t>
            </w:r>
            <w:proofErr w:type="spellEnd"/>
            <w:proofErr w:type="gramEnd"/>
          </w:p>
        </w:tc>
      </w:tr>
    </w:tbl>
    <w:p w14:paraId="07DBA3E0" w14:textId="77777777" w:rsidR="00EF70CA" w:rsidRDefault="00EF70CA">
      <w:pPr>
        <w:spacing w:after="140"/>
      </w:pPr>
    </w:p>
    <w:p w14:paraId="102A842C" w14:textId="77777777" w:rsidR="00EF70CA" w:rsidRDefault="00000000">
      <w:pPr>
        <w:pStyle w:val="Heading3"/>
        <w:keepNext/>
        <w:spacing w:before="220" w:after="100"/>
      </w:pPr>
      <w:r>
        <w:t>The build context: what you send is what you can leak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B2DE04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1D3D8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ECDA6E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/my-web</w:t>
            </w:r>
          </w:p>
          <w:p w14:paraId="1288BD5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echo "DB_PASSWORD=oops"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&gt; .env</w:t>
            </w:r>
            <w:proofErr w:type="gramEnd"/>
          </w:p>
          <w:p w14:paraId="22D583A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'FROM docker.io/library/alpine:3.19\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nCOPY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/site/\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nCMD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["ls","-a","/site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"]\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n' &gt;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Containerfile.copyall</w:t>
            </w:r>
            <w:proofErr w:type="spellEnd"/>
          </w:p>
          <w:p w14:paraId="7427B87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32DB91A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Containerfile.copyall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copyall: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1 .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copyall:1</w:t>
            </w:r>
          </w:p>
          <w:p w14:paraId="2C7096C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76543C1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cat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&gt; 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containerignore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&lt;&lt; 'EOF'</w:t>
            </w:r>
          </w:p>
          <w:p w14:paraId="1891E6E5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.env</w:t>
            </w:r>
            <w:proofErr w:type="gramEnd"/>
          </w:p>
          <w:p w14:paraId="30539D0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*.md</w:t>
            </w:r>
          </w:p>
          <w:p w14:paraId="12BB29F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*</w:t>
            </w:r>
          </w:p>
          <w:p w14:paraId="3145090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EOF</w:t>
            </w:r>
          </w:p>
          <w:p w14:paraId="4078ECE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Containerfile.copyall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copyall: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2 .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copyall:2</w:t>
            </w:r>
          </w:p>
          <w:p w14:paraId="7A25F23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1CCA6268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 .env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Containerfile.copyall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containerignore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copyall:1 copyall:2</w:t>
            </w:r>
          </w:p>
        </w:tc>
      </w:tr>
    </w:tbl>
    <w:p w14:paraId="4A0131D2" w14:textId="77777777" w:rsidR="00EF70CA" w:rsidRDefault="00EF70CA">
      <w:pPr>
        <w:spacing w:after="140"/>
      </w:pPr>
    </w:p>
    <w:p w14:paraId="2AE12A12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Which file ended up in image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copyall:1</w:t>
      </w:r>
      <w:r>
        <w:rPr>
          <w:b/>
          <w:bCs/>
        </w:rPr>
        <w:t xml:space="preserve"> that should never be in an image?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29D5CDA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B17B3C8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758BED1" w14:textId="77777777" w:rsidR="00EF70CA" w:rsidRDefault="00EF70CA">
            <w:pPr>
              <w:spacing w:after="40"/>
            </w:pPr>
          </w:p>
        </w:tc>
      </w:tr>
    </w:tbl>
    <w:p w14:paraId="09FFD384" w14:textId="77777777" w:rsidR="00EF70CA" w:rsidRDefault="00EF70CA">
      <w:pPr>
        <w:spacing w:after="160"/>
      </w:pPr>
    </w:p>
    <w:p w14:paraId="36622AE6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6F147904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3.3: CMD vs. ENTRYPOINT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81FF90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7388E2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E573EA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entrypoint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&amp;&amp; cat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# ENTRYPOINT ["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echo","Greeting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"]  CMD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["hello from the default CMD"]</w:t>
            </w:r>
          </w:p>
          <w:p w14:paraId="440BBD4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-t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greet .</w:t>
            </w:r>
            <w:proofErr w:type="gramEnd"/>
          </w:p>
          <w:p w14:paraId="1169052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4F7005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greet                         # ENTRYPOINT + default CMD</w:t>
            </w:r>
          </w:p>
          <w:p w14:paraId="12D496F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greet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there                # CMD replaced by your arguments</w:t>
            </w:r>
          </w:p>
          <w:p w14:paraId="00AF822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entrypoint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date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greet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# ENTRYPOINT replaced</w:t>
            </w:r>
          </w:p>
        </w:tc>
      </w:tr>
    </w:tbl>
    <w:p w14:paraId="2DA0DDCE" w14:textId="77777777" w:rsidR="00EF70CA" w:rsidRDefault="00EF70CA">
      <w:pPr>
        <w:spacing w:after="140"/>
      </w:pPr>
    </w:p>
    <w:p w14:paraId="0F69F47E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Complete the table: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8408"/>
        <w:gridCol w:w="1230"/>
      </w:tblGrid>
      <w:tr w:rsidR="00EF70CA" w14:paraId="2DAE485E" w14:textId="77777777">
        <w:trPr>
          <w:cantSplit/>
          <w:tblHeader/>
        </w:trPr>
        <w:tc>
          <w:tcPr>
            <w:tcW w:w="8408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53247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Command</w:t>
            </w:r>
          </w:p>
        </w:tc>
        <w:tc>
          <w:tcPr>
            <w:tcW w:w="123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6C9F4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</w:tr>
      <w:tr w:rsidR="00EF70CA" w14:paraId="6E72F728" w14:textId="77777777">
        <w:trPr>
          <w:cantSplit/>
        </w:trPr>
        <w:tc>
          <w:tcPr>
            <w:tcW w:w="84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B16DE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run --rm greet</w:t>
            </w:r>
          </w:p>
        </w:tc>
        <w:tc>
          <w:tcPr>
            <w:tcW w:w="1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8F886" w14:textId="77777777" w:rsidR="00EF70CA" w:rsidRDefault="00EF70CA">
            <w:pPr>
              <w:spacing w:line="252" w:lineRule="auto"/>
            </w:pPr>
          </w:p>
        </w:tc>
      </w:tr>
      <w:tr w:rsidR="00EF70CA" w14:paraId="5309EA80" w14:textId="77777777">
        <w:trPr>
          <w:cantSplit/>
        </w:trPr>
        <w:tc>
          <w:tcPr>
            <w:tcW w:w="8408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80A880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run --rm greet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hi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there</w:t>
            </w:r>
          </w:p>
        </w:tc>
        <w:tc>
          <w:tcPr>
            <w:tcW w:w="123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D10CA" w14:textId="77777777" w:rsidR="00EF70CA" w:rsidRDefault="00EF70CA">
            <w:pPr>
              <w:spacing w:line="252" w:lineRule="auto"/>
            </w:pPr>
          </w:p>
        </w:tc>
      </w:tr>
      <w:tr w:rsidR="00EF70CA" w14:paraId="4076B2F0" w14:textId="77777777">
        <w:trPr>
          <w:cantSplit/>
        </w:trPr>
        <w:tc>
          <w:tcPr>
            <w:tcW w:w="840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61787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run --rm --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entrypoint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date 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greet</w:t>
            </w:r>
            <w:proofErr w:type="gramEnd"/>
          </w:p>
        </w:tc>
        <w:tc>
          <w:tcPr>
            <w:tcW w:w="12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16684" w14:textId="77777777" w:rsidR="00EF70CA" w:rsidRDefault="00EF70CA">
            <w:pPr>
              <w:spacing w:line="252" w:lineRule="auto"/>
            </w:pPr>
          </w:p>
        </w:tc>
      </w:tr>
    </w:tbl>
    <w:p w14:paraId="24BB8AFD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4AB6B1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9CFD1AB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The MSR image has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ENTRYPOINT ["/opt/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/bin/startContainer.sh"]</w:t>
            </w:r>
            <w:r>
              <w:rPr>
                <w:sz w:val="19"/>
                <w:szCs w:val="19"/>
              </w:rPr>
              <w:t xml:space="preserve">. In Block 6 you'll wrap it with your own </w:t>
            </w:r>
            <w:proofErr w:type="spellStart"/>
            <w:r>
              <w:rPr>
                <w:sz w:val="19"/>
                <w:szCs w:val="19"/>
              </w:rPr>
              <w:t>entrypoint</w:t>
            </w:r>
            <w:proofErr w:type="spellEnd"/>
            <w:r>
              <w:rPr>
                <w:sz w:val="19"/>
                <w:szCs w:val="19"/>
              </w:rPr>
              <w:t xml:space="preserve"> that reads secrets, then hand over with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exec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F37D5EC" w14:textId="77777777" w:rsidR="00EF70CA" w:rsidRDefault="00EF70CA">
      <w:pPr>
        <w:spacing w:after="120"/>
      </w:pPr>
    </w:p>
    <w:p w14:paraId="1C16C203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301DA98F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3.4: Multi-Stage Build (Kitchen vs. Dining Room)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7AFBF2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FE9CD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ED34E9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/multistage</w:t>
            </w:r>
          </w:p>
          <w:p w14:paraId="1B7B3ED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cat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Containerfile.single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</w:p>
          <w:p w14:paraId="6226903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7C77DDE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Containerfile.single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hello:single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</w:p>
          <w:p w14:paraId="1D88E92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hello:multi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</w:p>
          <w:p w14:paraId="2864FE7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hello:multi</w:t>
            </w:r>
            <w:proofErr w:type="spellEnd"/>
            <w:proofErr w:type="gramEnd"/>
          </w:p>
          <w:p w14:paraId="4582124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images --format '{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{.Repository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}:{{.Tag}}  {{.Size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 | grep hello</w:t>
            </w:r>
          </w:p>
          <w:p w14:paraId="2A036CA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hello:single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-c 'which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javac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</w:t>
            </w:r>
          </w:p>
          <w:p w14:paraId="606D2EF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hello:multi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-c 'which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javac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|| echo "no compiler in the runtime image"'</w:t>
            </w:r>
          </w:p>
        </w:tc>
      </w:tr>
    </w:tbl>
    <w:p w14:paraId="0C460E72" w14:textId="77777777" w:rsidR="00EF70CA" w:rsidRDefault="00EF70CA">
      <w:pPr>
        <w:spacing w:after="140"/>
      </w:pPr>
    </w:p>
    <w:p w14:paraId="76A4F0DF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Sizes, and why the difference matters beyond disk space: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6F11174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B98377" w14:textId="77777777" w:rsidR="00EF70CA" w:rsidRDefault="00000000">
            <w:pPr>
              <w:spacing w:before="60"/>
            </w:pPr>
            <w:proofErr w:type="spellStart"/>
            <w:proofErr w:type="gramStart"/>
            <w:r>
              <w:rPr>
                <w:color w:val="525252"/>
                <w:sz w:val="17"/>
                <w:szCs w:val="17"/>
              </w:rPr>
              <w:t>hello:single</w:t>
            </w:r>
            <w:proofErr w:type="spellEnd"/>
            <w:proofErr w:type="gramEnd"/>
            <w:r>
              <w:rPr>
                <w:color w:val="525252"/>
                <w:sz w:val="17"/>
                <w:szCs w:val="17"/>
              </w:rPr>
              <w:t xml:space="preserve"> :    </w:t>
            </w:r>
            <w:proofErr w:type="spellStart"/>
            <w:proofErr w:type="gramStart"/>
            <w:r>
              <w:rPr>
                <w:color w:val="525252"/>
                <w:sz w:val="17"/>
                <w:szCs w:val="17"/>
              </w:rPr>
              <w:t>hello:multi</w:t>
            </w:r>
            <w:proofErr w:type="spellEnd"/>
            <w:proofErr w:type="gramEnd"/>
            <w:r>
              <w:rPr>
                <w:color w:val="525252"/>
                <w:sz w:val="17"/>
                <w:szCs w:val="17"/>
              </w:rPr>
              <w:t xml:space="preserve"> :</w:t>
            </w:r>
          </w:p>
          <w:p w14:paraId="57F527A6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2FEE6B7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Why it matters:</w:t>
            </w:r>
          </w:p>
          <w:p w14:paraId="37E5EB66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A8477B5" w14:textId="77777777" w:rsidR="00EF70CA" w:rsidRDefault="00EF70CA">
            <w:pPr>
              <w:spacing w:after="40"/>
            </w:pPr>
          </w:p>
        </w:tc>
      </w:tr>
    </w:tbl>
    <w:p w14:paraId="3937598C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873137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B73118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>On Day 3 the Capstone 5 MSR image uses exactly this pattern: a builder stage compiles the package's Java services, and the runtime stage gets only the result.</w:t>
            </w:r>
          </w:p>
        </w:tc>
      </w:tr>
    </w:tbl>
    <w:p w14:paraId="61BED6BB" w14:textId="77777777" w:rsidR="00EF70CA" w:rsidRDefault="00EF70CA">
      <w:pPr>
        <w:spacing w:after="120"/>
      </w:pPr>
    </w:p>
    <w:p w14:paraId="7140B29A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5A10A2A6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3.5: Ship It (Tag, Push, Pull, Save)</w:t>
      </w:r>
    </w:p>
    <w:p w14:paraId="4B3C98F0" w14:textId="77777777" w:rsidR="00EF70CA" w:rsidRDefault="00000000">
      <w:pPr>
        <w:spacing w:after="100" w:line="276" w:lineRule="auto"/>
      </w:pPr>
      <w:r>
        <w:t xml:space="preserve">A local registry stands in for the Swisscom GitLab registry. Port 5001 avoids the macOS </w:t>
      </w:r>
      <w:proofErr w:type="spellStart"/>
      <w:r>
        <w:t>AirPlay</w:t>
      </w:r>
      <w:proofErr w:type="spellEnd"/>
      <w:r>
        <w:t xml:space="preserve"> receiver on 5000.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FED662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C418D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BASH</w:t>
            </w:r>
          </w:p>
          <w:p w14:paraId="73F9A7E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registry -p 5001:5000 docker.io/library/registry:2</w:t>
            </w:r>
          </w:p>
          <w:p w14:paraId="4BAC156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3BCDB7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tag my-web:1.0 localhost:5001/workshop/my-web:1.0</w:t>
            </w:r>
          </w:p>
          <w:p w14:paraId="1F3C4B0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push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tls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-verify=false localhost:5001/workshop/my-web:1.0</w:t>
            </w:r>
          </w:p>
          <w:p w14:paraId="671753D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http://localhost:5001/v2/_catalog</w:t>
            </w:r>
          </w:p>
          <w:p w14:paraId="04F8221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http://localhost:5001/v2/workshop/my-web/tags/list</w:t>
            </w:r>
          </w:p>
          <w:p w14:paraId="3E40B50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36DC43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localhost:5001/workshop/my-web:1.0</w:t>
            </w:r>
          </w:p>
          <w:p w14:paraId="350DDA7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pull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tls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-verify=false localhost:5001/workshop/my-web:1.0</w:t>
            </w:r>
          </w:p>
          <w:p w14:paraId="6F8392B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5A0AE9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Air-gapped transport: an image as a file</w:t>
            </w:r>
          </w:p>
          <w:p w14:paraId="205648D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save -o my-web.tar my-web:1.0 &amp;&amp; ls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my-web.tar</w:t>
            </w:r>
          </w:p>
          <w:p w14:paraId="2935619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my-web:1.0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load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my-web.tar &amp;&amp; rm my-web.tar</w:t>
            </w:r>
          </w:p>
        </w:tc>
      </w:tr>
    </w:tbl>
    <w:p w14:paraId="5175860B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8B6057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4A42898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--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tls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-verify=false</w:t>
            </w:r>
            <w:r>
              <w:rPr>
                <w:sz w:val="19"/>
                <w:szCs w:val="19"/>
              </w:rPr>
              <w:t xml:space="preserve"> is only for this local workshop registry. Real registries use TLS.</w:t>
            </w:r>
          </w:p>
        </w:tc>
      </w:tr>
    </w:tbl>
    <w:p w14:paraId="09FC938E" w14:textId="77777777" w:rsidR="00EF70CA" w:rsidRDefault="00EF70CA">
      <w:pPr>
        <w:spacing w:after="120"/>
      </w:pPr>
    </w:p>
    <w:p w14:paraId="39B56296" w14:textId="77777777" w:rsidR="00EF70CA" w:rsidRDefault="00000000">
      <w:pPr>
        <w:spacing w:after="100" w:line="276" w:lineRule="auto"/>
      </w:pPr>
      <w:r>
        <w:t>Leave the registry running for Block 5.</w:t>
      </w:r>
    </w:p>
    <w:p w14:paraId="7E93F093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0C8140AD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3.6: A Custom MSR Image, and Secrets That Leak</w:t>
      </w:r>
    </w:p>
    <w:p w14:paraId="559AD755" w14:textId="77777777" w:rsidR="00EF70CA" w:rsidRDefault="00000000">
      <w:pPr>
        <w:pStyle w:val="Heading3"/>
        <w:keepNext/>
        <w:spacing w:before="220" w:after="100"/>
      </w:pPr>
      <w:r>
        <w:t>Part A: Bake the package into the image</w:t>
      </w:r>
    </w:p>
    <w:p w14:paraId="3043B158" w14:textId="77777777" w:rsidR="00EF70CA" w:rsidRDefault="00000000">
      <w:pPr>
        <w:spacing w:after="100" w:line="276" w:lineRule="auto"/>
      </w:pPr>
      <w:r>
        <w:t xml:space="preserve">Yesterday the </w:t>
      </w:r>
      <w:proofErr w:type="spellStart"/>
      <w:r>
        <w:t>SwisscomLab</w:t>
      </w:r>
      <w:proofErr w:type="spellEnd"/>
      <w:r>
        <w:t xml:space="preserve"> package was bind-mounted from your laptop. An image must be self-contained.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5F5391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F7522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E17DCE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../../..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                   #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back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to the repository root</w:t>
            </w:r>
          </w:p>
          <w:p w14:paraId="3481E32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 block3/exercises/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-custom/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</w:p>
        </w:tc>
      </w:tr>
    </w:tbl>
    <w:p w14:paraId="5B9B4DD1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E5B174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052284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DOCKERFILE</w:t>
            </w:r>
          </w:p>
          <w:p w14:paraId="100A08C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FROM ibmwebmethods.azurecr.io/webmethods-microservicesruntime:12.1.0.3</w:t>
            </w:r>
          </w:p>
          <w:p w14:paraId="6BFEB60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LABEL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org.opencontainers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image.title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-custom"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org.opencontainers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image.version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="1.0"</w:t>
            </w:r>
          </w:p>
          <w:p w14:paraId="259AAD5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COPY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chown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=1724:1724 packages/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SwisscomLab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/packages/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SwisscomLab</w:t>
            </w:r>
            <w:proofErr w:type="spellEnd"/>
          </w:p>
          <w:p w14:paraId="39F8F1A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USER 1724</w:t>
            </w:r>
          </w:p>
        </w:tc>
      </w:tr>
    </w:tbl>
    <w:p w14:paraId="27985AC1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06A0CD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DE69C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18D55C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build context = repository root,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elsewhere: -f</w:t>
            </w:r>
          </w:p>
          <w:p w14:paraId="061FB21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block3/exercises/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-custom/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localhost/workshop/msr-custom:1.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0 .</w:t>
            </w:r>
            <w:proofErr w:type="gramEnd"/>
          </w:p>
          <w:p w14:paraId="0900FD0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history localhost/workshop/msr-custom:1.0 | head -5</w:t>
            </w:r>
          </w:p>
          <w:p w14:paraId="05F8682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5C0CC9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-custom -p 5555:5555 -e SAG_IS_ADMIN_PASSWORD='Workshop-2026' \</w:t>
            </w:r>
          </w:p>
          <w:p w14:paraId="707521E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localhost/workshop/msr-custom:1.0</w:t>
            </w:r>
          </w:p>
          <w:p w14:paraId="58A1A5F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#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wait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for readiness, then:</w:t>
            </w:r>
          </w:p>
          <w:p w14:paraId="4C686D2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-u '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Administrator:Workshop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-2026' -H 'Accept: application/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json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\</w:t>
            </w:r>
          </w:p>
          <w:p w14:paraId="5D30B0D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http://localhost:5555/invoke/swisscom.lab.health/info</w:t>
            </w:r>
          </w:p>
          <w:p w14:paraId="2FFCCDA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-custom</w:t>
            </w:r>
          </w:p>
        </w:tc>
      </w:tr>
    </w:tbl>
    <w:p w14:paraId="4F7C0633" w14:textId="77777777" w:rsidR="00EF70CA" w:rsidRDefault="00EF70CA">
      <w:pPr>
        <w:spacing w:after="140"/>
      </w:pPr>
    </w:p>
    <w:p w14:paraId="6406A7CB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 xml:space="preserve">How big is the layer your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COPY</w:t>
      </w:r>
      <w:r>
        <w:rPr>
          <w:b/>
          <w:bCs/>
        </w:rPr>
        <w:t xml:space="preserve"> added, compared with the base image (~920 MB)? What does that mean for pushing a new package version?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142ED12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E600BB5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5AE0D58" w14:textId="77777777" w:rsidR="00EF70CA" w:rsidRDefault="00EF70CA">
            <w:pPr>
              <w:spacing w:after="40"/>
            </w:pPr>
          </w:p>
        </w:tc>
      </w:tr>
    </w:tbl>
    <w:p w14:paraId="6F8D8801" w14:textId="77777777" w:rsidR="00EF70CA" w:rsidRDefault="00EF70CA">
      <w:pPr>
        <w:spacing w:after="160"/>
      </w:pPr>
    </w:p>
    <w:p w14:paraId="23A77E9C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Why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--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chown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=1724:1724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ED8913D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B0DDE4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B3D6F02" w14:textId="77777777" w:rsidR="00EF70CA" w:rsidRDefault="00EF70CA">
            <w:pPr>
              <w:spacing w:after="40"/>
            </w:pPr>
          </w:p>
        </w:tc>
      </w:tr>
    </w:tbl>
    <w:p w14:paraId="5548D88E" w14:textId="77777777" w:rsidR="00EF70CA" w:rsidRDefault="00EF70CA">
      <w:pPr>
        <w:spacing w:after="160"/>
      </w:pPr>
    </w:p>
    <w:p w14:paraId="66A8A21D" w14:textId="77777777" w:rsidR="00EF70CA" w:rsidRDefault="00000000">
      <w:pPr>
        <w:pStyle w:val="Heading3"/>
        <w:keepNext/>
        <w:spacing w:before="220" w:after="100"/>
      </w:pPr>
      <w:r>
        <w:t>Part B: Build arguments vs. build secrets</w:t>
      </w:r>
    </w:p>
    <w:p w14:paraId="6E602D44" w14:textId="77777777" w:rsidR="00EF70CA" w:rsidRDefault="00000000">
      <w:pPr>
        <w:spacing w:after="100" w:line="276" w:lineRule="auto"/>
      </w:pPr>
      <w:r>
        <w:t xml:space="preserve">Installing licensed IBM packages with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wpm</w:t>
      </w:r>
      <w:r>
        <w:t xml:space="preserve"> at build time needs a token. How do you give a build a credential?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341B2A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B577C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EC0BA5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 block3/exercises/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-custom/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Containerfile.secrets</w:t>
            </w:r>
            <w:proofErr w:type="spellEnd"/>
          </w:p>
          <w:p w14:paraId="62B8E26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69D3A5D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block3/exercises/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-custom/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Containerfile.secrets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\</w:t>
            </w:r>
          </w:p>
          <w:p w14:paraId="778D5FE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--build-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API_TOKEN=s3cr3t-from-arg \</w:t>
            </w:r>
          </w:p>
          <w:p w14:paraId="05A4E90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--secret id=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token,src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=block3/exercises/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-custom/token.txt \</w:t>
            </w:r>
          </w:p>
          <w:p w14:paraId="228B74C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-t localhost/workshop/secret-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demo .</w:t>
            </w:r>
            <w:proofErr w:type="gramEnd"/>
          </w:p>
          <w:p w14:paraId="5B0CA11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E8D715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history --no-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trunc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localhost/workshop/secret-demo | grep -o 's3cr3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t[^ ]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*'</w:t>
            </w:r>
          </w:p>
        </w:tc>
      </w:tr>
    </w:tbl>
    <w:p w14:paraId="6A6EA1C7" w14:textId="77777777" w:rsidR="00EF70CA" w:rsidRDefault="00EF70CA">
      <w:pPr>
        <w:spacing w:after="140"/>
      </w:pPr>
    </w:p>
    <w:p w14:paraId="31414096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Which of the two tokens can anyone who pulls the image read? Which one is gone?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BE9A8BB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57868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BD16A59" w14:textId="77777777" w:rsidR="00EF70CA" w:rsidRDefault="00EF70CA">
            <w:pPr>
              <w:spacing w:after="40"/>
            </w:pPr>
          </w:p>
        </w:tc>
      </w:tr>
    </w:tbl>
    <w:p w14:paraId="0DFAE3F4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FA49CE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D07CF32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a common claim is that "build arguments are not stored in the image". That's false: an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ARG</w:t>
            </w:r>
            <w:r>
              <w:rPr>
                <w:sz w:val="19"/>
                <w:szCs w:val="19"/>
              </w:rPr>
              <w:t xml:space="preserve"> used in a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RUN</w:t>
            </w:r>
            <w:r>
              <w:rPr>
                <w:sz w:val="19"/>
                <w:szCs w:val="19"/>
              </w:rPr>
              <w:t xml:space="preserve"> step is recorded in the image history. Pass credentials with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--secret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RUN --mount=type=secret</w:t>
            </w:r>
            <w:r>
              <w:rPr>
                <w:sz w:val="19"/>
                <w:szCs w:val="19"/>
              </w:rPr>
              <w:t xml:space="preserve">, as the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wpm</w:t>
            </w:r>
            <w:r>
              <w:rPr>
                <w:sz w:val="19"/>
                <w:szCs w:val="19"/>
              </w:rPr>
              <w:t xml:space="preserve"> example on the slides does:</w:t>
            </w:r>
          </w:p>
        </w:tc>
      </w:tr>
    </w:tbl>
    <w:p w14:paraId="49247820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FB9D04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214988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DOCKERFILE</w:t>
            </w:r>
          </w:p>
          <w:p w14:paraId="730E9B1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RUN --mount=type=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secret,id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wpm_token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\</w:t>
            </w:r>
          </w:p>
          <w:p w14:paraId="126042B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wpm install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https://packages.webmethods.io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licensed \</w:t>
            </w:r>
          </w:p>
          <w:p w14:paraId="11EBD79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-j "$(cat /run/secrets/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wpm_token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)"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WmJDBCAdapter</w:t>
            </w:r>
            <w:proofErr w:type="spellEnd"/>
          </w:p>
        </w:tc>
      </w:tr>
    </w:tbl>
    <w:p w14:paraId="3677541C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F9A59B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E291BD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0FDB1C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localhost/workshop/secret-demo</w:t>
            </w:r>
          </w:p>
        </w:tc>
      </w:tr>
    </w:tbl>
    <w:p w14:paraId="7F709852" w14:textId="77777777" w:rsidR="00EF70CA" w:rsidRDefault="00EF70CA">
      <w:pPr>
        <w:spacing w:after="140"/>
      </w:pPr>
    </w:p>
    <w:p w14:paraId="1D907B23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lastRenderedPageBreak/>
        <w:t>EXERCISE</w:t>
      </w:r>
    </w:p>
    <w:p w14:paraId="4AD0BAD1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3.7: Your First Compose File</w:t>
      </w:r>
    </w:p>
    <w:p w14:paraId="449BBA3E" w14:textId="77777777" w:rsidR="00EF70CA" w:rsidRDefault="00000000">
      <w:pPr>
        <w:spacing w:after="100" w:line="276" w:lineRule="auto"/>
      </w:pPr>
      <w:r>
        <w:t>Take Exercise 1.6's bind-mounted web site and write it as Compose: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70256E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44BFF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984CEE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mkdir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-p block3/exercises/first-compose &amp;&amp; code block3/exercises/first-compose/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# or any editor</w:t>
            </w:r>
          </w:p>
        </w:tc>
      </w:tr>
    </w:tbl>
    <w:p w14:paraId="0FCC8D60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7E1B89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584AD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YAML</w:t>
            </w:r>
          </w:p>
          <w:p w14:paraId="173C892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name: first</w:t>
            </w:r>
          </w:p>
          <w:p w14:paraId="08657B1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38304C3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services:</w:t>
            </w:r>
          </w:p>
          <w:p w14:paraId="2FE7D30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web:</w:t>
            </w:r>
          </w:p>
          <w:p w14:paraId="6B97D4F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image: docker.io/library/nginx:1.27-alpine</w:t>
            </w:r>
          </w:p>
          <w:p w14:paraId="3AD0DEC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ports:</w:t>
            </w:r>
          </w:p>
          <w:p w14:paraId="79FEEE7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- "8080:80"</w:t>
            </w:r>
          </w:p>
          <w:p w14:paraId="440FA00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volumes:</w:t>
            </w:r>
          </w:p>
          <w:p w14:paraId="267B00F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-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../../..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/block1/exercises/site:/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html:ro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# relative to THIS file</w:t>
            </w:r>
          </w:p>
        </w:tc>
      </w:tr>
    </w:tbl>
    <w:p w14:paraId="097321B2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4D89F9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E05CE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A59602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 block3/exercises/first-compose</w:t>
            </w:r>
          </w:p>
          <w:p w14:paraId="31CA047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config            # the resolved file: always your first debugging step</w:t>
            </w:r>
          </w:p>
          <w:p w14:paraId="2E1A3CB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</w:t>
            </w:r>
          </w:p>
          <w:p w14:paraId="3F974EF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ps                # container name: first_web_1</w:t>
            </w:r>
          </w:p>
          <w:p w14:paraId="2ABDD69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http://localhost:8080</w:t>
            </w:r>
          </w:p>
          <w:p w14:paraId="4FDF204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logs web</w:t>
            </w:r>
          </w:p>
          <w:p w14:paraId="3DE6E69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exec web ls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/share/nginx/html</w:t>
            </w:r>
          </w:p>
          <w:p w14:paraId="5E2906A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</w:t>
            </w:r>
          </w:p>
          <w:p w14:paraId="66F1C9D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-a --filter name=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first  #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nothing left; the network is gone too</w:t>
            </w:r>
          </w:p>
        </w:tc>
      </w:tr>
    </w:tbl>
    <w:p w14:paraId="656F019A" w14:textId="77777777" w:rsidR="00EF70CA" w:rsidRDefault="00EF70CA">
      <w:pPr>
        <w:spacing w:after="140"/>
      </w:pPr>
    </w:p>
    <w:p w14:paraId="6E9D4F0D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Compose created a network you didn't </w:t>
      </w:r>
      <w:proofErr w:type="gramStart"/>
      <w:r>
        <w:rPr>
          <w:b/>
          <w:bCs/>
        </w:rPr>
        <w:t>declare, and</w:t>
      </w:r>
      <w:proofErr w:type="gramEnd"/>
      <w:r>
        <w:rPr>
          <w:b/>
          <w:bCs/>
        </w:rPr>
        <w:t xml:space="preserve"> named the container for you. What are the two names? (Hint: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network ls</w:t>
      </w:r>
      <w:r>
        <w:rPr>
          <w:b/>
          <w:bCs/>
        </w:rPr>
        <w:t xml:space="preserve"> while it runs.)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D5874F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3EEAB5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62F3D89" w14:textId="77777777" w:rsidR="00EF70CA" w:rsidRDefault="00EF70CA">
            <w:pPr>
              <w:spacing w:after="40"/>
            </w:pPr>
          </w:p>
        </w:tc>
      </w:tr>
    </w:tbl>
    <w:p w14:paraId="358B99B8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A9F460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79502F5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>YAML indentation is the structure. Two spaces, never tabs. Quote port mappings (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"8080:80"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0B4F1A6C" w14:textId="77777777" w:rsidR="00EF70CA" w:rsidRDefault="00EF70CA">
      <w:pPr>
        <w:spacing w:after="120"/>
      </w:pPr>
    </w:p>
    <w:p w14:paraId="74B54F76" w14:textId="77777777" w:rsidR="00EF70CA" w:rsidRDefault="00000000">
      <w:pPr>
        <w:keepNext/>
        <w:spacing w:before="280"/>
      </w:pPr>
      <w:r>
        <w:rPr>
          <w:b/>
          <w:bCs/>
          <w:color w:val="6929C4"/>
          <w:spacing w:val="40"/>
          <w:sz w:val="15"/>
          <w:szCs w:val="15"/>
        </w:rPr>
        <w:t>CAPSTONE</w:t>
      </w:r>
    </w:p>
    <w:p w14:paraId="6AB664D7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6929C4"/>
        </w:rPr>
        <w:t xml:space="preserve">Capstone 3: From Commands to One </w:t>
      </w:r>
      <w:proofErr w:type="spellStart"/>
      <w:proofErr w:type="gramStart"/>
      <w:r>
        <w:rPr>
          <w:color w:val="6929C4"/>
        </w:rPr>
        <w:t>compose.yaml</w:t>
      </w:r>
      <w:proofErr w:type="spellEnd"/>
      <w:proofErr w:type="gramEnd"/>
    </w:p>
    <w:p w14:paraId="7247796C" w14:textId="77777777" w:rsidR="00EF70CA" w:rsidRDefault="00000000">
      <w:pPr>
        <w:spacing w:after="100" w:line="276" w:lineRule="auto"/>
      </w:pPr>
      <w:r>
        <w:rPr>
          <w:b/>
          <w:bCs/>
        </w:rPr>
        <w:t>Folder: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block3/capstone/</w:t>
      </w:r>
      <w:r>
        <w:t xml:space="preserve"> · </w:t>
      </w:r>
      <w:r>
        <w:rPr>
          <w:b/>
          <w:bCs/>
        </w:rPr>
        <w:t>Reference solution: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block3/solution/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compose.yaml</w:t>
      </w:r>
      <w:proofErr w:type="spellEnd"/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F38CD7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B0A24F6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Deliverable:</w:t>
            </w:r>
            <w:r>
              <w:rPr>
                <w:sz w:val="19"/>
                <w:szCs w:val="19"/>
              </w:rPr>
              <w:t xml:space="preserve"> a working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compose.yaml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that does everything your Block 1 script did, plus an API built from source, and the answers below.</w:t>
            </w:r>
          </w:p>
        </w:tc>
      </w:tr>
    </w:tbl>
    <w:p w14:paraId="112EBE0D" w14:textId="77777777" w:rsidR="00EF70CA" w:rsidRDefault="00EF70CA">
      <w:pPr>
        <w:spacing w:after="120"/>
      </w:pPr>
    </w:p>
    <w:p w14:paraId="493DA335" w14:textId="77777777" w:rsidR="00EF70C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0A87C6F" wp14:editId="7ABA7BB9">
            <wp:extent cx="6000750" cy="2019300"/>
            <wp:effectExtent l="0" t="0" r="0" b="0"/>
            <wp:docPr id="3" name="capstone3.png" descr="Capstone 3: API + database in one compose.yaml. One compose.yaml replaces the whole Block 1 script: network, volume, healthcheck, limits and start order." title="Capstone 3: API + database in one compose.yaml. One compose.yaml replaces the whole Block 1 script: network, volume, healthcheck, limits and start ord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01B8" w14:textId="77777777" w:rsidR="00EF70CA" w:rsidRDefault="00000000">
      <w:pPr>
        <w:spacing w:after="200"/>
        <w:jc w:val="center"/>
      </w:pPr>
      <w:r>
        <w:rPr>
          <w:i/>
          <w:iCs/>
          <w:color w:val="6F6F6F"/>
          <w:sz w:val="17"/>
          <w:szCs w:val="17"/>
        </w:rPr>
        <w:t xml:space="preserve">Figure: Capstone 3: API + database in one </w:t>
      </w:r>
      <w:proofErr w:type="spellStart"/>
      <w:proofErr w:type="gramStart"/>
      <w:r>
        <w:rPr>
          <w:i/>
          <w:iCs/>
          <w:color w:val="6F6F6F"/>
          <w:sz w:val="17"/>
          <w:szCs w:val="17"/>
        </w:rPr>
        <w:t>compose.yaml</w:t>
      </w:r>
      <w:proofErr w:type="spellEnd"/>
      <w:proofErr w:type="gramEnd"/>
      <w:r>
        <w:rPr>
          <w:i/>
          <w:iCs/>
          <w:color w:val="6F6F6F"/>
          <w:sz w:val="17"/>
          <w:szCs w:val="17"/>
        </w:rPr>
        <w:t xml:space="preserve">. One </w:t>
      </w:r>
      <w:proofErr w:type="spellStart"/>
      <w:proofErr w:type="gramStart"/>
      <w:r>
        <w:rPr>
          <w:i/>
          <w:iCs/>
          <w:color w:val="6F6F6F"/>
          <w:sz w:val="17"/>
          <w:szCs w:val="17"/>
        </w:rPr>
        <w:t>compose.yaml</w:t>
      </w:r>
      <w:proofErr w:type="spellEnd"/>
      <w:proofErr w:type="gramEnd"/>
      <w:r>
        <w:rPr>
          <w:i/>
          <w:iCs/>
          <w:color w:val="6F6F6F"/>
          <w:sz w:val="17"/>
          <w:szCs w:val="17"/>
        </w:rPr>
        <w:t xml:space="preserve"> replaces the whole Block 1 script: network, volume, </w:t>
      </w:r>
      <w:proofErr w:type="spellStart"/>
      <w:r>
        <w:rPr>
          <w:i/>
          <w:iCs/>
          <w:color w:val="6F6F6F"/>
          <w:sz w:val="17"/>
          <w:szCs w:val="17"/>
        </w:rPr>
        <w:t>healthcheck</w:t>
      </w:r>
      <w:proofErr w:type="spellEnd"/>
      <w:r>
        <w:rPr>
          <w:i/>
          <w:iCs/>
          <w:color w:val="6F6F6F"/>
          <w:sz w:val="17"/>
          <w:szCs w:val="17"/>
        </w:rPr>
        <w:t>, limits and start order.</w:t>
      </w:r>
    </w:p>
    <w:p w14:paraId="276DC50A" w14:textId="77777777" w:rsidR="00EF70CA" w:rsidRDefault="00000000">
      <w:pPr>
        <w:spacing w:after="100" w:line="276" w:lineRule="auto"/>
      </w:pPr>
      <w:r>
        <w:t xml:space="preserve">The API writes one row per request and returns the total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visits</w:t>
      </w:r>
      <w:r>
        <w:t xml:space="preserve">, so you can </w:t>
      </w:r>
      <w:r>
        <w:rPr>
          <w:i/>
          <w:iCs/>
        </w:rPr>
        <w:t>see</w:t>
      </w:r>
      <w:r>
        <w:t xml:space="preserve"> whether the data survived.</w:t>
      </w:r>
    </w:p>
    <w:p w14:paraId="392CD844" w14:textId="77777777" w:rsidR="00EF70CA" w:rsidRDefault="00000000">
      <w:pPr>
        <w:pStyle w:val="Heading3"/>
        <w:keepNext/>
        <w:spacing w:before="220" w:after="100"/>
      </w:pPr>
      <w:r>
        <w:t>Step 1: Read what's provided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7E2D89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71750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3A4777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../..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/capstone             # from first-compose (from the repository root: cd block3/capstone)</w:t>
            </w:r>
          </w:p>
          <w:p w14:paraId="578736B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cat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# dependency manifest first, code last: Exercise 3.2's rule</w:t>
            </w:r>
          </w:p>
          <w:p w14:paraId="7949FBD0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# six TODOs</w:t>
            </w:r>
          </w:p>
          <w:p w14:paraId="264E60C3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 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example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# passwords live here, never in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</w:p>
        </w:tc>
      </w:tr>
    </w:tbl>
    <w:p w14:paraId="449C7BE3" w14:textId="77777777" w:rsidR="00EF70CA" w:rsidRDefault="00EF70CA">
      <w:pPr>
        <w:spacing w:after="140"/>
      </w:pPr>
    </w:p>
    <w:p w14:paraId="42499B8A" w14:textId="77777777" w:rsidR="00EF70CA" w:rsidRDefault="00000000">
      <w:pPr>
        <w:pStyle w:val="Heading3"/>
        <w:keepNext/>
        <w:spacing w:before="220" w:after="100"/>
      </w:pPr>
      <w:r>
        <w:t>Step 2: Complete the TODOs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2444"/>
        <w:gridCol w:w="6374"/>
      </w:tblGrid>
      <w:tr w:rsidR="00EF70CA" w14:paraId="625AE57C" w14:textId="77777777">
        <w:trPr>
          <w:cantSplit/>
          <w:tblHeader/>
        </w:trPr>
        <w:tc>
          <w:tcPr>
            <w:tcW w:w="82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0E27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TODO</w:t>
            </w:r>
          </w:p>
        </w:tc>
        <w:tc>
          <w:tcPr>
            <w:tcW w:w="244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BAC57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637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F74A7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Hint</w:t>
            </w:r>
          </w:p>
        </w:tc>
      </w:tr>
      <w:tr w:rsidR="00EF70CA" w14:paraId="54970011" w14:textId="77777777">
        <w:trPr>
          <w:cantSplit/>
        </w:trPr>
        <w:tc>
          <w:tcPr>
            <w:tcW w:w="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2B67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DD23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Persist the database</w:t>
            </w:r>
          </w:p>
        </w:tc>
        <w:tc>
          <w:tcPr>
            <w:tcW w:w="6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62E31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volumes: [shop-data:/var/lib/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postgresql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/data]</w:t>
            </w:r>
          </w:p>
        </w:tc>
      </w:tr>
      <w:tr w:rsidR="00EF70CA" w14:paraId="7E0CA9E1" w14:textId="77777777">
        <w:trPr>
          <w:cantSplit/>
        </w:trPr>
        <w:tc>
          <w:tcPr>
            <w:tcW w:w="82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A661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44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B58FF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Healthcheck</w:t>
            </w:r>
            <w:proofErr w:type="spellEnd"/>
          </w:p>
        </w:tc>
        <w:tc>
          <w:tcPr>
            <w:tcW w:w="637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203E8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test: ["CMD-SHELL", "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pg_isready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-U $${POSTGRES_USER}"]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$$</w:t>
            </w:r>
            <w:r>
              <w:rPr>
                <w:sz w:val="17"/>
                <w:szCs w:val="17"/>
              </w:rPr>
              <w:t xml:space="preserve"> = a literal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$</w:t>
            </w:r>
            <w:r>
              <w:rPr>
                <w:sz w:val="17"/>
                <w:szCs w:val="17"/>
              </w:rPr>
              <w:t xml:space="preserve"> for the container</w:t>
            </w:r>
          </w:p>
        </w:tc>
      </w:tr>
      <w:tr w:rsidR="00EF70CA" w14:paraId="5EB574A8" w14:textId="77777777">
        <w:trPr>
          <w:cantSplit/>
        </w:trPr>
        <w:tc>
          <w:tcPr>
            <w:tcW w:w="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E0B5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5999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Limits from Block 1</w:t>
            </w:r>
          </w:p>
        </w:tc>
        <w:tc>
          <w:tcPr>
            <w:tcW w:w="6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2FECB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deploy: resources: limits: 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{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cpus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 "1.0", memory: 512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 }</w:t>
            </w:r>
            <w:proofErr w:type="gramEnd"/>
          </w:p>
        </w:tc>
      </w:tr>
      <w:tr w:rsidR="00EF70CA" w14:paraId="5F360F31" w14:textId="77777777">
        <w:trPr>
          <w:cantSplit/>
        </w:trPr>
        <w:tc>
          <w:tcPr>
            <w:tcW w:w="82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932B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44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C511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Build the API</w:t>
            </w:r>
          </w:p>
        </w:tc>
        <w:tc>
          <w:tcPr>
            <w:tcW w:w="637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0478F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build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 .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api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image: localhost/workshop/shop-api:1.0</w:t>
            </w:r>
          </w:p>
        </w:tc>
      </w:tr>
      <w:tr w:rsidR="00EF70CA" w14:paraId="0D2089E7" w14:textId="77777777">
        <w:trPr>
          <w:cantSplit/>
        </w:trPr>
        <w:tc>
          <w:tcPr>
            <w:tcW w:w="8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1A74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44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A94B9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Healthcheck</w:t>
            </w:r>
            <w:proofErr w:type="spellEnd"/>
            <w:r>
              <w:rPr>
                <w:sz w:val="17"/>
                <w:szCs w:val="17"/>
              </w:rPr>
              <w:t>-gated start</w:t>
            </w:r>
          </w:p>
        </w:tc>
        <w:tc>
          <w:tcPr>
            <w:tcW w:w="63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85FD0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depends_on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: 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{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db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: 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{ condition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: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service_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healthy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}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}</w:t>
            </w:r>
          </w:p>
        </w:tc>
      </w:tr>
      <w:tr w:rsidR="00EF70CA" w14:paraId="5BB5EF2B" w14:textId="77777777">
        <w:trPr>
          <w:cantSplit/>
        </w:trPr>
        <w:tc>
          <w:tcPr>
            <w:tcW w:w="82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7268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44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CF69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Declare the volume</w:t>
            </w:r>
          </w:p>
        </w:tc>
        <w:tc>
          <w:tcPr>
            <w:tcW w:w="637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BA1A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top-level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volumes: 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{ shop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-data: {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} }</w:t>
            </w:r>
            <w:proofErr w:type="gramEnd"/>
          </w:p>
        </w:tc>
      </w:tr>
    </w:tbl>
    <w:p w14:paraId="6DA51A7D" w14:textId="77777777" w:rsidR="00EF70CA" w:rsidRDefault="00EF70CA">
      <w:pPr>
        <w:spacing w:after="200"/>
      </w:pPr>
    </w:p>
    <w:p w14:paraId="71F60D64" w14:textId="77777777" w:rsidR="00EF70CA" w:rsidRDefault="00000000">
      <w:pPr>
        <w:pStyle w:val="Heading3"/>
        <w:keepNext/>
        <w:spacing w:before="220" w:after="100"/>
      </w:pPr>
      <w:r>
        <w:t>Step 3: Run and prove it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C19665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6CA96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EAB491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config -q &amp;&amp; echo "valid"</w:t>
            </w:r>
          </w:p>
          <w:p w14:paraId="3C205A3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 --build</w:t>
            </w:r>
          </w:p>
          <w:p w14:paraId="4032B04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ps                                   #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(healthy) before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starts</w:t>
            </w:r>
          </w:p>
          <w:p w14:paraId="73A2412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http://localhost:3000; curl http://localhost:3000</w:t>
            </w:r>
          </w:p>
          <w:p w14:paraId="32AA647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DDBEC7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down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         # containers gone, volume kept</w:t>
            </w:r>
          </w:p>
          <w:p w14:paraId="090C3C0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sleep 8; curl http://localhost:3000                 # visits?</w:t>
            </w:r>
          </w:p>
          <w:p w14:paraId="35685A8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7F65891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down -v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      # -v deletes named volumes!</w:t>
            </w:r>
          </w:p>
          <w:p w14:paraId="7548287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sleep 10; curl http://localhost:3000                # visits?</w:t>
            </w:r>
          </w:p>
          <w:p w14:paraId="6C454E9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39E516A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shop_db_1 --format 'memory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={{.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HostConfig.Memory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}}'</w:t>
            </w:r>
          </w:p>
          <w:p w14:paraId="24A3D59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exec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psql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-U shop -d shop -c 'SELECT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count(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*) FROM visits;'</w:t>
            </w:r>
          </w:p>
          <w:p w14:paraId="3C47086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exec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env | grep DB_</w:t>
            </w:r>
          </w:p>
        </w:tc>
      </w:tr>
    </w:tbl>
    <w:p w14:paraId="457860DD" w14:textId="77777777" w:rsidR="00EF70CA" w:rsidRDefault="00EF70CA">
      <w:pPr>
        <w:spacing w:after="140"/>
      </w:pPr>
    </w:p>
    <w:p w14:paraId="3628D3C7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visits</w:t>
      </w:r>
      <w:r>
        <w:rPr>
          <w:b/>
          <w:bCs/>
        </w:rPr>
        <w:t xml:space="preserve"> after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down</w:t>
      </w:r>
      <w:r>
        <w:rPr>
          <w:b/>
          <w:bCs/>
        </w:rPr>
        <w:t xml:space="preserve"> +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up</w:t>
      </w:r>
      <w:r>
        <w:rPr>
          <w:b/>
          <w:bCs/>
        </w:rPr>
        <w:t>: _____</w:t>
      </w:r>
      <w:proofErr w:type="gramStart"/>
      <w:r>
        <w:rPr>
          <w:b/>
          <w:bCs/>
        </w:rPr>
        <w:t>_  after</w:t>
      </w:r>
      <w:proofErr w:type="gramEnd"/>
      <w:r>
        <w:rPr>
          <w:b/>
          <w:bCs/>
        </w:rPr>
        <w:t xml:space="preserve">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down -v</w:t>
      </w:r>
      <w:r>
        <w:rPr>
          <w:b/>
          <w:bCs/>
        </w:rPr>
        <w:t xml:space="preserve"> +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up</w:t>
      </w:r>
      <w:r>
        <w:rPr>
          <w:b/>
          <w:bCs/>
        </w:rPr>
        <w:t>: ______. Explain.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0E84877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515CC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761E057" w14:textId="77777777" w:rsidR="00EF70CA" w:rsidRDefault="00EF70CA">
            <w:pPr>
              <w:spacing w:after="40"/>
            </w:pPr>
          </w:p>
        </w:tc>
      </w:tr>
    </w:tbl>
    <w:p w14:paraId="5A30D56B" w14:textId="77777777" w:rsidR="00EF70CA" w:rsidRDefault="00EF70CA">
      <w:pPr>
        <w:spacing w:after="160"/>
      </w:pPr>
    </w:p>
    <w:p w14:paraId="1E78620F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Compare: how many lines was your Block 1 script, and how many is </w:t>
      </w:r>
      <w:proofErr w:type="spellStart"/>
      <w:proofErr w:type="gram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compose.yaml</w:t>
      </w:r>
      <w:proofErr w:type="spellEnd"/>
      <w:proofErr w:type="gramEnd"/>
      <w:r>
        <w:rPr>
          <w:b/>
          <w:bCs/>
        </w:rPr>
        <w:t xml:space="preserve">? What can Compose </w:t>
      </w:r>
      <w:r>
        <w:rPr>
          <w:b/>
          <w:bCs/>
          <w:i/>
          <w:iCs/>
        </w:rPr>
        <w:t>not</w:t>
      </w:r>
      <w:r>
        <w:rPr>
          <w:b/>
          <w:bCs/>
        </w:rPr>
        <w:t xml:space="preserve"> do that your script did?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229A046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B569A6A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46E9A7E" w14:textId="77777777" w:rsidR="00EF70CA" w:rsidRDefault="00EF70CA">
            <w:pPr>
              <w:spacing w:after="40"/>
            </w:pPr>
          </w:p>
        </w:tc>
      </w:tr>
    </w:tbl>
    <w:p w14:paraId="41F688BA" w14:textId="77777777" w:rsidR="00EF70CA" w:rsidRDefault="00EF70CA">
      <w:pPr>
        <w:spacing w:after="160"/>
      </w:pPr>
    </w:p>
    <w:p w14:paraId="29E8259B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does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condition: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service_healthy</w:t>
      </w:r>
      <w:proofErr w:type="spellEnd"/>
      <w:r>
        <w:rPr>
          <w:b/>
          <w:bCs/>
        </w:rPr>
        <w:t xml:space="preserve"> give you that a plain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depends_on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: [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db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]</w:t>
      </w:r>
      <w:r>
        <w:rPr>
          <w:b/>
          <w:bCs/>
        </w:rPr>
        <w:t xml:space="preserve"> doesn't?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00C7602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9F7839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77F7731" w14:textId="77777777" w:rsidR="00EF70CA" w:rsidRDefault="00EF70CA">
            <w:pPr>
              <w:spacing w:after="40"/>
            </w:pPr>
          </w:p>
        </w:tc>
      </w:tr>
    </w:tbl>
    <w:p w14:paraId="6917F115" w14:textId="77777777" w:rsidR="00EF70CA" w:rsidRDefault="00EF70CA">
      <w:pPr>
        <w:spacing w:after="160"/>
      </w:pPr>
    </w:p>
    <w:p w14:paraId="5688A1F9" w14:textId="77777777" w:rsidR="00EF70CA" w:rsidRDefault="00000000">
      <w:pPr>
        <w:pStyle w:val="Heading3"/>
        <w:keepNext/>
        <w:spacing w:before="220" w:after="100"/>
      </w:pPr>
      <w:r>
        <w:t>Stretch Goals</w:t>
      </w:r>
    </w:p>
    <w:p w14:paraId="52BAA426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Change one line in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api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/server.js</w:t>
      </w:r>
      <w:r>
        <w:t xml:space="preserve">, run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-compose up -d --build</w:t>
      </w:r>
      <w:r>
        <w:t xml:space="preserve">, and watch which build steps are cached. Then check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podman-compose logs api</w:t>
      </w:r>
      <w:r>
        <w:t xml:space="preserve">: is the new code running? (podman-compose rebuilds the image but keeps the old container until you add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--force-recreate api</w:t>
      </w:r>
      <w:r>
        <w:t>.)</w:t>
      </w:r>
    </w:p>
    <w:p w14:paraId="5D3825B6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Remove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condition: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service_healthy</w:t>
      </w:r>
      <w:proofErr w:type="spellEnd"/>
      <w:r>
        <w:t xml:space="preserve">, run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down -v</w:t>
      </w:r>
      <w:r>
        <w:t xml:space="preserve"> then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up -d</w:t>
      </w:r>
      <w:r>
        <w:t xml:space="preserve">, and immediately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curl</w:t>
      </w:r>
      <w:r>
        <w:t>. What do you get?</w:t>
      </w:r>
    </w:p>
    <w:p w14:paraId="4E0BA423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Add 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nginx</w:t>
      </w:r>
      <w:r>
        <w:t xml:space="preserve"> web service from Exercise 3.7 to the same file.</w:t>
      </w:r>
    </w:p>
    <w:p w14:paraId="3CBA2C9F" w14:textId="77777777" w:rsidR="00EF70CA" w:rsidRDefault="00000000">
      <w:pPr>
        <w:spacing w:after="100" w:line="276" w:lineRule="auto"/>
      </w:pPr>
      <w:r>
        <w:t xml:space="preserve">Reference solution: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block3/solution/stretch/</w:t>
      </w:r>
      <w:r>
        <w:t>.</w:t>
      </w:r>
    </w:p>
    <w:p w14:paraId="2FA4B792" w14:textId="77777777" w:rsidR="00EF70CA" w:rsidRDefault="00EF70CA">
      <w:pPr>
        <w:spacing w:after="60"/>
      </w:pPr>
    </w:p>
    <w:p w14:paraId="5D23223F" w14:textId="77777777" w:rsidR="00EF70CA" w:rsidRDefault="00000000">
      <w:pPr>
        <w:pStyle w:val="Heading3"/>
        <w:keepNext/>
        <w:spacing w:before="220" w:after="100"/>
      </w:pPr>
      <w:r>
        <w:t>Cleanup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0C467B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E5AC4C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10F982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 -v</w:t>
            </w:r>
          </w:p>
          <w:p w14:paraId="3E4DFBDF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 .env</w:t>
            </w:r>
            <w:proofErr w:type="gramEnd"/>
          </w:p>
        </w:tc>
      </w:tr>
    </w:tbl>
    <w:p w14:paraId="19CB98D2" w14:textId="77777777" w:rsidR="00EF70CA" w:rsidRDefault="00EF70CA">
      <w:pPr>
        <w:spacing w:after="140"/>
      </w:pPr>
    </w:p>
    <w:p w14:paraId="32B272C0" w14:textId="77777777" w:rsidR="00EF70CA" w:rsidRDefault="00000000">
      <w:pPr>
        <w:keepNext/>
        <w:spacing w:before="280"/>
      </w:pPr>
      <w:r>
        <w:rPr>
          <w:b/>
          <w:bCs/>
          <w:color w:val="198038"/>
          <w:spacing w:val="40"/>
          <w:sz w:val="15"/>
          <w:szCs w:val="15"/>
        </w:rPr>
        <w:t>CHECKPOINT</w:t>
      </w:r>
    </w:p>
    <w:p w14:paraId="02E90E04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198038"/>
        </w:rPr>
        <w:t>Block 3 Checkpoint</w:t>
      </w:r>
    </w:p>
    <w:p w14:paraId="41CB4FE6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1. You change one IS package in an image with 400 packages. Which </w:t>
      </w:r>
      <w:proofErr w:type="spellStart"/>
      <w:r>
        <w:rPr>
          <w:b/>
          <w:bCs/>
        </w:rPr>
        <w:t>Containerfile</w:t>
      </w:r>
      <w:proofErr w:type="spellEnd"/>
      <w:r>
        <w:rPr>
          <w:b/>
          <w:bCs/>
        </w:rPr>
        <w:t xml:space="preserve"> structure keeps the rebuild fast?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454FF0A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C4F6F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243F684" w14:textId="77777777" w:rsidR="00EF70CA" w:rsidRDefault="00EF70CA">
            <w:pPr>
              <w:spacing w:after="40"/>
            </w:pPr>
          </w:p>
        </w:tc>
      </w:tr>
    </w:tbl>
    <w:p w14:paraId="7BC921B5" w14:textId="77777777" w:rsidR="00EF70CA" w:rsidRDefault="00EF70CA">
      <w:pPr>
        <w:spacing w:after="160"/>
      </w:pPr>
    </w:p>
    <w:p w14:paraId="6E1F1F5A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 xml:space="preserve">2. Why should configuration and passwords never be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COPY</w:t>
      </w:r>
      <w:r>
        <w:rPr>
          <w:b/>
          <w:bCs/>
        </w:rPr>
        <w:t>'d</w:t>
      </w:r>
      <w:proofErr w:type="spellEnd"/>
      <w:r>
        <w:rPr>
          <w:b/>
          <w:bCs/>
        </w:rPr>
        <w:t xml:space="preserve"> or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ENV</w:t>
      </w:r>
      <w:r>
        <w:rPr>
          <w:b/>
          <w:bCs/>
        </w:rPr>
        <w:t>'d</w:t>
      </w:r>
      <w:proofErr w:type="spellEnd"/>
      <w:r>
        <w:rPr>
          <w:b/>
          <w:bCs/>
        </w:rPr>
        <w:t xml:space="preserve"> into the image?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D2A84A2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B02B09D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13E46AE" w14:textId="77777777" w:rsidR="00EF70CA" w:rsidRDefault="00EF70CA">
            <w:pPr>
              <w:spacing w:after="40"/>
            </w:pPr>
          </w:p>
        </w:tc>
      </w:tr>
    </w:tbl>
    <w:p w14:paraId="632F2B9E" w14:textId="77777777" w:rsidR="00EF70CA" w:rsidRDefault="00EF70CA">
      <w:pPr>
        <w:spacing w:after="160"/>
      </w:pPr>
    </w:p>
    <w:p w14:paraId="23A9347A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3. How do services in the same compose file find each other?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1452952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D4EEB4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7A432FF" w14:textId="77777777" w:rsidR="00EF70CA" w:rsidRDefault="00EF70CA">
            <w:pPr>
              <w:spacing w:after="40"/>
            </w:pPr>
          </w:p>
        </w:tc>
      </w:tr>
    </w:tbl>
    <w:p w14:paraId="554EE99B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980FD0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F64CFB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F62FE"/>
                <w:sz w:val="17"/>
                <w:szCs w:val="17"/>
              </w:rPr>
              <w:t xml:space="preserve">COMING UP   </w:t>
            </w:r>
            <w:r>
              <w:rPr>
                <w:b/>
                <w:bCs/>
                <w:sz w:val="19"/>
                <w:szCs w:val="19"/>
              </w:rPr>
              <w:t>This afternoon:</w:t>
            </w:r>
            <w:r>
              <w:rPr>
                <w:sz w:val="19"/>
                <w:szCs w:val="19"/>
              </w:rPr>
              <w:t xml:space="preserve"> the same Compose patterns with MSR, Universal Messaging and PostgreSQL, where a wrong startup order fails </w:t>
            </w:r>
            <w:r>
              <w:rPr>
                <w:i/>
                <w:iCs/>
                <w:sz w:val="19"/>
                <w:szCs w:val="19"/>
              </w:rPr>
              <w:t>silently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4774704" w14:textId="77777777" w:rsidR="00EF70CA" w:rsidRDefault="00EF70CA">
      <w:pPr>
        <w:spacing w:after="120"/>
      </w:pPr>
    </w:p>
    <w:p w14:paraId="3EEC1FA6" w14:textId="77777777" w:rsidR="00EF70CA" w:rsidRDefault="00000000">
      <w:pPr>
        <w:pStyle w:val="Heading1"/>
        <w:pageBreakBefore/>
        <w:pBdr>
          <w:left w:val="single" w:sz="48" w:space="10" w:color="0F62FE"/>
        </w:pBdr>
        <w:shd w:val="clear" w:color="auto" w:fill="161616"/>
        <w:spacing w:after="160"/>
      </w:pPr>
      <w:bookmarkStart w:id="4" w:name="block4"/>
      <w:r>
        <w:rPr>
          <w:color w:val="FFFFFF"/>
        </w:rPr>
        <w:lastRenderedPageBreak/>
        <w:t xml:space="preserve">Block 4: </w:t>
      </w:r>
      <w:proofErr w:type="spellStart"/>
      <w:r>
        <w:rPr>
          <w:color w:val="FFFFFF"/>
        </w:rPr>
        <w:t>webMethods</w:t>
      </w:r>
      <w:proofErr w:type="spellEnd"/>
      <w:r>
        <w:rPr>
          <w:color w:val="FFFFFF"/>
        </w:rPr>
        <w:t xml:space="preserve"> Multi-Container Stacks with Compose</w:t>
      </w:r>
      <w:bookmarkEnd w:id="4"/>
    </w:p>
    <w:p w14:paraId="0386E9D1" w14:textId="77777777" w:rsidR="00EF70CA" w:rsidRDefault="00000000">
      <w:pPr>
        <w:spacing w:after="100" w:line="276" w:lineRule="auto"/>
      </w:pPr>
      <w:r>
        <w:rPr>
          <w:b/>
          <w:bCs/>
        </w:rPr>
        <w:t>Day 2 · 13:00–17:00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859E82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9C4A77A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Goal:</w:t>
            </w:r>
            <w:r>
              <w:rPr>
                <w:sz w:val="19"/>
                <w:szCs w:val="19"/>
              </w:rPr>
              <w:t xml:space="preserve"> run a realistic </w:t>
            </w:r>
            <w:proofErr w:type="spellStart"/>
            <w:r>
              <w:rPr>
                <w:sz w:val="19"/>
                <w:szCs w:val="19"/>
              </w:rPr>
              <w:t>webMethods</w:t>
            </w:r>
            <w:proofErr w:type="spellEnd"/>
            <w:r>
              <w:rPr>
                <w:sz w:val="19"/>
                <w:szCs w:val="19"/>
              </w:rPr>
              <w:t xml:space="preserve"> integration stack (Microservices Runtime + Universal Messaging + PostgreSQL) with Compose. Wire it with service names and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gate the startup on real health, and learn to </w:t>
            </w:r>
            <w:proofErr w:type="spellStart"/>
            <w:r>
              <w:rPr>
                <w:sz w:val="19"/>
                <w:szCs w:val="19"/>
              </w:rPr>
              <w:t>recognise</w:t>
            </w:r>
            <w:proofErr w:type="spellEnd"/>
            <w:r>
              <w:rPr>
                <w:sz w:val="19"/>
                <w:szCs w:val="19"/>
              </w:rPr>
              <w:t xml:space="preserve"> the </w:t>
            </w:r>
            <w:r>
              <w:rPr>
                <w:i/>
                <w:iCs/>
                <w:sz w:val="19"/>
                <w:szCs w:val="19"/>
              </w:rPr>
              <w:t>silent</w:t>
            </w:r>
            <w:r>
              <w:rPr>
                <w:sz w:val="19"/>
                <w:szCs w:val="19"/>
              </w:rPr>
              <w:t xml:space="preserve"> failure a wrong startup order </w:t>
            </w:r>
            <w:proofErr w:type="gramStart"/>
            <w:r>
              <w:rPr>
                <w:sz w:val="19"/>
                <w:szCs w:val="19"/>
              </w:rPr>
              <w:t>causes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6C2B4102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0520E7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25252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269CFB4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The story so far:</w:t>
            </w:r>
            <w:r>
              <w:rPr>
                <w:sz w:val="19"/>
                <w:szCs w:val="19"/>
              </w:rPr>
              <w:t xml:space="preserve"> you can build a custom MSR image (Block 3) and configure MSR from outside (Block 2). Compose runs multi-container stacks with </w:t>
            </w:r>
            <w:proofErr w:type="spellStart"/>
            <w:r>
              <w:rPr>
                <w:sz w:val="19"/>
                <w:szCs w:val="19"/>
              </w:rPr>
              <w:t>healthcheck</w:t>
            </w:r>
            <w:proofErr w:type="spellEnd"/>
            <w:r>
              <w:rPr>
                <w:sz w:val="19"/>
                <w:szCs w:val="19"/>
              </w:rPr>
              <w:t>-gated startup (Capstone 3). Now combine them.</w:t>
            </w:r>
          </w:p>
        </w:tc>
      </w:tr>
    </w:tbl>
    <w:p w14:paraId="270208E2" w14:textId="77777777" w:rsidR="00EF70CA" w:rsidRDefault="00EF70CA">
      <w:pPr>
        <w:spacing w:after="12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4347"/>
        <w:gridCol w:w="4346"/>
      </w:tblGrid>
      <w:tr w:rsidR="00EF70CA" w14:paraId="78E9CD68" w14:textId="77777777">
        <w:trPr>
          <w:cantSplit/>
          <w:tblHeader/>
        </w:trPr>
        <w:tc>
          <w:tcPr>
            <w:tcW w:w="9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B802D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434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0E90E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434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9AC74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Slides / Exercise</w:t>
            </w:r>
          </w:p>
        </w:tc>
      </w:tr>
      <w:tr w:rsidR="00EF70CA" w14:paraId="4CBA1B26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A04D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13:00</w:t>
            </w:r>
          </w:p>
        </w:tc>
        <w:tc>
          <w:tcPr>
            <w:tcW w:w="43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99CA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Compose for MSR; Universal Messaging in Compose: facts</w:t>
            </w:r>
          </w:p>
        </w:tc>
        <w:tc>
          <w:tcPr>
            <w:tcW w:w="4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C857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"MSR + Universal Messaging · MSR + PostgreSQL · startup order"</w:t>
            </w:r>
          </w:p>
        </w:tc>
      </w:tr>
      <w:tr w:rsidR="00EF70CA" w14:paraId="3F4EFB76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05B9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13:15</w:t>
            </w:r>
          </w:p>
        </w:tc>
        <w:tc>
          <w:tcPr>
            <w:tcW w:w="434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79BE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4.1 Universal Messaging on its own</w:t>
            </w:r>
          </w:p>
        </w:tc>
        <w:tc>
          <w:tcPr>
            <w:tcW w:w="434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5EA00" w14:textId="77777777" w:rsidR="00EF70CA" w:rsidRDefault="00EF70CA">
            <w:pPr>
              <w:spacing w:line="252" w:lineRule="auto"/>
            </w:pPr>
          </w:p>
        </w:tc>
      </w:tr>
      <w:tr w:rsidR="00EF70CA" w14:paraId="08F8A026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1A24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13:30</w:t>
            </w:r>
          </w:p>
        </w:tc>
        <w:tc>
          <w:tcPr>
            <w:tcW w:w="43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B516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Connecting MSR to UM with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application.properties</w:t>
            </w:r>
            <w:proofErr w:type="spellEnd"/>
            <w:proofErr w:type="gramEnd"/>
          </w:p>
        </w:tc>
        <w:tc>
          <w:tcPr>
            <w:tcW w:w="4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F1E42" w14:textId="77777777" w:rsidR="00EF70CA" w:rsidRDefault="00EF70CA">
            <w:pPr>
              <w:spacing w:line="252" w:lineRule="auto"/>
            </w:pPr>
          </w:p>
        </w:tc>
      </w:tr>
      <w:tr w:rsidR="00EF70CA" w14:paraId="3311EA3F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2480E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13:40</w:t>
            </w:r>
          </w:p>
        </w:tc>
        <w:tc>
          <w:tcPr>
            <w:tcW w:w="434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3345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4.2 Stock MSR + UM, wired by configuration only</w:t>
            </w:r>
          </w:p>
        </w:tc>
        <w:tc>
          <w:tcPr>
            <w:tcW w:w="434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B5CBE" w14:textId="77777777" w:rsidR="00EF70CA" w:rsidRDefault="00EF70CA">
            <w:pPr>
              <w:spacing w:line="252" w:lineRule="auto"/>
            </w:pPr>
          </w:p>
        </w:tc>
      </w:tr>
      <w:tr w:rsidR="00EF70CA" w14:paraId="758326C5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44B1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14:05</w:t>
            </w:r>
          </w:p>
        </w:tc>
        <w:tc>
          <w:tcPr>
            <w:tcW w:w="43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1101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MSR + database: JDBC pools and drivers; the custom MSR image for Capstone 4</w:t>
            </w:r>
          </w:p>
        </w:tc>
        <w:tc>
          <w:tcPr>
            <w:tcW w:w="4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30351" w14:textId="77777777" w:rsidR="00EF70CA" w:rsidRDefault="00EF70CA">
            <w:pPr>
              <w:spacing w:line="252" w:lineRule="auto"/>
            </w:pPr>
          </w:p>
        </w:tc>
      </w:tr>
      <w:tr w:rsidR="00EF70CA" w14:paraId="2B756C3F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3466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14:15</w:t>
            </w:r>
          </w:p>
        </w:tc>
        <w:tc>
          <w:tcPr>
            <w:tcW w:w="434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1D55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Service dependencies, </w:t>
            </w:r>
            <w:proofErr w:type="spellStart"/>
            <w:r>
              <w:rPr>
                <w:sz w:val="17"/>
                <w:szCs w:val="17"/>
              </w:rPr>
              <w:t>healthcheck</w:t>
            </w:r>
            <w:proofErr w:type="spellEnd"/>
            <w:r>
              <w:rPr>
                <w:sz w:val="17"/>
                <w:szCs w:val="17"/>
              </w:rPr>
              <w:t xml:space="preserve">-gated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depends_on</w:t>
            </w:r>
            <w:proofErr w:type="spellEnd"/>
            <w:r>
              <w:rPr>
                <w:sz w:val="17"/>
                <w:szCs w:val="17"/>
              </w:rPr>
              <w:t>, readiness vs. liveness</w:t>
            </w:r>
          </w:p>
        </w:tc>
        <w:tc>
          <w:tcPr>
            <w:tcW w:w="434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202E2" w14:textId="77777777" w:rsidR="00EF70CA" w:rsidRDefault="00EF70CA">
            <w:pPr>
              <w:spacing w:line="252" w:lineRule="auto"/>
            </w:pPr>
          </w:p>
        </w:tc>
      </w:tr>
      <w:tr w:rsidR="00EF70CA" w14:paraId="32EE5B69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6860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14:30</w:t>
            </w:r>
          </w:p>
        </w:tc>
        <w:tc>
          <w:tcPr>
            <w:tcW w:w="43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1806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Break</w:t>
            </w:r>
          </w:p>
        </w:tc>
        <w:tc>
          <w:tcPr>
            <w:tcW w:w="4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7EDE6" w14:textId="77777777" w:rsidR="00EF70CA" w:rsidRDefault="00EF70CA">
            <w:pPr>
              <w:spacing w:line="252" w:lineRule="auto"/>
            </w:pPr>
          </w:p>
        </w:tc>
      </w:tr>
      <w:tr w:rsidR="00EF70CA" w14:paraId="6B426C39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5903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14:45</w:t>
            </w:r>
          </w:p>
        </w:tc>
        <w:tc>
          <w:tcPr>
            <w:tcW w:w="434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AED0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Capstone 4: MSR + UM + PostgreSQL</w:t>
            </w:r>
          </w:p>
        </w:tc>
        <w:tc>
          <w:tcPr>
            <w:tcW w:w="434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48F17" w14:textId="77777777" w:rsidR="00EF70CA" w:rsidRDefault="00EF70CA">
            <w:pPr>
              <w:spacing w:line="252" w:lineRule="auto"/>
            </w:pPr>
          </w:p>
        </w:tc>
      </w:tr>
      <w:tr w:rsidR="00EF70CA" w14:paraId="05F9EB20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EC51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16:40</w:t>
            </w:r>
          </w:p>
        </w:tc>
        <w:tc>
          <w:tcPr>
            <w:tcW w:w="43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CAD7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Multi-component gotchas, Day 2 recap</w:t>
            </w:r>
          </w:p>
        </w:tc>
        <w:tc>
          <w:tcPr>
            <w:tcW w:w="43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8B162" w14:textId="77777777" w:rsidR="00EF70CA" w:rsidRDefault="00EF70CA">
            <w:pPr>
              <w:spacing w:line="252" w:lineRule="auto"/>
            </w:pPr>
          </w:p>
        </w:tc>
      </w:tr>
    </w:tbl>
    <w:p w14:paraId="5FBDDB07" w14:textId="77777777" w:rsidR="00EF70CA" w:rsidRDefault="00EF70CA">
      <w:pPr>
        <w:spacing w:after="200"/>
      </w:pPr>
    </w:p>
    <w:p w14:paraId="1188826C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3D002BC5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4.1: Universal Messaging on Its Own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41D77E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9C09C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F3099C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 block4/exercises/um-only</w:t>
            </w:r>
          </w:p>
          <w:p w14:paraId="6688F3E9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</w:p>
          <w:p w14:paraId="2F02127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</w:t>
            </w:r>
          </w:p>
          <w:p w14:paraId="7D8AB9B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ps                         # wait for (healthy): about 15 s</w:t>
            </w:r>
          </w:p>
          <w:p w14:paraId="4E02951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http://localhost:9000/health/; echo</w:t>
            </w:r>
          </w:p>
        </w:tc>
      </w:tr>
    </w:tbl>
    <w:p w14:paraId="098CD041" w14:textId="77777777" w:rsidR="00EF70CA" w:rsidRDefault="00EF70CA">
      <w:pPr>
        <w:spacing w:after="140"/>
      </w:pPr>
    </w:p>
    <w:p w14:paraId="7A1DF519" w14:textId="77777777" w:rsidR="00EF70CA" w:rsidRDefault="00000000">
      <w:pPr>
        <w:spacing w:after="100" w:line="276" w:lineRule="auto"/>
      </w:pPr>
      <w:r>
        <w:t xml:space="preserve">UM has </w:t>
      </w:r>
      <w:r>
        <w:rPr>
          <w:b/>
          <w:bCs/>
        </w:rPr>
        <w:t>no web console</w:t>
      </w:r>
      <w:r>
        <w:t xml:space="preserve"> in the container. Port 9000 speaks the UM protocols (</w:t>
      </w:r>
      <w:proofErr w:type="spellStart"/>
      <w:r>
        <w:t>nsp</w:t>
      </w:r>
      <w:proofErr w:type="spellEnd"/>
      <w:r>
        <w:t>/</w:t>
      </w:r>
      <w:proofErr w:type="spellStart"/>
      <w:r>
        <w:t>nhp</w:t>
      </w:r>
      <w:proofErr w:type="spellEnd"/>
      <w:r>
        <w:t xml:space="preserve">) and serves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/health/</w:t>
      </w:r>
      <w:r>
        <w:t xml:space="preserve">. Administer it with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runUMTool.sh</w:t>
      </w:r>
      <w:r>
        <w:t xml:space="preserve"> inside the container, or with Enterprise Manager on your laptop connecting to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nsp://localhost:9000</w:t>
      </w:r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BC43C3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50B5B8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BASH</w:t>
            </w:r>
          </w:p>
          <w:p w14:paraId="3558346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exec um runUMTool.sh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CreateQueue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rname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=nsp://localhost:9000 -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queuename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WarmupQueue</w:t>
            </w:r>
            <w:proofErr w:type="spellEnd"/>
          </w:p>
          <w:p w14:paraId="13E0189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exec um runUMTool.sh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ListChannels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rname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=nsp://localhost:9000</w:t>
            </w:r>
          </w:p>
          <w:p w14:paraId="171CD87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8A80A4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                       # containers gone, volume um-data kept</w:t>
            </w:r>
          </w:p>
          <w:p w14:paraId="719EBAC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 &amp;&amp; sleep 25</w:t>
            </w:r>
          </w:p>
          <w:p w14:paraId="7170499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exec um runUMTool.sh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ListChannels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rname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=nsp://localhost:9000</w:t>
            </w:r>
          </w:p>
        </w:tc>
      </w:tr>
    </w:tbl>
    <w:p w14:paraId="3247B8EB" w14:textId="77777777" w:rsidR="00EF70CA" w:rsidRDefault="00EF70CA">
      <w:pPr>
        <w:spacing w:after="140"/>
      </w:pPr>
    </w:p>
    <w:p w14:paraId="048DD13D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Is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WarmupQueue</w:t>
      </w:r>
      <w:proofErr w:type="spellEnd"/>
      <w:r>
        <w:rPr>
          <w:b/>
          <w:bCs/>
        </w:rPr>
        <w:t xml:space="preserve"> still there after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down</w:t>
      </w:r>
      <w:r>
        <w:rPr>
          <w:b/>
          <w:bCs/>
        </w:rPr>
        <w:t xml:space="preserve"> +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up</w:t>
      </w:r>
      <w:r>
        <w:rPr>
          <w:b/>
          <w:bCs/>
        </w:rPr>
        <w:t xml:space="preserve">? Which line in </w:t>
      </w:r>
      <w:proofErr w:type="spellStart"/>
      <w:proofErr w:type="gram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compose.yaml</w:t>
      </w:r>
      <w:proofErr w:type="spellEnd"/>
      <w:proofErr w:type="gramEnd"/>
      <w:r>
        <w:rPr>
          <w:b/>
          <w:bCs/>
        </w:rPr>
        <w:t xml:space="preserve"> is responsible?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B42B8C4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FA0B7A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3B32942" w14:textId="77777777" w:rsidR="00EF70CA" w:rsidRDefault="00EF70CA">
            <w:pPr>
              <w:spacing w:after="40"/>
            </w:pPr>
          </w:p>
        </w:tc>
      </w:tr>
    </w:tbl>
    <w:p w14:paraId="79B737B4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24B5D0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E0E20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UM queue names must not contain dots.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lab.orders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is rejected;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LabOrders</w:t>
            </w:r>
            <w:proofErr w:type="spellEnd"/>
            <w:r>
              <w:rPr>
                <w:sz w:val="19"/>
                <w:szCs w:val="19"/>
              </w:rPr>
              <w:t xml:space="preserve"> works.</w:t>
            </w:r>
          </w:p>
        </w:tc>
      </w:tr>
    </w:tbl>
    <w:p w14:paraId="603D1B34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01E0C4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497A2D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4E0D37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 -v</w:t>
            </w:r>
          </w:p>
        </w:tc>
      </w:tr>
    </w:tbl>
    <w:p w14:paraId="2BCA87B1" w14:textId="77777777" w:rsidR="00EF70CA" w:rsidRDefault="00EF70CA">
      <w:pPr>
        <w:spacing w:after="140"/>
      </w:pPr>
    </w:p>
    <w:p w14:paraId="13C4611A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6FCDE714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4.2: Stock MSR + UM, Wired by Configuration Only</w:t>
      </w:r>
    </w:p>
    <w:p w14:paraId="4926D2CA" w14:textId="77777777" w:rsidR="00EF70CA" w:rsidRDefault="00000000">
      <w:pPr>
        <w:spacing w:after="100" w:line="276" w:lineRule="auto"/>
      </w:pPr>
      <w:r>
        <w:t xml:space="preserve">No custom image, no Admin UI </w:t>
      </w:r>
      <w:proofErr w:type="gramStart"/>
      <w:r>
        <w:t>clicks:</w:t>
      </w:r>
      <w:proofErr w:type="gramEnd"/>
      <w:r>
        <w:t xml:space="preserve"> IBM's MSR image plus one mounted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application.properties</w:t>
      </w:r>
      <w:proofErr w:type="spellEnd"/>
      <w:proofErr w:type="gramEnd"/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1327A4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717834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91D678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-um</w:t>
            </w:r>
          </w:p>
          <w:p w14:paraId="6818F9C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cat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application.properties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</w:p>
        </w:tc>
      </w:tr>
    </w:tbl>
    <w:p w14:paraId="28896709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5D63B0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428010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PROPERTIES</w:t>
            </w:r>
          </w:p>
          <w:p w14:paraId="2437BDB5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user.Administrator.password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ADMIN_PASSWORD}</w:t>
            </w:r>
          </w:p>
          <w:p w14:paraId="09757EB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messaging.IS_UM_CONNECTION.um_rname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UM_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URL}   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# UM_URL=nsp://um:9000, the SERVICE name</w:t>
            </w:r>
          </w:p>
          <w:p w14:paraId="7B8A90D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messaging.IS_UM_CONNECTION.enabled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=true</w:t>
            </w:r>
          </w:p>
          <w:p w14:paraId="0DE34C98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globalvariable.WARMUP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_GREETING.value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=hello from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application.properties</w:t>
            </w:r>
            <w:proofErr w:type="spellEnd"/>
            <w:proofErr w:type="gramEnd"/>
          </w:p>
          <w:p w14:paraId="63FE1771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settings.watt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server.audit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.logFilesToKeep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=7</w:t>
            </w:r>
          </w:p>
        </w:tc>
      </w:tr>
    </w:tbl>
    <w:p w14:paraId="26A3EB8A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CCC848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8FDF1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F6EDDB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</w:t>
            </w:r>
          </w:p>
          <w:p w14:paraId="7B3C4CE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ps                          # um becomes healthy first, THEN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starts</w:t>
            </w:r>
          </w:p>
          <w:p w14:paraId="5360410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logs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| grep ISS.0028    # each applied setting</w:t>
            </w:r>
          </w:p>
          <w:p w14:paraId="2EAC232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curl -s http://localhost:5555/health | python3 -m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json.tool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| grep -A3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UMAliases</w:t>
            </w:r>
            <w:proofErr w:type="spellEnd"/>
          </w:p>
        </w:tc>
      </w:tr>
    </w:tbl>
    <w:p w14:paraId="6D05EDB6" w14:textId="77777777" w:rsidR="00EF70CA" w:rsidRDefault="00EF70CA">
      <w:pPr>
        <w:spacing w:after="140"/>
      </w:pPr>
    </w:p>
    <w:p w14:paraId="177D4CD1" w14:textId="77777777" w:rsidR="00EF70CA" w:rsidRDefault="00000000">
      <w:pPr>
        <w:spacing w:after="100" w:line="276" w:lineRule="auto"/>
      </w:pPr>
      <w:r>
        <w:t xml:space="preserve">Open </w:t>
      </w:r>
      <w:hyperlink r:id="rId12" w:history="1">
        <w:r w:rsidR="00EF70CA">
          <w:rPr>
            <w:color w:val="0F62FE"/>
            <w:u w:val="single"/>
          </w:rPr>
          <w:t>http://localhost:5555</w:t>
        </w:r>
      </w:hyperlink>
      <w:r>
        <w:t xml:space="preserve">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Administrator</w:t>
      </w:r>
      <w:r>
        <w:t xml:space="preserve"> /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Workshop-2026</w:t>
      </w:r>
      <w:r>
        <w:t xml:space="preserve">) → </w:t>
      </w:r>
      <w:r>
        <w:rPr>
          <w:b/>
          <w:bCs/>
        </w:rPr>
        <w:t xml:space="preserve">Settings → Messaging → </w:t>
      </w:r>
      <w:proofErr w:type="spellStart"/>
      <w:r>
        <w:rPr>
          <w:b/>
          <w:bCs/>
        </w:rPr>
        <w:t>webMethods</w:t>
      </w:r>
      <w:proofErr w:type="spellEnd"/>
      <w:r>
        <w:rPr>
          <w:b/>
          <w:bCs/>
        </w:rPr>
        <w:t xml:space="preserve"> Messaging Settings</w:t>
      </w:r>
      <w:r>
        <w:t xml:space="preserve">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IS_UM_CONNECTION</w:t>
      </w:r>
      <w:r>
        <w:t xml:space="preserve"> should be enabled and connected.</w:t>
      </w:r>
    </w:p>
    <w:p w14:paraId="3CF89E68" w14:textId="77777777" w:rsidR="00EF70CA" w:rsidRDefault="00000000">
      <w:pPr>
        <w:spacing w:after="100" w:line="276" w:lineRule="auto"/>
      </w:pPr>
      <w:r>
        <w:rPr>
          <w:b/>
          <w:bCs/>
        </w:rPr>
        <w:t>Change the configuration without rebuilding:</w:t>
      </w:r>
      <w:r>
        <w:t xml:space="preserve"> edit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application.properties</w:t>
      </w:r>
      <w:proofErr w:type="spellEnd"/>
      <w:proofErr w:type="gramEnd"/>
      <w:r>
        <w:t xml:space="preserve"> and change the value of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WARMUP_GREETING</w:t>
      </w:r>
      <w:r>
        <w:t>. Then: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F7EDE0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E1C344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BASH</w:t>
            </w:r>
          </w:p>
          <w:p w14:paraId="780CC61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restart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# graceful: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stop_grace_period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60s in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</w:p>
          <w:p w14:paraId="1D19528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exec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grep WARMUP /opt/webmethods/IntegrationServer/logs/configurationvariables.log</w:t>
            </w:r>
          </w:p>
        </w:tc>
      </w:tr>
    </w:tbl>
    <w:p w14:paraId="7118911A" w14:textId="77777777" w:rsidR="00EF70CA" w:rsidRDefault="00EF70CA">
      <w:pPr>
        <w:spacing w:after="140"/>
      </w:pPr>
    </w:p>
    <w:p w14:paraId="56837520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does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/health</w:t>
      </w:r>
      <w:r>
        <w:rPr>
          <w:b/>
          <w:bCs/>
        </w:rPr>
        <w:t xml:space="preserve"> report for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UMAliases</w:t>
      </w:r>
      <w:proofErr w:type="spellEnd"/>
      <w:r>
        <w:rPr>
          <w:b/>
          <w:bCs/>
        </w:rPr>
        <w:t xml:space="preserve">? Which name did MSR use to reach UM, and why not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localhost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2F5C2D8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C312F0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5E52628" w14:textId="77777777" w:rsidR="00EF70CA" w:rsidRDefault="00EF70CA">
            <w:pPr>
              <w:spacing w:after="40"/>
            </w:pPr>
          </w:p>
        </w:tc>
      </w:tr>
    </w:tbl>
    <w:p w14:paraId="3940AB0A" w14:textId="77777777" w:rsidR="00EF70CA" w:rsidRDefault="00EF70CA">
      <w:pPr>
        <w:spacing w:after="160"/>
      </w:pPr>
    </w:p>
    <w:p w14:paraId="00EE7EEB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Did the new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WARMUP_GREETING</w:t>
      </w:r>
      <w:r>
        <w:rPr>
          <w:b/>
          <w:bCs/>
        </w:rPr>
        <w:t xml:space="preserve"> value appear after the restart? What did you rebuild?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C521ADE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87C081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AF10B79" w14:textId="77777777" w:rsidR="00EF70CA" w:rsidRDefault="00EF70CA">
            <w:pPr>
              <w:spacing w:after="40"/>
            </w:pPr>
          </w:p>
        </w:tc>
      </w:tr>
    </w:tbl>
    <w:p w14:paraId="34DD7E81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2DE856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4AFC1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7B7024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 -v</w:t>
            </w:r>
          </w:p>
        </w:tc>
      </w:tr>
    </w:tbl>
    <w:p w14:paraId="3DAFA731" w14:textId="77777777" w:rsidR="00EF70CA" w:rsidRDefault="00EF70CA">
      <w:pPr>
        <w:spacing w:after="140"/>
      </w:pPr>
    </w:p>
    <w:p w14:paraId="16ADCB2F" w14:textId="77777777" w:rsidR="00EF70CA" w:rsidRDefault="00000000">
      <w:pPr>
        <w:keepNext/>
        <w:spacing w:before="280"/>
      </w:pPr>
      <w:r>
        <w:rPr>
          <w:b/>
          <w:bCs/>
          <w:color w:val="6929C4"/>
          <w:spacing w:val="40"/>
          <w:sz w:val="15"/>
          <w:szCs w:val="15"/>
        </w:rPr>
        <w:t>CAPSTONE</w:t>
      </w:r>
    </w:p>
    <w:p w14:paraId="24588F63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6929C4"/>
        </w:rPr>
        <w:t>Capstone 4: MSR + Universal Messaging + PostgreSQL</w:t>
      </w:r>
    </w:p>
    <w:p w14:paraId="74817D1D" w14:textId="77777777" w:rsidR="00EF70CA" w:rsidRDefault="00000000">
      <w:pPr>
        <w:spacing w:after="100" w:line="276" w:lineRule="auto"/>
      </w:pPr>
      <w:r>
        <w:rPr>
          <w:b/>
          <w:bCs/>
        </w:rPr>
        <w:t>Folder: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block4/capstone/</w:t>
      </w:r>
      <w:r>
        <w:t xml:space="preserve"> · </w:t>
      </w:r>
      <w:r>
        <w:rPr>
          <w:b/>
          <w:bCs/>
        </w:rPr>
        <w:t>Reference solution: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block4/solution/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62767B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6A9AB90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Deliverable:</w:t>
            </w:r>
            <w:r>
              <w:rPr>
                <w:sz w:val="19"/>
                <w:szCs w:val="19"/>
              </w:rPr>
              <w:t xml:space="preserve"> your completed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compose.yaml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Containerfile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config/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verify.sh</w:t>
            </w:r>
            <w:r>
              <w:rPr>
                <w:sz w:val="19"/>
                <w:szCs w:val="19"/>
              </w:rPr>
              <w:t xml:space="preserve"> output ending with </w:t>
            </w:r>
            <w:r>
              <w:rPr>
                <w:b/>
                <w:bCs/>
                <w:sz w:val="19"/>
                <w:szCs w:val="19"/>
              </w:rPr>
              <w:t>"All checks passed."</w:t>
            </w:r>
            <w:r>
              <w:rPr>
                <w:sz w:val="19"/>
                <w:szCs w:val="19"/>
              </w:rPr>
              <w:t>; and a short note on what you observed in Part 8 (steps 15, 17 and 19).</w:t>
            </w:r>
          </w:p>
        </w:tc>
      </w:tr>
    </w:tbl>
    <w:p w14:paraId="40C1A381" w14:textId="77777777" w:rsidR="00EF70CA" w:rsidRDefault="00EF70CA">
      <w:pPr>
        <w:spacing w:after="120"/>
      </w:pPr>
    </w:p>
    <w:p w14:paraId="5FAA5A29" w14:textId="77777777" w:rsidR="00EF70CA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F295A65" wp14:editId="507DCE00">
            <wp:extent cx="6000750" cy="2571750"/>
            <wp:effectExtent l="0" t="0" r="0" b="0"/>
            <wp:docPr id="4" name="capstone4.png" descr="Capstone 4: MSR + Universal Messaging + PostgreSQL. Every connection uses the Compose service name, never localhost." title="Capstone 4: MSR + Universal Messaging + PostgreSQL. Every connection uses the Compose service name, never localho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CFFB" w14:textId="77777777" w:rsidR="00EF70CA" w:rsidRDefault="00000000">
      <w:pPr>
        <w:spacing w:after="200"/>
        <w:jc w:val="center"/>
      </w:pPr>
      <w:r>
        <w:rPr>
          <w:i/>
          <w:iCs/>
          <w:color w:val="6F6F6F"/>
          <w:sz w:val="17"/>
          <w:szCs w:val="17"/>
        </w:rPr>
        <w:t>Figure: Capstone 4: MSR + Universal Messaging + PostgreSQL. Every connection uses the Compose service name, never localhost.</w:t>
      </w:r>
    </w:p>
    <w:p w14:paraId="4EA4980A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lastRenderedPageBreak/>
        <w:t>Part 1: Project layout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42B378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6998E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block4/capstone/</w:t>
            </w:r>
          </w:p>
          <w:p w14:paraId="3D1B33D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├──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     # TODO: um +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services</w:t>
            </w:r>
          </w:p>
          <w:p w14:paraId="57A00D0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├─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─ 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.example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     # copy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to .env</w:t>
            </w:r>
            <w:proofErr w:type="gramEnd"/>
          </w:p>
          <w:p w14:paraId="32219F0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├──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# TODO: custom MSR image</w:t>
            </w:r>
          </w:p>
          <w:p w14:paraId="4EDF0B0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├──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/PostgreSQL_JDBC_Driver.xml  #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provided: JDBC driver alias</w:t>
            </w:r>
          </w:p>
          <w:p w14:paraId="5DB65DC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├── config/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application.properties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# TODO: JDBC, UM, JMS</w:t>
            </w:r>
          </w:p>
          <w:p w14:paraId="3837DC5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├──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init.sql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      # provided: orders table</w:t>
            </w:r>
          </w:p>
          <w:p w14:paraId="520D52B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└── scripts/verify.sh                  # provided: end-to-end checks</w:t>
            </w:r>
          </w:p>
        </w:tc>
      </w:tr>
    </w:tbl>
    <w:p w14:paraId="68FD47D2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BDCF8F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B93C1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842773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../..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/capstone             # from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-um (from the repository root: cd block4/capstone)</w:t>
            </w:r>
          </w:p>
          <w:p w14:paraId="28E59DA1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 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example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# adapt the passwords; never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commit .env</w:t>
            </w:r>
            <w:proofErr w:type="gramEnd"/>
          </w:p>
        </w:tc>
      </w:tr>
    </w:tbl>
    <w:p w14:paraId="3748D109" w14:textId="77777777" w:rsidR="00EF70CA" w:rsidRDefault="00EF70CA">
      <w:pPr>
        <w:spacing w:after="140"/>
      </w:pPr>
    </w:p>
    <w:p w14:paraId="7F8818E9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2: The Universal Messaging service (TODO 2a, 2b)</w:t>
      </w:r>
    </w:p>
    <w:p w14:paraId="2330B043" w14:textId="77777777" w:rsidR="00EF70CA" w:rsidRDefault="00000000">
      <w:pPr>
        <w:spacing w:after="100" w:line="276" w:lineRule="auto"/>
      </w:pPr>
      <w:r>
        <w:t xml:space="preserve">You wrote this in Exercise 4.1: a volume for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/opt/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webmethods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UniversalMessaging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/server/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umserver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/data</w:t>
      </w:r>
      <w:r>
        <w:t xml:space="preserve"> and 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/health/</w:t>
      </w:r>
      <w:r>
        <w:t xml:space="preserve"> </w:t>
      </w:r>
      <w:proofErr w:type="spellStart"/>
      <w:r>
        <w:t>healthcheck</w:t>
      </w:r>
      <w:proofErr w:type="spellEnd"/>
      <w:r>
        <w:t>.</w:t>
      </w:r>
    </w:p>
    <w:p w14:paraId="1DE6B95B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3: The custom MSR image (TODO 1–3 in `</w:t>
      </w:r>
      <w:proofErr w:type="spellStart"/>
      <w:r>
        <w:rPr>
          <w:color w:val="0F62FE"/>
        </w:rPr>
        <w:t>msr</w:t>
      </w:r>
      <w:proofErr w:type="spellEnd"/>
      <w:r>
        <w:rPr>
          <w:color w:val="0F62FE"/>
        </w:rPr>
        <w:t>/</w:t>
      </w:r>
      <w:proofErr w:type="spellStart"/>
      <w:r>
        <w:rPr>
          <w:color w:val="0F62FE"/>
        </w:rPr>
        <w:t>Containerfile</w:t>
      </w:r>
      <w:proofErr w:type="spellEnd"/>
      <w:r>
        <w:rPr>
          <w:color w:val="0F62FE"/>
        </w:rPr>
        <w:t>`)</w:t>
      </w:r>
    </w:p>
    <w:p w14:paraId="3761A8AF" w14:textId="77777777" w:rsidR="00EF70CA" w:rsidRDefault="00000000">
      <w:pPr>
        <w:spacing w:after="100" w:line="276" w:lineRule="auto"/>
      </w:pPr>
      <w:r>
        <w:t xml:space="preserve">The build context is the </w:t>
      </w:r>
      <w:r>
        <w:rPr>
          <w:b/>
          <w:bCs/>
        </w:rPr>
        <w:t>repository root</w:t>
      </w:r>
      <w:r>
        <w:t xml:space="preserve"> (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build.context</w:t>
      </w:r>
      <w:proofErr w:type="spellEnd"/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: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..</w:t>
      </w:r>
      <w:proofErr w:type="gramEnd"/>
      <w:r>
        <w:t xml:space="preserve">), so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packages/</w:t>
      </w:r>
      <w:r>
        <w:t xml:space="preserve"> is visible. Order the layers from "rarely changes" to "changes on every build":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3030C7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910622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DOCKERFILE</w:t>
            </w:r>
          </w:p>
          <w:p w14:paraId="2EA527E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 MSR_IMAGE=ibmwebmethods.azurecr.io/webmethods-microservicesruntime:12.1.0.3</w:t>
            </w:r>
          </w:p>
          <w:p w14:paraId="10F8DC2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FROM ${MSR_IMAGE}</w:t>
            </w:r>
          </w:p>
          <w:p w14:paraId="36229B1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 PG_JDBC_VERSION=42.7.4</w:t>
            </w:r>
          </w:p>
          <w:p w14:paraId="68A4697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66DF4B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TODO 1 - JDBC driver (rarely changes)</w:t>
            </w:r>
          </w:p>
          <w:p w14:paraId="4351A9B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ADD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chown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=1724:1724 \</w:t>
            </w:r>
          </w:p>
          <w:p w14:paraId="2EE94CF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https://repo1.maven.org/maven2/org/postgresql/postgresql/${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PG_JDBC_VERSION}/postgresql-${PG_JDBC_VERSION}.jar \</w:t>
            </w:r>
          </w:p>
          <w:p w14:paraId="4739838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/opt/webmethods/IntegrationServer/lib/jars/custom/postgresql-${PG_JDBC_VERSION}.jar</w:t>
            </w:r>
          </w:p>
          <w:p w14:paraId="0476D06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D26699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TODO 2 - JDBC driver alias</w:t>
            </w:r>
          </w:p>
          <w:p w14:paraId="25ACD19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COPY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chown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=1724:1724 block4/capstone/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/PostgreSQL_JDBC_Driver.xml \</w:t>
            </w:r>
          </w:p>
          <w:p w14:paraId="71F0851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/opt/webmethods/IntegrationServer/config/jdbc/driver/PostgreSQL_JDBC_Driver.xml</w:t>
            </w:r>
          </w:p>
          <w:p w14:paraId="332F706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3DF88C4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TODO 3 - the package (changes most often, so last)</w:t>
            </w:r>
          </w:p>
          <w:p w14:paraId="0329ECE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COPY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chown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=1724:1724 packages/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SwisscomLab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/packages/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SwisscomLab</w:t>
            </w:r>
            <w:proofErr w:type="spellEnd"/>
          </w:p>
          <w:p w14:paraId="7A72892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170557B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USER 1724</w:t>
            </w:r>
          </w:p>
        </w:tc>
      </w:tr>
    </w:tbl>
    <w:p w14:paraId="67028DF8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F8E26F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80D4147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>the MSR image contains a "DataDirect Connect JDBC PostgreSQL Driver" alias, but not its jar. Use the open-source PostgreSQL driver and your own alias (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PostgreSQL_JDBC_Driver</w:t>
            </w:r>
            <w:proofErr w:type="spellEnd"/>
            <w:r>
              <w:rPr>
                <w:sz w:val="19"/>
                <w:szCs w:val="19"/>
              </w:rPr>
              <w:t>), as above.</w:t>
            </w:r>
          </w:p>
        </w:tc>
      </w:tr>
    </w:tbl>
    <w:p w14:paraId="6B7AD52F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AFA0AD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515007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478023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build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</w:p>
        </w:tc>
      </w:tr>
    </w:tbl>
    <w:p w14:paraId="157EB48C" w14:textId="77777777" w:rsidR="00EF70CA" w:rsidRDefault="00EF70CA">
      <w:pPr>
        <w:spacing w:after="140"/>
      </w:pPr>
    </w:p>
    <w:p w14:paraId="38E11BA1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lastRenderedPageBreak/>
        <w:t xml:space="preserve">Part 4: </w:t>
      </w:r>
      <w:proofErr w:type="spellStart"/>
      <w:proofErr w:type="gramStart"/>
      <w:r>
        <w:rPr>
          <w:color w:val="0F62FE"/>
        </w:rPr>
        <w:t>application.properties</w:t>
      </w:r>
      <w:proofErr w:type="spellEnd"/>
      <w:proofErr w:type="gramEnd"/>
      <w:r>
        <w:rPr>
          <w:color w:val="0F62FE"/>
        </w:rPr>
        <w:t xml:space="preserve"> (TODO 1–4 in `config/</w:t>
      </w:r>
      <w:proofErr w:type="spellStart"/>
      <w:r>
        <w:rPr>
          <w:color w:val="0F62FE"/>
        </w:rPr>
        <w:t>application.properties</w:t>
      </w:r>
      <w:proofErr w:type="spellEnd"/>
      <w:r>
        <w:rPr>
          <w:color w:val="0F62FE"/>
        </w:rPr>
        <w:t>`)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4595AE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EDAEE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PROPERTIES</w:t>
            </w:r>
          </w:p>
          <w:p w14:paraId="6F5ABAD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globalvariable.LAB_DB_URL.value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DB_URL}</w:t>
            </w:r>
          </w:p>
          <w:p w14:paraId="06BEA06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globalvariable.LAB_DB_USER.value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DB_USER}</w:t>
            </w:r>
          </w:p>
          <w:p w14:paraId="5A1D32A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globalvariable.LAB_DB_PASSWORD.value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DB_PASSWORD}</w:t>
            </w:r>
          </w:p>
          <w:p w14:paraId="2D2D7F0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globalvariable.LAB_DB_PASSWORD.isSecure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=true</w:t>
            </w:r>
          </w:p>
          <w:p w14:paraId="456EC5C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5A6FAED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jdbc.LabPostgres.dbURL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DB_URL}</w:t>
            </w:r>
          </w:p>
          <w:p w14:paraId="31F52B71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jdbc.LabPostgres.driverAlias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PostgreSQL_JDBC_Driver</w:t>
            </w:r>
            <w:proofErr w:type="spellEnd"/>
          </w:p>
          <w:p w14:paraId="2590639F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jdbc.LabPostgres.userid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DB_USER}</w:t>
            </w:r>
          </w:p>
          <w:p w14:paraId="2F4A8EDF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jdbc.LabPostgres.password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DB_PASSWORD}</w:t>
            </w:r>
          </w:p>
          <w:p w14:paraId="5A57DF1F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jdbc.LabPostgres.minConns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=1</w:t>
            </w:r>
          </w:p>
          <w:p w14:paraId="7817877E" w14:textId="77777777" w:rsidR="00EF70CA" w:rsidRDefault="00000000"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jdbc.LabPostgres.maxConns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=10</w:t>
            </w:r>
          </w:p>
          <w:p w14:paraId="39B5E7C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128AAD6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messaging.IS_UM_CONNECTION.um_rname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UM_URL}</w:t>
            </w:r>
          </w:p>
          <w:p w14:paraId="6D2BA4B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messaging.IS_UM_CONNECTION.enabled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=true</w:t>
            </w:r>
          </w:p>
          <w:p w14:paraId="3E5A8E7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3319506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jndi.LAB_UM_JNDI.providerURL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=$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UM_URL}</w:t>
            </w:r>
          </w:p>
          <w:p w14:paraId="6D2EC7C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jndi.LAB_UM_JNDI.initialContextFactory=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com.pcbsys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nirvana.nSpace.NirvanaContextFactory</w:t>
            </w:r>
            <w:proofErr w:type="gramEnd"/>
          </w:p>
          <w:p w14:paraId="36B2EBE5" w14:textId="77777777" w:rsidR="00EF70CA" w:rsidRPr="0091333A" w:rsidRDefault="00000000">
            <w:pPr>
              <w:rPr>
                <w:lang w:val="de-DE"/>
              </w:rPr>
            </w:pP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jms.LAB_UM_JMS.jndi_jndiAliasName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=LAB_UM_JNDI</w:t>
            </w:r>
          </w:p>
          <w:p w14:paraId="0910788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jms.LAB_UM_JMS.jndi_connectionFactoryLookupName=LabConnectionFactory</w:t>
            </w:r>
          </w:p>
          <w:p w14:paraId="57EB84D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jms.LAB_UM_JMS.jndi_automaticallyCreateUMAdminObjects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=true</w:t>
            </w:r>
          </w:p>
          <w:p w14:paraId="01540ABE" w14:textId="77777777" w:rsidR="00EF70CA" w:rsidRPr="0091333A" w:rsidRDefault="00000000">
            <w:pPr>
              <w:rPr>
                <w:lang w:val="de-DE"/>
              </w:rPr>
            </w:pP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jms.LAB_UM_JMS.clientID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=MSR_LAB</w:t>
            </w:r>
          </w:p>
          <w:p w14:paraId="102CDE5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jms.LAB_UM_JMS.enabled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=true</w:t>
            </w:r>
          </w:p>
        </w:tc>
      </w:tr>
    </w:tbl>
    <w:p w14:paraId="130081CF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1C8664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5809B09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jndi_automaticallyCreateUMAdminObjects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=true</w:t>
            </w:r>
            <w:r>
              <w:rPr>
                <w:sz w:val="19"/>
                <w:szCs w:val="19"/>
              </w:rPr>
              <w:t xml:space="preserve"> lets MSR create the connection factory and the queue in UM on first use.</w:t>
            </w:r>
          </w:p>
        </w:tc>
      </w:tr>
    </w:tbl>
    <w:p w14:paraId="00085DE4" w14:textId="77777777" w:rsidR="00EF70CA" w:rsidRDefault="00EF70CA">
      <w:pPr>
        <w:spacing w:after="120"/>
      </w:pPr>
    </w:p>
    <w:p w14:paraId="5C06B67A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5: The MSR service (TODO 3b–3d in `</w:t>
      </w:r>
      <w:proofErr w:type="spellStart"/>
      <w:proofErr w:type="gramStart"/>
      <w:r>
        <w:rPr>
          <w:color w:val="0F62FE"/>
        </w:rPr>
        <w:t>compose.yaml</w:t>
      </w:r>
      <w:proofErr w:type="spellEnd"/>
      <w:proofErr w:type="gramEnd"/>
      <w:r>
        <w:rPr>
          <w:color w:val="0F62FE"/>
        </w:rPr>
        <w:t>`)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5056D6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9359D2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YAML</w:t>
            </w:r>
          </w:p>
          <w:p w14:paraId="17E982F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environment:</w:t>
            </w:r>
          </w:p>
          <w:p w14:paraId="74510D1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ADMIN_PASSWORD: ${ADMIN_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PASSWORD:?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Set ADMIN_PASSWORD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 .env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</w:t>
            </w:r>
          </w:p>
          <w:p w14:paraId="6471599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LAB_ENV: capstone4</w:t>
            </w:r>
          </w:p>
          <w:p w14:paraId="6B86F54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DB_URL: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jdbc:postgresql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://postgres:5432/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labdb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# service name, not localhost</w:t>
            </w:r>
          </w:p>
          <w:p w14:paraId="337DB06A" w14:textId="77777777" w:rsidR="00EF70CA" w:rsidRPr="0091333A" w:rsidRDefault="00000000">
            <w:pPr>
              <w:rPr>
                <w:lang w:val="de-DE"/>
              </w:rPr>
            </w:pP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DB_USER: ${DB_</w:t>
            </w:r>
            <w:proofErr w:type="gram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USER:-</w:t>
            </w:r>
            <w:proofErr w:type="spellStart"/>
            <w:proofErr w:type="gram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wmuser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}</w:t>
            </w:r>
          </w:p>
          <w:p w14:paraId="77E5AEBE" w14:textId="77777777" w:rsidR="00EF70CA" w:rsidRDefault="00000000"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    </w:t>
            </w: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DB_PASSWORD: ${DB_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PASSWORD:?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Set DB_PASSWORD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 .env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</w:t>
            </w:r>
          </w:p>
          <w:p w14:paraId="416D9FD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UM_URL: nsp://um:9000                             # service name, not localhost</w:t>
            </w:r>
          </w:p>
          <w:p w14:paraId="259AD04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JAVA_MIN_MEM: 512M</w:t>
            </w:r>
          </w:p>
          <w:p w14:paraId="3F3427D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JAVA_MAX_MEM: 1024M</w:t>
            </w:r>
          </w:p>
          <w:p w14:paraId="4EE8BE2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depends_on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51D43C6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postgres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561E31E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condition: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service_healthy</w:t>
            </w:r>
            <w:proofErr w:type="spellEnd"/>
          </w:p>
          <w:p w14:paraId="5F6C653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um:</w:t>
            </w:r>
          </w:p>
          <w:p w14:paraId="5C74F9E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condition: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service_healthy</w:t>
            </w:r>
            <w:proofErr w:type="spellEnd"/>
          </w:p>
          <w:p w14:paraId="0EA4E35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66B2968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test: ["CMD-SHELL", "curl -fs http://localhost:5555/health/readiness || exit 1"]</w:t>
            </w:r>
          </w:p>
          <w:p w14:paraId="6C45F15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interval: 10s</w:t>
            </w:r>
          </w:p>
          <w:p w14:paraId="524976B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timeout: 5s</w:t>
            </w:r>
          </w:p>
          <w:p w14:paraId="675B528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retries: 12</w:t>
            </w:r>
          </w:p>
          <w:p w14:paraId="3579999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start_period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60s</w:t>
            </w:r>
          </w:p>
        </w:tc>
      </w:tr>
    </w:tbl>
    <w:p w14:paraId="0C42C976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B9602E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9375A7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localhost</w:t>
            </w:r>
            <w:r>
              <w:rPr>
                <w:sz w:val="19"/>
                <w:szCs w:val="19"/>
              </w:rPr>
              <w:t xml:space="preserve"> inside a container means the container itself. Every connection URL must use the Compose service name (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postgres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um</w:t>
            </w:r>
            <w:r>
              <w:rPr>
                <w:sz w:val="19"/>
                <w:szCs w:val="19"/>
              </w:rPr>
              <w:t>). This is the most common mistake in this capstone.</w:t>
            </w:r>
          </w:p>
        </w:tc>
      </w:tr>
    </w:tbl>
    <w:p w14:paraId="24F983C7" w14:textId="77777777" w:rsidR="00EF70CA" w:rsidRDefault="00EF70CA">
      <w:pPr>
        <w:spacing w:after="120"/>
      </w:pPr>
    </w:p>
    <w:p w14:paraId="13411D72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lastRenderedPageBreak/>
        <w:t>Part 6: Bring the stack up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0429D8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4136213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6A64D9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config -q &amp;&amp; echo "valid"</w:t>
            </w:r>
          </w:p>
          <w:p w14:paraId="24FA854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 --build</w:t>
            </w:r>
          </w:p>
          <w:p w14:paraId="39D7A0D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# wait until all three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show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(healthy)</w:t>
            </w:r>
          </w:p>
        </w:tc>
      </w:tr>
    </w:tbl>
    <w:p w14:paraId="36A2A8E0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105288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93568E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t xml:space="preserve">CHECKPOINT  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-compose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ps</w:t>
            </w:r>
            <w:proofErr w:type="spellEnd"/>
            <w:r>
              <w:rPr>
                <w:sz w:val="19"/>
                <w:szCs w:val="19"/>
              </w:rPr>
              <w:t xml:space="preserve"> shows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postgres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um</w:t>
            </w:r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</w:t>
            </w:r>
            <w:proofErr w:type="spellEnd"/>
            <w:r>
              <w:rPr>
                <w:sz w:val="19"/>
                <w:szCs w:val="19"/>
              </w:rPr>
              <w:t xml:space="preserve"> as running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(healthy)</w:t>
            </w:r>
            <w:r>
              <w:rPr>
                <w:sz w:val="19"/>
                <w:szCs w:val="19"/>
              </w:rPr>
              <w:t xml:space="preserve">. Containers are named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wm-block4_&lt;service&gt;_1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DEF8926" w14:textId="77777777" w:rsidR="00EF70CA" w:rsidRDefault="00EF70CA">
      <w:pPr>
        <w:spacing w:after="120"/>
      </w:pPr>
    </w:p>
    <w:p w14:paraId="596D37B1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7: Verify inter-service communication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60B634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FE66AE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3B5F1D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./scripts/verify.sh</w:t>
            </w:r>
          </w:p>
        </w:tc>
      </w:tr>
    </w:tbl>
    <w:p w14:paraId="5DED6287" w14:textId="77777777" w:rsidR="00EF70CA" w:rsidRDefault="00EF70CA">
      <w:pPr>
        <w:spacing w:after="140"/>
      </w:pPr>
    </w:p>
    <w:p w14:paraId="76E9C1E9" w14:textId="77777777" w:rsidR="00EF70CA" w:rsidRDefault="00000000">
      <w:pPr>
        <w:spacing w:after="100" w:line="276" w:lineRule="auto"/>
      </w:pPr>
      <w:r>
        <w:t xml:space="preserve">The script checks readiness, reads the configuration back, inserts and lists an order (JDBC), sends and receives a JMS message, and lists the UM channels. It must end with </w:t>
      </w:r>
      <w:r>
        <w:rPr>
          <w:b/>
          <w:bCs/>
        </w:rPr>
        <w:t>"All checks passed."</w:t>
      </w:r>
      <w:r>
        <w:t>. Then look at the same things in the UIs:</w:t>
      </w:r>
    </w:p>
    <w:p w14:paraId="00C104EE" w14:textId="77777777" w:rsidR="00EF70CA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t>Admin UI (</w:t>
      </w:r>
      <w:hyperlink r:id="rId14" w:history="1">
        <w:r w:rsidR="00EF70CA">
          <w:rPr>
            <w:color w:val="0F62FE"/>
            <w:u w:val="single"/>
          </w:rPr>
          <w:t>http://localhost:5555</w:t>
        </w:r>
      </w:hyperlink>
      <w:r>
        <w:t xml:space="preserve">) → </w:t>
      </w:r>
      <w:r>
        <w:rPr>
          <w:b/>
          <w:bCs/>
        </w:rPr>
        <w:t xml:space="preserve">Settings → JDBC Pools → </w:t>
      </w:r>
      <w:proofErr w:type="spellStart"/>
      <w:r>
        <w:rPr>
          <w:b/>
          <w:bCs/>
        </w:rPr>
        <w:t>LabPostgres</w:t>
      </w:r>
      <w:proofErr w:type="spellEnd"/>
      <w:r>
        <w:rPr>
          <w:b/>
          <w:bCs/>
        </w:rPr>
        <w:t xml:space="preserve"> → Test Connection</w:t>
      </w:r>
      <w:r>
        <w:t>: successful.</w:t>
      </w:r>
    </w:p>
    <w:p w14:paraId="07E6C68D" w14:textId="77777777" w:rsidR="00EF70CA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 xml:space="preserve">Settings → Messaging → </w:t>
      </w:r>
      <w:proofErr w:type="spellStart"/>
      <w:r>
        <w:rPr>
          <w:b/>
          <w:bCs/>
        </w:rPr>
        <w:t>webMethods</w:t>
      </w:r>
      <w:proofErr w:type="spellEnd"/>
      <w:r>
        <w:rPr>
          <w:b/>
          <w:bCs/>
        </w:rPr>
        <w:t xml:space="preserve"> Messaging Settings</w:t>
      </w:r>
      <w:r>
        <w:t xml:space="preserve">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IS_UM_CONNECTION</w:t>
      </w:r>
      <w:r>
        <w:t xml:space="preserve"> enabled and connected.</w:t>
      </w:r>
    </w:p>
    <w:p w14:paraId="3B5BC985" w14:textId="77777777" w:rsidR="00EF70CA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rPr>
          <w:b/>
          <w:bCs/>
        </w:rPr>
        <w:t>Settings → Messaging → JMS Settings</w:t>
      </w:r>
      <w:r>
        <w:t xml:space="preserve">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LAB_UM_JMS</w:t>
      </w:r>
      <w:r>
        <w:t xml:space="preserve"> enabled.</w:t>
      </w:r>
    </w:p>
    <w:p w14:paraId="4B4EBE6F" w14:textId="77777777" w:rsidR="00EF70CA" w:rsidRDefault="00000000">
      <w:pPr>
        <w:pStyle w:val="ListParagraph"/>
        <w:numPr>
          <w:ilvl w:val="0"/>
          <w:numId w:val="8"/>
        </w:numPr>
        <w:spacing w:after="60" w:line="264" w:lineRule="auto"/>
      </w:pPr>
      <w:r>
        <w:t xml:space="preserve">In UM: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-compose exec um runUMTool.sh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ListChannels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-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rname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=nsp://localhost:9000</w:t>
      </w:r>
      <w:r>
        <w:t xml:space="preserve"> shows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LabOrders</w:t>
      </w:r>
      <w:proofErr w:type="spellEnd"/>
      <w:r>
        <w:t>.</w:t>
      </w:r>
    </w:p>
    <w:p w14:paraId="26EC72A8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606227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7F751B3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t xml:space="preserve">CHECKPOINT  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verify.sh</w:t>
            </w:r>
            <w:r>
              <w:rPr>
                <w:sz w:val="19"/>
                <w:szCs w:val="19"/>
              </w:rPr>
              <w:t xml:space="preserve"> ends with "All checks passed."</w:t>
            </w:r>
          </w:p>
        </w:tc>
      </w:tr>
    </w:tbl>
    <w:p w14:paraId="7465BC72" w14:textId="77777777" w:rsidR="00EF70CA" w:rsidRDefault="00EF70CA">
      <w:pPr>
        <w:spacing w:after="120"/>
      </w:pPr>
    </w:p>
    <w:p w14:paraId="7DFB539A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8: Break it, then fix it</w:t>
      </w:r>
    </w:p>
    <w:p w14:paraId="2DC33441" w14:textId="77777777" w:rsidR="00EF70CA" w:rsidRDefault="00000000">
      <w:pPr>
        <w:spacing w:after="100" w:line="276" w:lineRule="auto"/>
      </w:pPr>
      <w:r>
        <w:t xml:space="preserve">This part is deliberate: you'll see exactly how a bad startup order fails, so you </w:t>
      </w:r>
      <w:proofErr w:type="spellStart"/>
      <w:r>
        <w:t>recognise</w:t>
      </w:r>
      <w:proofErr w:type="spellEnd"/>
      <w:r>
        <w:t xml:space="preserve"> it in production.</w:t>
      </w:r>
    </w:p>
    <w:p w14:paraId="34B87E73" w14:textId="77777777" w:rsidR="00EF70CA" w:rsidRDefault="00000000">
      <w:pPr>
        <w:pStyle w:val="ListParagraph"/>
        <w:numPr>
          <w:ilvl w:val="0"/>
          <w:numId w:val="9"/>
        </w:numPr>
        <w:spacing w:after="60" w:line="264" w:lineRule="auto"/>
      </w:pPr>
      <w:r>
        <w:t>Start MSR alone, without its dependencies:</w:t>
      </w:r>
    </w:p>
    <w:tbl>
      <w:tblPr>
        <w:tblW w:w="8918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918"/>
      </w:tblGrid>
      <w:tr w:rsidR="00EF70CA" w14:paraId="763E6B28" w14:textId="77777777">
        <w:trPr>
          <w:cantSplit/>
        </w:trPr>
        <w:tc>
          <w:tcPr>
            <w:tcW w:w="891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D7DDA4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85EAA95" w14:textId="77777777" w:rsidR="00EF70CA" w:rsidRPr="00CA6865" w:rsidRDefault="00000000">
            <w:pPr>
              <w:rPr>
                <w:rFonts w:ascii="IBM Plex Mono" w:eastAsia="IBM Plex Mono" w:hAnsi="IBM Plex Mono" w:cs="IBM Plex Mono"/>
                <w:sz w:val="16"/>
                <w:szCs w:val="16"/>
              </w:rPr>
            </w:pP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</w:t>
            </w:r>
          </w:p>
          <w:p w14:paraId="32C2CCF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up -d --no-deps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</w:p>
        </w:tc>
      </w:tr>
    </w:tbl>
    <w:p w14:paraId="53A1E3A7" w14:textId="77777777" w:rsidR="00EF70CA" w:rsidRDefault="00EF70CA">
      <w:pPr>
        <w:spacing w:after="140"/>
      </w:pPr>
    </w:p>
    <w:p w14:paraId="4B5D193B" w14:textId="77777777" w:rsidR="00CA6865" w:rsidRDefault="00000000" w:rsidP="00CA6865">
      <w:pPr>
        <w:pStyle w:val="ListParagraph"/>
        <w:numPr>
          <w:ilvl w:val="0"/>
          <w:numId w:val="17"/>
        </w:numPr>
        <w:spacing w:after="60" w:line="264" w:lineRule="auto"/>
      </w:pPr>
      <w:r>
        <w:t xml:space="preserve">Once </w:t>
      </w:r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/health/liveness</w:t>
      </w:r>
      <w:r>
        <w:t xml:space="preserve"> returns 200, call </w:t>
      </w:r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/health/readiness</w:t>
      </w:r>
      <w:r>
        <w:t xml:space="preserve"> (expect 503), then </w:t>
      </w:r>
      <w:proofErr w:type="spellStart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swisscom.lab.db</w:t>
      </w:r>
      <w:proofErr w:type="spellEnd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</w:t>
      </w:r>
      <w:proofErr w:type="spellStart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listOrders</w:t>
      </w:r>
      <w:proofErr w:type="spellEnd"/>
      <w:r>
        <w:t xml:space="preserve"> and </w:t>
      </w:r>
      <w:proofErr w:type="spellStart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swisscom.lab.jms</w:t>
      </w:r>
      <w:proofErr w:type="spellEnd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</w:t>
      </w:r>
      <w:proofErr w:type="spellStart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sendOrder</w:t>
      </w:r>
      <w:proofErr w:type="spellEnd"/>
      <w:r>
        <w:t>. Read the error messages</w:t>
      </w:r>
    </w:p>
    <w:tbl>
      <w:tblPr>
        <w:tblW w:w="8918" w:type="dxa"/>
        <w:tblInd w:w="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918"/>
      </w:tblGrid>
      <w:tr w:rsidR="00CA6865" w14:paraId="7F6A3731" w14:textId="77777777" w:rsidTr="00710F57">
        <w:trPr>
          <w:cantSplit/>
        </w:trPr>
        <w:tc>
          <w:tcPr>
            <w:tcW w:w="891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9DC380" w14:textId="77777777" w:rsidR="00CA6865" w:rsidRDefault="00CA6865" w:rsidP="00710F57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861E1E3" w14:textId="77777777" w:rsidR="00CA6865" w:rsidRPr="00BF08AC" w:rsidRDefault="00CA6865" w:rsidP="00710F57">
            <w:pPr>
              <w:spacing w:after="60" w:line="264" w:lineRule="auto"/>
              <w:rPr>
                <w:rFonts w:ascii="IBM Plex Mono" w:eastAsia="IBM Plex Mono" w:hAnsi="IBM Plex Mono" w:cs="IBM Plex Mono"/>
                <w:sz w:val="16"/>
                <w:szCs w:val="16"/>
              </w:rPr>
            </w:pPr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curl -s -o /dev/null -w '%{</w:t>
            </w:r>
            <w:proofErr w:type="spell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http_</w:t>
            </w:r>
            <w:proofErr w:type="gram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code</w:t>
            </w:r>
            <w:proofErr w:type="spell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}\</w:t>
            </w:r>
            <w:proofErr w:type="gram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n' </w:t>
            </w:r>
            <w:hyperlink r:id="rId15" w:history="1">
              <w:r w:rsidRPr="00CA6865">
                <w:rPr>
                  <w:rFonts w:ascii="IBM Plex Mono" w:eastAsia="IBM Plex Mono" w:hAnsi="IBM Plex Mono" w:cs="IBM Plex Mono"/>
                  <w:sz w:val="16"/>
                  <w:szCs w:val="16"/>
                </w:rPr>
                <w:t>http://localhost:5555/health/readiness</w:t>
              </w:r>
            </w:hyperlink>
          </w:p>
          <w:p w14:paraId="1E2399E2" w14:textId="77777777" w:rsidR="00CA6865" w:rsidRPr="00BF08AC" w:rsidRDefault="00CA6865" w:rsidP="00710F57">
            <w:pPr>
              <w:spacing w:after="60" w:line="264" w:lineRule="auto"/>
              <w:rPr>
                <w:rFonts w:ascii="IBM Plex Mono" w:eastAsia="IBM Plex Mono" w:hAnsi="IBM Plex Mono" w:cs="IBM Plex Mono"/>
                <w:sz w:val="16"/>
                <w:szCs w:val="16"/>
              </w:rPr>
            </w:pPr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curl -</w:t>
            </w:r>
            <w:proofErr w:type="spell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fsS</w:t>
            </w:r>
            <w:proofErr w:type="spell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-u "</w:t>
            </w:r>
            <w:proofErr w:type="gram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Administrator:ChangeMe</w:t>
            </w:r>
            <w:proofErr w:type="gram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-Admin-2026" -H "Accept: application/</w:t>
            </w:r>
            <w:proofErr w:type="spell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json</w:t>
            </w:r>
            <w:proofErr w:type="spell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" </w:t>
            </w:r>
            <w:hyperlink r:id="rId16" w:history="1">
              <w:r w:rsidRPr="00CA6865">
                <w:rPr>
                  <w:rFonts w:ascii="IBM Plex Mono" w:eastAsia="IBM Plex Mono" w:hAnsi="IBM Plex Mono" w:cs="IBM Plex Mono"/>
                  <w:sz w:val="16"/>
                  <w:szCs w:val="16"/>
                </w:rPr>
                <w:t>http://localhost:5555/invoke/swisscom.lab.db/listOrders?limit=3</w:t>
              </w:r>
            </w:hyperlink>
          </w:p>
          <w:p w14:paraId="56D33377" w14:textId="77777777" w:rsidR="00CA6865" w:rsidRPr="00BF08AC" w:rsidRDefault="00CA6865" w:rsidP="00710F57">
            <w:pPr>
              <w:spacing w:after="60" w:line="264" w:lineRule="auto"/>
              <w:rPr>
                <w:rFonts w:ascii="IBM Plex Mono" w:eastAsia="IBM Plex Mono" w:hAnsi="IBM Plex Mono" w:cs="IBM Plex Mono"/>
                <w:sz w:val="16"/>
                <w:szCs w:val="16"/>
              </w:rPr>
            </w:pPr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curl -</w:t>
            </w:r>
            <w:proofErr w:type="spell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fsS</w:t>
            </w:r>
            <w:proofErr w:type="spell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-u "</w:t>
            </w:r>
            <w:proofErr w:type="gram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Administrator:ChangeMe</w:t>
            </w:r>
            <w:proofErr w:type="gram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-Admin-2026" -H "Accept: application/</w:t>
            </w:r>
            <w:proofErr w:type="spell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json</w:t>
            </w:r>
            <w:proofErr w:type="spell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" "http://localhost:5555/invoke/</w:t>
            </w:r>
            <w:proofErr w:type="spell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swisscom.lab.jms</w:t>
            </w:r>
            <w:proofErr w:type="spell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sendOrder</w:t>
            </w:r>
            <w:proofErr w:type="spellEnd"/>
            <w:r w:rsidRPr="00BF08AC">
              <w:rPr>
                <w:rFonts w:ascii="IBM Plex Mono" w:eastAsia="IBM Plex Mono" w:hAnsi="IBM Plex Mono" w:cs="IBM Plex Mono"/>
                <w:sz w:val="16"/>
                <w:szCs w:val="16"/>
              </w:rPr>
              <w:t>"</w:t>
            </w:r>
          </w:p>
        </w:tc>
      </w:tr>
    </w:tbl>
    <w:p w14:paraId="239E1ED9" w14:textId="28D44046" w:rsidR="00EF70CA" w:rsidRDefault="00000000" w:rsidP="00CA6865">
      <w:pPr>
        <w:pStyle w:val="ListParagraph"/>
        <w:numPr>
          <w:ilvl w:val="0"/>
          <w:numId w:val="17"/>
        </w:numPr>
        <w:spacing w:after="60" w:line="264" w:lineRule="auto"/>
      </w:pPr>
      <w:r>
        <w:t xml:space="preserve">Start only the dependencies, </w:t>
      </w:r>
      <w:r w:rsidRPr="00CA6865">
        <w:rPr>
          <w:b/>
          <w:bCs/>
        </w:rPr>
        <w:t>without</w:t>
      </w:r>
      <w:r>
        <w:t xml:space="preserve"> restarting MSR: </w:t>
      </w:r>
      <w:proofErr w:type="spellStart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-compose up -d --no-deps </w:t>
      </w:r>
      <w:proofErr w:type="spellStart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postgres</w:t>
      </w:r>
      <w:proofErr w:type="spellEnd"/>
      <w:r w:rsidRPr="00CA6865"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um</w:t>
      </w:r>
      <w:r>
        <w:t>. Wait about 30 s.</w:t>
      </w:r>
    </w:p>
    <w:p w14:paraId="0412304B" w14:textId="77777777" w:rsidR="00EF70CA" w:rsidRDefault="00000000" w:rsidP="00CA6865">
      <w:pPr>
        <w:pStyle w:val="ListParagraph"/>
        <w:numPr>
          <w:ilvl w:val="0"/>
          <w:numId w:val="17"/>
        </w:numPr>
        <w:spacing w:after="60" w:line="264" w:lineRule="auto"/>
      </w:pPr>
      <w:r>
        <w:lastRenderedPageBreak/>
        <w:t xml:space="preserve">Call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/health/readiness</w:t>
      </w:r>
      <w:r>
        <w:t xml:space="preserve">,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listOrders</w:t>
      </w:r>
      <w:proofErr w:type="spellEnd"/>
      <w:r>
        <w:t xml:space="preserve"> and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sendOrder</w:t>
      </w:r>
      <w:proofErr w:type="spellEnd"/>
      <w:r>
        <w:t xml:space="preserve"> again.</w:t>
      </w:r>
    </w:p>
    <w:p w14:paraId="48D36F55" w14:textId="77777777" w:rsidR="00EF70CA" w:rsidRDefault="00000000" w:rsidP="00CA6865">
      <w:pPr>
        <w:pStyle w:val="ListParagraph"/>
        <w:numPr>
          <w:ilvl w:val="0"/>
          <w:numId w:val="17"/>
        </w:numPr>
        <w:spacing w:after="60" w:line="264" w:lineRule="auto"/>
      </w:pPr>
      <w:r>
        <w:t xml:space="preserve">Fix it: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-compose down &amp;&amp;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-compose up -d</w:t>
      </w:r>
      <w:r>
        <w:t xml:space="preserve"> (MSR now starts after healthy dependencies), then re-run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verify.sh</w:t>
      </w:r>
      <w:r>
        <w:t>.</w:t>
      </w:r>
    </w:p>
    <w:p w14:paraId="7262F1A8" w14:textId="77777777" w:rsidR="00EF70CA" w:rsidRDefault="00000000" w:rsidP="00CA6865">
      <w:pPr>
        <w:pStyle w:val="ListParagraph"/>
        <w:numPr>
          <w:ilvl w:val="0"/>
          <w:numId w:val="17"/>
        </w:numPr>
        <w:spacing w:after="60" w:line="264" w:lineRule="auto"/>
      </w:pPr>
      <w:r>
        <w:t xml:space="preserve">Runtime failure: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-compose stop um</w:t>
      </w:r>
      <w:r>
        <w:t xml:space="preserve">. Compare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/health/liveness</w:t>
      </w:r>
      <w:r>
        <w:t xml:space="preserve"> and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/health/readiness</w:t>
      </w:r>
      <w:r>
        <w:t xml:space="preserve">, then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-compose start um</w:t>
      </w:r>
      <w:r>
        <w:t xml:space="preserve"> and watch readiness recover.</w:t>
      </w:r>
    </w:p>
    <w:p w14:paraId="58DDBBCE" w14:textId="77777777" w:rsidR="00EF70CA" w:rsidRDefault="00EF70CA">
      <w:pPr>
        <w:spacing w:after="6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901"/>
        <w:gridCol w:w="1470"/>
        <w:gridCol w:w="3267"/>
      </w:tblGrid>
      <w:tr w:rsidR="00EF70CA" w14:paraId="73F92881" w14:textId="77777777">
        <w:trPr>
          <w:cantSplit/>
          <w:tblHeader/>
        </w:trPr>
        <w:tc>
          <w:tcPr>
            <w:tcW w:w="490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ABEC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Step</w:t>
            </w:r>
          </w:p>
        </w:tc>
        <w:tc>
          <w:tcPr>
            <w:tcW w:w="147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4C1AF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Readiness</w:t>
            </w:r>
          </w:p>
        </w:tc>
        <w:tc>
          <w:tcPr>
            <w:tcW w:w="326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75307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 you observed</w:t>
            </w:r>
          </w:p>
        </w:tc>
      </w:tr>
      <w:tr w:rsidR="00EF70CA" w14:paraId="6FBB3548" w14:textId="77777777">
        <w:trPr>
          <w:cantSplit/>
        </w:trPr>
        <w:tc>
          <w:tcPr>
            <w:tcW w:w="49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3CB7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15: MSR alone</w:t>
            </w:r>
          </w:p>
        </w:tc>
        <w:tc>
          <w:tcPr>
            <w:tcW w:w="14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F1253E" w14:textId="77777777" w:rsidR="00EF70CA" w:rsidRDefault="00EF70CA">
            <w:pPr>
              <w:spacing w:line="252" w:lineRule="auto"/>
            </w:pPr>
          </w:p>
        </w:tc>
        <w:tc>
          <w:tcPr>
            <w:tcW w:w="32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E77EA" w14:textId="77777777" w:rsidR="00EF70CA" w:rsidRDefault="00EF70CA">
            <w:pPr>
              <w:spacing w:line="252" w:lineRule="auto"/>
            </w:pPr>
          </w:p>
        </w:tc>
      </w:tr>
      <w:tr w:rsidR="00EF70CA" w14:paraId="6AFB6BE8" w14:textId="77777777">
        <w:trPr>
          <w:cantSplit/>
        </w:trPr>
        <w:tc>
          <w:tcPr>
            <w:tcW w:w="490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7ECE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17: dependencies started later</w:t>
            </w:r>
          </w:p>
        </w:tc>
        <w:tc>
          <w:tcPr>
            <w:tcW w:w="147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98EAC" w14:textId="77777777" w:rsidR="00EF70CA" w:rsidRDefault="00EF70CA">
            <w:pPr>
              <w:spacing w:line="252" w:lineRule="auto"/>
            </w:pPr>
          </w:p>
        </w:tc>
        <w:tc>
          <w:tcPr>
            <w:tcW w:w="32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35472" w14:textId="77777777" w:rsidR="00EF70CA" w:rsidRDefault="00EF70CA">
            <w:pPr>
              <w:spacing w:line="252" w:lineRule="auto"/>
            </w:pPr>
          </w:p>
        </w:tc>
      </w:tr>
      <w:tr w:rsidR="00EF70CA" w14:paraId="3A0A1B9A" w14:textId="77777777">
        <w:trPr>
          <w:cantSplit/>
        </w:trPr>
        <w:tc>
          <w:tcPr>
            <w:tcW w:w="490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7A2F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18: proper start</w:t>
            </w:r>
          </w:p>
        </w:tc>
        <w:tc>
          <w:tcPr>
            <w:tcW w:w="14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37EA1" w14:textId="77777777" w:rsidR="00EF70CA" w:rsidRDefault="00EF70CA">
            <w:pPr>
              <w:spacing w:line="252" w:lineRule="auto"/>
            </w:pPr>
          </w:p>
        </w:tc>
        <w:tc>
          <w:tcPr>
            <w:tcW w:w="32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D9000" w14:textId="77777777" w:rsidR="00EF70CA" w:rsidRDefault="00EF70CA">
            <w:pPr>
              <w:spacing w:line="252" w:lineRule="auto"/>
            </w:pPr>
          </w:p>
        </w:tc>
      </w:tr>
      <w:tr w:rsidR="00EF70CA" w14:paraId="7C76201D" w14:textId="77777777">
        <w:trPr>
          <w:cantSplit/>
        </w:trPr>
        <w:tc>
          <w:tcPr>
            <w:tcW w:w="490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1C75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19: UM stopped at runtime</w:t>
            </w:r>
          </w:p>
        </w:tc>
        <w:tc>
          <w:tcPr>
            <w:tcW w:w="147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98A74" w14:textId="77777777" w:rsidR="00EF70CA" w:rsidRDefault="00EF70CA">
            <w:pPr>
              <w:spacing w:line="252" w:lineRule="auto"/>
            </w:pPr>
          </w:p>
        </w:tc>
        <w:tc>
          <w:tcPr>
            <w:tcW w:w="32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17E47" w14:textId="77777777" w:rsidR="00EF70CA" w:rsidRDefault="00EF70CA">
            <w:pPr>
              <w:spacing w:line="252" w:lineRule="auto"/>
            </w:pPr>
          </w:p>
        </w:tc>
      </w:tr>
    </w:tbl>
    <w:p w14:paraId="5ABAECD3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D8D899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28600"/>
              <w:bottom w:val="none" w:sz="0" w:space="0" w:color="FFFFFF"/>
              <w:right w:val="none" w:sz="0" w:space="0" w:color="FFFFFF"/>
            </w:tcBorders>
            <w:shd w:val="clear" w:color="auto" w:fill="FC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1C30E5" w14:textId="77777777" w:rsidR="00EF70CA" w:rsidRDefault="00000000">
            <w:pPr>
              <w:spacing w:after="80"/>
            </w:pPr>
            <w:r>
              <w:rPr>
                <w:b/>
                <w:bCs/>
                <w:color w:val="B28600"/>
                <w:sz w:val="17"/>
                <w:szCs w:val="17"/>
              </w:rPr>
              <w:t>EXPECTED RESULTS (OPEN AFTER YOU'VE WRITTEN YOURS)</w:t>
            </w:r>
          </w:p>
          <w:tbl>
            <w:tblPr>
              <w:tblW w:w="9638" w:type="dxa"/>
              <w:tblBorders>
                <w:top w:val="single" w:sz="8" w:space="0" w:color="393939"/>
                <w:left w:val="single" w:sz="4" w:space="0" w:color="C6C6C6"/>
                <w:bottom w:val="single" w:sz="8" w:space="0" w:color="393939"/>
                <w:right w:val="single" w:sz="4" w:space="0" w:color="C6C6C6"/>
                <w:insideH w:val="single" w:sz="4" w:space="0" w:color="C6C6C6"/>
                <w:insideV w:val="single" w:sz="4" w:space="0" w:color="C6C6C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20"/>
              <w:gridCol w:w="1445"/>
              <w:gridCol w:w="7373"/>
            </w:tblGrid>
            <w:tr w:rsidR="00EF70CA" w14:paraId="411179DB" w14:textId="77777777">
              <w:trPr>
                <w:cantSplit/>
                <w:tblHeader/>
              </w:trPr>
              <w:tc>
                <w:tcPr>
                  <w:tcW w:w="820" w:type="dxa"/>
                  <w:shd w:val="clear" w:color="auto" w:fill="39393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48C9DA7" w14:textId="77777777" w:rsidR="00EF70CA" w:rsidRDefault="00000000">
                  <w:pPr>
                    <w:spacing w:line="252" w:lineRule="auto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Step</w:t>
                  </w:r>
                </w:p>
              </w:tc>
              <w:tc>
                <w:tcPr>
                  <w:tcW w:w="1445" w:type="dxa"/>
                  <w:shd w:val="clear" w:color="auto" w:fill="39393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188EF0E" w14:textId="77777777" w:rsidR="00EF70CA" w:rsidRDefault="00000000">
                  <w:pPr>
                    <w:spacing w:line="252" w:lineRule="auto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Readiness</w:t>
                  </w:r>
                </w:p>
              </w:tc>
              <w:tc>
                <w:tcPr>
                  <w:tcW w:w="7373" w:type="dxa"/>
                  <w:shd w:val="clear" w:color="auto" w:fill="393939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D47A853" w14:textId="77777777" w:rsidR="00EF70CA" w:rsidRDefault="00000000">
                  <w:pPr>
                    <w:spacing w:line="252" w:lineRule="auto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What you should observe</w:t>
                  </w:r>
                </w:p>
              </w:tc>
            </w:tr>
            <w:tr w:rsidR="00EF70CA" w14:paraId="0510F066" w14:textId="77777777">
              <w:trPr>
                <w:cantSplit/>
              </w:trPr>
              <w:tc>
                <w:tcPr>
                  <w:tcW w:w="820" w:type="dxa"/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67C959B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1445" w:type="dxa"/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04844D5A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503</w:t>
                  </w:r>
                </w:p>
              </w:tc>
              <w:tc>
                <w:tcPr>
                  <w:tcW w:w="7373" w:type="dxa"/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983AB4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DB: "The connection attempt failed"; JMS: "JMS connection alias LAB_UM_JMS is disabled"</w:t>
                  </w:r>
                </w:p>
              </w:tc>
            </w:tr>
            <w:tr w:rsidR="00EF70CA" w14:paraId="37D78AD9" w14:textId="77777777">
              <w:trPr>
                <w:cantSplit/>
              </w:trPr>
              <w:tc>
                <w:tcPr>
                  <w:tcW w:w="820" w:type="dxa"/>
                  <w:shd w:val="clear" w:color="auto" w:fill="F4F4F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5E326D5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1445" w:type="dxa"/>
                  <w:shd w:val="clear" w:color="auto" w:fill="F4F4F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655B8E9" w14:textId="77777777" w:rsidR="00EF70CA" w:rsidRDefault="00000000">
                  <w:pPr>
                    <w:spacing w:line="252" w:lineRule="auto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200 (!)</w:t>
                  </w:r>
                </w:p>
              </w:tc>
              <w:tc>
                <w:tcPr>
                  <w:tcW w:w="7373" w:type="dxa"/>
                  <w:shd w:val="clear" w:color="auto" w:fill="F4F4F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41A37BF7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 xml:space="preserve">JDBC works again, but the JMS alias </w:t>
                  </w:r>
                  <w:r>
                    <w:rPr>
                      <w:b/>
                      <w:bCs/>
                      <w:sz w:val="17"/>
                      <w:szCs w:val="17"/>
                    </w:rPr>
                    <w:t>stays disabled</w:t>
                  </w:r>
                  <w:r>
                    <w:rPr>
                      <w:sz w:val="17"/>
                      <w:szCs w:val="17"/>
                    </w:rPr>
                    <w:t xml:space="preserve"> and is no longer reported by readiness: a </w:t>
                  </w:r>
                  <w:r>
                    <w:rPr>
                      <w:i/>
                      <w:iCs/>
                      <w:sz w:val="17"/>
                      <w:szCs w:val="17"/>
                    </w:rPr>
                    <w:t>silent failure</w:t>
                  </w:r>
                </w:p>
              </w:tc>
            </w:tr>
            <w:tr w:rsidR="00EF70CA" w14:paraId="63A97668" w14:textId="77777777">
              <w:trPr>
                <w:cantSplit/>
              </w:trPr>
              <w:tc>
                <w:tcPr>
                  <w:tcW w:w="820" w:type="dxa"/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62F671AF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1445" w:type="dxa"/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23743206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200</w:t>
                  </w:r>
                </w:p>
              </w:tc>
              <w:tc>
                <w:tcPr>
                  <w:tcW w:w="7373" w:type="dxa"/>
                  <w:shd w:val="clear" w:color="auto" w:fill="FFFFFF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3BAFD5CA" w14:textId="77777777" w:rsidR="00EF70CA" w:rsidRDefault="00000000">
                  <w:pPr>
                    <w:spacing w:line="252" w:lineRule="auto"/>
                  </w:pPr>
                  <w:r>
                    <w:rPr>
                      <w:rFonts w:ascii="IBM Plex Mono" w:eastAsia="IBM Plex Mono" w:hAnsi="IBM Plex Mono" w:cs="IBM Plex Mono"/>
                      <w:color w:val="A2191F"/>
                      <w:sz w:val="15"/>
                      <w:szCs w:val="15"/>
                      <w:shd w:val="clear" w:color="auto" w:fill="F4F4F4"/>
                    </w:rPr>
                    <w:t>verify.sh</w:t>
                  </w:r>
                  <w:r>
                    <w:rPr>
                      <w:sz w:val="17"/>
                      <w:szCs w:val="17"/>
                    </w:rPr>
                    <w:t xml:space="preserve"> passes</w:t>
                  </w:r>
                </w:p>
              </w:tc>
            </w:tr>
            <w:tr w:rsidR="00EF70CA" w14:paraId="479EB6E5" w14:textId="77777777">
              <w:trPr>
                <w:cantSplit/>
              </w:trPr>
              <w:tc>
                <w:tcPr>
                  <w:tcW w:w="820" w:type="dxa"/>
                  <w:shd w:val="clear" w:color="auto" w:fill="F4F4F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77304D51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19</w:t>
                  </w:r>
                </w:p>
              </w:tc>
              <w:tc>
                <w:tcPr>
                  <w:tcW w:w="1445" w:type="dxa"/>
                  <w:shd w:val="clear" w:color="auto" w:fill="F4F4F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13131EF4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503</w:t>
                  </w:r>
                </w:p>
              </w:tc>
              <w:tc>
                <w:tcPr>
                  <w:tcW w:w="7373" w:type="dxa"/>
                  <w:shd w:val="clear" w:color="auto" w:fill="F4F4F4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  <w:vAlign w:val="center"/>
                </w:tcPr>
                <w:p w14:paraId="5F973A26" w14:textId="77777777" w:rsidR="00EF70CA" w:rsidRDefault="00000000">
                  <w:pPr>
                    <w:spacing w:line="252" w:lineRule="auto"/>
                  </w:pPr>
                  <w:r>
                    <w:rPr>
                      <w:sz w:val="17"/>
                      <w:szCs w:val="17"/>
                    </w:rPr>
                    <w:t>Liveness stays 200; JMS/</w:t>
                  </w:r>
                  <w:proofErr w:type="spellStart"/>
                  <w:r>
                    <w:rPr>
                      <w:sz w:val="17"/>
                      <w:szCs w:val="17"/>
                    </w:rPr>
                    <w:t>UMAliases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DOWN; recovers ~15–30 s after UM is back</w:t>
                  </w:r>
                </w:p>
              </w:tc>
            </w:tr>
          </w:tbl>
          <w:p w14:paraId="2EDB4908" w14:textId="77777777" w:rsidR="00EF70CA" w:rsidRDefault="00EF70CA">
            <w:pPr>
              <w:spacing w:after="200"/>
            </w:pPr>
          </w:p>
        </w:tc>
      </w:tr>
    </w:tbl>
    <w:p w14:paraId="29E3CC28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0BD263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31BE8C2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Best practice:</w:t>
            </w:r>
            <w:r>
              <w:rPr>
                <w:sz w:val="19"/>
                <w:szCs w:val="19"/>
              </w:rPr>
              <w:t xml:space="preserve"> MSR reconnects connections that break </w:t>
            </w:r>
            <w:r>
              <w:rPr>
                <w:i/>
                <w:iCs/>
                <w:sz w:val="19"/>
                <w:szCs w:val="19"/>
              </w:rPr>
              <w:t>at runtime</w:t>
            </w:r>
            <w:r>
              <w:rPr>
                <w:sz w:val="19"/>
                <w:szCs w:val="19"/>
              </w:rPr>
              <w:t xml:space="preserve">, but an alias that fails </w:t>
            </w:r>
            <w:r>
              <w:rPr>
                <w:i/>
                <w:iCs/>
                <w:sz w:val="19"/>
                <w:szCs w:val="19"/>
              </w:rPr>
              <w:t>during startup</w:t>
            </w:r>
            <w:r>
              <w:rPr>
                <w:sz w:val="19"/>
                <w:szCs w:val="19"/>
              </w:rPr>
              <w:t xml:space="preserve"> stays disabled. That's why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depends_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on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: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condition: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service_healthy</w:t>
            </w:r>
            <w:proofErr w:type="spellEnd"/>
            <w:r>
              <w:rPr>
                <w:sz w:val="19"/>
                <w:szCs w:val="19"/>
              </w:rPr>
              <w:t xml:space="preserve"> matters even though MSR "retries". It's also why load balancers must use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/health/readiness</w:t>
            </w:r>
            <w:r>
              <w:rPr>
                <w:sz w:val="19"/>
                <w:szCs w:val="19"/>
              </w:rPr>
              <w:t xml:space="preserve">, never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/health/liveness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3707168" w14:textId="77777777" w:rsidR="00EF70CA" w:rsidRDefault="00EF70CA">
      <w:pPr>
        <w:spacing w:after="120"/>
      </w:pPr>
    </w:p>
    <w:p w14:paraId="3BBBAA07" w14:textId="77777777" w:rsidR="00EF70CA" w:rsidRDefault="00000000">
      <w:pPr>
        <w:pStyle w:val="Heading3"/>
        <w:keepNext/>
        <w:spacing w:before="220" w:after="100"/>
      </w:pPr>
      <w:r>
        <w:t>Troubleshooting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2936"/>
        <w:gridCol w:w="3830"/>
      </w:tblGrid>
      <w:tr w:rsidR="00EF70CA" w14:paraId="4842C624" w14:textId="77777777">
        <w:trPr>
          <w:cantSplit/>
          <w:tblHeader/>
        </w:trPr>
        <w:tc>
          <w:tcPr>
            <w:tcW w:w="2872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6AE87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Symptom</w:t>
            </w:r>
          </w:p>
        </w:tc>
        <w:tc>
          <w:tcPr>
            <w:tcW w:w="293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23EAB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Likely cause</w:t>
            </w:r>
          </w:p>
        </w:tc>
        <w:tc>
          <w:tcPr>
            <w:tcW w:w="3830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B06DA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EF70CA" w14:paraId="4CA79F24" w14:textId="77777777">
        <w:trPr>
          <w:cantSplit/>
        </w:trPr>
        <w:tc>
          <w:tcPr>
            <w:tcW w:w="2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830F7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no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found</w:t>
            </w:r>
          </w:p>
        </w:tc>
        <w:tc>
          <w:tcPr>
            <w:tcW w:w="29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B3E0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Wrong directory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8A67C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cd block4/capstone</w:t>
            </w:r>
          </w:p>
        </w:tc>
      </w:tr>
      <w:tr w:rsidR="00EF70CA" w14:paraId="40B6DB88" w14:textId="77777777">
        <w:trPr>
          <w:cantSplit/>
        </w:trPr>
        <w:tc>
          <w:tcPr>
            <w:tcW w:w="287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0F57A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required variable ADMIN_PASSWORD is missing</w:t>
            </w:r>
          </w:p>
        </w:tc>
        <w:tc>
          <w:tcPr>
            <w:tcW w:w="293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63B83" w14:textId="77777777" w:rsidR="00EF70CA" w:rsidRDefault="00000000">
            <w:pPr>
              <w:spacing w:line="252" w:lineRule="auto"/>
            </w:pP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.env</w:t>
            </w:r>
            <w:proofErr w:type="gramEnd"/>
            <w:r>
              <w:rPr>
                <w:sz w:val="17"/>
                <w:szCs w:val="17"/>
              </w:rPr>
              <w:t xml:space="preserve"> missing</w:t>
            </w:r>
          </w:p>
        </w:tc>
        <w:tc>
          <w:tcPr>
            <w:tcW w:w="383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5E38A" w14:textId="77777777" w:rsidR="00EF70CA" w:rsidRDefault="00000000">
            <w:pPr>
              <w:spacing w:line="252" w:lineRule="auto"/>
            </w:pP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cp .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env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example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.env</w:t>
            </w:r>
            <w:proofErr w:type="gramEnd"/>
          </w:p>
        </w:tc>
      </w:tr>
      <w:tr w:rsidR="00EF70CA" w14:paraId="0AC2B974" w14:textId="77777777">
        <w:trPr>
          <w:cantSplit/>
        </w:trPr>
        <w:tc>
          <w:tcPr>
            <w:tcW w:w="2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0C54D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msr</w:t>
            </w:r>
            <w:proofErr w:type="spellEnd"/>
            <w:r>
              <w:rPr>
                <w:sz w:val="17"/>
                <w:szCs w:val="17"/>
              </w:rPr>
              <w:t xml:space="preserve"> stays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(starting)</w:t>
            </w:r>
            <w:r>
              <w:rPr>
                <w:sz w:val="17"/>
                <w:szCs w:val="17"/>
              </w:rPr>
              <w:t xml:space="preserve"> / unhealthy</w:t>
            </w:r>
          </w:p>
        </w:tc>
        <w:tc>
          <w:tcPr>
            <w:tcW w:w="29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DED1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Config error or dependency down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D8E8E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-compose logs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| grep -E 'ISS.0028|ERROR'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curl localhost:5555/health</w:t>
            </w:r>
          </w:p>
        </w:tc>
      </w:tr>
      <w:tr w:rsidR="00EF70CA" w14:paraId="502FA0A6" w14:textId="77777777">
        <w:trPr>
          <w:cantSplit/>
        </w:trPr>
        <w:tc>
          <w:tcPr>
            <w:tcW w:w="287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13EC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build: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COPY packages/... not found</w:t>
            </w:r>
          </w:p>
        </w:tc>
        <w:tc>
          <w:tcPr>
            <w:tcW w:w="293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2358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Build context isn't the repo root</w:t>
            </w:r>
          </w:p>
        </w:tc>
        <w:tc>
          <w:tcPr>
            <w:tcW w:w="383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B6E34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build.context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must be</w:t>
            </w:r>
            <w:proofErr w:type="gramStart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..</w:t>
            </w:r>
            <w:proofErr w:type="gramEnd"/>
          </w:p>
        </w:tc>
      </w:tr>
      <w:tr w:rsidR="00EF70CA" w14:paraId="06F55485" w14:textId="77777777">
        <w:trPr>
          <w:cantSplit/>
        </w:trPr>
        <w:tc>
          <w:tcPr>
            <w:tcW w:w="2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2DF63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listOrders</w:t>
            </w:r>
            <w:proofErr w:type="spellEnd"/>
            <w:r>
              <w:rPr>
                <w:sz w:val="17"/>
                <w:szCs w:val="17"/>
              </w:rPr>
              <w:t>: password authentication failed</w:t>
            </w:r>
          </w:p>
        </w:tc>
        <w:tc>
          <w:tcPr>
            <w:tcW w:w="29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0C61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Postgres volume created with an older password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B1945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-compose down -v</w:t>
            </w:r>
            <w:r>
              <w:rPr>
                <w:sz w:val="17"/>
                <w:szCs w:val="17"/>
              </w:rPr>
              <w:t xml:space="preserve"> (deletes data) and up again</w:t>
            </w:r>
          </w:p>
        </w:tc>
      </w:tr>
      <w:tr w:rsidR="00EF70CA" w14:paraId="7B36C60E" w14:textId="77777777">
        <w:trPr>
          <w:cantSplit/>
        </w:trPr>
        <w:tc>
          <w:tcPr>
            <w:tcW w:w="2872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82DBD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sendOrder</w:t>
            </w:r>
            <w:proofErr w:type="spellEnd"/>
            <w:r>
              <w:rPr>
                <w:sz w:val="17"/>
                <w:szCs w:val="17"/>
              </w:rPr>
              <w:t>: Invalid name … Illegal character</w:t>
            </w:r>
          </w:p>
        </w:tc>
        <w:tc>
          <w:tcPr>
            <w:tcW w:w="293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BF60B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Queue name contains a dot</w:t>
            </w:r>
          </w:p>
        </w:tc>
        <w:tc>
          <w:tcPr>
            <w:tcW w:w="3830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DF0A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LabOrders</w:t>
            </w:r>
            <w:proofErr w:type="spellEnd"/>
          </w:p>
        </w:tc>
      </w:tr>
      <w:tr w:rsidR="00EF70CA" w14:paraId="23FBCFAC" w14:textId="77777777">
        <w:trPr>
          <w:cantSplit/>
        </w:trPr>
        <w:tc>
          <w:tcPr>
            <w:tcW w:w="2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9038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Port 9000 already in use</w:t>
            </w:r>
          </w:p>
        </w:tc>
        <w:tc>
          <w:tcPr>
            <w:tcW w:w="29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9BA1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Exercise 4.1 still running</w:t>
            </w:r>
          </w:p>
        </w:tc>
        <w:tc>
          <w:tcPr>
            <w:tcW w:w="383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51963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..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/exercises/um-only &amp;&amp;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-compose down</w:t>
            </w:r>
          </w:p>
        </w:tc>
      </w:tr>
    </w:tbl>
    <w:p w14:paraId="0E5AB1C2" w14:textId="77777777" w:rsidR="00EF70CA" w:rsidRDefault="00EF70CA">
      <w:pPr>
        <w:spacing w:after="200"/>
      </w:pPr>
    </w:p>
    <w:p w14:paraId="486222C3" w14:textId="77777777" w:rsidR="00EF70CA" w:rsidRDefault="00000000">
      <w:pPr>
        <w:pStyle w:val="Heading3"/>
        <w:keepNext/>
        <w:spacing w:before="220" w:after="100"/>
      </w:pPr>
      <w:r>
        <w:lastRenderedPageBreak/>
        <w:t>Stretch Goals</w:t>
      </w:r>
    </w:p>
    <w:p w14:paraId="77DC7106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Send 3 messages without receiving them, then count and look at them in UM (both tools run until you press Enter, hence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timeout</w:t>
      </w:r>
      <w:r>
        <w:t xml:space="preserve">):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podman-compose exec -T um timeout 10 runUMTool.sh MonitorChannels -rname=nsp://localhost:9000 -channelname=LabOrders -format=plaintext</w:t>
      </w:r>
      <w:r>
        <w:t xml:space="preserve"> (look at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Events</w:t>
      </w:r>
      <w:r>
        <w:t xml:space="preserve">) and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podman-compose exec -T um timeout 10 runUMTool.sh PeekQueue -rname=nsp://localhost:9000 -queuename=LabOrders</w:t>
      </w:r>
      <w:r>
        <w:t>.</w:t>
      </w:r>
    </w:p>
    <w:p w14:paraId="5EE8D961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Add a second network: keep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postgres</w:t>
      </w:r>
      <w:proofErr w:type="spellEnd"/>
      <w:r>
        <w:t xml:space="preserve"> and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um</w:t>
      </w:r>
      <w:r>
        <w:t xml:space="preserve"> on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backend</w:t>
      </w:r>
      <w:r>
        <w:t xml:space="preserve"> </w:t>
      </w:r>
      <w:proofErr w:type="gramStart"/>
      <w:r>
        <w:t>only, and</w:t>
      </w:r>
      <w:proofErr w:type="gramEnd"/>
      <w:r>
        <w:t xml:space="preserve"> prove from a throw-away container on another network that the database is unreachable, by name </w:t>
      </w:r>
      <w:r>
        <w:rPr>
          <w:b/>
          <w:bCs/>
        </w:rPr>
        <w:t>and</w:t>
      </w:r>
      <w:r>
        <w:t xml:space="preserve"> by its IP address. (Hint: Podman routes between networks unless they set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driver_opts: { isolate: "true" }</w:t>
      </w:r>
      <w:r>
        <w:t>.)</w:t>
      </w:r>
    </w:p>
    <w:p w14:paraId="25E85527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Find the used-heap metric in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/metrics</w:t>
      </w:r>
      <w:r>
        <w:t xml:space="preserve"> (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sag_is_used_memory_bytes</w:t>
      </w:r>
      <w:proofErr w:type="spellEnd"/>
      <w:r>
        <w:t>).</w:t>
      </w:r>
    </w:p>
    <w:p w14:paraId="4D4E91D9" w14:textId="77777777" w:rsidR="00EF70CA" w:rsidRDefault="00000000">
      <w:pPr>
        <w:spacing w:after="100" w:line="276" w:lineRule="auto"/>
      </w:pPr>
      <w:r>
        <w:t xml:space="preserve">Reference solution: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block4/solution/stretch/</w:t>
      </w:r>
      <w:r>
        <w:t>.</w:t>
      </w:r>
    </w:p>
    <w:p w14:paraId="5D1776C2" w14:textId="77777777" w:rsidR="00EF70CA" w:rsidRDefault="00EF70CA">
      <w:pPr>
        <w:spacing w:after="60"/>
      </w:pPr>
    </w:p>
    <w:p w14:paraId="6833D627" w14:textId="77777777" w:rsidR="00EF70CA" w:rsidRDefault="00000000">
      <w:pPr>
        <w:spacing w:after="100" w:line="276" w:lineRule="auto"/>
      </w:pPr>
      <w:r>
        <w:t>Keep the stack's images. Block 5 starts from this shape. Tear down at the end of the day: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B1BF73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AB82A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9C08E3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 -v</w:t>
            </w:r>
          </w:p>
        </w:tc>
      </w:tr>
    </w:tbl>
    <w:p w14:paraId="2AE7FE21" w14:textId="77777777" w:rsidR="00EF70CA" w:rsidRDefault="00EF70CA">
      <w:pPr>
        <w:spacing w:after="140"/>
      </w:pPr>
    </w:p>
    <w:p w14:paraId="210D094A" w14:textId="77777777" w:rsidR="00EF70CA" w:rsidRDefault="00000000">
      <w:pPr>
        <w:keepNext/>
        <w:spacing w:before="280"/>
      </w:pPr>
      <w:r>
        <w:rPr>
          <w:b/>
          <w:bCs/>
          <w:color w:val="198038"/>
          <w:spacing w:val="40"/>
          <w:sz w:val="15"/>
          <w:szCs w:val="15"/>
        </w:rPr>
        <w:t>CHECKPOINT</w:t>
      </w:r>
    </w:p>
    <w:p w14:paraId="0C2A126F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198038"/>
        </w:rPr>
        <w:t>Block 4 Checkpoint</w:t>
      </w:r>
    </w:p>
    <w:p w14:paraId="4511E8CB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1. What does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depends_on</w:t>
      </w:r>
      <w:proofErr w:type="spellEnd"/>
      <w:r>
        <w:rPr>
          <w:b/>
          <w:bCs/>
        </w:rPr>
        <w:t xml:space="preserve"> with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condition: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service_healthy</w:t>
      </w:r>
      <w:proofErr w:type="spellEnd"/>
      <w:r>
        <w:rPr>
          <w:b/>
          <w:bCs/>
        </w:rPr>
        <w:t xml:space="preserve"> do that plain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depends_on</w:t>
      </w:r>
      <w:proofErr w:type="spellEnd"/>
      <w:r>
        <w:rPr>
          <w:b/>
          <w:bCs/>
        </w:rPr>
        <w:t xml:space="preserve"> doesn't, and why does MSR need it even though it "retries" connections?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87C7457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B1C7DA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F0C40B5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41B5AF0" w14:textId="77777777" w:rsidR="00EF70CA" w:rsidRDefault="00EF70CA">
            <w:pPr>
              <w:spacing w:after="40"/>
            </w:pPr>
          </w:p>
        </w:tc>
      </w:tr>
    </w:tbl>
    <w:p w14:paraId="09880E91" w14:textId="77777777" w:rsidR="00EF70CA" w:rsidRDefault="00EF70CA">
      <w:pPr>
        <w:spacing w:after="160"/>
      </w:pPr>
    </w:p>
    <w:p w14:paraId="43A385CD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2. Liveness vs. readiness: which one does a load balancer use, which one a restart policy, and why?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0512CE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350DAFE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FEE3416" w14:textId="77777777" w:rsidR="00EF70CA" w:rsidRDefault="00EF70CA">
            <w:pPr>
              <w:spacing w:after="40"/>
            </w:pPr>
          </w:p>
        </w:tc>
      </w:tr>
    </w:tbl>
    <w:p w14:paraId="75344599" w14:textId="77777777" w:rsidR="00EF70CA" w:rsidRDefault="00EF70CA">
      <w:pPr>
        <w:spacing w:after="160"/>
      </w:pPr>
    </w:p>
    <w:p w14:paraId="715EFAE3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3. Every replicated MSR opens its own JDBC pool. With 2 nodes ×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maxConns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=10</w:t>
      </w:r>
      <w:r>
        <w:rPr>
          <w:b/>
          <w:bCs/>
        </w:rPr>
        <w:t xml:space="preserve"> per environment, what must the database allow?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2893CBE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3CBBD7D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A315B53" w14:textId="77777777" w:rsidR="00EF70CA" w:rsidRDefault="00EF70CA">
            <w:pPr>
              <w:spacing w:after="40"/>
            </w:pPr>
          </w:p>
        </w:tc>
      </w:tr>
    </w:tbl>
    <w:p w14:paraId="15EC2AB4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65D2BF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2F019A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6929C4"/>
                <w:sz w:val="17"/>
                <w:szCs w:val="17"/>
              </w:rPr>
              <w:t xml:space="preserve">DISCUSSION   </w:t>
            </w:r>
            <w:r>
              <w:rPr>
                <w:sz w:val="19"/>
                <w:szCs w:val="19"/>
              </w:rPr>
              <w:t>Swisscom's database may be Oracle or MS SQL Server. What changes in Capstone 4? (Driver jar + alias, URL. The pattern stays the same.)</w:t>
            </w:r>
          </w:p>
        </w:tc>
      </w:tr>
    </w:tbl>
    <w:p w14:paraId="7F6D67D7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C92F63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335A8A1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F62FE"/>
                <w:sz w:val="17"/>
                <w:szCs w:val="17"/>
              </w:rPr>
              <w:lastRenderedPageBreak/>
              <w:t xml:space="preserve">COMING UP   </w:t>
            </w:r>
            <w:r>
              <w:rPr>
                <w:b/>
                <w:bCs/>
                <w:sz w:val="19"/>
                <w:szCs w:val="19"/>
              </w:rPr>
              <w:t>Tomorrow:</w:t>
            </w:r>
            <w:r>
              <w:rPr>
                <w:sz w:val="19"/>
                <w:szCs w:val="19"/>
              </w:rPr>
              <w:t xml:space="preserve"> two MSR nodes behind a load balancer and API Gateway, 400 packages in an image, and a CI pipeline that builds and scans it.</w:t>
            </w:r>
          </w:p>
        </w:tc>
      </w:tr>
    </w:tbl>
    <w:p w14:paraId="0CFB7724" w14:textId="77777777" w:rsidR="00EF70CA" w:rsidRDefault="00EF70CA">
      <w:pPr>
        <w:spacing w:after="120"/>
      </w:pPr>
    </w:p>
    <w:p w14:paraId="2616628B" w14:textId="77777777" w:rsidR="00EF70CA" w:rsidRDefault="00000000">
      <w:pPr>
        <w:pStyle w:val="Heading1"/>
        <w:pageBreakBefore/>
        <w:pBdr>
          <w:left w:val="single" w:sz="48" w:space="10" w:color="0F62FE"/>
        </w:pBdr>
        <w:shd w:val="clear" w:color="auto" w:fill="161616"/>
        <w:spacing w:after="160"/>
      </w:pPr>
      <w:bookmarkStart w:id="5" w:name="block5"/>
      <w:r>
        <w:rPr>
          <w:color w:val="FFFFFF"/>
        </w:rPr>
        <w:lastRenderedPageBreak/>
        <w:t>Block 5: The Swisscom Shape</w:t>
      </w:r>
      <w:bookmarkEnd w:id="5"/>
    </w:p>
    <w:p w14:paraId="43CF2665" w14:textId="77777777" w:rsidR="00EF70CA" w:rsidRDefault="00000000">
      <w:pPr>
        <w:spacing w:after="100" w:line="276" w:lineRule="auto"/>
      </w:pPr>
      <w:r>
        <w:rPr>
          <w:b/>
          <w:bCs/>
        </w:rPr>
        <w:t>Day 3 · 09:00–13:00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F8C75E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D00B77F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Goal:</w:t>
            </w:r>
            <w:r>
              <w:rPr>
                <w:sz w:val="19"/>
                <w:szCs w:val="19"/>
              </w:rPr>
              <w:t xml:space="preserve"> scale yesterday's single MSR up to the shape of one Swisscom environment. A versioned, CI-ready MSR image (how do 400 packages fit in an image, and how do you build and scan it?), two MSR nodes behind a load balancer, and API Gateway in front.</w:t>
            </w:r>
          </w:p>
        </w:tc>
      </w:tr>
    </w:tbl>
    <w:p w14:paraId="6A94E96D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0E0B00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25252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DCBDCC0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The story so far:</w:t>
            </w:r>
            <w:r>
              <w:rPr>
                <w:sz w:val="19"/>
                <w:szCs w:val="19"/>
              </w:rPr>
              <w:t xml:space="preserve"> Capstone 4 runs one MSR with UM and PostgreSQL, </w:t>
            </w:r>
            <w:proofErr w:type="spellStart"/>
            <w:r>
              <w:rPr>
                <w:sz w:val="19"/>
                <w:szCs w:val="19"/>
              </w:rPr>
              <w:t>healthcheck</w:t>
            </w:r>
            <w:proofErr w:type="spellEnd"/>
            <w:r>
              <w:rPr>
                <w:sz w:val="19"/>
                <w:szCs w:val="19"/>
              </w:rPr>
              <w:t>-gated. Production at Swisscom means 400+ packages, 2 instances per environment, 4 environments, API Gateway with custom packages, and GitLab CI/CD.</w:t>
            </w:r>
          </w:p>
        </w:tc>
      </w:tr>
    </w:tbl>
    <w:p w14:paraId="06CCF2C1" w14:textId="77777777" w:rsidR="00EF70CA" w:rsidRDefault="00EF70CA">
      <w:pPr>
        <w:spacing w:after="12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5216"/>
        <w:gridCol w:w="3477"/>
      </w:tblGrid>
      <w:tr w:rsidR="00EF70CA" w14:paraId="0428CF92" w14:textId="77777777">
        <w:trPr>
          <w:cantSplit/>
          <w:tblHeader/>
        </w:trPr>
        <w:tc>
          <w:tcPr>
            <w:tcW w:w="9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98829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521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999FC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347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53395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Slides / Exercise</w:t>
            </w:r>
          </w:p>
        </w:tc>
      </w:tr>
      <w:tr w:rsidR="00EF70CA" w14:paraId="726A7D3B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FD1D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09:00</w:t>
            </w:r>
          </w:p>
        </w:tc>
        <w:tc>
          <w:tcPr>
            <w:tcW w:w="52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292C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Day 2 recap; the 400-package challenge, build-time vs. start-time deployment, wpm</w:t>
            </w:r>
          </w:p>
        </w:tc>
        <w:tc>
          <w:tcPr>
            <w:tcW w:w="34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5BC6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"Package management &amp; custom images"</w:t>
            </w:r>
          </w:p>
        </w:tc>
      </w:tr>
      <w:tr w:rsidR="00EF70CA" w14:paraId="260435DD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3464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09:25</w:t>
            </w:r>
          </w:p>
        </w:tc>
        <w:tc>
          <w:tcPr>
            <w:tcW w:w="521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B152F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image build alternatives (reference env, installer, multi-stage, IBM registry)</w:t>
            </w:r>
          </w:p>
        </w:tc>
        <w:tc>
          <w:tcPr>
            <w:tcW w:w="347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8A9B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"Building Custom </w:t>
            </w:r>
            <w:proofErr w:type="spellStart"/>
            <w:r>
              <w:rPr>
                <w:sz w:val="17"/>
                <w:szCs w:val="17"/>
              </w:rPr>
              <w:t>webMethods</w:t>
            </w:r>
            <w:proofErr w:type="spellEnd"/>
            <w:r>
              <w:rPr>
                <w:sz w:val="17"/>
                <w:szCs w:val="17"/>
              </w:rPr>
              <w:t xml:space="preserve"> Base Images"</w:t>
            </w:r>
          </w:p>
        </w:tc>
      </w:tr>
      <w:tr w:rsidR="00EF70CA" w14:paraId="4634B3EB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32B5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09:40</w:t>
            </w:r>
          </w:p>
        </w:tc>
        <w:tc>
          <w:tcPr>
            <w:tcW w:w="52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26A1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Multi-stage </w:t>
            </w:r>
            <w:proofErr w:type="spellStart"/>
            <w:r>
              <w:rPr>
                <w:sz w:val="17"/>
                <w:szCs w:val="17"/>
              </w:rPr>
              <w:t>Containerfile</w:t>
            </w:r>
            <w:proofErr w:type="spellEnd"/>
            <w:r>
              <w:rPr>
                <w:sz w:val="17"/>
                <w:szCs w:val="17"/>
              </w:rPr>
              <w:t xml:space="preserve"> (Capstone 5), layer </w:t>
            </w:r>
            <w:proofErr w:type="spellStart"/>
            <w:r>
              <w:rPr>
                <w:sz w:val="17"/>
                <w:szCs w:val="17"/>
              </w:rPr>
              <w:t>optimisation</w:t>
            </w:r>
            <w:proofErr w:type="spellEnd"/>
          </w:p>
        </w:tc>
        <w:tc>
          <w:tcPr>
            <w:tcW w:w="34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CEB1E" w14:textId="77777777" w:rsidR="00EF70CA" w:rsidRDefault="00EF70CA">
            <w:pPr>
              <w:spacing w:line="252" w:lineRule="auto"/>
            </w:pPr>
          </w:p>
        </w:tc>
      </w:tr>
      <w:tr w:rsidR="00EF70CA" w14:paraId="6360732E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705E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09:50</w:t>
            </w:r>
          </w:p>
        </w:tc>
        <w:tc>
          <w:tcPr>
            <w:tcW w:w="521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B40D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5.1 Multi-stage MSR build that fails fast · 5.2 Versioning: verify what you built</w:t>
            </w:r>
          </w:p>
        </w:tc>
        <w:tc>
          <w:tcPr>
            <w:tcW w:w="347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37FF4" w14:textId="77777777" w:rsidR="00EF70CA" w:rsidRDefault="00EF70CA">
            <w:pPr>
              <w:spacing w:line="252" w:lineRule="auto"/>
            </w:pPr>
          </w:p>
        </w:tc>
      </w:tr>
      <w:tr w:rsidR="00EF70CA" w14:paraId="796D0298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F86C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10:20</w:t>
            </w:r>
          </w:p>
        </w:tc>
        <w:tc>
          <w:tcPr>
            <w:tcW w:w="52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141D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GitLab CI/CD pipeline: build, scan, push; package &amp; image gotchas</w:t>
            </w:r>
          </w:p>
        </w:tc>
        <w:tc>
          <w:tcPr>
            <w:tcW w:w="34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571FD6" w14:textId="77777777" w:rsidR="00EF70CA" w:rsidRDefault="00EF70CA">
            <w:pPr>
              <w:spacing w:line="252" w:lineRule="auto"/>
            </w:pPr>
          </w:p>
        </w:tc>
      </w:tr>
      <w:tr w:rsidR="00EF70CA" w14:paraId="00CDDDA3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987B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10:30</w:t>
            </w:r>
          </w:p>
        </w:tc>
        <w:tc>
          <w:tcPr>
            <w:tcW w:w="521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8531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5.3 The CI security gate</w:t>
            </w:r>
          </w:p>
        </w:tc>
        <w:tc>
          <w:tcPr>
            <w:tcW w:w="347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9855B" w14:textId="77777777" w:rsidR="00EF70CA" w:rsidRDefault="00EF70CA">
            <w:pPr>
              <w:spacing w:line="252" w:lineRule="auto"/>
            </w:pPr>
          </w:p>
        </w:tc>
      </w:tr>
      <w:tr w:rsidR="00EF70CA" w14:paraId="47996940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C671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10:45</w:t>
            </w:r>
          </w:p>
        </w:tc>
        <w:tc>
          <w:tcPr>
            <w:tcW w:w="52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CAE17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Break</w:t>
            </w:r>
          </w:p>
        </w:tc>
        <w:tc>
          <w:tcPr>
            <w:tcW w:w="34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9C723" w14:textId="77777777" w:rsidR="00EF70CA" w:rsidRDefault="00EF70CA">
            <w:pPr>
              <w:spacing w:line="252" w:lineRule="auto"/>
            </w:pPr>
          </w:p>
        </w:tc>
      </w:tr>
      <w:tr w:rsidR="00EF70CA" w14:paraId="4C1CA7AC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7866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11:00</w:t>
            </w:r>
          </w:p>
        </w:tc>
        <w:tc>
          <w:tcPr>
            <w:tcW w:w="521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CFD0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Swisscom architecture: 2 instances × 4 environments, clustering in Compose, load balancing</w:t>
            </w:r>
          </w:p>
        </w:tc>
        <w:tc>
          <w:tcPr>
            <w:tcW w:w="347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4ECC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"Swisscom-specific architecture"</w:t>
            </w:r>
          </w:p>
        </w:tc>
      </w:tr>
      <w:tr w:rsidR="00EF70CA" w14:paraId="6B74805D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9445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11:15</w:t>
            </w:r>
          </w:p>
        </w:tc>
        <w:tc>
          <w:tcPr>
            <w:tcW w:w="52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02CD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API Gateway, authorization &amp; custom filter packages, TN/AT, UM revisited, JDBC Adapter</w:t>
            </w:r>
          </w:p>
        </w:tc>
        <w:tc>
          <w:tcPr>
            <w:tcW w:w="34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5803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"Components in containers"</w:t>
            </w:r>
          </w:p>
        </w:tc>
      </w:tr>
      <w:tr w:rsidR="00EF70CA" w14:paraId="2A7BB669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D6D7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11:35</w:t>
            </w:r>
          </w:p>
        </w:tc>
        <w:tc>
          <w:tcPr>
            <w:tcW w:w="521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C530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Capstone 5: two MSR nodes, nginx, API Gateway</w:t>
            </w:r>
          </w:p>
        </w:tc>
        <w:tc>
          <w:tcPr>
            <w:tcW w:w="347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B132E" w14:textId="77777777" w:rsidR="00EF70CA" w:rsidRDefault="00EF70CA">
            <w:pPr>
              <w:spacing w:line="252" w:lineRule="auto"/>
            </w:pPr>
          </w:p>
        </w:tc>
      </w:tr>
      <w:tr w:rsidR="00EF70CA" w14:paraId="125F7BD7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1A6C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12:45</w:t>
            </w:r>
          </w:p>
        </w:tc>
        <w:tc>
          <w:tcPr>
            <w:tcW w:w="52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8B2F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Discussion</w:t>
            </w:r>
          </w:p>
        </w:tc>
        <w:tc>
          <w:tcPr>
            <w:tcW w:w="347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371CFA" w14:textId="77777777" w:rsidR="00EF70CA" w:rsidRDefault="00EF70CA">
            <w:pPr>
              <w:spacing w:line="252" w:lineRule="auto"/>
            </w:pPr>
          </w:p>
        </w:tc>
      </w:tr>
    </w:tbl>
    <w:p w14:paraId="741E927C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27240A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3E6A5C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b/>
                <w:bCs/>
                <w:sz w:val="19"/>
                <w:szCs w:val="19"/>
              </w:rPr>
              <w:t>Before you start:</w:t>
            </w:r>
            <w:r>
              <w:rPr>
                <w:sz w:val="19"/>
                <w:szCs w:val="19"/>
              </w:rPr>
              <w:t xml:space="preserve"> Capstones 5–6 need </w:t>
            </w:r>
            <w:r>
              <w:rPr>
                <w:b/>
                <w:bCs/>
                <w:sz w:val="19"/>
                <w:szCs w:val="19"/>
              </w:rPr>
              <w:t>≥ 10 GB</w:t>
            </w:r>
            <w:r>
              <w:rPr>
                <w:sz w:val="19"/>
                <w:szCs w:val="19"/>
              </w:rPr>
              <w:t xml:space="preserve"> for the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 machine:</w:t>
            </w:r>
          </w:p>
        </w:tc>
      </w:tr>
    </w:tbl>
    <w:p w14:paraId="0427D29E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F09E2E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C7997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258430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stop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set --memory 10240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machine start</w:t>
            </w:r>
          </w:p>
          <w:p w14:paraId="7F11201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cd block4/capstone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 -v &amp;&amp; 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../..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# free the ports and memory from yesterday</w:t>
            </w:r>
          </w:p>
        </w:tc>
      </w:tr>
    </w:tbl>
    <w:p w14:paraId="4953C1F7" w14:textId="77777777" w:rsidR="00EF70CA" w:rsidRDefault="00EF70CA">
      <w:pPr>
        <w:spacing w:after="140"/>
      </w:pPr>
    </w:p>
    <w:p w14:paraId="2D450416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lastRenderedPageBreak/>
        <w:t>EXERCISE</w:t>
      </w:r>
    </w:p>
    <w:p w14:paraId="4BBA9449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5.1: A Multi-Stage MSR Build That Fails Fast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B8075C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D79B9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D79FA3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 block5/capstone/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</w:p>
        </w:tc>
      </w:tr>
    </w:tbl>
    <w:p w14:paraId="3A32574A" w14:textId="77777777" w:rsidR="00EF70CA" w:rsidRDefault="00EF70CA">
      <w:pPr>
        <w:spacing w:after="140"/>
      </w:pPr>
    </w:p>
    <w:p w14:paraId="384B7432" w14:textId="77777777" w:rsidR="00EF70CA" w:rsidRDefault="00000000">
      <w:pPr>
        <w:spacing w:after="100" w:line="276" w:lineRule="auto"/>
      </w:pPr>
      <w:r>
        <w:t xml:space="preserve">The </w:t>
      </w:r>
      <w:r>
        <w:rPr>
          <w:b/>
          <w:bCs/>
        </w:rPr>
        <w:t>builder</w:t>
      </w:r>
      <w:r>
        <w:t xml:space="preserve"> stage compiles the package's Java services with the JDK inside the MSR image and checks that the package is complete. The </w:t>
      </w:r>
      <w:r>
        <w:rPr>
          <w:b/>
          <w:bCs/>
        </w:rPr>
        <w:t>runtime</w:t>
      </w:r>
      <w:r>
        <w:t xml:space="preserve"> stage gets the JDBC driver plus </w:t>
      </w:r>
      <w:r>
        <w:rPr>
          <w:i/>
          <w:iCs/>
        </w:rPr>
        <w:t>only</w:t>
      </w:r>
      <w:r>
        <w:t xml:space="preserve"> the compiled package.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9381AA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B5727D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8F5F475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block5/capstone/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--build-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APP_VERSION=1.0.0 \</w:t>
            </w:r>
          </w:p>
          <w:p w14:paraId="3EB01E8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-t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-workshop/msr:1.0.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0 .</w:t>
            </w:r>
            <w:proofErr w:type="gramEnd"/>
          </w:p>
          <w:p w14:paraId="0590A5D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history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-workshop/msr:1.0.0 | head -12</w:t>
            </w:r>
          </w:p>
        </w:tc>
      </w:tr>
    </w:tbl>
    <w:p w14:paraId="18634CD1" w14:textId="77777777" w:rsidR="00EF70CA" w:rsidRDefault="00EF70CA">
      <w:pPr>
        <w:spacing w:after="140"/>
      </w:pPr>
    </w:p>
    <w:p w14:paraId="3486A0BA" w14:textId="77777777" w:rsidR="00EF70CA" w:rsidRDefault="00000000">
      <w:pPr>
        <w:spacing w:after="100" w:line="276" w:lineRule="auto"/>
      </w:pPr>
      <w:r>
        <w:t xml:space="preserve">Now break the code the way a bad commit would. In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packages/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SwisscomLab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/code/source/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swisscom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/lab/health.java</w:t>
      </w:r>
      <w:r>
        <w:t xml:space="preserve">, change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IDataCursor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pc</w:t>
      </w:r>
      <w:r>
        <w:t xml:space="preserve"> to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IDataCursr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pc</w:t>
      </w:r>
      <w:r>
        <w:t xml:space="preserve"> (line ~47) and rebuild: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9E6F27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D0DF4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71198B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block5/capstone/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-t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msr:broken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</w:t>
            </w:r>
          </w:p>
          <w:p w14:paraId="491D08C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echo "exit code: $?"</w:t>
            </w:r>
          </w:p>
        </w:tc>
      </w:tr>
    </w:tbl>
    <w:p w14:paraId="2BF0AB34" w14:textId="77777777" w:rsidR="00EF70CA" w:rsidRDefault="00EF70CA">
      <w:pPr>
        <w:spacing w:after="140"/>
      </w:pPr>
    </w:p>
    <w:p w14:paraId="4AE4B9FD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In which stage, and at which step, did the build stop? Was any image tagged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broken</w:t>
      </w:r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FEF6BE4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3BFFF6B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7B683EA" w14:textId="77777777" w:rsidR="00EF70CA" w:rsidRDefault="00EF70CA">
            <w:pPr>
              <w:spacing w:after="40"/>
            </w:pPr>
          </w:p>
        </w:tc>
      </w:tr>
    </w:tbl>
    <w:p w14:paraId="4F0AF965" w14:textId="77777777" w:rsidR="00EF70CA" w:rsidRDefault="00EF70CA">
      <w:pPr>
        <w:spacing w:after="160"/>
      </w:pPr>
    </w:p>
    <w:p w14:paraId="730E835C" w14:textId="77777777" w:rsidR="00EF70CA" w:rsidRDefault="00000000">
      <w:pPr>
        <w:spacing w:after="100" w:line="276" w:lineRule="auto"/>
      </w:pPr>
      <w:r>
        <w:t>Undo your change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git checkout packages/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SwisscomLab</w:t>
      </w:r>
      <w:proofErr w:type="spellEnd"/>
      <w:r>
        <w:t xml:space="preserve"> or fix the typo) and rebuild 1.0.0.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7EB8AA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ED2614D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b/>
                <w:bCs/>
                <w:sz w:val="19"/>
                <w:szCs w:val="19"/>
              </w:rPr>
              <w:t xml:space="preserve">Why </w:t>
            </w:r>
            <w:proofErr w:type="gramStart"/>
            <w:r>
              <w:rPr>
                <w:b/>
                <w:bCs/>
                <w:sz w:val="19"/>
                <w:szCs w:val="19"/>
              </w:rPr>
              <w:t>this matters</w:t>
            </w:r>
            <w:proofErr w:type="gramEnd"/>
            <w:r>
              <w:rPr>
                <w:b/>
                <w:bCs/>
                <w:sz w:val="19"/>
                <w:szCs w:val="19"/>
              </w:rPr>
              <w:t>:</w:t>
            </w:r>
            <w:r>
              <w:rPr>
                <w:sz w:val="19"/>
                <w:szCs w:val="19"/>
              </w:rPr>
              <w:t xml:space="preserve"> with 400 packages, the earlier a broken package stops the pipeline, the cheaper it is. A failing build is better than a container that starts and then fails to load a package in Test.</w:t>
            </w:r>
          </w:p>
        </w:tc>
      </w:tr>
    </w:tbl>
    <w:p w14:paraId="62324383" w14:textId="77777777" w:rsidR="00EF70CA" w:rsidRDefault="00EF70CA">
      <w:pPr>
        <w:spacing w:after="120"/>
      </w:pPr>
    </w:p>
    <w:p w14:paraId="3D54F08D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7E9D23A4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5.2: Versioning (Verify What You Built)</w:t>
      </w:r>
    </w:p>
    <w:p w14:paraId="6D6D4349" w14:textId="77777777" w:rsidR="00EF70CA" w:rsidRDefault="00000000">
      <w:pPr>
        <w:spacing w:after="100" w:line="276" w:lineRule="auto"/>
      </w:pPr>
      <w:r>
        <w:t>Build the next release and watch which steps are reused: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7636D2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BB3957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0936EC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-f block5/capstone/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--build-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APP_VERSION=1.1.0 \</w:t>
            </w:r>
          </w:p>
          <w:p w14:paraId="030DE6F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-t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-workshop/msr:1.1.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0 .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2&gt;&amp;1 | grep -E 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STEP|Using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cache"</w:t>
            </w:r>
          </w:p>
        </w:tc>
      </w:tr>
    </w:tbl>
    <w:p w14:paraId="4C601517" w14:textId="77777777" w:rsidR="00EF70CA" w:rsidRDefault="00EF70CA">
      <w:pPr>
        <w:spacing w:after="140"/>
      </w:pPr>
    </w:p>
    <w:p w14:paraId="1D15F79D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From which step on did the build stop using the cache? Why there, and not at the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ENV APP_VERSION</w:t>
      </w:r>
      <w:r>
        <w:rPr>
          <w:b/>
          <w:bCs/>
        </w:rPr>
        <w:t xml:space="preserve"> line?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B8F79C3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EC8F6DB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2EB331EF" w14:textId="77777777" w:rsidR="00EF70CA" w:rsidRDefault="00EF70CA">
            <w:pPr>
              <w:spacing w:after="40"/>
            </w:pPr>
          </w:p>
        </w:tc>
      </w:tr>
    </w:tbl>
    <w:p w14:paraId="3A3F02CF" w14:textId="77777777" w:rsidR="00EF70CA" w:rsidRDefault="00EF70CA">
      <w:pPr>
        <w:spacing w:after="160"/>
      </w:pPr>
    </w:p>
    <w:p w14:paraId="1E5B984B" w14:textId="77777777" w:rsidR="00EF70CA" w:rsidRDefault="00000000">
      <w:pPr>
        <w:spacing w:after="100" w:line="276" w:lineRule="auto"/>
      </w:pPr>
      <w:r>
        <w:rPr>
          <w:b/>
          <w:bCs/>
        </w:rPr>
        <w:lastRenderedPageBreak/>
        <w:t xml:space="preserve">Always check the version you </w:t>
      </w:r>
      <w:proofErr w:type="gramStart"/>
      <w:r>
        <w:rPr>
          <w:b/>
          <w:bCs/>
        </w:rPr>
        <w:t>actually built</w:t>
      </w:r>
      <w:proofErr w:type="gramEnd"/>
      <w:r>
        <w:t>, not the tag you think you built: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8AED92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EE2799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D71F4D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for v in 1.0.0 1.1.0; do</w:t>
            </w:r>
          </w:p>
          <w:p w14:paraId="77C9E6C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echo "tag $v:"</w:t>
            </w:r>
          </w:p>
          <w:p w14:paraId="17A6DC2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inspect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 \</w:t>
            </w:r>
          </w:p>
          <w:p w14:paraId="77595E4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--format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 label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index .Labels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"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org.opencontainers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image.version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"}}'</w:t>
            </w:r>
          </w:p>
          <w:p w14:paraId="3A82788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inspect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 \</w:t>
            </w:r>
          </w:p>
          <w:p w14:paraId="3A5779E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--format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range .</w:t>
            </w:r>
            <w:proofErr w:type="spellStart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Config.Env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println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{end}}' | grep '^APP_VERSION' | sed 's/^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  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/'</w:t>
            </w:r>
          </w:p>
          <w:p w14:paraId="48EBC9F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done</w:t>
            </w:r>
          </w:p>
        </w:tc>
      </w:tr>
    </w:tbl>
    <w:p w14:paraId="06CE56C9" w14:textId="77777777" w:rsidR="00EF70CA" w:rsidRDefault="00EF70CA">
      <w:pPr>
        <w:spacing w:after="140"/>
      </w:pPr>
    </w:p>
    <w:p w14:paraId="34E422C7" w14:textId="77777777" w:rsidR="00EF70CA" w:rsidRDefault="00000000">
      <w:pPr>
        <w:spacing w:after="100" w:line="276" w:lineRule="auto"/>
      </w:pPr>
      <w:r>
        <w:rPr>
          <w:b/>
          <w:bCs/>
        </w:rPr>
        <w:t>Experiment:</w:t>
      </w:r>
      <w:r>
        <w:t xml:space="preserve"> the comment above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ARG APP_VERSION</w:t>
      </w:r>
      <w:r>
        <w:t xml:space="preserve"> in the </w:t>
      </w:r>
      <w:proofErr w:type="spellStart"/>
      <w:r>
        <w:t>Containerfile</w:t>
      </w:r>
      <w:proofErr w:type="spellEnd"/>
      <w:r>
        <w:t xml:space="preserve"> warns about moving it. Try it on a copy: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479AEA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170A4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1F130E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 block5/capstone/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Containerfile.argtest</w:t>
            </w:r>
            <w:proofErr w:type="spellEnd"/>
          </w:p>
          <w:p w14:paraId="3CEE378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in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Containerfile.argtest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move the line "ARG APP_VERSION=1.0.0" down to just above "ENV APP_VERSION=..."</w:t>
            </w:r>
          </w:p>
          <w:p w14:paraId="19D6256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for v in 2.0.0 2.1.0; do</w:t>
            </w:r>
          </w:p>
          <w:p w14:paraId="476643C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build -q -f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Containerfile.argtest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--build-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APP_VERSION=$v -t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argtest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:$v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&gt;/dev/null</w:t>
            </w:r>
          </w:p>
          <w:p w14:paraId="3941FA5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echo "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argtest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 → $(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image inspect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argtest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 --format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index .Labels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"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org.opencontainers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image.version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"}}')"</w:t>
            </w:r>
          </w:p>
          <w:p w14:paraId="332D8A1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done</w:t>
            </w:r>
          </w:p>
          <w:p w14:paraId="751652F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argtest:2.0.0 argtest:2.1.0</w:t>
            </w:r>
          </w:p>
        </w:tc>
      </w:tr>
    </w:tbl>
    <w:p w14:paraId="7B2F716C" w14:textId="77777777" w:rsidR="00EF70CA" w:rsidRDefault="00EF70CA">
      <w:pPr>
        <w:spacing w:after="140"/>
      </w:pPr>
    </w:p>
    <w:p w14:paraId="661F3431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Does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argtest:2.1.0</w:t>
      </w:r>
      <w:r>
        <w:rPr>
          <w:b/>
          <w:bCs/>
        </w:rPr>
        <w:t xml:space="preserve"> really contain version 2.1.0 on your </w:t>
      </w:r>
      <w:proofErr w:type="spellStart"/>
      <w:r>
        <w:rPr>
          <w:b/>
          <w:bCs/>
        </w:rPr>
        <w:t>Podman</w:t>
      </w:r>
      <w:proofErr w:type="spellEnd"/>
      <w:r>
        <w:rPr>
          <w:b/>
          <w:bCs/>
        </w:rPr>
        <w:t xml:space="preserve"> version?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FCCDD60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62234A9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94B10B5" w14:textId="77777777" w:rsidR="00EF70CA" w:rsidRDefault="00EF70CA">
            <w:pPr>
              <w:spacing w:after="40"/>
            </w:pPr>
          </w:p>
        </w:tc>
      </w:tr>
    </w:tbl>
    <w:p w14:paraId="01557BD4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FED0AF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77C2039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on the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 5.2 used to validate this course, the answer was </w:t>
            </w: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. Nothing else changed, so the cache reused the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ENV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LABEL</w:t>
            </w:r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layers</w:t>
            </w:r>
            <w:proofErr w:type="gramEnd"/>
            <w:r>
              <w:rPr>
                <w:sz w:val="19"/>
                <w:szCs w:val="19"/>
              </w:rPr>
              <w:t xml:space="preserve"> and the image tagged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2.1.0</w:t>
            </w:r>
            <w:r>
              <w:rPr>
                <w:sz w:val="19"/>
                <w:szCs w:val="19"/>
              </w:rPr>
              <w:t xml:space="preserve"> reported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2.0.0</w:t>
            </w:r>
            <w:r>
              <w:rPr>
                <w:sz w:val="19"/>
                <w:szCs w:val="19"/>
              </w:rPr>
              <w:t xml:space="preserve">. Two </w:t>
            </w:r>
            <w:proofErr w:type="spellStart"/>
            <w:r>
              <w:rPr>
                <w:sz w:val="19"/>
                <w:szCs w:val="19"/>
              </w:rPr>
              <w:t>defences</w:t>
            </w:r>
            <w:proofErr w:type="spellEnd"/>
            <w:r>
              <w:rPr>
                <w:sz w:val="19"/>
                <w:szCs w:val="19"/>
              </w:rPr>
              <w:t>:</w:t>
            </w:r>
          </w:p>
        </w:tc>
      </w:tr>
    </w:tbl>
    <w:p w14:paraId="43CB80E0" w14:textId="77777777" w:rsidR="00EF70CA" w:rsidRDefault="00EF70CA">
      <w:pPr>
        <w:spacing w:after="120"/>
      </w:pPr>
    </w:p>
    <w:p w14:paraId="711BD9AE" w14:textId="77777777" w:rsidR="00EF70CA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t xml:space="preserve">Make sure a changed build argument reaches a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RUN</w:t>
      </w:r>
      <w:r>
        <w:t xml:space="preserve"> (that's why Capstone 5 declares it early).</w:t>
      </w:r>
    </w:p>
    <w:p w14:paraId="547ACCEA" w14:textId="77777777" w:rsidR="00EF70CA" w:rsidRDefault="00000000">
      <w:pPr>
        <w:pStyle w:val="ListParagraph"/>
        <w:numPr>
          <w:ilvl w:val="0"/>
          <w:numId w:val="10"/>
        </w:numPr>
        <w:spacing w:after="60" w:line="264" w:lineRule="auto"/>
      </w:pPr>
      <w:r>
        <w:t xml:space="preserve">Have CI verify the label of the built </w:t>
      </w:r>
      <w:proofErr w:type="gramStart"/>
      <w:r>
        <w:t>image, and</w:t>
      </w:r>
      <w:proofErr w:type="gramEnd"/>
      <w:r>
        <w:t xml:space="preserve"> build releases with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--no-cache</w:t>
      </w:r>
      <w:r>
        <w:t>.</w:t>
      </w:r>
    </w:p>
    <w:p w14:paraId="06140BA5" w14:textId="77777777" w:rsidR="00EF70CA" w:rsidRDefault="00EF70CA">
      <w:pPr>
        <w:spacing w:after="60"/>
      </w:pPr>
    </w:p>
    <w:p w14:paraId="4A0F7C3A" w14:textId="77777777" w:rsidR="00EF70CA" w:rsidRDefault="00000000">
      <w:pPr>
        <w:spacing w:after="100" w:line="276" w:lineRule="auto"/>
      </w:pPr>
      <w:r>
        <w:t>Push both versions to your registry from Exercise 3.5. Rolling updates on the afternoon need both: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6149DF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1D9B4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DD9F2D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for v in 1.0.0 1.1.0; do</w:t>
            </w:r>
          </w:p>
          <w:p w14:paraId="6D450C7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tag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 localhost:5001/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</w:t>
            </w:r>
          </w:p>
          <w:p w14:paraId="0CFC61E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push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tls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-verify=false localhost:5001/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v</w:t>
            </w:r>
          </w:p>
          <w:p w14:paraId="49450D5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done</w:t>
            </w:r>
          </w:p>
          <w:p w14:paraId="791CEF4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http://localhost:5001/v2/swisscom-workshop/msr/tags/list</w:t>
            </w:r>
          </w:p>
        </w:tc>
      </w:tr>
    </w:tbl>
    <w:p w14:paraId="3FFCA322" w14:textId="77777777" w:rsidR="00EF70CA" w:rsidRDefault="00EF70CA">
      <w:pPr>
        <w:spacing w:after="140"/>
      </w:pPr>
    </w:p>
    <w:p w14:paraId="5A0B351A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7B0119E8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5.3: The CI Security Gate</w:t>
      </w:r>
    </w:p>
    <w:p w14:paraId="744BD5F6" w14:textId="77777777" w:rsidR="00EF70CA" w:rsidRDefault="00000000">
      <w:pPr>
        <w:spacing w:after="100" w:line="276" w:lineRule="auto"/>
      </w:pP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block5/solution/ci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/.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gitlab-ci.yml</w:t>
      </w:r>
      <w:proofErr w:type="spellEnd"/>
      <w:proofErr w:type="gramEnd"/>
      <w:r>
        <w:t xml:space="preserve"> builds the image, saves it as a tar, scans the tar with </w:t>
      </w:r>
      <w:proofErr w:type="spellStart"/>
      <w:r>
        <w:t>Trivy</w:t>
      </w:r>
      <w:proofErr w:type="spellEnd"/>
      <w:r>
        <w:t>, and only then pushes. Run the same gate on your laptop: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ABFC13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5C21CD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BASH</w:t>
            </w:r>
          </w:p>
          <w:p w14:paraId="15896A7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sed -n '/^scan-image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/,/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^push-image/p' block5/solution/ci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gitlab-ci.yml</w:t>
            </w:r>
            <w:proofErr w:type="spellEnd"/>
            <w:proofErr w:type="gramEnd"/>
          </w:p>
          <w:p w14:paraId="53C5815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B00A07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save -o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/msr-image.tar localhost/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-workshop/msr:1.1.0</w:t>
            </w:r>
          </w:p>
          <w:p w14:paraId="4219646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--rm -v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trivy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-cache:/root/.cache -v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/msr-image.tar:/scan/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image.tar:ro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\</w:t>
            </w:r>
          </w:p>
          <w:p w14:paraId="632D957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docker.io/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aquasec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/trivy:0.56.2 \</w:t>
            </w:r>
          </w:p>
          <w:p w14:paraId="66CBCC1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image --input /scan/image.tar --exit-code 1 --ignore-unfixed --severity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HIGH,CRITICAL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--no-progress</w:t>
            </w:r>
          </w:p>
          <w:p w14:paraId="3361BB1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echo "gate exit code: $?"</w:t>
            </w:r>
          </w:p>
          <w:p w14:paraId="475248C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rm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tmp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/msr-image.tar</w:t>
            </w:r>
          </w:p>
        </w:tc>
      </w:tr>
    </w:tbl>
    <w:p w14:paraId="6963D4D6" w14:textId="77777777" w:rsidR="00EF70CA" w:rsidRDefault="00EF70CA">
      <w:pPr>
        <w:spacing w:after="140"/>
      </w:pPr>
    </w:p>
    <w:p w14:paraId="35E8F3A1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Did the gate pass? Which findings come from </w:t>
      </w:r>
      <w:r>
        <w:rPr>
          <w:b/>
          <w:bCs/>
          <w:i/>
          <w:iCs/>
        </w:rPr>
        <w:t>your</w:t>
      </w:r>
      <w:r>
        <w:rPr>
          <w:b/>
          <w:bCs/>
        </w:rPr>
        <w:t xml:space="preserve"> layers, and which from IBM's base image?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6F24844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D731D1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E9EFFF6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4CE3C77" w14:textId="77777777" w:rsidR="00EF70CA" w:rsidRDefault="00EF70CA">
            <w:pPr>
              <w:spacing w:after="40"/>
            </w:pPr>
          </w:p>
        </w:tc>
      </w:tr>
    </w:tbl>
    <w:p w14:paraId="47CB4AE5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4C9497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D050623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6929C4"/>
                <w:sz w:val="17"/>
                <w:szCs w:val="17"/>
              </w:rPr>
              <w:t xml:space="preserve">DISCUSSION   </w:t>
            </w:r>
            <w:r>
              <w:rPr>
                <w:sz w:val="19"/>
                <w:szCs w:val="19"/>
              </w:rPr>
              <w:t xml:space="preserve">when this course was validated, the gate </w:t>
            </w:r>
            <w:r>
              <w:rPr>
                <w:b/>
                <w:bCs/>
                <w:sz w:val="19"/>
                <w:szCs w:val="19"/>
              </w:rPr>
              <w:t>failed on IBM's MSR 12.1 base image alone</w:t>
            </w:r>
            <w:r>
              <w:rPr>
                <w:sz w:val="19"/>
                <w:szCs w:val="19"/>
              </w:rPr>
              <w:t xml:space="preserve"> (critical findings in the OS and in bundled jars, each with a fixed version available). What is Swisscom's policy?</w:t>
            </w:r>
          </w:p>
        </w:tc>
      </w:tr>
    </w:tbl>
    <w:p w14:paraId="5914A236" w14:textId="77777777" w:rsidR="00EF70CA" w:rsidRDefault="00EF70CA">
      <w:pPr>
        <w:spacing w:after="120"/>
      </w:pPr>
    </w:p>
    <w:p w14:paraId="079FEA1B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Wait for, and pin, the next IBM fix tag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12.1.0.x</w:t>
      </w:r>
      <w:r>
        <w:t>), then rebuild</w:t>
      </w:r>
    </w:p>
    <w:p w14:paraId="1CE4C449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A </w:t>
      </w:r>
      <w:proofErr w:type="gramStart"/>
      <w:r>
        <w:t xml:space="preserve">reviewed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trivyignore</w:t>
      </w:r>
      <w:proofErr w:type="spellEnd"/>
      <w:proofErr w:type="gramEnd"/>
      <w:r>
        <w:t xml:space="preserve"> with an expiry date per CVE</w:t>
      </w:r>
    </w:p>
    <w:p w14:paraId="0F4ADA06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Separate gates: block on </w:t>
      </w:r>
      <w:r>
        <w:rPr>
          <w:i/>
          <w:iCs/>
        </w:rPr>
        <w:t>your</w:t>
      </w:r>
      <w:r>
        <w:t xml:space="preserve"> layers, report on the base image</w:t>
      </w:r>
    </w:p>
    <w:p w14:paraId="459ABFD1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Who owns the decision, and where is it recorded?</w:t>
      </w:r>
    </w:p>
    <w:p w14:paraId="5CBD9223" w14:textId="77777777" w:rsidR="00EF70CA" w:rsidRDefault="00EF70CA">
      <w:pPr>
        <w:spacing w:after="60"/>
      </w:pPr>
    </w:p>
    <w:p w14:paraId="6F9C210D" w14:textId="77777777" w:rsidR="00EF70CA" w:rsidRDefault="00000000">
      <w:pPr>
        <w:keepNext/>
        <w:spacing w:before="280"/>
      </w:pPr>
      <w:r>
        <w:rPr>
          <w:b/>
          <w:bCs/>
          <w:color w:val="6929C4"/>
          <w:spacing w:val="40"/>
          <w:sz w:val="15"/>
          <w:szCs w:val="15"/>
        </w:rPr>
        <w:t>CAPSTONE</w:t>
      </w:r>
    </w:p>
    <w:p w14:paraId="53ACF5D8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6929C4"/>
        </w:rPr>
        <w:t>Capstone 5: Two MSR Nodes, nginx and API Gateway</w:t>
      </w:r>
    </w:p>
    <w:p w14:paraId="2D603E8E" w14:textId="77777777" w:rsidR="00EF70CA" w:rsidRDefault="00000000">
      <w:pPr>
        <w:spacing w:after="100" w:line="276" w:lineRule="auto"/>
      </w:pPr>
      <w:r>
        <w:rPr>
          <w:b/>
          <w:bCs/>
        </w:rPr>
        <w:t>Folder: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block5/capstone/</w:t>
      </w:r>
      <w:r>
        <w:t xml:space="preserve"> · </w:t>
      </w:r>
      <w:r>
        <w:rPr>
          <w:b/>
          <w:bCs/>
        </w:rPr>
        <w:t>Reference solution: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block5/solution/</w:t>
      </w:r>
      <w:r>
        <w:t xml:space="preserve"> · </w:t>
      </w:r>
      <w:r>
        <w:rPr>
          <w:b/>
          <w:bCs/>
        </w:rPr>
        <w:t>Continues in:</w:t>
      </w:r>
      <w:r>
        <w:t xml:space="preserve"> Block 6 (Capstone 6)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4E2D33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04C9451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Deliverable:</w:t>
            </w:r>
            <w:r>
              <w:rPr>
                <w:sz w:val="19"/>
                <w:szCs w:val="19"/>
              </w:rPr>
              <w:t xml:space="preserve"> the stack below, running healthy.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curl-loop.sh</w:t>
            </w:r>
            <w:r>
              <w:rPr>
                <w:sz w:val="19"/>
                <w:szCs w:val="19"/>
              </w:rPr>
              <w:t xml:space="preserve"> shows requests alternating between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msr-1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msr-2</w:t>
            </w:r>
            <w:r>
              <w:rPr>
                <w:sz w:val="19"/>
                <w:szCs w:val="19"/>
              </w:rPr>
              <w:t xml:space="preserve">, and an API call works </w:t>
            </w:r>
            <w:r>
              <w:rPr>
                <w:b/>
                <w:bCs/>
                <w:sz w:val="19"/>
                <w:szCs w:val="19"/>
              </w:rPr>
              <w:t>through API Gateway</w:t>
            </w:r>
            <w:r>
              <w:rPr>
                <w:sz w:val="19"/>
                <w:szCs w:val="19"/>
              </w:rPr>
              <w:t xml:space="preserve">. Also bring a one-paragraph mapping of this stack to </w:t>
            </w:r>
            <w:r>
              <w:rPr>
                <w:i/>
                <w:iCs/>
                <w:sz w:val="19"/>
                <w:szCs w:val="19"/>
              </w:rPr>
              <w:t>one</w:t>
            </w:r>
            <w:r>
              <w:rPr>
                <w:sz w:val="19"/>
                <w:szCs w:val="19"/>
              </w:rPr>
              <w:t xml:space="preserve"> Swisscom environment (what is the same, what is still missing).</w:t>
            </w:r>
          </w:p>
        </w:tc>
      </w:tr>
    </w:tbl>
    <w:p w14:paraId="3CCF0056" w14:textId="77777777" w:rsidR="00EF70CA" w:rsidRDefault="00EF70CA">
      <w:pPr>
        <w:spacing w:after="120"/>
      </w:pPr>
    </w:p>
    <w:p w14:paraId="6C4CC505" w14:textId="77777777" w:rsidR="00EF70CA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54B2C4" wp14:editId="1D5AB7BC">
            <wp:extent cx="6000750" cy="3429000"/>
            <wp:effectExtent l="0" t="0" r="0" b="0"/>
            <wp:docPr id="5" name="capstone5.png" descr="Capstone 5: two MSR nodes, nginx and API Gateway. Only apigateway joins both networks: MSR nodes can&amp;#39;t reach OpenSearch, OpenSearch can&amp;#39;t reach the database." title="Capstone 5: two MSR nodes, nginx and API Gateway. Only apigateway joins both networks: MSR nodes can&amp;#39;t reach OpenSearch, OpenSearch can&amp;#39;t reach the data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5297" w14:textId="0245CADE" w:rsidR="00EF70CA" w:rsidRDefault="00000000">
      <w:pPr>
        <w:spacing w:after="200"/>
        <w:jc w:val="center"/>
      </w:pPr>
      <w:r>
        <w:rPr>
          <w:i/>
          <w:iCs/>
          <w:color w:val="6F6F6F"/>
          <w:sz w:val="17"/>
          <w:szCs w:val="17"/>
        </w:rPr>
        <w:t xml:space="preserve">Figure: Capstone 5: two MSR nodes, nginx and API Gateway. Only </w:t>
      </w:r>
      <w:proofErr w:type="spellStart"/>
      <w:r>
        <w:rPr>
          <w:i/>
          <w:iCs/>
          <w:color w:val="6F6F6F"/>
          <w:sz w:val="17"/>
          <w:szCs w:val="17"/>
        </w:rPr>
        <w:t>apigateway</w:t>
      </w:r>
      <w:proofErr w:type="spellEnd"/>
      <w:r>
        <w:rPr>
          <w:i/>
          <w:iCs/>
          <w:color w:val="6F6F6F"/>
          <w:sz w:val="17"/>
          <w:szCs w:val="17"/>
        </w:rPr>
        <w:t xml:space="preserve"> joins both networks: MSR nodes can</w:t>
      </w:r>
      <w:r w:rsidR="0091333A">
        <w:rPr>
          <w:i/>
          <w:iCs/>
          <w:color w:val="6F6F6F"/>
          <w:sz w:val="17"/>
          <w:szCs w:val="17"/>
        </w:rPr>
        <w:t>’</w:t>
      </w:r>
      <w:r>
        <w:rPr>
          <w:i/>
          <w:iCs/>
          <w:color w:val="6F6F6F"/>
          <w:sz w:val="17"/>
          <w:szCs w:val="17"/>
        </w:rPr>
        <w:t xml:space="preserve">t reach </w:t>
      </w:r>
      <w:proofErr w:type="gramStart"/>
      <w:r>
        <w:rPr>
          <w:i/>
          <w:iCs/>
          <w:color w:val="6F6F6F"/>
          <w:sz w:val="17"/>
          <w:szCs w:val="17"/>
        </w:rPr>
        <w:t>OpenSearch,</w:t>
      </w:r>
      <w:proofErr w:type="gramEnd"/>
      <w:r>
        <w:rPr>
          <w:i/>
          <w:iCs/>
          <w:color w:val="6F6F6F"/>
          <w:sz w:val="17"/>
          <w:szCs w:val="17"/>
        </w:rPr>
        <w:t xml:space="preserve"> OpenSearch can</w:t>
      </w:r>
      <w:r w:rsidR="0091333A">
        <w:rPr>
          <w:i/>
          <w:iCs/>
          <w:color w:val="6F6F6F"/>
          <w:sz w:val="17"/>
          <w:szCs w:val="17"/>
        </w:rPr>
        <w:t>’</w:t>
      </w:r>
      <w:r>
        <w:rPr>
          <w:i/>
          <w:iCs/>
          <w:color w:val="6F6F6F"/>
          <w:sz w:val="17"/>
          <w:szCs w:val="17"/>
        </w:rPr>
        <w:t>t reach the database.</w:t>
      </w:r>
    </w:p>
    <w:p w14:paraId="2A805BC6" w14:textId="77777777" w:rsidR="00EF70CA" w:rsidRDefault="00000000">
      <w:pPr>
        <w:pStyle w:val="Heading3"/>
        <w:keepNext/>
        <w:spacing w:before="220" w:after="100"/>
      </w:pPr>
      <w:r>
        <w:rPr>
          <w:color w:val="6929C4"/>
        </w:rPr>
        <w:t>Part 1: Start from the Capstone 4 shape</w:t>
      </w:r>
    </w:p>
    <w:p w14:paraId="194D8A82" w14:textId="77777777" w:rsidR="00EF70CA" w:rsidRDefault="00000000">
      <w:pPr>
        <w:spacing w:after="100" w:line="276" w:lineRule="auto"/>
      </w:pP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block5/capstone/</w:t>
      </w:r>
      <w:r>
        <w:t xml:space="preserve"> already contains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msr-1</w:t>
      </w:r>
      <w:r>
        <w:t xml:space="preserve">, UM and PostgreSQL in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compose.yaml</w:t>
      </w:r>
      <w:proofErr w:type="spellEnd"/>
      <w:proofErr w:type="gramEnd"/>
      <w:r>
        <w:t xml:space="preserve">, the multi-stage </w:t>
      </w:r>
      <w:proofErr w:type="spellStart"/>
      <w:r>
        <w:t>Containerfile</w:t>
      </w:r>
      <w:proofErr w:type="spellEnd"/>
      <w:r>
        <w:t xml:space="preserve"> from Exercise 5.1, and every helper file. Review, then start the base: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252A21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74CF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EE0218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 block5/capstone</w:t>
            </w:r>
          </w:p>
          <w:p w14:paraId="07731FAC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 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example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.env</w:t>
            </w:r>
            <w:proofErr w:type="gramEnd"/>
          </w:p>
          <w:p w14:paraId="6692C4FA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config -q &amp;&amp; echo valid</w:t>
            </w:r>
          </w:p>
          <w:p w14:paraId="279B8D3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 --build</w:t>
            </w:r>
          </w:p>
          <w:p w14:paraId="1584CA5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ps</w:t>
            </w:r>
            <w:proofErr w:type="spellEnd"/>
          </w:p>
        </w:tc>
      </w:tr>
    </w:tbl>
    <w:p w14:paraId="57219204" w14:textId="77777777" w:rsidR="00EF70CA" w:rsidRDefault="00EF70CA">
      <w:pPr>
        <w:spacing w:after="140"/>
      </w:pPr>
    </w:p>
    <w:p w14:paraId="3DEB83BD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Find the YAML anchor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x-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msr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: &amp;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msr</w:t>
      </w:r>
      <w:proofErr w:type="spellEnd"/>
      <w:r>
        <w:rPr>
          <w:b/>
          <w:bCs/>
        </w:rPr>
        <w:t>. What would you have to change in four places without it?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A1D3780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F29ACCD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CD6DE5B" w14:textId="77777777" w:rsidR="00EF70CA" w:rsidRDefault="00EF70CA">
            <w:pPr>
              <w:spacing w:after="40"/>
            </w:pPr>
          </w:p>
        </w:tc>
      </w:tr>
    </w:tbl>
    <w:p w14:paraId="7DE71FA9" w14:textId="77777777" w:rsidR="00EF70CA" w:rsidRDefault="00EF70CA">
      <w:pPr>
        <w:spacing w:after="160"/>
      </w:pPr>
    </w:p>
    <w:p w14:paraId="26B68165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lastRenderedPageBreak/>
        <w:t>Part 2: Second MSR node and the load balancer (TODO 2a/2b in `</w:t>
      </w:r>
      <w:proofErr w:type="spellStart"/>
      <w:proofErr w:type="gramStart"/>
      <w:r>
        <w:rPr>
          <w:color w:val="0F62FE"/>
        </w:rPr>
        <w:t>compose.yaml</w:t>
      </w:r>
      <w:proofErr w:type="spellEnd"/>
      <w:proofErr w:type="gramEnd"/>
      <w:r>
        <w:rPr>
          <w:color w:val="0F62FE"/>
        </w:rPr>
        <w:t>`)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745F7A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8EC1DA" w14:textId="77777777" w:rsidR="00EF70CA" w:rsidRPr="0091333A" w:rsidRDefault="00000000">
            <w:pPr>
              <w:spacing w:after="60"/>
              <w:rPr>
                <w:lang w:val="de-DE"/>
              </w:rPr>
            </w:pPr>
            <w:r w:rsidRPr="0091333A">
              <w:rPr>
                <w:b/>
                <w:bCs/>
                <w:color w:val="6F6F6F"/>
                <w:sz w:val="14"/>
                <w:szCs w:val="14"/>
                <w:lang w:val="de-DE"/>
              </w:rPr>
              <w:t>YAML</w:t>
            </w:r>
          </w:p>
          <w:p w14:paraId="79AFB0F1" w14:textId="77777777" w:rsidR="00EF70CA" w:rsidRPr="0091333A" w:rsidRDefault="00000000">
            <w:pPr>
              <w:rPr>
                <w:lang w:val="de-DE"/>
              </w:rPr>
            </w:pP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msr-2:</w:t>
            </w:r>
          </w:p>
          <w:p w14:paraId="64240B34" w14:textId="77777777" w:rsidR="00EF70CA" w:rsidRPr="0091333A" w:rsidRDefault="00000000">
            <w:pPr>
              <w:rPr>
                <w:lang w:val="de-DE"/>
              </w:rPr>
            </w:pP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  &lt;&lt;: *</w:t>
            </w: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msr</w:t>
            </w:r>
            <w:proofErr w:type="spellEnd"/>
          </w:p>
          <w:p w14:paraId="55CEBB42" w14:textId="77777777" w:rsidR="00EF70CA" w:rsidRPr="0091333A" w:rsidRDefault="00000000">
            <w:pPr>
              <w:rPr>
                <w:lang w:val="de-DE"/>
              </w:rPr>
            </w:pPr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  </w:t>
            </w:r>
            <w:proofErr w:type="spellStart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hostname</w:t>
            </w:r>
            <w:proofErr w:type="spellEnd"/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>: msr-2</w:t>
            </w:r>
          </w:p>
          <w:p w14:paraId="76F2A5FE" w14:textId="77777777" w:rsidR="00EF70CA" w:rsidRDefault="00000000">
            <w:r w:rsidRPr="0091333A">
              <w:rPr>
                <w:rFonts w:ascii="IBM Plex Mono" w:eastAsia="IBM Plex Mono" w:hAnsi="IBM Plex Mono" w:cs="IBM Plex Mono"/>
                <w:sz w:val="16"/>
                <w:szCs w:val="16"/>
                <w:lang w:val="de-DE"/>
              </w:rPr>
              <w:t xml:space="preserve">    </w:t>
            </w:r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environment:</w:t>
            </w:r>
          </w:p>
          <w:p w14:paraId="55D70B5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&lt;&lt;: *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-env</w:t>
            </w:r>
          </w:p>
          <w:p w14:paraId="35DBE5F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JMS_CLIENT_ID: MSR_LAB_2          # JMS client IDs must be unique per node</w:t>
            </w:r>
          </w:p>
          <w:p w14:paraId="5013411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0DB557A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loadbalancer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00EFF63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image: docker.io/library/nginx:1.27-alpine</w:t>
            </w:r>
          </w:p>
          <w:p w14:paraId="10C541F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command: ["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", "-c", "until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getent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hosts msr-1 &amp;&amp;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getent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hosts msr-2; do sleep 2; done &gt;/dev/null; exec nginx -c 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etc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/nginx/workshop/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nginx.conf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-g 'daemon off;'"]</w:t>
            </w:r>
          </w:p>
          <w:p w14:paraId="7A80A47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volumes:</w:t>
            </w:r>
          </w:p>
          <w:p w14:paraId="3431E7E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 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/nginx:/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etc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/nginx/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workshop:ro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# the whole folder, not a single file</w:t>
            </w:r>
          </w:p>
          <w:p w14:paraId="799B087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ports:</w:t>
            </w:r>
          </w:p>
          <w:p w14:paraId="4BA1E01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- "8080:8080"</w:t>
            </w:r>
          </w:p>
          <w:p w14:paraId="1C1E475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50A3B9E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test: ["CMD-SHELL", 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wget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qO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 http://127.0.0.1:8080/nginx-health || exit 1"]</w:t>
            </w:r>
          </w:p>
          <w:p w14:paraId="341FE94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networks: [backend]</w:t>
            </w:r>
          </w:p>
        </w:tc>
      </w:tr>
    </w:tbl>
    <w:p w14:paraId="623AA2D9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19A293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E864F39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-compose re-creates every </w:t>
            </w:r>
            <w:r>
              <w:rPr>
                <w:i/>
                <w:iCs/>
                <w:sz w:val="19"/>
                <w:szCs w:val="19"/>
              </w:rPr>
              <w:t>running dependent</w:t>
            </w:r>
            <w:r>
              <w:rPr>
                <w:sz w:val="19"/>
                <w:szCs w:val="19"/>
              </w:rPr>
              <w:t xml:space="preserve"> of a service it re-creates. With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depends_on</w:t>
            </w:r>
            <w:proofErr w:type="spellEnd"/>
            <w:r>
              <w:rPr>
                <w:sz w:val="19"/>
                <w:szCs w:val="19"/>
              </w:rPr>
              <w:t xml:space="preserve">, this afternoon's rolling update of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msr-2</w:t>
            </w:r>
            <w:r>
              <w:rPr>
                <w:sz w:val="19"/>
                <w:szCs w:val="19"/>
              </w:rPr>
              <w:t xml:space="preserve"> would also restart the load balancer and API Gateway. The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getent</w:t>
            </w:r>
            <w:proofErr w:type="spellEnd"/>
            <w:r>
              <w:rPr>
                <w:sz w:val="19"/>
                <w:szCs w:val="19"/>
              </w:rPr>
              <w:t xml:space="preserve"> loop waits for the names instead.</w:t>
            </w:r>
          </w:p>
        </w:tc>
      </w:tr>
    </w:tbl>
    <w:p w14:paraId="122C8917" w14:textId="77777777" w:rsidR="00EF70CA" w:rsidRDefault="00EF70CA">
      <w:pPr>
        <w:spacing w:after="120"/>
      </w:pPr>
    </w:p>
    <w:p w14:paraId="5193E3DD" w14:textId="77777777" w:rsidR="00EF70CA" w:rsidRDefault="00000000">
      <w:pPr>
        <w:spacing w:after="100" w:line="276" w:lineRule="auto"/>
      </w:pPr>
      <w:r>
        <w:t xml:space="preserve">Review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nginx/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upstream.conf</w:t>
      </w:r>
      <w:proofErr w:type="spellEnd"/>
      <w:r>
        <w:t xml:space="preserve">: both nodes are listed by </w:t>
      </w:r>
      <w:r>
        <w:rPr>
          <w:b/>
          <w:bCs/>
        </w:rPr>
        <w:t>service name</w:t>
      </w:r>
      <w:r>
        <w:t xml:space="preserve"> on the </w:t>
      </w:r>
      <w:r>
        <w:rPr>
          <w:b/>
          <w:bCs/>
        </w:rPr>
        <w:t>internal</w:t>
      </w:r>
      <w:r>
        <w:t xml:space="preserve"> port 5555. No MSR publishes a port anymore.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3A9C85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997695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766F377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 --build</w:t>
            </w:r>
          </w:p>
          <w:p w14:paraId="7397050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TARGET=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lb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DURATION=10 ./scripts/curl-loop.sh       # requests alternate between msr-1 and msr-2</w:t>
            </w:r>
          </w:p>
        </w:tc>
      </w:tr>
    </w:tbl>
    <w:p w14:paraId="2377C524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47CB33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D2C281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>Nodes alternate in pairs: nginx runs several worker processes and each keeps its own round-robin position. Over many requests the load is still split evenly.</w:t>
            </w:r>
          </w:p>
        </w:tc>
      </w:tr>
    </w:tbl>
    <w:p w14:paraId="1EF340F6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A81038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50FCEE4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t xml:space="preserve">CHECKPOINT   </w:t>
            </w:r>
            <w:r>
              <w:rPr>
                <w:sz w:val="19"/>
                <w:szCs w:val="19"/>
              </w:rPr>
              <w:t xml:space="preserve">both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msr-1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msr-2</w:t>
            </w:r>
            <w:r>
              <w:rPr>
                <w:sz w:val="19"/>
                <w:szCs w:val="19"/>
              </w:rPr>
              <w:t xml:space="preserve"> appear in the curl-loop output.</w:t>
            </w:r>
          </w:p>
        </w:tc>
      </w:tr>
    </w:tbl>
    <w:p w14:paraId="42703D4F" w14:textId="77777777" w:rsidR="00EF70CA" w:rsidRDefault="00EF70CA">
      <w:pPr>
        <w:spacing w:after="120"/>
      </w:pPr>
    </w:p>
    <w:p w14:paraId="66ECEA9F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3: API Gateway (TODO 3a–3d)</w:t>
      </w:r>
    </w:p>
    <w:p w14:paraId="29F1B752" w14:textId="77777777" w:rsidR="00EF70CA" w:rsidRDefault="00000000">
      <w:pPr>
        <w:spacing w:after="100" w:line="276" w:lineRule="auto"/>
      </w:pPr>
      <w:r>
        <w:t>The minimal Gateway image has no internal data store. This version needs an OpenSearch 2.19 store.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6E56BE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28B4C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YAML</w:t>
            </w:r>
          </w:p>
          <w:p w14:paraId="1776B98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apigw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-store:</w:t>
            </w:r>
          </w:p>
          <w:p w14:paraId="40B83E7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image: docker.io/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opensearchproject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/opensearch:2.19.4</w:t>
            </w:r>
          </w:p>
          <w:p w14:paraId="7742486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environment:</w:t>
            </w:r>
          </w:p>
          <w:p w14:paraId="44E189F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discovery.type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single-node</w:t>
            </w:r>
            <w:proofErr w:type="gramEnd"/>
          </w:p>
          <w:p w14:paraId="1B759E4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DISABLE_SECURITY_PLUGIN: "true"</w:t>
            </w:r>
          </w:p>
          <w:p w14:paraId="0A458DF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DISABLE_INSTALL_DEMO_CONFIG: "true"</w:t>
            </w:r>
          </w:p>
          <w:p w14:paraId="2965035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OPENSEARCH_JAVA_OPTS: "-Xms512m -Xmx512m"</w:t>
            </w:r>
          </w:p>
          <w:p w14:paraId="233E180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volumes: [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apigw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-store-data:/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usr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/share/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opensearch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/data]</w:t>
            </w:r>
          </w:p>
          <w:p w14:paraId="202D260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7F17BD3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test: ["CMD-SHELL", "curl -fs 'http://localhost:9200/_cluster/health?wait_for_status=yellow&amp;timeout=5s' || exit 1"]</w:t>
            </w:r>
          </w:p>
          <w:p w14:paraId="4CC1EFE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networks: [gateway-store]</w:t>
            </w:r>
          </w:p>
          <w:p w14:paraId="471DF29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62F0A47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apigateway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44E2044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image: ibmwebmethods.azurecr.io/apigateway-minimal:11.1.0.14</w:t>
            </w:r>
          </w:p>
          <w:p w14:paraId="2DCB079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environment:</w:t>
            </w:r>
          </w:p>
          <w:p w14:paraId="60EEDFA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apigw_elasticsearch_hosts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apigw-store:9200</w:t>
            </w:r>
          </w:p>
          <w:p w14:paraId="4706110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SAG_IS_ADMIN_PASSWORD: ${APIGW_ADMIN_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PASSWORD:-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</w:t>
            </w:r>
          </w:p>
          <w:p w14:paraId="4EC84F2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JAVA_MIN_MEM: 1024M</w:t>
            </w:r>
          </w:p>
          <w:p w14:paraId="7592411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JAVA_MAX_MEM: 1536M</w:t>
            </w:r>
          </w:p>
          <w:p w14:paraId="06D7339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ports: ["9072:9072", "5556:5555"]</w:t>
            </w:r>
          </w:p>
          <w:p w14:paraId="08E22E6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depends_on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681AC80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apigw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-store: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 condition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service_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}</w:t>
            </w:r>
            <w:proofErr w:type="gramEnd"/>
          </w:p>
          <w:p w14:paraId="6678D7F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loadbalancer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 condition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service_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}</w:t>
            </w:r>
            <w:proofErr w:type="gramEnd"/>
          </w:p>
          <w:p w14:paraId="4501D84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healthcheck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72D2E27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test: ["CMD-SHELL", "curl -fs -u \"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Administrator:$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${SAG_IS_ADMIN_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PASSWORD:-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$$(cat /run/secrets/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apigw_admin_password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2&gt;/dev/null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)}\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 http://localhost:5555/rest/apigateway/health || exit 1"]</w:t>
            </w:r>
          </w:p>
          <w:p w14:paraId="1F463AA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interval: 15s</w:t>
            </w:r>
          </w:p>
          <w:p w14:paraId="64441F0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retries: 20</w:t>
            </w:r>
          </w:p>
          <w:p w14:paraId="246863D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start_period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120s</w:t>
            </w:r>
          </w:p>
          <w:p w14:paraId="53CBA77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networks: [backend, gateway-store]</w:t>
            </w:r>
          </w:p>
        </w:tc>
      </w:tr>
    </w:tbl>
    <w:p w14:paraId="6A6A7D86" w14:textId="77777777" w:rsidR="00EF70CA" w:rsidRDefault="00EF70CA">
      <w:pPr>
        <w:spacing w:after="140"/>
      </w:pPr>
    </w:p>
    <w:p w14:paraId="125E6562" w14:textId="77777777" w:rsidR="00EF70CA" w:rsidRDefault="00000000">
      <w:pPr>
        <w:spacing w:after="100" w:line="276" w:lineRule="auto"/>
      </w:pPr>
      <w:proofErr w:type="gramStart"/>
      <w:r>
        <w:t>Plus</w:t>
      </w:r>
      <w:proofErr w:type="gramEnd"/>
      <w:r>
        <w:t xml:space="preserve"> 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gateway-store</w:t>
      </w:r>
      <w:r>
        <w:t xml:space="preserve"> network (3c) and the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apigw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-store-data</w:t>
      </w:r>
      <w:r>
        <w:t xml:space="preserve"> volume (3d).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EA1FB1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A64231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/rest/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apigateway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/health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requires authentication</w:t>
            </w:r>
            <w:r>
              <w:rPr>
                <w:sz w:val="19"/>
                <w:szCs w:val="19"/>
              </w:rPr>
              <w:t xml:space="preserve">. An anonymous </w:t>
            </w:r>
            <w:proofErr w:type="spellStart"/>
            <w:r>
              <w:rPr>
                <w:sz w:val="19"/>
                <w:szCs w:val="19"/>
              </w:rPr>
              <w:t>healthcheck</w:t>
            </w:r>
            <w:proofErr w:type="spellEnd"/>
            <w:r>
              <w:rPr>
                <w:sz w:val="19"/>
                <w:szCs w:val="19"/>
              </w:rPr>
              <w:t xml:space="preserve"> gets 401 and never turns healthy. The </w:t>
            </w:r>
            <w:proofErr w:type="spellStart"/>
            <w:r>
              <w:rPr>
                <w:sz w:val="19"/>
                <w:szCs w:val="19"/>
              </w:rPr>
              <w:t>healthcheck</w:t>
            </w:r>
            <w:proofErr w:type="spellEnd"/>
            <w:r>
              <w:rPr>
                <w:sz w:val="19"/>
                <w:szCs w:val="19"/>
              </w:rPr>
              <w:t xml:space="preserve"> reads the password from the environment now and from a secret file in Block 6, so one definition works for both. API Gateway needs about </w:t>
            </w:r>
            <w:r>
              <w:rPr>
                <w:b/>
                <w:bCs/>
                <w:sz w:val="19"/>
                <w:szCs w:val="19"/>
              </w:rPr>
              <w:t>2 minutes</w:t>
            </w:r>
            <w:r>
              <w:rPr>
                <w:sz w:val="19"/>
                <w:szCs w:val="19"/>
              </w:rPr>
              <w:t xml:space="preserve"> on first start.</w:t>
            </w:r>
          </w:p>
        </w:tc>
      </w:tr>
    </w:tbl>
    <w:p w14:paraId="2729CEB6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A47E0B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BE89F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IBM publishes no 12.1 API Gateway image.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apigateway-minimal:11.1.0.14</w:t>
            </w:r>
            <w:r>
              <w:rPr>
                <w:sz w:val="19"/>
                <w:szCs w:val="19"/>
              </w:rPr>
              <w:t xml:space="preserve"> fronts MSR 12.1 without </w:t>
            </w:r>
            <w:proofErr w:type="gramStart"/>
            <w:r>
              <w:rPr>
                <w:sz w:val="19"/>
                <w:szCs w:val="19"/>
              </w:rPr>
              <w:t>issues, and</w:t>
            </w:r>
            <w:proofErr w:type="gramEnd"/>
            <w:r>
              <w:rPr>
                <w:sz w:val="19"/>
                <w:szCs w:val="19"/>
              </w:rPr>
              <w:t xml:space="preserve"> still uses the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/opt/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softwareag</w:t>
            </w:r>
            <w:proofErr w:type="spellEnd"/>
            <w:r>
              <w:rPr>
                <w:sz w:val="19"/>
                <w:szCs w:val="19"/>
              </w:rPr>
              <w:t xml:space="preserve"> layout.</w:t>
            </w:r>
          </w:p>
        </w:tc>
      </w:tr>
    </w:tbl>
    <w:p w14:paraId="7283EAB2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F8C637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CFAD4B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3F37EF0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</w:t>
            </w:r>
          </w:p>
          <w:p w14:paraId="5FDA0F7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ps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apigateway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# wait for (healthy), about 2 minutes</w:t>
            </w:r>
          </w:p>
          <w:p w14:paraId="4B9081A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./apigw/register-api.sh               # imports + activates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SwisscomLabOrders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, then calls it</w:t>
            </w:r>
          </w:p>
          <w:p w14:paraId="01CBB93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./scripts/curl-loop.sh                # now through API Gateway (port 5556);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Ctrl+C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prints the summary</w:t>
            </w:r>
          </w:p>
        </w:tc>
      </w:tr>
    </w:tbl>
    <w:p w14:paraId="47D1B8AF" w14:textId="77777777" w:rsidR="00EF70CA" w:rsidRDefault="00EF70CA">
      <w:pPr>
        <w:spacing w:after="140"/>
      </w:pPr>
    </w:p>
    <w:p w14:paraId="53A6EF29" w14:textId="77777777" w:rsidR="00EF70CA" w:rsidRDefault="00000000">
      <w:pPr>
        <w:spacing w:after="100" w:line="276" w:lineRule="auto"/>
      </w:pPr>
      <w:r>
        <w:t xml:space="preserve">Open the Gateway UI at </w:t>
      </w:r>
      <w:hyperlink r:id="rId18" w:history="1">
        <w:r w:rsidR="00EF70CA">
          <w:rPr>
            <w:color w:val="0F62FE"/>
            <w:u w:val="single"/>
          </w:rPr>
          <w:t>http://localhost:9072</w:t>
        </w:r>
      </w:hyperlink>
      <w:r>
        <w:t xml:space="preserve">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Administrator</w:t>
      </w:r>
      <w:r>
        <w:t xml:space="preserve"> /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APIGW_ADMIN_PASSWORD</w:t>
      </w:r>
      <w:r>
        <w:t xml:space="preserve"> </w:t>
      </w:r>
      <w:proofErr w:type="gramStart"/>
      <w:r>
        <w:t xml:space="preserve">from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.env</w:t>
      </w:r>
      <w:proofErr w:type="gramEnd"/>
      <w:r>
        <w:t xml:space="preserve">) and find the API. Calls go to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http://localhost:5556/gateway/SwisscomLabOrders/1.0/&lt;path&gt;</w:t>
      </w:r>
      <w:r>
        <w:t xml:space="preserve">. The Gateway forwards your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Authorization</w:t>
      </w:r>
      <w:r>
        <w:t xml:space="preserve"> header to the MSR nodes behind nginx.</w:t>
      </w:r>
    </w:p>
    <w:p w14:paraId="4631CCB7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Which networks is each service on? Prove that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msr-1</w:t>
      </w:r>
      <w:r>
        <w:rPr>
          <w:b/>
          <w:bCs/>
        </w:rPr>
        <w:t xml:space="preserve"> cannot reach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apigw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-store</w:t>
      </w:r>
      <w:r>
        <w:rPr>
          <w:b/>
          <w:bCs/>
        </w:rP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1FC36A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8753A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5A04ED0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exec msr-1 curl -s -m 3 http://apigw-store:9200 || echo "unreachable, as designed"</w:t>
            </w:r>
          </w:p>
        </w:tc>
      </w:tr>
    </w:tbl>
    <w:p w14:paraId="73CACF75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0A803DA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685AD5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156F956" w14:textId="77777777" w:rsidR="00EF70CA" w:rsidRDefault="00EF70CA">
            <w:pPr>
              <w:spacing w:after="40"/>
            </w:pPr>
          </w:p>
        </w:tc>
      </w:tr>
    </w:tbl>
    <w:p w14:paraId="58A89118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0F850E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5D329D2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t xml:space="preserve">CHECKPOINT   </w:t>
            </w:r>
            <w:r>
              <w:rPr>
                <w:sz w:val="19"/>
                <w:szCs w:val="19"/>
              </w:rPr>
              <w:t xml:space="preserve">all services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(healthy)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curl-loop.sh</w:t>
            </w:r>
            <w:r>
              <w:rPr>
                <w:sz w:val="19"/>
                <w:szCs w:val="19"/>
              </w:rPr>
              <w:t xml:space="preserve"> through the Gateway returns 200s from both nodes.</w:t>
            </w:r>
          </w:p>
        </w:tc>
      </w:tr>
    </w:tbl>
    <w:p w14:paraId="7144922B" w14:textId="77777777" w:rsidR="00EF70CA" w:rsidRDefault="00EF70CA">
      <w:pPr>
        <w:spacing w:after="120"/>
      </w:pPr>
    </w:p>
    <w:p w14:paraId="6EA87D2B" w14:textId="77777777" w:rsidR="00EF70CA" w:rsidRDefault="00000000">
      <w:pPr>
        <w:pStyle w:val="Heading3"/>
        <w:keepNext/>
        <w:spacing w:before="220" w:after="100"/>
      </w:pPr>
      <w:r>
        <w:t>Troubleshooting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996"/>
        <w:gridCol w:w="3511"/>
        <w:gridCol w:w="4131"/>
      </w:tblGrid>
      <w:tr w:rsidR="00EF70CA" w14:paraId="567529B2" w14:textId="77777777">
        <w:trPr>
          <w:cantSplit/>
          <w:tblHeader/>
        </w:trPr>
        <w:tc>
          <w:tcPr>
            <w:tcW w:w="199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6DD12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Symptom</w:t>
            </w:r>
          </w:p>
        </w:tc>
        <w:tc>
          <w:tcPr>
            <w:tcW w:w="351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BDE85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Likely cause</w:t>
            </w:r>
          </w:p>
        </w:tc>
        <w:tc>
          <w:tcPr>
            <w:tcW w:w="413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46C22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EF70CA" w14:paraId="44824190" w14:textId="77777777">
        <w:trPr>
          <w:cantSplit/>
        </w:trPr>
        <w:tc>
          <w:tcPr>
            <w:tcW w:w="19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D673B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apigateway</w:t>
            </w:r>
            <w:proofErr w:type="spellEnd"/>
            <w:r>
              <w:rPr>
                <w:sz w:val="17"/>
                <w:szCs w:val="17"/>
              </w:rPr>
              <w:t xml:space="preserve"> never healthy</w:t>
            </w:r>
          </w:p>
        </w:tc>
        <w:tc>
          <w:tcPr>
            <w:tcW w:w="35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E2CE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Anonymous </w:t>
            </w:r>
            <w:proofErr w:type="spellStart"/>
            <w:r>
              <w:rPr>
                <w:sz w:val="17"/>
                <w:szCs w:val="17"/>
              </w:rPr>
              <w:t>healthcheck</w:t>
            </w:r>
            <w:proofErr w:type="spellEnd"/>
            <w:r>
              <w:rPr>
                <w:sz w:val="17"/>
                <w:szCs w:val="17"/>
              </w:rPr>
              <w:t xml:space="preserve"> (401), or not enough time</w:t>
            </w:r>
          </w:p>
        </w:tc>
        <w:tc>
          <w:tcPr>
            <w:tcW w:w="41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D9E6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Authenticated </w:t>
            </w:r>
            <w:proofErr w:type="spellStart"/>
            <w:r>
              <w:rPr>
                <w:sz w:val="17"/>
                <w:szCs w:val="17"/>
              </w:rPr>
              <w:t>healthcheck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start_period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 120s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-compose logs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apigateway</w:t>
            </w:r>
            <w:proofErr w:type="spellEnd"/>
          </w:p>
        </w:tc>
      </w:tr>
      <w:tr w:rsidR="00EF70CA" w14:paraId="74F94D5E" w14:textId="77777777">
        <w:trPr>
          <w:cantSplit/>
        </w:trPr>
        <w:tc>
          <w:tcPr>
            <w:tcW w:w="199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A05FB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apigateway</w:t>
            </w:r>
            <w:proofErr w:type="spellEnd"/>
            <w:r>
              <w:rPr>
                <w:sz w:val="17"/>
                <w:szCs w:val="17"/>
              </w:rPr>
              <w:t xml:space="preserve"> can't reach store</w:t>
            </w:r>
          </w:p>
        </w:tc>
        <w:tc>
          <w:tcPr>
            <w:tcW w:w="351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451C4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apigw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-store</w:t>
            </w:r>
            <w:r>
              <w:rPr>
                <w:sz w:val="17"/>
                <w:szCs w:val="17"/>
              </w:rPr>
              <w:t xml:space="preserve"> not healthy, or wrong network</w:t>
            </w:r>
          </w:p>
        </w:tc>
        <w:tc>
          <w:tcPr>
            <w:tcW w:w="413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18F09" w14:textId="77777777" w:rsidR="00EF70CA" w:rsidRDefault="00000000">
            <w:pPr>
              <w:spacing w:line="252" w:lineRule="auto"/>
            </w:pPr>
            <w:proofErr w:type="spellStart"/>
            <w:r>
              <w:rPr>
                <w:sz w:val="17"/>
                <w:szCs w:val="17"/>
              </w:rPr>
              <w:t>apigateway</w:t>
            </w:r>
            <w:proofErr w:type="spellEnd"/>
            <w:r>
              <w:rPr>
                <w:sz w:val="17"/>
                <w:szCs w:val="17"/>
              </w:rPr>
              <w:t xml:space="preserve"> on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gateway-store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apigw_elasticsearch_hosts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=apigw-store:9200</w:t>
            </w:r>
          </w:p>
        </w:tc>
      </w:tr>
      <w:tr w:rsidR="00EF70CA" w14:paraId="525D3F01" w14:textId="77777777">
        <w:trPr>
          <w:cantSplit/>
        </w:trPr>
        <w:tc>
          <w:tcPr>
            <w:tcW w:w="19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A0E2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curl-loop shows only one node</w:t>
            </w:r>
          </w:p>
        </w:tc>
        <w:tc>
          <w:tcPr>
            <w:tcW w:w="35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DC383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msr-2</w:t>
            </w:r>
            <w:r>
              <w:rPr>
                <w:sz w:val="17"/>
                <w:szCs w:val="17"/>
              </w:rPr>
              <w:t xml:space="preserve"> not healthy yet, or nginx started before it</w:t>
            </w:r>
          </w:p>
        </w:tc>
        <w:tc>
          <w:tcPr>
            <w:tcW w:w="41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24E2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Wait for healthy;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-compose restart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loadbalancer</w:t>
            </w:r>
            <w:proofErr w:type="spellEnd"/>
          </w:p>
        </w:tc>
      </w:tr>
      <w:tr w:rsidR="00EF70CA" w14:paraId="7EEA272C" w14:textId="77777777">
        <w:trPr>
          <w:cantSplit/>
        </w:trPr>
        <w:tc>
          <w:tcPr>
            <w:tcW w:w="199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6E77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Containers killed / OOM</w:t>
            </w:r>
          </w:p>
        </w:tc>
        <w:tc>
          <w:tcPr>
            <w:tcW w:w="351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AEC3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Engine memory too small</w:t>
            </w:r>
          </w:p>
        </w:tc>
        <w:tc>
          <w:tcPr>
            <w:tcW w:w="413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3E87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≥ 10 GB for the </w:t>
            </w:r>
            <w:proofErr w:type="spellStart"/>
            <w:r>
              <w:rPr>
                <w:sz w:val="17"/>
                <w:szCs w:val="17"/>
              </w:rPr>
              <w:t>Podman</w:t>
            </w:r>
            <w:proofErr w:type="spellEnd"/>
            <w:r>
              <w:rPr>
                <w:sz w:val="17"/>
                <w:szCs w:val="17"/>
              </w:rPr>
              <w:t xml:space="preserve"> machine</w:t>
            </w:r>
          </w:p>
        </w:tc>
      </w:tr>
    </w:tbl>
    <w:p w14:paraId="77EDAC2E" w14:textId="77777777" w:rsidR="00EF70CA" w:rsidRDefault="00EF70CA">
      <w:pPr>
        <w:spacing w:after="200"/>
      </w:pPr>
    </w:p>
    <w:p w14:paraId="73F361CF" w14:textId="77777777" w:rsidR="00EF70CA" w:rsidRDefault="00000000">
      <w:pPr>
        <w:spacing w:after="100" w:line="276" w:lineRule="auto"/>
      </w:pPr>
      <w:r>
        <w:rPr>
          <w:b/>
          <w:bCs/>
        </w:rPr>
        <w:t>Leave the stack running.</w:t>
      </w:r>
      <w:r>
        <w:t xml:space="preserve"> Block 6 continues from exactly here.</w:t>
      </w:r>
    </w:p>
    <w:p w14:paraId="5AFC4134" w14:textId="77777777" w:rsidR="00EF70CA" w:rsidRDefault="00000000">
      <w:pPr>
        <w:keepNext/>
        <w:spacing w:before="280"/>
      </w:pPr>
      <w:r>
        <w:rPr>
          <w:b/>
          <w:bCs/>
          <w:color w:val="198038"/>
          <w:spacing w:val="40"/>
          <w:sz w:val="15"/>
          <w:szCs w:val="15"/>
        </w:rPr>
        <w:t>CHECKPOINT</w:t>
      </w:r>
    </w:p>
    <w:p w14:paraId="1A5E3D3D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198038"/>
        </w:rPr>
        <w:t>Block 5 Checkpoint</w:t>
      </w:r>
    </w:p>
    <w:p w14:paraId="2C5FFC5E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1. Build-time vs. start-time package deployment: which would you choose for (a) </w:t>
      </w:r>
      <w:proofErr w:type="spellStart"/>
      <w:r>
        <w:rPr>
          <w:b/>
          <w:bCs/>
        </w:rPr>
        <w:t>WmJDBCAdapter</w:t>
      </w:r>
      <w:proofErr w:type="spellEnd"/>
      <w:r>
        <w:rPr>
          <w:b/>
          <w:bCs/>
        </w:rPr>
        <w:t>, (b) a Swisscom business package that changes weekly? Why?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2E7BB3A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9616641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289CD017" w14:textId="77777777" w:rsidR="00EF70CA" w:rsidRDefault="00EF70CA">
            <w:pPr>
              <w:spacing w:after="40"/>
            </w:pPr>
          </w:p>
        </w:tc>
      </w:tr>
    </w:tbl>
    <w:p w14:paraId="2F0674BE" w14:textId="77777777" w:rsidR="00EF70CA" w:rsidRDefault="00EF70CA">
      <w:pPr>
        <w:spacing w:after="160"/>
      </w:pPr>
    </w:p>
    <w:p w14:paraId="25B95A3E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2. Which of the four </w:t>
      </w:r>
      <w:proofErr w:type="spellStart"/>
      <w:r>
        <w:rPr>
          <w:b/>
          <w:bCs/>
        </w:rPr>
        <w:t>webMethods</w:t>
      </w:r>
      <w:proofErr w:type="spellEnd"/>
      <w:r>
        <w:rPr>
          <w:b/>
          <w:bCs/>
        </w:rPr>
        <w:t xml:space="preserve"> image-build alternatives fits a non-privileged GitLab runner, and why is "reference environment" no longer recommended?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FF0887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2C7BF5C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4050729" w14:textId="77777777" w:rsidR="00EF70CA" w:rsidRDefault="00EF70CA">
            <w:pPr>
              <w:spacing w:after="40"/>
            </w:pPr>
          </w:p>
        </w:tc>
      </w:tr>
    </w:tbl>
    <w:p w14:paraId="29AFE52B" w14:textId="77777777" w:rsidR="00EF70CA" w:rsidRDefault="00EF70CA">
      <w:pPr>
        <w:spacing w:after="160"/>
      </w:pPr>
    </w:p>
    <w:p w14:paraId="5BF77557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3. Why must each MSR node have its own JMS client ID, while sharing UM and the database?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F2F16A4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F5D78D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FF117E8" w14:textId="77777777" w:rsidR="00EF70CA" w:rsidRDefault="00EF70CA">
            <w:pPr>
              <w:spacing w:after="40"/>
            </w:pPr>
          </w:p>
        </w:tc>
      </w:tr>
    </w:tbl>
    <w:p w14:paraId="2C84790E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EFF2AF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124E201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6929C4"/>
                <w:sz w:val="17"/>
                <w:szCs w:val="17"/>
              </w:rPr>
              <w:t xml:space="preserve">DISCUSSION   </w:t>
            </w:r>
          </w:p>
        </w:tc>
      </w:tr>
    </w:tbl>
    <w:p w14:paraId="0E20F1AC" w14:textId="77777777" w:rsidR="00EF70CA" w:rsidRDefault="00EF70CA">
      <w:pPr>
        <w:spacing w:after="120"/>
      </w:pPr>
    </w:p>
    <w:p w14:paraId="20E40B15" w14:textId="77777777" w:rsidR="00EF70CA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t>Swisscom runs 2 instances × 4 environments. Which instances are natural candidates to consolidate once containerized?</w:t>
      </w:r>
    </w:p>
    <w:p w14:paraId="6789F5ED" w14:textId="77777777" w:rsidR="00EF70CA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t>Where does session/state stickiness exist today, and can it be removed before migration?</w:t>
      </w:r>
    </w:p>
    <w:p w14:paraId="32AC6203" w14:textId="77777777" w:rsidR="00EF70CA" w:rsidRDefault="00000000">
      <w:pPr>
        <w:pStyle w:val="ListParagraph"/>
        <w:numPr>
          <w:ilvl w:val="0"/>
          <w:numId w:val="11"/>
        </w:numPr>
        <w:spacing w:after="60" w:line="264" w:lineRule="auto"/>
      </w:pPr>
      <w:r>
        <w:t>What would it take to run this Compose stack across two hosts, and where does that break?</w:t>
      </w:r>
    </w:p>
    <w:p w14:paraId="1A38C98F" w14:textId="77777777" w:rsidR="00EF70CA" w:rsidRDefault="00EF70CA">
      <w:pPr>
        <w:spacing w:after="60"/>
      </w:pPr>
    </w:p>
    <w:p w14:paraId="0F993CD5" w14:textId="77777777" w:rsidR="00EF70CA" w:rsidRDefault="00000000">
      <w:pPr>
        <w:pStyle w:val="Heading1"/>
        <w:pageBreakBefore/>
        <w:pBdr>
          <w:left w:val="single" w:sz="48" w:space="10" w:color="0F62FE"/>
        </w:pBdr>
        <w:shd w:val="clear" w:color="auto" w:fill="161616"/>
        <w:spacing w:after="160"/>
      </w:pPr>
      <w:bookmarkStart w:id="6" w:name="block6"/>
      <w:r>
        <w:rPr>
          <w:color w:val="FFFFFF"/>
        </w:rPr>
        <w:lastRenderedPageBreak/>
        <w:t>Block 6: Production Readiness &amp; Operations</w:t>
      </w:r>
      <w:bookmarkEnd w:id="6"/>
    </w:p>
    <w:p w14:paraId="04BF6E9B" w14:textId="77777777" w:rsidR="00EF70CA" w:rsidRDefault="00000000">
      <w:pPr>
        <w:spacing w:after="100" w:line="276" w:lineRule="auto"/>
      </w:pPr>
      <w:r>
        <w:rPr>
          <w:b/>
          <w:bCs/>
        </w:rPr>
        <w:t>Day 3 · 13:00–17:00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C28D05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F62FE"/>
              <w:bottom w:val="none" w:sz="0" w:space="0" w:color="FFFFFF"/>
              <w:right w:val="none" w:sz="0" w:space="0" w:color="FFFFFF"/>
            </w:tcBorders>
            <w:shd w:val="clear" w:color="auto" w:fill="EDF5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F02DEC4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Goal:</w:t>
            </w:r>
            <w:r>
              <w:rPr>
                <w:sz w:val="19"/>
                <w:szCs w:val="19"/>
              </w:rPr>
              <w:t xml:space="preserve"> turn this morning's stack into something you could hand to operations. One base file plus thin environment overlays, passwords that never show up in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inspect</w:t>
            </w:r>
            <w:r>
              <w:rPr>
                <w:sz w:val="19"/>
                <w:szCs w:val="19"/>
              </w:rPr>
              <w:t>, a graceful zero-downtime rolling update, centralized logs and monitoring, then the Dos and Don'ts and the road from Windows VMs to Linux containers.</w:t>
            </w:r>
          </w:p>
        </w:tc>
      </w:tr>
    </w:tbl>
    <w:p w14:paraId="74CE1403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4DDC72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525252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0E2B8F1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The story so far:</w:t>
            </w:r>
            <w:r>
              <w:rPr>
                <w:sz w:val="19"/>
                <w:szCs w:val="19"/>
              </w:rPr>
              <w:t xml:space="preserve"> Capstone 5 runs 2 × MSR behind nginx and API Gateway. It works, but passwords sit in environment variables, every port is open, nothing limits memory, and an update means downtime.</w:t>
            </w:r>
          </w:p>
        </w:tc>
      </w:tr>
    </w:tbl>
    <w:p w14:paraId="3B2DCF3A" w14:textId="77777777" w:rsidR="00EF70CA" w:rsidRDefault="00EF70CA">
      <w:pPr>
        <w:spacing w:after="12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5927"/>
        <w:gridCol w:w="2766"/>
      </w:tblGrid>
      <w:tr w:rsidR="00EF70CA" w14:paraId="7109A4DF" w14:textId="77777777">
        <w:trPr>
          <w:cantSplit/>
          <w:tblHeader/>
        </w:trPr>
        <w:tc>
          <w:tcPr>
            <w:tcW w:w="945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3B66A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592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9F23F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What</w:t>
            </w:r>
          </w:p>
        </w:tc>
        <w:tc>
          <w:tcPr>
            <w:tcW w:w="276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F50C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Slides / Exercise</w:t>
            </w:r>
          </w:p>
        </w:tc>
      </w:tr>
      <w:tr w:rsidR="00EF70CA" w14:paraId="6FB08619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6F80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13:00</w:t>
            </w:r>
          </w:p>
        </w:tc>
        <w:tc>
          <w:tcPr>
            <w:tcW w:w="5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5BF2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Externalized configuration &amp; secrets; Ansible vs. container config; the 4-environment strategy</w:t>
            </w:r>
          </w:p>
        </w:tc>
        <w:tc>
          <w:tcPr>
            <w:tcW w:w="27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2B46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"Configuration management"</w:t>
            </w:r>
          </w:p>
        </w:tc>
      </w:tr>
      <w:tr w:rsidR="00EF70CA" w14:paraId="64F8FD74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5586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13:25</w:t>
            </w:r>
          </w:p>
        </w:tc>
        <w:tc>
          <w:tcPr>
            <w:tcW w:w="592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C5F4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6.1 One base, thin overlays · 6.2 Secrets vs. environment variables</w:t>
            </w:r>
          </w:p>
        </w:tc>
        <w:tc>
          <w:tcPr>
            <w:tcW w:w="276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0FD8B1" w14:textId="77777777" w:rsidR="00EF70CA" w:rsidRDefault="00EF70CA">
            <w:pPr>
              <w:spacing w:line="252" w:lineRule="auto"/>
            </w:pPr>
          </w:p>
        </w:tc>
      </w:tr>
      <w:tr w:rsidR="00EF70CA" w14:paraId="0D22860E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02E6C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13:50</w:t>
            </w:r>
          </w:p>
        </w:tc>
        <w:tc>
          <w:tcPr>
            <w:tcW w:w="5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1B28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Capstone 6 · Part 1: secrets and the production overlay</w:t>
            </w:r>
          </w:p>
        </w:tc>
        <w:tc>
          <w:tcPr>
            <w:tcW w:w="27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C032B" w14:textId="77777777" w:rsidR="00EF70CA" w:rsidRDefault="00EF70CA">
            <w:pPr>
              <w:spacing w:line="252" w:lineRule="auto"/>
            </w:pPr>
          </w:p>
        </w:tc>
      </w:tr>
      <w:tr w:rsidR="00EF70CA" w14:paraId="1533D2C6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D7D1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14:25</w:t>
            </w:r>
          </w:p>
        </w:tc>
        <w:tc>
          <w:tcPr>
            <w:tcW w:w="592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5739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Graceful shutdown, lifecycle, rolling updates, zero downtime</w:t>
            </w:r>
          </w:p>
        </w:tc>
        <w:tc>
          <w:tcPr>
            <w:tcW w:w="276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0283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"Operations &amp; observability"</w:t>
            </w:r>
          </w:p>
        </w:tc>
      </w:tr>
      <w:tr w:rsidR="00EF70CA" w14:paraId="63436872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9B50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14:35</w:t>
            </w:r>
          </w:p>
        </w:tc>
        <w:tc>
          <w:tcPr>
            <w:tcW w:w="5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2586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6.3 PID 1, SIGTERM and stop timeouts</w:t>
            </w:r>
          </w:p>
        </w:tc>
        <w:tc>
          <w:tcPr>
            <w:tcW w:w="27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67495" w14:textId="77777777" w:rsidR="00EF70CA" w:rsidRDefault="00EF70CA">
            <w:pPr>
              <w:spacing w:line="252" w:lineRule="auto"/>
            </w:pPr>
          </w:p>
        </w:tc>
      </w:tr>
      <w:tr w:rsidR="00EF70CA" w14:paraId="7FC164DD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AC1F8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14:45</w:t>
            </w:r>
          </w:p>
        </w:tc>
        <w:tc>
          <w:tcPr>
            <w:tcW w:w="592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017C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Break</w:t>
            </w:r>
          </w:p>
        </w:tc>
        <w:tc>
          <w:tcPr>
            <w:tcW w:w="276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D9246" w14:textId="77777777" w:rsidR="00EF70CA" w:rsidRDefault="00EF70CA">
            <w:pPr>
              <w:spacing w:line="252" w:lineRule="auto"/>
            </w:pPr>
          </w:p>
        </w:tc>
      </w:tr>
      <w:tr w:rsidR="00EF70CA" w14:paraId="2E3296D7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75F9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15:00</w:t>
            </w:r>
          </w:p>
        </w:tc>
        <w:tc>
          <w:tcPr>
            <w:tcW w:w="5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B97C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Capstone 6 · Part 2: rolling update with zero failed requests</w:t>
            </w:r>
          </w:p>
        </w:tc>
        <w:tc>
          <w:tcPr>
            <w:tcW w:w="27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95D71" w14:textId="77777777" w:rsidR="00EF70CA" w:rsidRDefault="00EF70CA">
            <w:pPr>
              <w:spacing w:line="252" w:lineRule="auto"/>
            </w:pPr>
          </w:p>
        </w:tc>
      </w:tr>
      <w:tr w:rsidR="00EF70CA" w14:paraId="68CBDA70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177F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15:35</w:t>
            </w:r>
          </w:p>
        </w:tc>
        <w:tc>
          <w:tcPr>
            <w:tcW w:w="592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431F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Logging with </w:t>
            </w:r>
            <w:proofErr w:type="spellStart"/>
            <w:r>
              <w:rPr>
                <w:sz w:val="17"/>
                <w:szCs w:val="17"/>
              </w:rPr>
              <w:t>Graylog</w:t>
            </w:r>
            <w:proofErr w:type="spellEnd"/>
            <w:r>
              <w:rPr>
                <w:sz w:val="17"/>
                <w:szCs w:val="17"/>
              </w:rPr>
              <w:t>, monitoring with Nagios/OP5</w:t>
            </w:r>
          </w:p>
        </w:tc>
        <w:tc>
          <w:tcPr>
            <w:tcW w:w="276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DDEDF" w14:textId="77777777" w:rsidR="00EF70CA" w:rsidRDefault="00EF70CA">
            <w:pPr>
              <w:spacing w:line="252" w:lineRule="auto"/>
            </w:pPr>
          </w:p>
        </w:tc>
      </w:tr>
      <w:tr w:rsidR="00EF70CA" w14:paraId="46F482DD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7FB3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15:45</w:t>
            </w:r>
          </w:p>
        </w:tc>
        <w:tc>
          <w:tcPr>
            <w:tcW w:w="5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C4DF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Capstone 6 · Part 3: logs in </w:t>
            </w:r>
            <w:proofErr w:type="spellStart"/>
            <w:r>
              <w:rPr>
                <w:sz w:val="17"/>
                <w:szCs w:val="17"/>
              </w:rPr>
              <w:t>Graylog</w:t>
            </w:r>
            <w:proofErr w:type="spellEnd"/>
            <w:r>
              <w:rPr>
                <w:sz w:val="17"/>
                <w:szCs w:val="17"/>
              </w:rPr>
              <w:t xml:space="preserve"> (+ ⭐ monitoring)</w:t>
            </w:r>
          </w:p>
        </w:tc>
        <w:tc>
          <w:tcPr>
            <w:tcW w:w="27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88574" w14:textId="77777777" w:rsidR="00EF70CA" w:rsidRDefault="00EF70CA">
            <w:pPr>
              <w:spacing w:line="252" w:lineRule="auto"/>
            </w:pPr>
          </w:p>
        </w:tc>
      </w:tr>
      <w:tr w:rsidR="00EF70CA" w14:paraId="18C2D1CE" w14:textId="77777777">
        <w:trPr>
          <w:cantSplit/>
        </w:trPr>
        <w:tc>
          <w:tcPr>
            <w:tcW w:w="945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D3C51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16:10</w:t>
            </w:r>
          </w:p>
        </w:tc>
        <w:tc>
          <w:tcPr>
            <w:tcW w:w="592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FB5B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Dos &amp; Don'ts, security &amp; resources, Windows → Linux migration, HA and the Kubernetes outlook</w:t>
            </w:r>
          </w:p>
        </w:tc>
        <w:tc>
          <w:tcPr>
            <w:tcW w:w="276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AC92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"Production readiness"</w:t>
            </w:r>
          </w:p>
        </w:tc>
      </w:tr>
      <w:tr w:rsidR="00EF70CA" w14:paraId="134985CB" w14:textId="77777777">
        <w:trPr>
          <w:cantSplit/>
        </w:trPr>
        <w:tc>
          <w:tcPr>
            <w:tcW w:w="94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7850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16:35</w:t>
            </w:r>
          </w:p>
        </w:tc>
        <w:tc>
          <w:tcPr>
            <w:tcW w:w="59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6736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Final discussion, lessons learned, next steps</w:t>
            </w:r>
          </w:p>
        </w:tc>
        <w:tc>
          <w:tcPr>
            <w:tcW w:w="276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63E87" w14:textId="77777777" w:rsidR="00EF70CA" w:rsidRDefault="00EF70CA">
            <w:pPr>
              <w:spacing w:line="252" w:lineRule="auto"/>
            </w:pPr>
          </w:p>
        </w:tc>
      </w:tr>
    </w:tbl>
    <w:p w14:paraId="069E7638" w14:textId="77777777" w:rsidR="00EF70CA" w:rsidRDefault="00EF70CA">
      <w:pPr>
        <w:spacing w:after="200"/>
      </w:pPr>
    </w:p>
    <w:p w14:paraId="082A0209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4E9CD5E1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6.1: One Base, Thin Overlays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5A0B5E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C604E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4B829C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 block6/exercises/overlays</w:t>
            </w:r>
          </w:p>
          <w:p w14:paraId="38269E5D" w14:textId="77777777" w:rsidR="00EF70CA" w:rsidRDefault="00000000"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cat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compose.prod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</w:p>
          <w:p w14:paraId="3C963A0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6A3D6CD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config                                   # Dev: base only</w:t>
            </w:r>
          </w:p>
          <w:p w14:paraId="5184904D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compose.prod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config   # Prod: base + overlay</w:t>
            </w:r>
          </w:p>
        </w:tc>
      </w:tr>
    </w:tbl>
    <w:p w14:paraId="616F809D" w14:textId="77777777" w:rsidR="00EF70CA" w:rsidRDefault="00EF70CA">
      <w:pPr>
        <w:spacing w:after="140"/>
      </w:pPr>
    </w:p>
    <w:p w14:paraId="0DA5E021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Compare the two results: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5354"/>
        <w:gridCol w:w="1928"/>
        <w:gridCol w:w="2356"/>
      </w:tblGrid>
      <w:tr w:rsidR="00EF70CA" w14:paraId="4BF29BE2" w14:textId="77777777">
        <w:trPr>
          <w:cantSplit/>
          <w:tblHeader/>
        </w:trPr>
        <w:tc>
          <w:tcPr>
            <w:tcW w:w="535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40457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Key</w:t>
            </w:r>
          </w:p>
        </w:tc>
        <w:tc>
          <w:tcPr>
            <w:tcW w:w="1928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759D7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Base only</w:t>
            </w:r>
          </w:p>
        </w:tc>
        <w:tc>
          <w:tcPr>
            <w:tcW w:w="235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E7DF2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Base + prod</w:t>
            </w:r>
          </w:p>
        </w:tc>
      </w:tr>
      <w:tr w:rsidR="00EF70CA" w14:paraId="53593752" w14:textId="77777777">
        <w:trPr>
          <w:cantSplit/>
        </w:trPr>
        <w:tc>
          <w:tcPr>
            <w:tcW w:w="5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30751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ports</w:t>
            </w:r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C7C93" w14:textId="77777777" w:rsidR="00EF70CA" w:rsidRDefault="00EF70CA">
            <w:pPr>
              <w:spacing w:line="252" w:lineRule="auto"/>
            </w:pPr>
          </w:p>
        </w:tc>
        <w:tc>
          <w:tcPr>
            <w:tcW w:w="23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3FE8E" w14:textId="77777777" w:rsidR="00EF70CA" w:rsidRDefault="00EF70CA">
            <w:pPr>
              <w:spacing w:line="252" w:lineRule="auto"/>
            </w:pPr>
          </w:p>
        </w:tc>
      </w:tr>
      <w:tr w:rsidR="00EF70CA" w14:paraId="61B27ECA" w14:textId="77777777">
        <w:trPr>
          <w:cantSplit/>
        </w:trPr>
        <w:tc>
          <w:tcPr>
            <w:tcW w:w="535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C254D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environment.APP_ENV</w:t>
            </w:r>
            <w:proofErr w:type="spellEnd"/>
          </w:p>
        </w:tc>
        <w:tc>
          <w:tcPr>
            <w:tcW w:w="1928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FACA7" w14:textId="77777777" w:rsidR="00EF70CA" w:rsidRDefault="00EF70CA">
            <w:pPr>
              <w:spacing w:line="252" w:lineRule="auto"/>
            </w:pPr>
          </w:p>
        </w:tc>
        <w:tc>
          <w:tcPr>
            <w:tcW w:w="235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F468D" w14:textId="77777777" w:rsidR="00EF70CA" w:rsidRDefault="00EF70CA">
            <w:pPr>
              <w:spacing w:line="252" w:lineRule="auto"/>
            </w:pPr>
          </w:p>
        </w:tc>
      </w:tr>
      <w:tr w:rsidR="00EF70CA" w14:paraId="57757DC5" w14:textId="77777777">
        <w:trPr>
          <w:cantSplit/>
        </w:trPr>
        <w:tc>
          <w:tcPr>
            <w:tcW w:w="53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6F6FC" w14:textId="77777777" w:rsidR="00EF70CA" w:rsidRDefault="00000000">
            <w:pPr>
              <w:spacing w:line="252" w:lineRule="auto"/>
            </w:pP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lastRenderedPageBreak/>
              <w:t>environment.DEBUG</w:t>
            </w:r>
            <w:proofErr w:type="spellEnd"/>
            <w:proofErr w:type="gramEnd"/>
          </w:p>
        </w:tc>
        <w:tc>
          <w:tcPr>
            <w:tcW w:w="19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DCEBA" w14:textId="77777777" w:rsidR="00EF70CA" w:rsidRDefault="00EF70CA">
            <w:pPr>
              <w:spacing w:line="252" w:lineRule="auto"/>
            </w:pPr>
          </w:p>
        </w:tc>
        <w:tc>
          <w:tcPr>
            <w:tcW w:w="235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0A3B7" w14:textId="77777777" w:rsidR="00EF70CA" w:rsidRDefault="00EF70CA">
            <w:pPr>
              <w:spacing w:line="252" w:lineRule="auto"/>
            </w:pPr>
          </w:p>
        </w:tc>
      </w:tr>
      <w:tr w:rsidR="00EF70CA" w14:paraId="77B0A8DB" w14:textId="77777777">
        <w:trPr>
          <w:cantSplit/>
        </w:trPr>
        <w:tc>
          <w:tcPr>
            <w:tcW w:w="535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6C3AF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deploy.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resources.limits</w:t>
            </w:r>
            <w:proofErr w:type="spellEnd"/>
            <w:proofErr w:type="gramEnd"/>
          </w:p>
        </w:tc>
        <w:tc>
          <w:tcPr>
            <w:tcW w:w="1928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DF799" w14:textId="77777777" w:rsidR="00EF70CA" w:rsidRDefault="00EF70CA">
            <w:pPr>
              <w:spacing w:line="252" w:lineRule="auto"/>
            </w:pPr>
          </w:p>
        </w:tc>
        <w:tc>
          <w:tcPr>
            <w:tcW w:w="235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09F6C" w14:textId="77777777" w:rsidR="00EF70CA" w:rsidRDefault="00EF70CA">
            <w:pPr>
              <w:spacing w:line="252" w:lineRule="auto"/>
            </w:pPr>
          </w:p>
        </w:tc>
      </w:tr>
    </w:tbl>
    <w:p w14:paraId="4F4AC35B" w14:textId="77777777" w:rsidR="00EF70CA" w:rsidRDefault="00EF70CA">
      <w:pPr>
        <w:spacing w:after="200"/>
      </w:pPr>
    </w:p>
    <w:p w14:paraId="0235662F" w14:textId="77777777" w:rsidR="00EF70CA" w:rsidRDefault="00000000">
      <w:pPr>
        <w:spacing w:after="100" w:line="276" w:lineRule="auto"/>
      </w:pPr>
      <w:r>
        <w:t xml:space="preserve">Now </w:t>
      </w:r>
      <w:proofErr w:type="gramStart"/>
      <w:r>
        <w:t xml:space="preserve">remove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!override</w:t>
      </w:r>
      <w:proofErr w:type="gramEnd"/>
      <w:r>
        <w:t xml:space="preserve"> from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compose.prod</w:t>
      </w:r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.yaml</w:t>
      </w:r>
      <w:proofErr w:type="spellEnd"/>
      <w:r>
        <w:t xml:space="preserve"> (keep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ports:</w:t>
      </w:r>
      <w:r>
        <w:t>) and render again: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E12179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9DD0AC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225B27C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compose.prod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config | sed -n '/ports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:/,/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restart/p'</w:t>
            </w:r>
          </w:p>
        </w:tc>
      </w:tr>
    </w:tbl>
    <w:p w14:paraId="371F15CE" w14:textId="77777777" w:rsidR="00EF70CA" w:rsidRDefault="00EF70CA">
      <w:pPr>
        <w:spacing w:after="140"/>
      </w:pPr>
    </w:p>
    <w:p w14:paraId="3E944A8A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What happened to the port list </w:t>
      </w:r>
      <w:proofErr w:type="gramStart"/>
      <w:r>
        <w:rPr>
          <w:b/>
          <w:bCs/>
        </w:rPr>
        <w:t xml:space="preserve">without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!override</w:t>
      </w:r>
      <w:proofErr w:type="gramEnd"/>
      <w:r>
        <w:rPr>
          <w:b/>
          <w:bCs/>
        </w:rPr>
        <w:t>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081DB0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9FC6DA4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40720CB" w14:textId="77777777" w:rsidR="00EF70CA" w:rsidRDefault="00EF70CA">
            <w:pPr>
              <w:spacing w:after="40"/>
            </w:pPr>
          </w:p>
        </w:tc>
      </w:tr>
    </w:tbl>
    <w:p w14:paraId="70BC2F65" w14:textId="77777777" w:rsidR="00EF70CA" w:rsidRDefault="00EF70CA">
      <w:pPr>
        <w:spacing w:after="16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5207"/>
        <w:gridCol w:w="4431"/>
      </w:tblGrid>
      <w:tr w:rsidR="00EF70CA" w14:paraId="14E97935" w14:textId="77777777">
        <w:trPr>
          <w:cantSplit/>
          <w:tblHeader/>
        </w:trPr>
        <w:tc>
          <w:tcPr>
            <w:tcW w:w="520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33B0F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Merge rule</w:t>
            </w:r>
          </w:p>
        </w:tc>
        <w:tc>
          <w:tcPr>
            <w:tcW w:w="443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DBAF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Example</w:t>
            </w:r>
          </w:p>
        </w:tc>
      </w:tr>
      <w:tr w:rsidR="00EF70CA" w14:paraId="571B5EC1" w14:textId="77777777">
        <w:trPr>
          <w:cantSplit/>
        </w:trPr>
        <w:tc>
          <w:tcPr>
            <w:tcW w:w="52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BAEEF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Maps (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environment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labels</w:t>
            </w:r>
            <w:r>
              <w:rPr>
                <w:sz w:val="17"/>
                <w:szCs w:val="17"/>
              </w:rPr>
              <w:t>) merge key by key</w:t>
            </w:r>
          </w:p>
        </w:tc>
        <w:tc>
          <w:tcPr>
            <w:tcW w:w="44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2E802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APP_ENV: prod</w:t>
            </w:r>
            <w:r>
              <w:rPr>
                <w:sz w:val="17"/>
                <w:szCs w:val="17"/>
              </w:rPr>
              <w:t xml:space="preserve"> replaces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dev</w:t>
            </w:r>
          </w:p>
        </w:tc>
      </w:tr>
      <w:tr w:rsidR="00EF70CA" w14:paraId="2DB491A6" w14:textId="77777777">
        <w:trPr>
          <w:cantSplit/>
        </w:trPr>
        <w:tc>
          <w:tcPr>
            <w:tcW w:w="520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EFDA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Lists (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ports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volumes</w:t>
            </w:r>
            <w:r>
              <w:rPr>
                <w:sz w:val="17"/>
                <w:szCs w:val="17"/>
              </w:rPr>
              <w:t xml:space="preserve">) are </w:t>
            </w:r>
            <w:r>
              <w:rPr>
                <w:b/>
                <w:bCs/>
                <w:sz w:val="17"/>
                <w:szCs w:val="17"/>
              </w:rPr>
              <w:t>appended</w:t>
            </w:r>
          </w:p>
        </w:tc>
        <w:tc>
          <w:tcPr>
            <w:tcW w:w="443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522CA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8443:443</w:t>
            </w:r>
            <w:r>
              <w:rPr>
                <w:sz w:val="17"/>
                <w:szCs w:val="17"/>
              </w:rPr>
              <w:t xml:space="preserve"> appears twice</w:t>
            </w:r>
          </w:p>
        </w:tc>
      </w:tr>
      <w:tr w:rsidR="00EF70CA" w14:paraId="029143D2" w14:textId="77777777">
        <w:trPr>
          <w:cantSplit/>
        </w:trPr>
        <w:tc>
          <w:tcPr>
            <w:tcW w:w="520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46739" w14:textId="77777777" w:rsidR="00EF70CA" w:rsidRDefault="00000000">
            <w:pPr>
              <w:spacing w:line="252" w:lineRule="auto"/>
            </w:pP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!override</w:t>
            </w:r>
            <w:proofErr w:type="gramEnd"/>
            <w:r>
              <w:rPr>
                <w:sz w:val="17"/>
                <w:szCs w:val="17"/>
              </w:rPr>
              <w:t xml:space="preserve"> replaces a whole value</w:t>
            </w:r>
          </w:p>
        </w:tc>
        <w:tc>
          <w:tcPr>
            <w:tcW w:w="443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8A7FB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ports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 !override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[...]</w:t>
            </w:r>
          </w:p>
        </w:tc>
      </w:tr>
      <w:tr w:rsidR="00EF70CA" w14:paraId="38258AB6" w14:textId="77777777">
        <w:trPr>
          <w:cantSplit/>
        </w:trPr>
        <w:tc>
          <w:tcPr>
            <w:tcW w:w="520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38E75" w14:textId="77777777" w:rsidR="00EF70CA" w:rsidRDefault="00000000">
            <w:pPr>
              <w:spacing w:line="252" w:lineRule="auto"/>
            </w:pP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!reset</w:t>
            </w:r>
            <w:proofErr w:type="gramEnd"/>
            <w:r>
              <w:rPr>
                <w:sz w:val="17"/>
                <w:szCs w:val="17"/>
              </w:rPr>
              <w:t xml:space="preserve"> removes a value</w:t>
            </w:r>
          </w:p>
        </w:tc>
        <w:tc>
          <w:tcPr>
            <w:tcW w:w="443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CD6B4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DEBUG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null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ports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[]</w:t>
            </w:r>
          </w:p>
        </w:tc>
      </w:tr>
    </w:tbl>
    <w:p w14:paraId="1347415C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110E81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A326B6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</w:t>
            </w:r>
            <w:proofErr w:type="gramStart"/>
            <w:r>
              <w:rPr>
                <w:b/>
                <w:bCs/>
                <w:color w:val="DA1E28"/>
                <w:sz w:val="17"/>
                <w:szCs w:val="17"/>
              </w:rPr>
              <w:t xml:space="preserve"> 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!reset</w:t>
            </w:r>
            <w:proofErr w:type="gramEnd"/>
            <w:r>
              <w:rPr>
                <w:sz w:val="19"/>
                <w:szCs w:val="19"/>
              </w:rPr>
              <w:t xml:space="preserve"> written </w:t>
            </w:r>
            <w:r>
              <w:rPr>
                <w:i/>
                <w:iCs/>
                <w:sz w:val="19"/>
                <w:szCs w:val="19"/>
              </w:rPr>
              <w:t>inside</w:t>
            </w:r>
            <w:r>
              <w:rPr>
                <w:sz w:val="19"/>
                <w:szCs w:val="19"/>
              </w:rPr>
              <w:t xml:space="preserve"> a YAML anchor (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&lt;&lt;: *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msr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-env</w:t>
            </w:r>
            <w:r>
              <w:rPr>
                <w:sz w:val="19"/>
                <w:szCs w:val="19"/>
              </w:rPr>
              <w:t>) is silently ignored. Write it directly under the service. You'll need this in Part 1.</w:t>
            </w:r>
          </w:p>
        </w:tc>
      </w:tr>
    </w:tbl>
    <w:p w14:paraId="20A56BC4" w14:textId="77777777" w:rsidR="00EF70CA" w:rsidRDefault="00EF70CA">
      <w:pPr>
        <w:spacing w:after="120"/>
      </w:pPr>
    </w:p>
    <w:p w14:paraId="0523FFC5" w14:textId="77777777" w:rsidR="00EF70CA" w:rsidRDefault="00000000">
      <w:pPr>
        <w:spacing w:after="100" w:line="276" w:lineRule="auto"/>
      </w:pPr>
      <w:proofErr w:type="gramStart"/>
      <w:r>
        <w:t xml:space="preserve">Restore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!override</w:t>
      </w:r>
      <w:proofErr w:type="gramEnd"/>
      <w:r>
        <w:t xml:space="preserve"> before you continue.</w:t>
      </w:r>
    </w:p>
    <w:p w14:paraId="5117D992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1B0287F0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6.2: Secrets vs. Environment Variables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B3D163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25CA1E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3C7C92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/secrets</w:t>
            </w:r>
          </w:p>
          <w:p w14:paraId="227B9D8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printf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'S3cret-From-File' &gt; db_password.txt        # git-ignored</w:t>
            </w:r>
          </w:p>
          <w:p w14:paraId="7B561F4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up -d</w:t>
            </w:r>
          </w:p>
          <w:p w14:paraId="31FAB03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794754D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secrets-demo_with-env_1    -f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range .</w:t>
            </w:r>
            <w:proofErr w:type="spellStart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Config.Env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println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{end}}' | grep PASSWORD</w:t>
            </w:r>
          </w:p>
          <w:p w14:paraId="408ED00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secrets-demo_with-secret_1 -f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range .</w:t>
            </w:r>
            <w:proofErr w:type="spellStart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Config.Env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println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{end}}' | grep PASSWORD</w:t>
            </w:r>
          </w:p>
          <w:p w14:paraId="41CEF25C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exec with-secret cat /run/secrets/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; echo</w:t>
            </w:r>
          </w:p>
          <w:p w14:paraId="3B34832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68980678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-compose down &amp;&amp; rm db_password.txt</w:t>
            </w:r>
          </w:p>
        </w:tc>
      </w:tr>
    </w:tbl>
    <w:p w14:paraId="618B0A89" w14:textId="77777777" w:rsidR="00EF70CA" w:rsidRDefault="00EF70CA">
      <w:pPr>
        <w:spacing w:after="140"/>
      </w:pPr>
    </w:p>
    <w:p w14:paraId="2E200496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lastRenderedPageBreak/>
        <w:t xml:space="preserve">Which container leaks its password to anyone who can run </w:t>
      </w:r>
      <w:proofErr w:type="spellStart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podman</w:t>
      </w:r>
      <w:proofErr w:type="spellEnd"/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 xml:space="preserve"> inspect</w:t>
      </w:r>
      <w:r>
        <w:rPr>
          <w:b/>
          <w:bCs/>
        </w:rPr>
        <w:t>? Where does the other one keep it?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4134049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D5CA7AA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0698EEF1" w14:textId="77777777" w:rsidR="00EF70CA" w:rsidRDefault="00EF70CA">
            <w:pPr>
              <w:spacing w:after="40"/>
            </w:pPr>
          </w:p>
        </w:tc>
      </w:tr>
    </w:tbl>
    <w:p w14:paraId="6195F4DA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FFBE47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0DF4236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Many images (PostgreSQL among them) read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*_FILE</w:t>
            </w:r>
            <w:r>
              <w:rPr>
                <w:sz w:val="19"/>
                <w:szCs w:val="19"/>
              </w:rPr>
              <w:t xml:space="preserve"> variables natively. MSR doesn't, and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$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file{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}</w:t>
            </w:r>
            <w:r>
              <w:rPr>
                <w:sz w:val="19"/>
                <w:szCs w:val="19"/>
              </w:rPr>
              <w:t xml:space="preserve"> isn't resolved in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. Capstone 5 bridges the gap with a tiny </w:t>
            </w:r>
            <w:proofErr w:type="spellStart"/>
            <w:r>
              <w:rPr>
                <w:sz w:val="19"/>
                <w:szCs w:val="19"/>
              </w:rPr>
              <w:t>entrypoint</w:t>
            </w:r>
            <w:proofErr w:type="spellEnd"/>
            <w:r>
              <w:rPr>
                <w:sz w:val="19"/>
                <w:szCs w:val="19"/>
              </w:rPr>
              <w:t xml:space="preserve"> wrapper that exports each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/run/secrets/&lt;name&gt;</w:t>
            </w:r>
            <w:r>
              <w:rPr>
                <w:sz w:val="19"/>
                <w:szCs w:val="19"/>
              </w:rPr>
              <w:t xml:space="preserve"> file as an environment variable </w:t>
            </w:r>
            <w:r>
              <w:rPr>
                <w:b/>
                <w:bCs/>
                <w:sz w:val="19"/>
                <w:szCs w:val="19"/>
              </w:rPr>
              <w:t>of the MSR process only</w:t>
            </w:r>
            <w:r>
              <w:rPr>
                <w:sz w:val="19"/>
                <w:szCs w:val="19"/>
              </w:rPr>
              <w:t xml:space="preserve">, then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exec</w:t>
            </w:r>
            <w:r>
              <w:rPr>
                <w:sz w:val="19"/>
                <w:szCs w:val="19"/>
              </w:rPr>
              <w:t>s the normal start script.</w:t>
            </w:r>
          </w:p>
        </w:tc>
      </w:tr>
    </w:tbl>
    <w:p w14:paraId="1D796535" w14:textId="77777777" w:rsidR="00EF70CA" w:rsidRDefault="00EF70CA">
      <w:pPr>
        <w:spacing w:after="120"/>
      </w:pPr>
    </w:p>
    <w:p w14:paraId="552C54E8" w14:textId="77777777" w:rsidR="00EF70CA" w:rsidRDefault="00000000">
      <w:pPr>
        <w:keepNext/>
        <w:spacing w:before="280"/>
      </w:pPr>
      <w:r>
        <w:rPr>
          <w:b/>
          <w:bCs/>
          <w:color w:val="6929C4"/>
          <w:spacing w:val="40"/>
          <w:sz w:val="15"/>
          <w:szCs w:val="15"/>
        </w:rPr>
        <w:t>CAPSTONE</w:t>
      </w:r>
    </w:p>
    <w:p w14:paraId="20C21A08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6929C4"/>
        </w:rPr>
        <w:t>Capstone 6: Production-Ready</w:t>
      </w:r>
    </w:p>
    <w:p w14:paraId="516D5EE6" w14:textId="77777777" w:rsidR="00EF70CA" w:rsidRDefault="00000000">
      <w:pPr>
        <w:spacing w:after="100" w:line="276" w:lineRule="auto"/>
      </w:pPr>
      <w:r>
        <w:rPr>
          <w:b/>
          <w:bCs/>
        </w:rPr>
        <w:t>Folder: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block5/capstone/</w:t>
      </w:r>
      <w:r>
        <w:t xml:space="preserve"> (continued from Block 5) · </w:t>
      </w:r>
      <w:r>
        <w:rPr>
          <w:b/>
          <w:bCs/>
        </w:rPr>
        <w:t>Reference solution: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block5/solution/</w:t>
      </w:r>
      <w:r>
        <w:t xml:space="preserve"> (incl.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docs/RUNBOOK-rolling-update.md</w:t>
      </w:r>
      <w:r>
        <w:t xml:space="preserve">,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scripts/rolling-update.sh</w:t>
      </w:r>
      <w:r>
        <w:t xml:space="preserve">,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ci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/.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gitlab-ci.yml</w:t>
      </w:r>
      <w:proofErr w:type="spellEnd"/>
      <w:proofErr w:type="gramEnd"/>
      <w:r>
        <w:t xml:space="preserve">) · </w:t>
      </w:r>
      <w:r>
        <w:rPr>
          <w:b/>
          <w:bCs/>
        </w:rPr>
        <w:t>Stretch goals: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block6/solution/stretch/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3FB484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6929C4"/>
              <w:bottom w:val="none" w:sz="0" w:space="0" w:color="FFFFFF"/>
              <w:right w:val="none" w:sz="0" w:space="0" w:color="FFFFFF"/>
            </w:tcBorders>
            <w:shd w:val="clear" w:color="auto" w:fill="F6F2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DE8E05" w14:textId="77777777" w:rsidR="00EF70CA" w:rsidRDefault="00000000">
            <w:pPr>
              <w:spacing w:line="270" w:lineRule="auto"/>
            </w:pPr>
            <w:r>
              <w:rPr>
                <w:b/>
                <w:bCs/>
                <w:sz w:val="19"/>
                <w:szCs w:val="19"/>
              </w:rPr>
              <w:t>Deliverable:</w:t>
            </w:r>
          </w:p>
        </w:tc>
      </w:tr>
    </w:tbl>
    <w:p w14:paraId="6A11C727" w14:textId="77777777" w:rsidR="00EF70CA" w:rsidRDefault="00EF70CA">
      <w:pPr>
        <w:spacing w:after="120"/>
      </w:pPr>
    </w:p>
    <w:p w14:paraId="471215CF" w14:textId="77777777" w:rsidR="00EF70CA" w:rsidRDefault="00000000">
      <w:pPr>
        <w:pStyle w:val="ListParagraph"/>
        <w:numPr>
          <w:ilvl w:val="0"/>
          <w:numId w:val="12"/>
        </w:numPr>
        <w:spacing w:after="60" w:line="264" w:lineRule="auto"/>
      </w:pPr>
      <w:proofErr w:type="gramStart"/>
      <w:r>
        <w:t>Your</w:t>
      </w:r>
      <w:proofErr w:type="gramEnd"/>
      <w:r>
        <w:t xml:space="preserve">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compose.yaml</w:t>
      </w:r>
      <w:proofErr w:type="spellEnd"/>
      <w:proofErr w:type="gramEnd"/>
      <w:r>
        <w:t xml:space="preserve"> +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compose.prod</w:t>
      </w:r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.yaml</w:t>
      </w:r>
      <w:proofErr w:type="spellEnd"/>
      <w:r>
        <w:t>.</w:t>
      </w:r>
    </w:p>
    <w:p w14:paraId="1BDB7C98" w14:textId="77777777" w:rsidR="00EF70CA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t>A short rolling-update runbook: the steps you'd hand to an operator.</w:t>
      </w:r>
    </w:p>
    <w:p w14:paraId="4E479741" w14:textId="77777777" w:rsidR="00EF70CA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t xml:space="preserve">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curl-loop.sh</w:t>
      </w:r>
      <w:r>
        <w:t xml:space="preserve"> summary showing </w:t>
      </w:r>
      <w:r>
        <w:rPr>
          <w:b/>
          <w:bCs/>
        </w:rPr>
        <w:t>0 failed</w:t>
      </w:r>
      <w:r>
        <w:t xml:space="preserve"> requests during the update.</w:t>
      </w:r>
    </w:p>
    <w:p w14:paraId="2B826FC2" w14:textId="77777777" w:rsidR="00EF70CA" w:rsidRDefault="00000000">
      <w:pPr>
        <w:pStyle w:val="ListParagraph"/>
        <w:numPr>
          <w:ilvl w:val="0"/>
          <w:numId w:val="12"/>
        </w:numPr>
        <w:spacing w:after="60" w:line="264" w:lineRule="auto"/>
      </w:pPr>
      <w:r>
        <w:t xml:space="preserve">A screenshot of both nodes' logs in </w:t>
      </w:r>
      <w:proofErr w:type="spellStart"/>
      <w:r>
        <w:t>Graylog</w:t>
      </w:r>
      <w:proofErr w:type="spellEnd"/>
      <w:r>
        <w:t>.</w:t>
      </w:r>
    </w:p>
    <w:p w14:paraId="46062278" w14:textId="77777777" w:rsidR="00EF70CA" w:rsidRDefault="00EF70CA">
      <w:pPr>
        <w:spacing w:after="60"/>
      </w:pPr>
    </w:p>
    <w:p w14:paraId="746529E3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1: Secrets and the production overlay</w:t>
      </w:r>
    </w:p>
    <w:p w14:paraId="6804D090" w14:textId="77777777" w:rsidR="00EF70CA" w:rsidRDefault="00000000">
      <w:pPr>
        <w:spacing w:after="100" w:line="276" w:lineRule="auto"/>
      </w:pPr>
      <w:r>
        <w:t>First, see the problem: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CC10BB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C2221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1A3B1C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../../..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/block5/capstone   # Capstone 6 continues the Block 5 stack (from the repository root: cd block5/capstone)</w:t>
            </w:r>
          </w:p>
          <w:p w14:paraId="7FE77002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-f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range .</w:t>
            </w:r>
            <w:proofErr w:type="spellStart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Config.Env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println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{end}}' wm-block5_msr-1_1 | grep PASSWORD</w:t>
            </w:r>
          </w:p>
        </w:tc>
      </w:tr>
    </w:tbl>
    <w:p w14:paraId="44EA5A32" w14:textId="77777777" w:rsidR="00EF70CA" w:rsidRDefault="00EF70CA">
      <w:pPr>
        <w:spacing w:after="140"/>
      </w:pPr>
    </w:p>
    <w:p w14:paraId="6D93025C" w14:textId="77777777" w:rsidR="00EF70CA" w:rsidRDefault="00000000">
      <w:pPr>
        <w:spacing w:after="100" w:line="276" w:lineRule="auto"/>
      </w:pPr>
      <w:r>
        <w:t xml:space="preserve">Create the secret files. Reuse </w:t>
      </w:r>
      <w:proofErr w:type="gramStart"/>
      <w:r>
        <w:t xml:space="preserve">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.env</w:t>
      </w:r>
      <w:proofErr w:type="gramEnd"/>
      <w:r>
        <w:t xml:space="preserve"> passwords, because the PostgreSQL volume already exists with that password: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44840F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CE673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85AF3C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./scripts/make-secrets.sh --from-env        # writes secrets/*.txt (git-ignored)</w:t>
            </w:r>
          </w:p>
        </w:tc>
      </w:tr>
    </w:tbl>
    <w:p w14:paraId="72F010E0" w14:textId="77777777" w:rsidR="00EF70CA" w:rsidRDefault="00EF70CA">
      <w:pPr>
        <w:spacing w:after="140"/>
      </w:pPr>
    </w:p>
    <w:p w14:paraId="7EC44B78" w14:textId="77777777" w:rsidR="00EF70CA" w:rsidRDefault="00000000">
      <w:pPr>
        <w:spacing w:after="100" w:line="276" w:lineRule="auto"/>
      </w:pPr>
      <w:r>
        <w:t xml:space="preserve">Complete TODO 1–5 in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compose.prod</w:t>
      </w:r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.yaml</w:t>
      </w:r>
      <w:proofErr w:type="spellEnd"/>
      <w: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64C8C5F" w14:textId="77777777"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904297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YAML</w:t>
            </w:r>
          </w:p>
          <w:p w14:paraId="7857686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secrets:</w:t>
            </w:r>
          </w:p>
          <w:p w14:paraId="4C4D378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file: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./secrets/admin_password.txt }</w:t>
            </w:r>
            <w:proofErr w:type="gramEnd"/>
          </w:p>
          <w:p w14:paraId="4958C09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   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file: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./secrets/db_password.txt }</w:t>
            </w:r>
            <w:proofErr w:type="gramEnd"/>
          </w:p>
          <w:p w14:paraId="6CE031D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apigw_admin_password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 file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./secrets/apigw_admin_password.txt }</w:t>
            </w:r>
            <w:proofErr w:type="gramEnd"/>
          </w:p>
          <w:p w14:paraId="6FE4398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217ED93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lastRenderedPageBreak/>
              <w:t>services:</w:t>
            </w:r>
          </w:p>
          <w:p w14:paraId="1A5FD43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postgres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695E3061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secrets: [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]</w:t>
            </w:r>
          </w:p>
          <w:p w14:paraId="5D72DB9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environment:</w:t>
            </w:r>
          </w:p>
          <w:p w14:paraId="1A60293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POSTGRES_PASSWORD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null</w:t>
            </w:r>
          </w:p>
          <w:p w14:paraId="7619331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POSTGRES_PASSWORD_FILE: /run/secrets/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</w:t>
            </w:r>
            <w:proofErr w:type="spellEnd"/>
          </w:p>
          <w:p w14:paraId="3FCAB21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E1F961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msr-1:                                   # same for msr-2</w:t>
            </w:r>
          </w:p>
          <w:p w14:paraId="7CCDD9D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secrets: [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db_password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]</w:t>
            </w:r>
          </w:p>
          <w:p w14:paraId="002B76D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entrypoint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["/bin/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sh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", "/opt/workshop/secrets-entrypoint.sh"]</w:t>
            </w:r>
          </w:p>
          <w:p w14:paraId="1E79AB5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command: ["/opt/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webmethods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IntegrationServer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/bin/startContainer.sh"]</w:t>
            </w:r>
          </w:p>
          <w:p w14:paraId="3786CBEA" w14:textId="41639AF4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volumes:</w:t>
            </w:r>
          </w:p>
          <w:p w14:paraId="68BC3C8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- ./scripts/secrets-entrypoint.sh:/opt/workshop/secrets-entrypoint.sh:ro</w:t>
            </w:r>
          </w:p>
          <w:p w14:paraId="4949B41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environment:</w:t>
            </w:r>
          </w:p>
          <w:p w14:paraId="2B8F89C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ADMIN_PASSWORD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null         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# !reset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directly here, not via the anchor</w:t>
            </w:r>
          </w:p>
          <w:p w14:paraId="3CA5C84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DB_PASSWORD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null</w:t>
            </w:r>
          </w:p>
          <w:p w14:paraId="3F01009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LAB_ENV: prod</w:t>
            </w:r>
          </w:p>
          <w:p w14:paraId="2481896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JAVA_MIN_MEM: 1280M</w:t>
            </w:r>
          </w:p>
          <w:p w14:paraId="18815D1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JAVA_MAX_MEM: 1280M</w:t>
            </w:r>
          </w:p>
          <w:p w14:paraId="35DCC39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SAG_IS_SHUTDOWN_WAIT_TIME: "60"</w:t>
            </w:r>
          </w:p>
          <w:p w14:paraId="71489DAB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deploy:</w:t>
            </w:r>
          </w:p>
          <w:p w14:paraId="09D5A834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resources:</w:t>
            </w:r>
          </w:p>
          <w:p w14:paraId="64A288C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limits: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{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cpus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"2.0", memory: 2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 }</w:t>
            </w:r>
            <w:proofErr w:type="gramEnd"/>
          </w:p>
          <w:p w14:paraId="4A6591A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restart: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on-failure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:5</w:t>
            </w:r>
          </w:p>
          <w:p w14:paraId="3592AF2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stop_grace_period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90s</w:t>
            </w:r>
          </w:p>
          <w:p w14:paraId="575751E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BEEBF3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loadbalancer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</w:t>
            </w:r>
          </w:p>
          <w:p w14:paraId="212BBF0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ports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[]   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              # API Gateway is the only entry point</w:t>
            </w:r>
          </w:p>
          <w:p w14:paraId="186B13E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EE797B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apigateway:                              # TODO 5</w:t>
            </w:r>
          </w:p>
          <w:p w14:paraId="75B3A7DC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secrets: [apigw_admin_password]</w:t>
            </w:r>
          </w:p>
          <w:p w14:paraId="083B8A1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entrypoint: ["/bin/sh", "/opt/workshop/secrets-entrypoint.sh"]</w:t>
            </w:r>
          </w:p>
          <w:p w14:paraId="6F2DBF9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command: ["/opt/softwareag/IntegrationServer/bin/startContainer.sh"]</w:t>
            </w:r>
          </w:p>
          <w:p w14:paraId="491AF963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volumes:</w:t>
            </w:r>
          </w:p>
          <w:p w14:paraId="2ADE3165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- ./scripts/secrets-entrypoint.sh:/opt/workshop/secrets-entrypoint.sh:ro</w:t>
            </w:r>
          </w:p>
          <w:p w14:paraId="2919AEC8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environment:</w:t>
            </w:r>
          </w:p>
          <w:p w14:paraId="5953063F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    SAG_IS_ADMIN_PASSWORD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null</w:t>
            </w:r>
          </w:p>
        </w:tc>
      </w:tr>
    </w:tbl>
    <w:p w14:paraId="61B1D2A8" w14:textId="77777777" w:rsidR="00EF70CA" w:rsidRDefault="00EF70CA">
      <w:pPr>
        <w:spacing w:after="140"/>
      </w:pPr>
    </w:p>
    <w:p w14:paraId="7DEB4F12" w14:textId="77777777" w:rsidR="00EF70CA" w:rsidRDefault="00000000">
      <w:pPr>
        <w:spacing w:after="100" w:line="276" w:lineRule="auto"/>
      </w:pPr>
      <w:r>
        <w:rPr>
          <w:b/>
        </w:rPr>
        <w:t>The bind mounts: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3054"/>
        <w:gridCol w:w="2511"/>
        <w:gridCol w:w="4073"/>
      </w:tblGrid>
      <w:tr w:rsidR="00EF70CA" w14:paraId="66101A4F" w14:textId="77777777">
        <w:trPr>
          <w:cantSplit/>
          <w:tblHeader/>
        </w:trPr>
        <w:tc>
          <w:tcPr>
            <w:tcW w:w="3054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385B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Service</w:t>
            </w:r>
          </w:p>
        </w:tc>
        <w:tc>
          <w:tcPr>
            <w:tcW w:w="251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C92DF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Mount</w:t>
            </w:r>
          </w:p>
        </w:tc>
        <w:tc>
          <w:tcPr>
            <w:tcW w:w="4073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2B380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Why</w:t>
            </w:r>
          </w:p>
        </w:tc>
      </w:tr>
      <w:tr w:rsidR="00EF70CA" w14:paraId="4314A81F" w14:textId="77777777">
        <w:trPr>
          <w:cantSplit/>
        </w:trPr>
        <w:tc>
          <w:tcPr>
            <w:tcW w:w="3054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7EC6C" w14:textId="77777777" w:rsidR="00EF70CA" w:rsidRDefault="00000000">
            <w:pPr>
              <w:spacing w:line="252" w:lineRule="auto"/>
            </w:pPr>
            <w:r>
              <w:rPr>
                <w:rFonts w:ascii="IBM Plex Mono" w:hAnsi="IBM Plex Mono"/>
                <w:sz w:val="17"/>
                <w:szCs w:val="17"/>
              </w:rPr>
              <w:t>msr-1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IBM Plex Mono" w:hAnsi="IBM Plex Mono"/>
                <w:sz w:val="17"/>
                <w:szCs w:val="17"/>
              </w:rPr>
              <w:t>msr-2</w:t>
            </w:r>
          </w:p>
        </w:tc>
        <w:tc>
          <w:tcPr>
            <w:tcW w:w="251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5E5BF" w14:textId="77777777" w:rsidR="00EF70CA" w:rsidRDefault="00000000">
            <w:pPr>
              <w:spacing w:line="252" w:lineRule="auto"/>
            </w:pPr>
            <w:r>
              <w:rPr>
                <w:rFonts w:ascii="IBM Plex Mono" w:hAnsi="IBM Plex Mono"/>
                <w:sz w:val="17"/>
                <w:szCs w:val="17"/>
              </w:rPr>
              <w:t>./scripts/secrets-entrypoint.sh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IBM Plex Mono" w:hAnsi="IBM Plex Mono"/>
                <w:sz w:val="17"/>
                <w:szCs w:val="17"/>
              </w:rPr>
              <w:t>/opt/workshop/secrets-entrypoint.sh</w:t>
            </w:r>
          </w:p>
        </w:tc>
        <w:tc>
          <w:tcPr>
            <w:tcW w:w="4073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B8331" w14:textId="77777777" w:rsidR="00EF70CA" w:rsidRDefault="00000000">
            <w:pPr>
              <w:spacing w:line="252" w:lineRule="auto"/>
            </w:pPr>
            <w:r>
              <w:rPr>
                <w:color w:val="A2191F"/>
                <w:sz w:val="15"/>
                <w:szCs w:val="15"/>
                <w:shd w:val="clear" w:color="auto" w:fill="F4F4F4"/>
              </w:rPr>
              <w:t xml:space="preserve">The wrapper that </w:t>
            </w:r>
            <w:r>
              <w:rPr>
                <w:rFonts w:ascii="IBM Plex Mono" w:hAnsi="IBM Plex Mono"/>
                <w:color w:val="A2191F"/>
                <w:sz w:val="15"/>
                <w:szCs w:val="15"/>
                <w:shd w:val="clear" w:color="auto" w:fill="F4F4F4"/>
              </w:rPr>
              <w:t>entrypoint</w:t>
            </w:r>
            <w:r>
              <w:rPr>
                <w:color w:val="A2191F"/>
                <w:sz w:val="15"/>
                <w:szCs w:val="15"/>
                <w:shd w:val="clear" w:color="auto" w:fill="F4F4F4"/>
              </w:rPr>
              <w:t xml:space="preserve"> runs. It isn't in the image, so without this mount the container can't start.</w:t>
            </w:r>
          </w:p>
        </w:tc>
      </w:tr>
      <w:tr w:rsidR="00EF70CA" w14:paraId="0949F6E2" w14:textId="77777777">
        <w:trPr>
          <w:cantSplit/>
        </w:trPr>
        <w:tc>
          <w:tcPr>
            <w:tcW w:w="305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28562" w14:textId="77777777" w:rsidR="00EF70CA" w:rsidRDefault="00000000">
            <w:pPr>
              <w:spacing w:line="252" w:lineRule="auto"/>
            </w:pPr>
            <w:r>
              <w:rPr>
                <w:rFonts w:ascii="IBM Plex Mono" w:hAnsi="IBM Plex Mono"/>
                <w:sz w:val="17"/>
                <w:szCs w:val="17"/>
              </w:rPr>
              <w:t>apigateway</w:t>
            </w:r>
          </w:p>
        </w:tc>
        <w:tc>
          <w:tcPr>
            <w:tcW w:w="25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3BC18" w14:textId="77777777" w:rsidR="00EF70CA" w:rsidRDefault="00000000">
            <w:pPr>
              <w:spacing w:line="252" w:lineRule="auto"/>
            </w:pPr>
            <w:r>
              <w:rPr>
                <w:rFonts w:ascii="IBM Plex Mono" w:hAnsi="IBM Plex Mono"/>
                <w:sz w:val="17"/>
                <w:szCs w:val="17"/>
              </w:rPr>
              <w:t>./scripts/secrets-entrypoint.sh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IBM Plex Mono" w:hAnsi="IBM Plex Mono"/>
                <w:sz w:val="17"/>
                <w:szCs w:val="17"/>
              </w:rPr>
              <w:t>/opt/workshop/secrets-entrypoint.sh</w:t>
            </w:r>
          </w:p>
        </w:tc>
        <w:tc>
          <w:tcPr>
            <w:tcW w:w="40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3C719" w14:textId="77777777" w:rsidR="00EF70CA" w:rsidRDefault="00000000">
            <w:pPr>
              <w:spacing w:line="252" w:lineRule="auto"/>
            </w:pPr>
            <w:r>
              <w:rPr>
                <w:color w:val="A2191F"/>
                <w:sz w:val="15"/>
                <w:szCs w:val="15"/>
                <w:shd w:val="clear" w:color="auto" w:fill="F4F4F4"/>
              </w:rPr>
              <w:t xml:space="preserve">The same wrapper. It exports </w:t>
            </w:r>
            <w:r>
              <w:rPr>
                <w:rFonts w:ascii="IBM Plex Mono" w:hAnsi="IBM Plex Mono"/>
                <w:color w:val="A2191F"/>
                <w:sz w:val="15"/>
                <w:szCs w:val="15"/>
                <w:shd w:val="clear" w:color="auto" w:fill="F4F4F4"/>
              </w:rPr>
              <w:t>/run/secrets/apigw_admin_password</w:t>
            </w:r>
            <w:r>
              <w:rPr>
                <w:color w:val="A2191F"/>
                <w:sz w:val="15"/>
                <w:szCs w:val="15"/>
                <w:shd w:val="clear" w:color="auto" w:fill="F4F4F4"/>
              </w:rPr>
              <w:t xml:space="preserve"> as </w:t>
            </w:r>
            <w:r>
              <w:rPr>
                <w:rFonts w:ascii="IBM Plex Mono" w:hAnsi="IBM Plex Mono"/>
                <w:color w:val="A2191F"/>
                <w:sz w:val="15"/>
                <w:szCs w:val="15"/>
                <w:shd w:val="clear" w:color="auto" w:fill="F4F4F4"/>
              </w:rPr>
              <w:t>SAG_IS_ADMIN_PASSWORD</w:t>
            </w:r>
            <w:r>
              <w:rPr>
                <w:color w:val="A2191F"/>
                <w:sz w:val="15"/>
                <w:szCs w:val="15"/>
                <w:shd w:val="clear" w:color="auto" w:fill="F4F4F4"/>
              </w:rPr>
              <w:t xml:space="preserve">. </w:t>
            </w:r>
            <w:r>
              <w:rPr>
                <w:rFonts w:ascii="IBM Plex Mono" w:hAnsi="IBM Plex Mono"/>
                <w:color w:val="A2191F"/>
                <w:sz w:val="15"/>
                <w:szCs w:val="15"/>
                <w:shd w:val="clear" w:color="auto" w:fill="F4F4F4"/>
              </w:rPr>
              <w:t>command</w:t>
            </w:r>
            <w:r>
              <w:rPr>
                <w:color w:val="A2191F"/>
                <w:sz w:val="15"/>
                <w:szCs w:val="15"/>
                <w:shd w:val="clear" w:color="auto" w:fill="F4F4F4"/>
              </w:rPr>
              <w:t xml:space="preserve"> points at </w:t>
            </w:r>
            <w:r>
              <w:rPr>
                <w:rFonts w:ascii="IBM Plex Mono" w:hAnsi="IBM Plex Mono"/>
                <w:color w:val="A2191F"/>
                <w:sz w:val="15"/>
                <w:szCs w:val="15"/>
                <w:shd w:val="clear" w:color="auto" w:fill="F4F4F4"/>
              </w:rPr>
              <w:t>/opt/softwareag/...</w:t>
            </w:r>
            <w:r>
              <w:rPr>
                <w:color w:val="A2191F"/>
                <w:sz w:val="15"/>
                <w:szCs w:val="15"/>
                <w:shd w:val="clear" w:color="auto" w:fill="F4F4F4"/>
              </w:rPr>
              <w:t xml:space="preserve"> because the 11.1 Gateway image still uses the old layout.</w:t>
            </w:r>
          </w:p>
        </w:tc>
      </w:tr>
    </w:tbl>
    <w:p w14:paraId="7590E5AF" w14:textId="77777777" w:rsidR="00EF70CA" w:rsidRDefault="00EF70CA">
      <w:pPr>
        <w:spacing w:after="2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C9E528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2C86382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rFonts w:ascii="IBM Plex Mono" w:hAnsi="IBM Plex Mono"/>
                <w:sz w:val="19"/>
                <w:szCs w:val="19"/>
              </w:rPr>
              <w:t>volumes</w:t>
            </w:r>
            <w:r>
              <w:rPr>
                <w:sz w:val="19"/>
                <w:szCs w:val="19"/>
              </w:rPr>
              <w:t xml:space="preserve"> merge by container path: a mount to a path that's already in the base file replaces it, and a new path is added. </w:t>
            </w:r>
            <w:r>
              <w:rPr>
                <w:rFonts w:ascii="IBM Plex Mono" w:hAnsi="IBM Plex Mono"/>
                <w:sz w:val="19"/>
                <w:szCs w:val="19"/>
              </w:rPr>
              <w:t>ports</w:t>
            </w:r>
            <w:r>
              <w:rPr>
                <w:sz w:val="19"/>
                <w:szCs w:val="19"/>
              </w:rPr>
              <w:t xml:space="preserve"> have no such key, so they're appended (Exercise 6.1).</w:t>
            </w:r>
          </w:p>
        </w:tc>
      </w:tr>
    </w:tbl>
    <w:p w14:paraId="10D02EBB" w14:textId="77777777" w:rsidR="00EF70CA" w:rsidRDefault="00EF70CA">
      <w:pPr>
        <w:spacing w:after="2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833840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454FCA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lastRenderedPageBreak/>
              <w:t>BASH</w:t>
            </w:r>
          </w:p>
          <w:p w14:paraId="4912C19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compose.prod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config | grep 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password   # only *_FILE / secrets</w:t>
            </w:r>
          </w:p>
          <w:p w14:paraId="6F99831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compose.prod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up -d</w:t>
            </w:r>
          </w:p>
          <w:p w14:paraId="6F46DCE6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compose.prod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ps                          # all (healthy)</w:t>
            </w:r>
          </w:p>
          <w:p w14:paraId="0C9551C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576EFA43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-f '{{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range .</w:t>
            </w:r>
            <w:proofErr w:type="spellStart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Config.Env</w:t>
            </w:r>
            <w:proofErr w:type="spellEnd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println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.}}{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{end}}' wm-block5_msr-1_1 | grep -c PASSWORD   # 0</w:t>
            </w:r>
          </w:p>
          <w:p w14:paraId="5783B44E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-o /dev/null -w '%{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http_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code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}\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n' http://localhost:8080/nginx-health      # 000: closed</w:t>
            </w:r>
          </w:p>
          <w:p w14:paraId="72A8F79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PW=$(cat secrets/admin_password.txt)</w:t>
            </w:r>
          </w:p>
          <w:p w14:paraId="573035B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curl -s -u "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Administrator:$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PW" -H 'Accept: application/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json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' \</w:t>
            </w:r>
          </w:p>
          <w:p w14:paraId="6F89E56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 http://localhost:5556/gateway/SwisscomLabOrders/1.0/swisscom.lab.health/info</w:t>
            </w:r>
          </w:p>
        </w:tc>
      </w:tr>
    </w:tbl>
    <w:p w14:paraId="0B5CDCEF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D6E6E1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4946EE1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sz w:val="19"/>
                <w:szCs w:val="19"/>
              </w:rPr>
              <w:t xml:space="preserve">do not use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$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file{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/run/secrets/...}</w:t>
            </w:r>
            <w:r>
              <w:rPr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application.properties</w:t>
            </w:r>
            <w:proofErr w:type="spellEnd"/>
            <w:proofErr w:type="gramEnd"/>
            <w:r>
              <w:rPr>
                <w:sz w:val="19"/>
                <w:szCs w:val="19"/>
              </w:rPr>
              <w:t>. MSR 12.1 doesn't resolve it there, so the password literally becomes that string and you get 401s.</w:t>
            </w:r>
          </w:p>
        </w:tc>
      </w:tr>
    </w:tbl>
    <w:p w14:paraId="2082B669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0E2FC8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19CA140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t xml:space="preserve">CHECKPOINT   </w:t>
            </w:r>
            <w:r>
              <w:rPr>
                <w:sz w:val="19"/>
                <w:szCs w:val="19"/>
              </w:rPr>
              <w:t xml:space="preserve">all services healthy with both files;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0</w:t>
            </w:r>
            <w:r>
              <w:rPr>
                <w:sz w:val="19"/>
                <w:szCs w:val="19"/>
              </w:rPr>
              <w:t xml:space="preserve"> PASSWORD variables in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inspect</w:t>
            </w:r>
            <w:r>
              <w:rPr>
                <w:sz w:val="19"/>
                <w:szCs w:val="19"/>
              </w:rPr>
              <w:t xml:space="preserve">; the API answers through the Gateway with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"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labEnvironment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":"prod"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EFF8112" w14:textId="77777777" w:rsidR="00EF70CA" w:rsidRDefault="00EF70CA">
      <w:pPr>
        <w:spacing w:after="120"/>
      </w:pPr>
    </w:p>
    <w:p w14:paraId="4B074CD5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Why are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JAVA_MIN_MEM</w:t>
      </w:r>
      <w:r>
        <w:rPr>
          <w:b/>
          <w:bCs/>
        </w:rPr>
        <w:t xml:space="preserve"> and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JAVA_MAX_MEM</w:t>
      </w:r>
      <w:r>
        <w:rPr>
          <w:b/>
          <w:bCs/>
        </w:rPr>
        <w:t xml:space="preserve"> set to the same value, well below the 2 GB container limit?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53FA36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21B5CAF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EBF8AE1" w14:textId="77777777" w:rsidR="00EF70CA" w:rsidRDefault="00EF70CA">
            <w:pPr>
              <w:spacing w:after="40"/>
            </w:pPr>
          </w:p>
        </w:tc>
      </w:tr>
    </w:tbl>
    <w:p w14:paraId="656C225F" w14:textId="77777777" w:rsidR="00EF70CA" w:rsidRDefault="00EF70CA">
      <w:pPr>
        <w:spacing w:after="160"/>
      </w:pPr>
    </w:p>
    <w:p w14:paraId="006F77B3" w14:textId="77777777" w:rsidR="00EF70CA" w:rsidRDefault="00000000">
      <w:pPr>
        <w:keepNext/>
        <w:spacing w:before="280"/>
      </w:pPr>
      <w:r>
        <w:rPr>
          <w:b/>
          <w:bCs/>
          <w:color w:val="0F62FE"/>
          <w:spacing w:val="40"/>
          <w:sz w:val="15"/>
          <w:szCs w:val="15"/>
        </w:rPr>
        <w:t>EXERCISE</w:t>
      </w:r>
    </w:p>
    <w:p w14:paraId="4F4FB1B1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0F62FE"/>
        </w:rPr>
        <w:t>Exercise 6.3: PID 1, SIGTERM and Stop Timeouts</w:t>
      </w:r>
    </w:p>
    <w:p w14:paraId="3F60BED3" w14:textId="77777777" w:rsidR="00EF70CA" w:rsidRDefault="00000000">
      <w:pPr>
        <w:spacing w:after="100" w:line="276" w:lineRule="auto"/>
      </w:pPr>
      <w:r>
        <w:t xml:space="preserve">A small experiment that explains this afternoon's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stop_grace_period</w:t>
      </w:r>
      <w:proofErr w:type="spellEnd"/>
      <w: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81E66C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857CB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050D7C8E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--name pid1 docker.io/library/alpine:3.19 sleep 600</w:t>
            </w:r>
          </w:p>
          <w:p w14:paraId="716FF66D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stop pid1</w:t>
            </w:r>
          </w:p>
          <w:p w14:paraId="6F4D9F31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pid1 --format 'exit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={{.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State.ExitCode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}}';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pid1</w:t>
            </w:r>
          </w:p>
          <w:p w14:paraId="0FE114B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</w:t>
            </w:r>
          </w:p>
          <w:p w14:paraId="48E451F9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run -d --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init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--name pid1 docker.io/library/alpine:3.19 sleep 600</w:t>
            </w:r>
          </w:p>
          <w:p w14:paraId="7A299EB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time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stop pid1</w:t>
            </w:r>
          </w:p>
          <w:p w14:paraId="29BAA37B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inspect pid1 --format 'exit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={{.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State.ExitCode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}}';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pid1</w:t>
            </w:r>
          </w:p>
        </w:tc>
      </w:tr>
    </w:tbl>
    <w:p w14:paraId="415A7408" w14:textId="77777777" w:rsidR="00EF70CA" w:rsidRDefault="00EF70CA">
      <w:pPr>
        <w:spacing w:after="14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551"/>
        <w:gridCol w:w="2551"/>
      </w:tblGrid>
      <w:tr w:rsidR="00EF70CA" w14:paraId="56802CEF" w14:textId="77777777">
        <w:trPr>
          <w:cantSplit/>
          <w:tblHeader/>
        </w:trPr>
        <w:tc>
          <w:tcPr>
            <w:tcW w:w="453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21B2A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Variant</w:t>
            </w:r>
          </w:p>
        </w:tc>
        <w:tc>
          <w:tcPr>
            <w:tcW w:w="255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9064E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Stop time</w:t>
            </w:r>
          </w:p>
        </w:tc>
        <w:tc>
          <w:tcPr>
            <w:tcW w:w="255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3B554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Exit code</w:t>
            </w:r>
          </w:p>
        </w:tc>
      </w:tr>
      <w:tr w:rsidR="00EF70CA" w14:paraId="2CA69439" w14:textId="77777777">
        <w:trPr>
          <w:cantSplit/>
        </w:trPr>
        <w:tc>
          <w:tcPr>
            <w:tcW w:w="453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8A95D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sleep</w:t>
            </w:r>
            <w:r>
              <w:rPr>
                <w:sz w:val="17"/>
                <w:szCs w:val="17"/>
              </w:rPr>
              <w:t xml:space="preserve"> as PID 1</w:t>
            </w: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614C7" w14:textId="77777777" w:rsidR="00EF70CA" w:rsidRDefault="00EF70CA">
            <w:pPr>
              <w:spacing w:line="252" w:lineRule="auto"/>
            </w:pPr>
          </w:p>
        </w:tc>
        <w:tc>
          <w:tcPr>
            <w:tcW w:w="255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7CE6A" w14:textId="77777777" w:rsidR="00EF70CA" w:rsidRDefault="00EF70CA">
            <w:pPr>
              <w:spacing w:line="252" w:lineRule="auto"/>
            </w:pPr>
          </w:p>
        </w:tc>
      </w:tr>
      <w:tr w:rsidR="00EF70CA" w14:paraId="0E88A096" w14:textId="77777777">
        <w:trPr>
          <w:cantSplit/>
        </w:trPr>
        <w:tc>
          <w:tcPr>
            <w:tcW w:w="453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10EC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with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--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init</w:t>
            </w:r>
            <w:proofErr w:type="spellEnd"/>
          </w:p>
        </w:tc>
        <w:tc>
          <w:tcPr>
            <w:tcW w:w="255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08106" w14:textId="77777777" w:rsidR="00EF70CA" w:rsidRDefault="00EF70CA">
            <w:pPr>
              <w:spacing w:line="252" w:lineRule="auto"/>
            </w:pPr>
          </w:p>
        </w:tc>
        <w:tc>
          <w:tcPr>
            <w:tcW w:w="255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27468" w14:textId="77777777" w:rsidR="00EF70CA" w:rsidRDefault="00EF70CA">
            <w:pPr>
              <w:spacing w:line="252" w:lineRule="auto"/>
            </w:pPr>
          </w:p>
        </w:tc>
      </w:tr>
    </w:tbl>
    <w:p w14:paraId="2A855610" w14:textId="77777777" w:rsidR="00EF70CA" w:rsidRDefault="00EF70CA">
      <w:pPr>
        <w:spacing w:after="200"/>
      </w:pPr>
    </w:p>
    <w:p w14:paraId="584366CC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Why did the first one take 10 s? Connect it to MSR's exit code 137 from Block 2.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0629A05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CCB88C9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74B5758" w14:textId="77777777" w:rsidR="00EF70CA" w:rsidRDefault="00EF70CA">
            <w:pPr>
              <w:spacing w:after="40"/>
            </w:pPr>
          </w:p>
        </w:tc>
      </w:tr>
    </w:tbl>
    <w:p w14:paraId="21BB7D7F" w14:textId="77777777" w:rsidR="00EF70CA" w:rsidRDefault="00EF70CA">
      <w:pPr>
        <w:spacing w:after="1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1012FF9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B28600"/>
              <w:bottom w:val="none" w:sz="0" w:space="0" w:color="FFFFFF"/>
              <w:right w:val="none" w:sz="0" w:space="0" w:color="FFFFFF"/>
            </w:tcBorders>
            <w:shd w:val="clear" w:color="auto" w:fill="FC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CA3626" w14:textId="77777777" w:rsidR="00EF70CA" w:rsidRDefault="00000000">
            <w:pPr>
              <w:spacing w:after="80"/>
            </w:pPr>
            <w:r>
              <w:rPr>
                <w:b/>
                <w:bCs/>
                <w:color w:val="B28600"/>
                <w:sz w:val="17"/>
                <w:szCs w:val="17"/>
              </w:rPr>
              <w:lastRenderedPageBreak/>
              <w:t>EXPLANATION</w:t>
            </w:r>
          </w:p>
          <w:p w14:paraId="26F21CBE" w14:textId="77777777" w:rsidR="00EF70CA" w:rsidRDefault="00000000">
            <w:pPr>
              <w:spacing w:after="100" w:line="276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 xml:space="preserve"> stop</w:t>
            </w:r>
            <w:r>
              <w:t xml:space="preserve"> sends SIGTERM, waits (default 10 s), then sends SIGKILL. PID 1 gets no default signal handlers from the kernel, so </w:t>
            </w:r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sleep</w:t>
            </w:r>
            <w:r>
              <w:t xml:space="preserve"> ignores SIGTERM and is SIGKILLed after 10 s (137 = 128 + 9). With </w:t>
            </w:r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--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init</w:t>
            </w:r>
            <w:proofErr w:type="spellEnd"/>
            <w:r>
              <w:t xml:space="preserve">, a tiny </w:t>
            </w:r>
            <w:proofErr w:type="spellStart"/>
            <w:r>
              <w:t>init</w:t>
            </w:r>
            <w:proofErr w:type="spellEnd"/>
            <w:r>
              <w:t xml:space="preserve"> process is PID 1 and forwards SIGTERM, so it ends at once (143 = 128 + 15). MSR </w:t>
            </w:r>
            <w:r>
              <w:rPr>
                <w:i/>
                <w:iCs/>
              </w:rPr>
              <w:t>does</w:t>
            </w:r>
            <w:r>
              <w:t xml:space="preserve"> handle SIGTERM, but needs ~13 s to shut down cleanly, longer than 10 s. Hence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stop_grace_period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: 90s</w:t>
            </w:r>
            <w:r>
              <w:t xml:space="preserve"> and </w:t>
            </w:r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SAG_IS_SHUTDOWN_WAIT_TIME</w:t>
            </w:r>
            <w:r>
              <w:t xml:space="preserve">. A wrapper </w:t>
            </w:r>
            <w:proofErr w:type="spellStart"/>
            <w:r>
              <w:t>entrypoint</w:t>
            </w:r>
            <w:proofErr w:type="spellEnd"/>
            <w:r>
              <w:t xml:space="preserve"> like Capstone 5's must end with </w:t>
            </w:r>
            <w:r>
              <w:rPr>
                <w:rFonts w:ascii="IBM Plex Mono" w:eastAsia="IBM Plex Mono" w:hAnsi="IBM Plex Mono" w:cs="IBM Plex Mono"/>
                <w:color w:val="A2191F"/>
                <w:sz w:val="18"/>
                <w:szCs w:val="18"/>
                <w:shd w:val="clear" w:color="auto" w:fill="F4F4F4"/>
              </w:rPr>
              <w:t>exec</w:t>
            </w:r>
            <w:r>
              <w:t>, so MSR stays PID 1 and receives the signal.</w:t>
            </w:r>
          </w:p>
          <w:p w14:paraId="2A131CD5" w14:textId="77777777" w:rsidR="00803DD0" w:rsidRDefault="00803DD0">
            <w:pPr>
              <w:spacing w:after="100" w:line="276" w:lineRule="auto"/>
            </w:pPr>
            <w:r>
              <w:t>Signal 128 = SIGKILL</w:t>
            </w:r>
          </w:p>
          <w:p w14:paraId="5CCD1E59" w14:textId="77777777" w:rsidR="00803DD0" w:rsidRDefault="00803DD0">
            <w:pPr>
              <w:spacing w:after="100" w:line="276" w:lineRule="auto"/>
            </w:pPr>
            <w:r>
              <w:t>Signal 15 = Polite “Please shut down”</w:t>
            </w:r>
          </w:p>
          <w:p w14:paraId="588C0E72" w14:textId="7CE753B3" w:rsidR="00803DD0" w:rsidRDefault="00803DD0">
            <w:pPr>
              <w:spacing w:after="100" w:line="276" w:lineRule="auto"/>
            </w:pPr>
            <w:r>
              <w:t>Signal 9 = Hard “Kill the process immediately”</w:t>
            </w:r>
          </w:p>
        </w:tc>
      </w:tr>
    </w:tbl>
    <w:p w14:paraId="43E2EA1D" w14:textId="77777777" w:rsidR="00EF70CA" w:rsidRDefault="00EF70CA">
      <w:pPr>
        <w:spacing w:after="160"/>
      </w:pPr>
    </w:p>
    <w:p w14:paraId="733C3A37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>Part 2: Rolling update with zero failed requests</w:t>
      </w:r>
    </w:p>
    <w:p w14:paraId="68924E75" w14:textId="77777777" w:rsidR="00EF70CA" w:rsidRDefault="00000000">
      <w:pPr>
        <w:spacing w:after="100" w:line="276" w:lineRule="auto"/>
      </w:pPr>
      <w:r>
        <w:t xml:space="preserve">Roll release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1.1.0</w:t>
      </w:r>
      <w:r>
        <w:t xml:space="preserve"> (built in Exercise 5.2) out one node at a time while traffic keeps flowing. Start the request loop in a </w:t>
      </w:r>
      <w:r>
        <w:rPr>
          <w:b/>
          <w:bCs/>
        </w:rPr>
        <w:t>second terminal</w:t>
      </w:r>
      <w:r>
        <w:t>; it goes through API Gateway: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E8F4FD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D8CFB8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4BA5B14A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./scripts/curl-loop.sh          #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Ctrl+C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prints: requests / ok / failed</w:t>
            </w:r>
          </w:p>
        </w:tc>
      </w:tr>
    </w:tbl>
    <w:p w14:paraId="4AF75495" w14:textId="77777777" w:rsidR="00EF70CA" w:rsidRDefault="00EF70CA">
      <w:pPr>
        <w:spacing w:after="140"/>
      </w:pPr>
    </w:p>
    <w:p w14:paraId="0D74B1AC" w14:textId="77777777" w:rsidR="00EF70CA" w:rsidRDefault="00000000">
      <w:pPr>
        <w:spacing w:after="100" w:line="276" w:lineRule="auto"/>
      </w:pPr>
      <w:r>
        <w:t xml:space="preserve">In terminal 1, always with </w:t>
      </w:r>
      <w:r>
        <w:rPr>
          <w:b/>
          <w:bCs/>
        </w:rPr>
        <w:t>both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-f</w:t>
      </w:r>
      <w:r>
        <w:t xml:space="preserve"> files. Set up a shorthand first: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6B534A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D0C948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74C6B907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DC="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-compose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compose.yaml</w:t>
            </w:r>
            <w:proofErr w:type="spellEnd"/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compose.prod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"</w:t>
            </w:r>
          </w:p>
        </w:tc>
      </w:tr>
    </w:tbl>
    <w:p w14:paraId="70B104B0" w14:textId="77777777" w:rsidR="00EF70CA" w:rsidRDefault="00EF70CA">
      <w:pPr>
        <w:spacing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650C73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587D059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b/>
                <w:bCs/>
                <w:sz w:val="19"/>
                <w:szCs w:val="19"/>
              </w:rPr>
              <w:t>zsh (the macOS default shell)</w:t>
            </w:r>
            <w:r>
              <w:rPr>
                <w:sz w:val="19"/>
                <w:szCs w:val="19"/>
              </w:rPr>
              <w:t xml:space="preserve"> does not split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$DC</w:t>
            </w:r>
            <w:r>
              <w:rPr>
                <w:sz w:val="19"/>
                <w:szCs w:val="19"/>
              </w:rPr>
              <w:t xml:space="preserve"> into words and answers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command not found</w:t>
            </w:r>
            <w:r>
              <w:rPr>
                <w:sz w:val="19"/>
                <w:szCs w:val="19"/>
              </w:rPr>
              <w:t xml:space="preserve">. Run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setopt sh_word_split</w:t>
            </w:r>
            <w:r>
              <w:rPr>
                <w:sz w:val="19"/>
                <w:szCs w:val="19"/>
              </w:rPr>
              <w:t xml:space="preserve"> once in that terminal, or type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bash</w:t>
            </w:r>
            <w:r>
              <w:rPr>
                <w:sz w:val="19"/>
                <w:szCs w:val="19"/>
              </w:rPr>
              <w:t xml:space="preserve"> first. Git Bash and Linux shells need nothing.</w:t>
            </w:r>
          </w:p>
        </w:tc>
      </w:tr>
    </w:tbl>
    <w:p w14:paraId="5A3E139D" w14:textId="77777777" w:rsidR="00EF70CA" w:rsidRDefault="00EF70CA">
      <w:pPr>
        <w:spacing w:after="140"/>
      </w:pPr>
    </w:p>
    <w:p w14:paraId="520DCBF9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rPr>
          <w:b/>
          <w:bCs/>
        </w:rPr>
        <w:t>Build</w:t>
      </w:r>
      <w:r>
        <w:t xml:space="preserve"> (skip if 1.1.0 exists from Exercise 5.2):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APP_VERSION=1.1.0 $DC build msr-1</w:t>
      </w:r>
    </w:p>
    <w:p w14:paraId="7656E8D8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rPr>
          <w:b/>
          <w:bCs/>
        </w:rPr>
        <w:t>Drain msr-2:</w:t>
      </w:r>
      <w:r>
        <w:t xml:space="preserve"> open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nginx/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upstream.conf</w:t>
      </w:r>
      <w:proofErr w:type="spellEnd"/>
      <w:r>
        <w:t xml:space="preserve"> in VS Code, </w:t>
      </w:r>
      <w:proofErr w:type="gramStart"/>
      <w:r>
        <w:t xml:space="preserve">append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down</w:t>
      </w:r>
      <w:proofErr w:type="gramEnd"/>
      <w:r>
        <w:t xml:space="preserve"> to 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msr-2</w:t>
      </w:r>
      <w:r>
        <w:t xml:space="preserve"> line, save, then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$DC exec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loadbalancer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nginx -c 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etc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/nginx/workshop/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nginx.conf</w:t>
      </w:r>
      <w:proofErr w:type="spell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-s reload</w:t>
      </w:r>
    </w:p>
    <w:p w14:paraId="7F2F9B0E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rPr>
          <w:b/>
          <w:bCs/>
        </w:rPr>
        <w:t>Stop gracefully and time it: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time $DC stop msr-2</w:t>
      </w:r>
    </w:p>
    <w:p w14:paraId="605C5A33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rPr>
          <w:b/>
          <w:bCs/>
        </w:rPr>
        <w:t>Re-create with the new version: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APP_VERSION=1.1.0 $DC up -d --no-deps --no-build msr-2</w:t>
      </w:r>
    </w:p>
    <w:p w14:paraId="51FD48F1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rPr>
          <w:b/>
          <w:bCs/>
        </w:rPr>
        <w:t>Wait</w:t>
      </w:r>
      <w:r>
        <w:t xml:space="preserve"> until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$DC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ps</w:t>
      </w:r>
      <w:proofErr w:type="spellEnd"/>
      <w:r>
        <w:t xml:space="preserve"> shows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msr-2</w:t>
      </w:r>
      <w:r>
        <w:t xml:space="preserve">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(healthy)</w:t>
      </w:r>
      <w:r>
        <w:t>: about 65–75 s.</w:t>
      </w:r>
    </w:p>
    <w:p w14:paraId="7CE42D66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rPr>
          <w:b/>
          <w:bCs/>
        </w:rPr>
        <w:t>Undrain:</w:t>
      </w:r>
      <w:r>
        <w:t xml:space="preserve"> </w:t>
      </w:r>
      <w:proofErr w:type="gramStart"/>
      <w:r>
        <w:t xml:space="preserve">remove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down</w:t>
      </w:r>
      <w:proofErr w:type="gramEnd"/>
      <w:r>
        <w:t xml:space="preserve">, save, reload nginx again. The reload also re-resolves msr-2's </w:t>
      </w:r>
      <w:r>
        <w:rPr>
          <w:i/>
          <w:iCs/>
        </w:rPr>
        <w:t>new</w:t>
      </w:r>
      <w:r>
        <w:t xml:space="preserve"> IP address.</w:t>
      </w:r>
    </w:p>
    <w:p w14:paraId="58AE98D1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rPr>
          <w:b/>
          <w:bCs/>
        </w:rPr>
        <w:t>Repeat</w:t>
      </w:r>
      <w:r>
        <w:t xml:space="preserve"> 21–25 for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msr-1</w:t>
      </w:r>
      <w:r>
        <w:t>.</w:t>
      </w:r>
    </w:p>
    <w:p w14:paraId="3D296005" w14:textId="77777777" w:rsidR="00EF70CA" w:rsidRDefault="00000000">
      <w:pPr>
        <w:pStyle w:val="ListParagraph"/>
        <w:numPr>
          <w:ilvl w:val="0"/>
          <w:numId w:val="13"/>
        </w:numPr>
        <w:spacing w:after="60" w:line="264" w:lineRule="auto"/>
      </w:pPr>
      <w:r>
        <w:t>Stop the loop (</w:t>
      </w:r>
      <w:proofErr w:type="spellStart"/>
      <w:r>
        <w:t>Ctrl+C</w:t>
      </w:r>
      <w:proofErr w:type="spellEnd"/>
      <w:r>
        <w:t xml:space="preserve">), check the summary, and set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APP_VERSION=1.1.0</w:t>
      </w:r>
      <w:r>
        <w:t xml:space="preserve"> </w:t>
      </w:r>
      <w:proofErr w:type="gramStart"/>
      <w:r>
        <w:t xml:space="preserve">in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.env</w:t>
      </w:r>
      <w:proofErr w:type="gramEnd"/>
      <w:r>
        <w:t xml:space="preserve">. </w:t>
      </w:r>
      <w:proofErr w:type="gramStart"/>
      <w:r>
        <w:t>Otherwise</w:t>
      </w:r>
      <w:proofErr w:type="gramEnd"/>
      <w:r>
        <w:t xml:space="preserve"> the next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up</w:t>
      </w:r>
      <w:r>
        <w:t xml:space="preserve"> rolls back.</w:t>
      </w:r>
    </w:p>
    <w:p w14:paraId="77556E57" w14:textId="77777777" w:rsidR="00EF70CA" w:rsidRDefault="00EF70CA">
      <w:pPr>
        <w:spacing w:after="60"/>
      </w:pP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7671"/>
        <w:gridCol w:w="1967"/>
      </w:tblGrid>
      <w:tr w:rsidR="00EF70CA" w14:paraId="255B6D23" w14:textId="77777777">
        <w:trPr>
          <w:cantSplit/>
          <w:tblHeader/>
        </w:trPr>
        <w:tc>
          <w:tcPr>
            <w:tcW w:w="767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6E73C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Measurement</w:t>
            </w:r>
          </w:p>
        </w:tc>
        <w:tc>
          <w:tcPr>
            <w:tcW w:w="1967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1A45E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Your value</w:t>
            </w:r>
          </w:p>
        </w:tc>
      </w:tr>
      <w:tr w:rsidR="00EF70CA" w14:paraId="47AFE9B3" w14:textId="77777777">
        <w:trPr>
          <w:cantSplit/>
        </w:trPr>
        <w:tc>
          <w:tcPr>
            <w:tcW w:w="76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69A07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Graceful stop time per node (exit code)</w:t>
            </w:r>
          </w:p>
        </w:tc>
        <w:tc>
          <w:tcPr>
            <w:tcW w:w="1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FCEDE" w14:textId="77777777" w:rsidR="00EF70CA" w:rsidRDefault="00EF70CA">
            <w:pPr>
              <w:spacing w:line="252" w:lineRule="auto"/>
            </w:pPr>
          </w:p>
        </w:tc>
      </w:tr>
      <w:tr w:rsidR="00EF70CA" w14:paraId="37B88CD8" w14:textId="77777777">
        <w:trPr>
          <w:cantSplit/>
        </w:trPr>
        <w:tc>
          <w:tcPr>
            <w:tcW w:w="767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543B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Time to healthy after </w:t>
            </w:r>
            <w:proofErr w:type="gramStart"/>
            <w:r>
              <w:rPr>
                <w:sz w:val="17"/>
                <w:szCs w:val="17"/>
              </w:rPr>
              <w:t>re-create</w:t>
            </w:r>
            <w:proofErr w:type="gramEnd"/>
          </w:p>
        </w:tc>
        <w:tc>
          <w:tcPr>
            <w:tcW w:w="1967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33BC3" w14:textId="77777777" w:rsidR="00EF70CA" w:rsidRDefault="00EF70CA">
            <w:pPr>
              <w:spacing w:line="252" w:lineRule="auto"/>
            </w:pPr>
          </w:p>
        </w:tc>
      </w:tr>
      <w:tr w:rsidR="00EF70CA" w14:paraId="07EC6237" w14:textId="77777777">
        <w:trPr>
          <w:cantSplit/>
        </w:trPr>
        <w:tc>
          <w:tcPr>
            <w:tcW w:w="767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000E9D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curl-loop: requests / ok / failed</w:t>
            </w:r>
          </w:p>
        </w:tc>
        <w:tc>
          <w:tcPr>
            <w:tcW w:w="196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D7634" w14:textId="77777777" w:rsidR="00EF70CA" w:rsidRDefault="00EF70CA">
            <w:pPr>
              <w:spacing w:line="252" w:lineRule="auto"/>
            </w:pPr>
          </w:p>
        </w:tc>
      </w:tr>
    </w:tbl>
    <w:p w14:paraId="128089BC" w14:textId="77777777" w:rsidR="00EF70CA" w:rsidRDefault="00EF70CA">
      <w:pPr>
        <w:spacing w:after="2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0AEE941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830BC26" w14:textId="6C212ACC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lastRenderedPageBreak/>
              <w:t xml:space="preserve">WATCH OUT   </w:t>
            </w:r>
            <w:r>
              <w:rPr>
                <w:sz w:val="19"/>
                <w:szCs w:val="19"/>
              </w:rPr>
              <w:t xml:space="preserve">edit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upstream.conf</w:t>
            </w:r>
            <w:proofErr w:type="spellEnd"/>
            <w:r>
              <w:rPr>
                <w:sz w:val="19"/>
                <w:szCs w:val="19"/>
              </w:rPr>
              <w:t xml:space="preserve"> with an editor, </w:t>
            </w:r>
            <w:r>
              <w:rPr>
                <w:b/>
                <w:bCs/>
                <w:sz w:val="19"/>
                <w:szCs w:val="19"/>
              </w:rPr>
              <w:t>not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sed -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sed -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writes a new file and renames it, and </w:t>
            </w:r>
            <w:proofErr w:type="spellStart"/>
            <w:r>
              <w:rPr>
                <w:sz w:val="19"/>
                <w:szCs w:val="19"/>
              </w:rPr>
              <w:t>Podman</w:t>
            </w:r>
            <w:proofErr w:type="spellEnd"/>
            <w:r>
              <w:rPr>
                <w:sz w:val="19"/>
                <w:szCs w:val="19"/>
              </w:rPr>
              <w:t xml:space="preserve"> Desktop file sharing can briefly show the file as missing to nginx (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open(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) …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upstream.conf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failed</w:t>
            </w:r>
            <w:r>
              <w:rPr>
                <w:sz w:val="19"/>
                <w:szCs w:val="19"/>
              </w:rPr>
              <w:t xml:space="preserve">). That reload failure </w:t>
            </w:r>
            <w:r w:rsidR="00C04701">
              <w:rPr>
                <w:sz w:val="19"/>
                <w:szCs w:val="19"/>
              </w:rPr>
              <w:t>can cause</w:t>
            </w:r>
            <w:r>
              <w:rPr>
                <w:sz w:val="19"/>
                <w:szCs w:val="19"/>
              </w:rPr>
              <w:t xml:space="preserve"> failed requests </w:t>
            </w:r>
            <w:r w:rsidR="00476D7A">
              <w:rPr>
                <w:sz w:val="19"/>
                <w:szCs w:val="19"/>
              </w:rPr>
              <w:t>i</w:t>
            </w:r>
            <w:r>
              <w:rPr>
                <w:sz w:val="19"/>
                <w:szCs w:val="19"/>
              </w:rPr>
              <w:t>n the validation run.</w:t>
            </w:r>
          </w:p>
        </w:tc>
      </w:tr>
    </w:tbl>
    <w:p w14:paraId="41372839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21CF97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009D9A"/>
              <w:bottom w:val="none" w:sz="0" w:space="0" w:color="FFFFFF"/>
              <w:right w:val="none" w:sz="0" w:space="0" w:color="FFFFFF"/>
            </w:tcBorders>
            <w:shd w:val="clear" w:color="auto" w:fill="D9FBFB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C0EE2BA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009D9A"/>
                <w:sz w:val="17"/>
                <w:szCs w:val="17"/>
              </w:rPr>
              <w:t xml:space="preserve">TIP   </w:t>
            </w:r>
            <w:r>
              <w:rPr>
                <w:sz w:val="19"/>
                <w:szCs w:val="19"/>
              </w:rPr>
              <w:t xml:space="preserve">Measured on the validation run: </w:t>
            </w:r>
            <w:r>
              <w:rPr>
                <w:b/>
                <w:bCs/>
                <w:sz w:val="19"/>
                <w:szCs w:val="19"/>
              </w:rPr>
              <w:t>0 failed</w:t>
            </w:r>
            <w:r>
              <w:rPr>
                <w:sz w:val="19"/>
                <w:szCs w:val="19"/>
              </w:rPr>
              <w:t xml:space="preserve"> out of 81–161 requests; each graceful stop took 11–13 s with exit code 0.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block5/solution/scripts/rolling-update.sh</w:t>
            </w:r>
            <w:r>
              <w:rPr>
                <w:sz w:val="19"/>
                <w:szCs w:val="19"/>
              </w:rPr>
              <w:t xml:space="preserve"> automates exactly these steps (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PROD=1 ./scripts/rolling-update.sh 1.1.0</w:t>
            </w:r>
            <w:r>
              <w:rPr>
                <w:sz w:val="19"/>
                <w:szCs w:val="19"/>
              </w:rPr>
              <w:t>).</w:t>
            </w:r>
          </w:p>
        </w:tc>
      </w:tr>
    </w:tbl>
    <w:p w14:paraId="0C9B7332" w14:textId="77777777" w:rsidR="00EF70CA" w:rsidRDefault="00EF70CA">
      <w:pPr>
        <w:spacing w:after="120"/>
      </w:pPr>
    </w:p>
    <w:p w14:paraId="429F0FA5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Write your runbook (the steps you'd hand to an operator), then compare with </w:t>
      </w:r>
      <w:r>
        <w:rPr>
          <w:rFonts w:ascii="IBM Plex Mono" w:eastAsia="IBM Plex Mono" w:hAnsi="IBM Plex Mono" w:cs="IBM Plex Mono"/>
          <w:b/>
          <w:bCs/>
          <w:color w:val="A2191F"/>
          <w:sz w:val="18"/>
          <w:szCs w:val="18"/>
          <w:shd w:val="clear" w:color="auto" w:fill="F4F4F4"/>
        </w:rPr>
        <w:t>block5/solution/docs/RUNBOOK-rolling-update.md</w:t>
      </w:r>
      <w:r>
        <w:rPr>
          <w:b/>
          <w:bCs/>
        </w:rP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51C54969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B27F58B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1.</w:t>
            </w:r>
          </w:p>
          <w:p w14:paraId="7703D61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938650D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2.</w:t>
            </w:r>
          </w:p>
          <w:p w14:paraId="33898EF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F3DB0FB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3.</w:t>
            </w:r>
          </w:p>
          <w:p w14:paraId="3CBB6992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CCDDE73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4.</w:t>
            </w:r>
          </w:p>
          <w:p w14:paraId="00DBEEDF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106795B1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5.</w:t>
            </w:r>
          </w:p>
          <w:p w14:paraId="70E64F03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E7215C5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t>6.</w:t>
            </w:r>
          </w:p>
          <w:p w14:paraId="09BA0967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410757EF" w14:textId="77777777" w:rsidR="00EF70CA" w:rsidRDefault="00EF70CA">
            <w:pPr>
              <w:spacing w:after="40"/>
            </w:pPr>
          </w:p>
        </w:tc>
      </w:tr>
    </w:tbl>
    <w:p w14:paraId="189E15F7" w14:textId="77777777" w:rsidR="00EF70CA" w:rsidRDefault="00EF70CA">
      <w:pPr>
        <w:spacing w:after="160"/>
      </w:pPr>
    </w:p>
    <w:p w14:paraId="03BD6FE3" w14:textId="77777777" w:rsidR="00EF70CA" w:rsidRDefault="00000000">
      <w:pPr>
        <w:pStyle w:val="Heading3"/>
        <w:keepNext/>
        <w:spacing w:before="220" w:after="100"/>
      </w:pPr>
      <w:r>
        <w:rPr>
          <w:color w:val="0F62FE"/>
        </w:rPr>
        <w:t xml:space="preserve">Part 3: Logging with </w:t>
      </w:r>
      <w:proofErr w:type="spellStart"/>
      <w:r>
        <w:rPr>
          <w:color w:val="0F62FE"/>
        </w:rPr>
        <w:t>Graylog</w:t>
      </w:r>
      <w:proofErr w:type="spellEnd"/>
    </w:p>
    <w:p w14:paraId="157A1210" w14:textId="77777777" w:rsidR="00EF70CA" w:rsidRDefault="00000000">
      <w:pPr>
        <w:spacing w:after="100" w:line="276" w:lineRule="auto"/>
      </w:pPr>
      <w:r>
        <w:t xml:space="preserve">The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gelf</w:t>
      </w:r>
      <w:proofErr w:type="spellEnd"/>
      <w:r>
        <w:t xml:space="preserve"> log driver can't be used: </w:t>
      </w:r>
      <w:proofErr w:type="spellStart"/>
      <w:r>
        <w:t>Podman</w:t>
      </w:r>
      <w:proofErr w:type="spellEnd"/>
      <w:r>
        <w:t xml:space="preserve"> rejects it, and it would only ship </w:t>
      </w:r>
      <w:proofErr w:type="spellStart"/>
      <w:r>
        <w:t>stdout</w:t>
      </w:r>
      <w:proofErr w:type="spellEnd"/>
      <w:r>
        <w:t xml:space="preserve"> anyway. Instead, a </w:t>
      </w:r>
      <w:r>
        <w:rPr>
          <w:b/>
          <w:bCs/>
        </w:rPr>
        <w:t>Fluent Bit sidecar</w:t>
      </w:r>
      <w:r>
        <w:t xml:space="preserve"> tails the MSR log directories (named volumes) and sends GELF to </w:t>
      </w:r>
      <w:proofErr w:type="spellStart"/>
      <w:r>
        <w:t>Graylog</w:t>
      </w:r>
      <w:proofErr w:type="spellEnd"/>
      <w:r>
        <w:t>. That includes the security audit logs that exist only as files.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7AE208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13A4F1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17AB5CB6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$DC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compose.logging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up -d          # DC already has the two -f files</w:t>
            </w:r>
          </w:p>
          <w:p w14:paraId="24107D9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GRAYLOG_PASSWORD=admin ./graylog/create-gelf-input.sh   # once: GELF UDP input on 12201</w:t>
            </w:r>
          </w:p>
        </w:tc>
      </w:tr>
    </w:tbl>
    <w:p w14:paraId="5E21E63A" w14:textId="77777777" w:rsidR="00EF70CA" w:rsidRDefault="00EF70CA">
      <w:pPr>
        <w:spacing w:after="140"/>
      </w:pPr>
    </w:p>
    <w:p w14:paraId="558A3874" w14:textId="77777777" w:rsidR="00EF70CA" w:rsidRDefault="00000000">
      <w:pPr>
        <w:pStyle w:val="ListParagraph"/>
        <w:numPr>
          <w:ilvl w:val="0"/>
          <w:numId w:val="14"/>
        </w:numPr>
        <w:spacing w:after="60" w:line="264" w:lineRule="auto"/>
      </w:pPr>
      <w:r>
        <w:t xml:space="preserve">Open </w:t>
      </w:r>
      <w:hyperlink r:id="rId19" w:history="1">
        <w:r w:rsidR="00EF70CA">
          <w:rPr>
            <w:color w:val="0F62FE"/>
            <w:u w:val="single"/>
          </w:rPr>
          <w:t>http://localhost:9010</w:t>
        </w:r>
      </w:hyperlink>
      <w:r>
        <w:t xml:space="preserve"> and log in as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admin</w:t>
      </w:r>
      <w:r>
        <w:t xml:space="preserve"> /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admin</w:t>
      </w:r>
      <w:r>
        <w:t xml:space="preserve"> (</w:t>
      </w:r>
      <w:proofErr w:type="gramStart"/>
      <w:r>
        <w:t xml:space="preserve">the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.env</w:t>
      </w:r>
      <w:proofErr w:type="gramEnd"/>
      <w:r>
        <w:t xml:space="preserve"> default; change it via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GRAYLOG_ROOT_PASSWORD_SHA2</w:t>
      </w:r>
      <w:r>
        <w:t>).</w:t>
      </w:r>
    </w:p>
    <w:p w14:paraId="32A49DDF" w14:textId="77777777" w:rsidR="00EF70CA" w:rsidRDefault="00000000">
      <w:pPr>
        <w:pStyle w:val="ListParagraph"/>
        <w:numPr>
          <w:ilvl w:val="0"/>
          <w:numId w:val="14"/>
        </w:numPr>
        <w:spacing w:after="60" w:line="264" w:lineRule="auto"/>
      </w:pPr>
      <w:r>
        <w:t xml:space="preserve">Generate traffic with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curl-loop.sh</w:t>
      </w:r>
      <w:r>
        <w:t>, plus a failed login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curl -u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Administrator:wrong</w:t>
      </w:r>
      <w:proofErr w:type="spellEnd"/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 xml:space="preserve"> …</w:t>
      </w:r>
      <w:r>
        <w:t>) for a security event.</w:t>
      </w:r>
    </w:p>
    <w:p w14:paraId="704944C8" w14:textId="77777777" w:rsidR="00EF70CA" w:rsidRDefault="00000000">
      <w:pPr>
        <w:pStyle w:val="ListParagraph"/>
        <w:numPr>
          <w:ilvl w:val="0"/>
          <w:numId w:val="14"/>
        </w:numPr>
        <w:spacing w:after="60" w:line="264" w:lineRule="auto"/>
      </w:pPr>
      <w:r>
        <w:t xml:space="preserve">Search: 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source:msr</w:t>
      </w:r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-1</w:t>
      </w:r>
      <w:r>
        <w:t xml:space="preserve">, then </w:t>
      </w:r>
      <w:proofErr w:type="spellStart"/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logtype:security</w:t>
      </w:r>
      <w:proofErr w:type="spellEnd"/>
      <w:proofErr w:type="gramEnd"/>
      <w:r>
        <w:t xml:space="preserve">, then 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environment:capstone</w:t>
      </w:r>
      <w:proofErr w:type="gramEnd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5</w:t>
      </w:r>
      <w:r>
        <w:t>.</w:t>
      </w:r>
    </w:p>
    <w:p w14:paraId="45E0A584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200D083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98038"/>
              <w:bottom w:val="none" w:sz="0" w:space="0" w:color="FFFFFF"/>
              <w:right w:val="none" w:sz="0" w:space="0" w:color="FFFFFF"/>
            </w:tcBorders>
            <w:shd w:val="clear" w:color="auto" w:fill="DEFB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63A9257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198038"/>
                <w:sz w:val="17"/>
                <w:szCs w:val="17"/>
              </w:rPr>
              <w:lastRenderedPageBreak/>
              <w:t xml:space="preserve">CHECKPOINT   </w:t>
            </w:r>
            <w:r>
              <w:rPr>
                <w:sz w:val="19"/>
                <w:szCs w:val="19"/>
              </w:rPr>
              <w:t xml:space="preserve">messages from both nodes arrive within ~15 s, with fields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source</w:t>
            </w:r>
            <w:r>
              <w:rPr>
                <w:sz w:val="19"/>
                <w:szCs w:val="19"/>
              </w:rPr>
              <w:t xml:space="preserve"> (msr-1/msr-2),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logtype</w:t>
            </w:r>
            <w:proofErr w:type="spellEnd"/>
            <w:r>
              <w:rPr>
                <w:sz w:val="19"/>
                <w:szCs w:val="19"/>
              </w:rPr>
              <w:t xml:space="preserve"> (server/security) and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environment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F0031EB" w14:textId="77777777" w:rsidR="00EF70CA" w:rsidRDefault="00EF70CA">
      <w:pPr>
        <w:spacing w:after="12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39A58B5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DA1E28"/>
              <w:bottom w:val="none" w:sz="0" w:space="0" w:color="FFFFFF"/>
              <w:right w:val="none" w:sz="0" w:space="0" w:color="FFFFFF"/>
            </w:tcBorders>
            <w:shd w:val="clear" w:color="auto" w:fill="FFF1F1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A834973" w14:textId="77777777" w:rsidR="00EF70CA" w:rsidRDefault="00000000">
            <w:pPr>
              <w:spacing w:line="270" w:lineRule="auto"/>
            </w:pPr>
            <w:r>
              <w:rPr>
                <w:b/>
                <w:bCs/>
                <w:color w:val="DA1E28"/>
                <w:sz w:val="17"/>
                <w:szCs w:val="17"/>
              </w:rPr>
              <w:t xml:space="preserve">WATCH OUT   </w:t>
            </w:r>
            <w:r>
              <w:rPr>
                <w:b/>
                <w:bCs/>
                <w:sz w:val="19"/>
                <w:szCs w:val="19"/>
              </w:rPr>
              <w:t>Memory:</w:t>
            </w:r>
            <w:r>
              <w:rPr>
                <w:sz w:val="19"/>
                <w:szCs w:val="19"/>
              </w:rPr>
              <w:t xml:space="preserve"> if containers are being killed, stop the Gateway while you work on logging: </w:t>
            </w:r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$DC stop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apigateway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apigw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7"/>
                <w:szCs w:val="17"/>
                <w:shd w:val="clear" w:color="auto" w:fill="F4F4F4"/>
              </w:rPr>
              <w:t>-store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53F75D80" w14:textId="77777777" w:rsidR="00EF70CA" w:rsidRDefault="00EF70CA">
      <w:pPr>
        <w:spacing w:after="120"/>
      </w:pPr>
    </w:p>
    <w:p w14:paraId="53CACD24" w14:textId="77777777" w:rsidR="00EF70CA" w:rsidRDefault="00000000">
      <w:pPr>
        <w:pStyle w:val="Heading3"/>
        <w:keepNext/>
        <w:spacing w:before="220" w:after="100"/>
      </w:pPr>
      <w:r>
        <w:t>Stretch: Monitoring with Nagios / OP5</w:t>
      </w:r>
    </w:p>
    <w:p w14:paraId="262CCF85" w14:textId="77777777" w:rsidR="00EF70CA" w:rsidRDefault="00000000">
      <w:pPr>
        <w:spacing w:after="100" w:line="276" w:lineRule="auto"/>
      </w:pP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scripts/check_msr.sh</w:t>
      </w:r>
      <w:r>
        <w:t xml:space="preserve"> is a Nagios/OP5-compatible plugin (exit 0/1/2 = OK/WARNING/CRITICAL) that reads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/health</w:t>
      </w:r>
      <w:r>
        <w:t xml:space="preserve"> and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/metrics</w:t>
      </w:r>
      <w: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6B9F03C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21FB4F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52B2BEF2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$DC exec -T msr-1 bash -s -- -u http://localhost:5555        &lt; scripts/check_msr.sh; echo "exit=$?"</w:t>
            </w:r>
          </w:p>
          <w:p w14:paraId="2E541B10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$DC exec -T msr-1 bash -s -- -u http://localhost:5555 -w 5   &lt; scripts/check_msr.sh; echo "exit=$?"   # </w:t>
            </w:r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provoke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WARNING</w:t>
            </w:r>
          </w:p>
        </w:tc>
      </w:tr>
    </w:tbl>
    <w:p w14:paraId="4E612117" w14:textId="77777777" w:rsidR="00EF70CA" w:rsidRDefault="00EF70CA">
      <w:pPr>
        <w:spacing w:after="140"/>
      </w:pPr>
    </w:p>
    <w:p w14:paraId="1EDF0B75" w14:textId="77777777" w:rsidR="00EF70CA" w:rsidRDefault="00000000">
      <w:pPr>
        <w:spacing w:after="100" w:line="276" w:lineRule="auto"/>
      </w:pPr>
      <w:r>
        <w:t xml:space="preserve">For a real CRITICAL,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$DC stop um</w:t>
      </w:r>
      <w:r>
        <w:t xml:space="preserve">, wait ~20 s and run the check again (then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$DC start um</w:t>
      </w:r>
      <w:r>
        <w:t xml:space="preserve">). Reference solution: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block6/solution/stretch/check-nodes.sh</w:t>
      </w:r>
      <w:r>
        <w:t>.</w:t>
      </w:r>
    </w:p>
    <w:p w14:paraId="7F3F5EEC" w14:textId="77777777" w:rsidR="00EF70CA" w:rsidRDefault="00000000">
      <w:pPr>
        <w:pStyle w:val="Heading3"/>
        <w:keepNext/>
        <w:spacing w:before="220" w:after="100"/>
      </w:pPr>
      <w:r>
        <w:t>More Stretch Goals</w:t>
      </w:r>
    </w:p>
    <w:p w14:paraId="3D296F55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Write 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compose.test-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external.yaml</w:t>
      </w:r>
      <w:proofErr w:type="spellEnd"/>
      <w:proofErr w:type="gramEnd"/>
      <w:r>
        <w:t xml:space="preserve"> that publishes only the Gateway's HTTPS port (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8443:5543</w:t>
      </w:r>
      <w:r>
        <w:t xml:space="preserve">) and hides nginx. Compare with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block6/solution/stretch/compose.test-external.yaml</w:t>
      </w:r>
      <w:r>
        <w:t>.</w:t>
      </w:r>
    </w:p>
    <w:p w14:paraId="79A0E36C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Map every service of this stack to a Kubernetes object (Deployment, </w:t>
      </w:r>
      <w:proofErr w:type="spellStart"/>
      <w:r>
        <w:t>StatefulSet</w:t>
      </w:r>
      <w:proofErr w:type="spellEnd"/>
      <w:r>
        <w:t xml:space="preserve">, Service, </w:t>
      </w:r>
      <w:proofErr w:type="spellStart"/>
      <w:r>
        <w:t>ConfigMap</w:t>
      </w:r>
      <w:proofErr w:type="spellEnd"/>
      <w:r>
        <w:t xml:space="preserve">, Secret, probes). Compare with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block6/solution/stretch/compose-to-kubernetes.md</w:t>
      </w:r>
      <w:r>
        <w:t>.</w:t>
      </w:r>
    </w:p>
    <w:p w14:paraId="2C419461" w14:textId="77777777" w:rsidR="00EF70CA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Read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block5/solution/ci</w:t>
      </w:r>
      <w:proofErr w:type="gram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/.</w:t>
      </w:r>
      <w:proofErr w:type="spellStart"/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gitlab-ci.yml</w:t>
      </w:r>
      <w:proofErr w:type="spellEnd"/>
      <w:proofErr w:type="gramEnd"/>
      <w:r>
        <w:t xml:space="preserve">: where would the build, the </w:t>
      </w:r>
      <w:proofErr w:type="spellStart"/>
      <w:r>
        <w:t>Trivy</w:t>
      </w:r>
      <w:proofErr w:type="spellEnd"/>
      <w:r>
        <w:t xml:space="preserve"> gate (Exercise 5.3) and the rolling update run in Swisscom's GitLab? Model answer: </w:t>
      </w:r>
      <w:r>
        <w:rPr>
          <w:rFonts w:ascii="IBM Plex Mono" w:eastAsia="IBM Plex Mono" w:hAnsi="IBM Plex Mono" w:cs="IBM Plex Mono"/>
          <w:color w:val="A2191F"/>
          <w:sz w:val="18"/>
          <w:szCs w:val="18"/>
          <w:shd w:val="clear" w:color="auto" w:fill="F4F4F4"/>
        </w:rPr>
        <w:t>block6/solution/stretch/README.md</w:t>
      </w:r>
      <w:r>
        <w:t>.</w:t>
      </w:r>
    </w:p>
    <w:p w14:paraId="6AE62786" w14:textId="77777777" w:rsidR="00EF70CA" w:rsidRDefault="00EF70CA">
      <w:pPr>
        <w:spacing w:after="60"/>
      </w:pPr>
    </w:p>
    <w:p w14:paraId="1A873B2A" w14:textId="77777777" w:rsidR="00EF70CA" w:rsidRDefault="00000000">
      <w:pPr>
        <w:pStyle w:val="Heading3"/>
        <w:keepNext/>
        <w:spacing w:before="220" w:after="100"/>
      </w:pPr>
      <w:r>
        <w:t>Troubleshooting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586"/>
        <w:gridCol w:w="3526"/>
        <w:gridCol w:w="3526"/>
      </w:tblGrid>
      <w:tr w:rsidR="00EF70CA" w14:paraId="2F1E6409" w14:textId="77777777">
        <w:trPr>
          <w:cantSplit/>
          <w:tblHeader/>
        </w:trPr>
        <w:tc>
          <w:tcPr>
            <w:tcW w:w="258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57AEC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Symptom</w:t>
            </w:r>
          </w:p>
        </w:tc>
        <w:tc>
          <w:tcPr>
            <w:tcW w:w="352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98034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Likely cause</w:t>
            </w:r>
          </w:p>
        </w:tc>
        <w:tc>
          <w:tcPr>
            <w:tcW w:w="3526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84E3D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Fix</w:t>
            </w:r>
          </w:p>
        </w:tc>
      </w:tr>
      <w:tr w:rsidR="00EF70CA" w14:paraId="59A33BDD" w14:textId="77777777">
        <w:trPr>
          <w:cantSplit/>
        </w:trPr>
        <w:tc>
          <w:tcPr>
            <w:tcW w:w="25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07A1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Gateway call returns 401 from the backend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7E55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MSR admin password changed (prod secrets)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654E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Use the password from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secrets/admin_password.txt</w:t>
            </w:r>
          </w:p>
        </w:tc>
      </w:tr>
      <w:tr w:rsidR="00EF70CA" w14:paraId="03B55E16" w14:textId="77777777">
        <w:trPr>
          <w:cantSplit/>
        </w:trPr>
        <w:tc>
          <w:tcPr>
            <w:tcW w:w="258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C7E5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nginx </w:t>
            </w:r>
            <w:proofErr w:type="gramStart"/>
            <w:r>
              <w:rPr>
                <w:sz w:val="17"/>
                <w:szCs w:val="17"/>
              </w:rPr>
              <w:t>reload: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upstream.conf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… No such file</w:t>
            </w:r>
          </w:p>
        </w:tc>
        <w:tc>
          <w:tcPr>
            <w:tcW w:w="35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82035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File replaced by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sed -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/ an editor's atomic save</w:t>
            </w:r>
          </w:p>
        </w:tc>
        <w:tc>
          <w:tcPr>
            <w:tcW w:w="35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85F1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Re-save in place and reload again; mount </w:t>
            </w:r>
            <w:proofErr w:type="gramStart"/>
            <w:r>
              <w:rPr>
                <w:sz w:val="17"/>
                <w:szCs w:val="17"/>
              </w:rPr>
              <w:t xml:space="preserve">the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.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/nginx</w:t>
            </w:r>
            <w:r>
              <w:rPr>
                <w:sz w:val="17"/>
                <w:szCs w:val="17"/>
              </w:rPr>
              <w:t xml:space="preserve"> folder, not the single file</w:t>
            </w:r>
          </w:p>
        </w:tc>
      </w:tr>
      <w:tr w:rsidR="00EF70CA" w14:paraId="75B2E931" w14:textId="77777777">
        <w:trPr>
          <w:cantSplit/>
        </w:trPr>
        <w:tc>
          <w:tcPr>
            <w:tcW w:w="25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72C36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Failed requests during the update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7F2A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Node stopped before the drain </w:t>
            </w:r>
            <w:proofErr w:type="gramStart"/>
            <w:r>
              <w:rPr>
                <w:sz w:val="17"/>
                <w:szCs w:val="17"/>
              </w:rPr>
              <w:t>reload</w:t>
            </w:r>
            <w:proofErr w:type="gramEnd"/>
            <w:r>
              <w:rPr>
                <w:sz w:val="17"/>
                <w:szCs w:val="17"/>
              </w:rPr>
              <w:t xml:space="preserve">, or nginx not reloaded after </w:t>
            </w:r>
            <w:proofErr w:type="gramStart"/>
            <w:r>
              <w:rPr>
                <w:sz w:val="17"/>
                <w:szCs w:val="17"/>
              </w:rPr>
              <w:t>re-create</w:t>
            </w:r>
            <w:proofErr w:type="gramEnd"/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3CA4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Drain → reload → stop; always reload after re-creating a node</w:t>
            </w:r>
          </w:p>
        </w:tc>
      </w:tr>
      <w:tr w:rsidR="00EF70CA" w14:paraId="52425D17" w14:textId="77777777">
        <w:trPr>
          <w:cantSplit/>
        </w:trPr>
        <w:tc>
          <w:tcPr>
            <w:tcW w:w="258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8E4E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Passwords still in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inspect</w:t>
            </w:r>
          </w:p>
        </w:tc>
        <w:tc>
          <w:tcPr>
            <w:tcW w:w="35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14AC1" w14:textId="77777777" w:rsidR="00EF70CA" w:rsidRDefault="00000000">
            <w:pPr>
              <w:spacing w:line="252" w:lineRule="auto"/>
            </w:pP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!reset</w:t>
            </w:r>
            <w:proofErr w:type="gramEnd"/>
            <w:r>
              <w:rPr>
                <w:sz w:val="17"/>
                <w:szCs w:val="17"/>
              </w:rPr>
              <w:t xml:space="preserve"> inside the YAML anchor</w:t>
            </w:r>
          </w:p>
        </w:tc>
        <w:tc>
          <w:tcPr>
            <w:tcW w:w="35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D9ED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Write </w:t>
            </w: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ADMIN_PASSWORD</w:t>
            </w:r>
            <w:proofErr w:type="gram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: !reset</w:t>
            </w:r>
            <w:proofErr w:type="gram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 xml:space="preserve"> null</w:t>
            </w:r>
            <w:r>
              <w:rPr>
                <w:sz w:val="17"/>
                <w:szCs w:val="17"/>
              </w:rPr>
              <w:t xml:space="preserve"> directly under each service</w:t>
            </w:r>
          </w:p>
        </w:tc>
      </w:tr>
      <w:tr w:rsidR="00EF70CA" w14:paraId="5823BF4F" w14:textId="77777777">
        <w:trPr>
          <w:cantSplit/>
        </w:trPr>
        <w:tc>
          <w:tcPr>
            <w:tcW w:w="25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A18C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LB and Gateway restart during the update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5EAA1" w14:textId="77777777" w:rsidR="00EF70CA" w:rsidRDefault="00000000">
            <w:pPr>
              <w:spacing w:line="252" w:lineRule="auto"/>
            </w:pP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loadbalancer</w:t>
            </w:r>
            <w:proofErr w:type="spellEnd"/>
            <w:r>
              <w:rPr>
                <w:sz w:val="17"/>
                <w:szCs w:val="17"/>
              </w:rPr>
              <w:t xml:space="preserve"> has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depends_on</w:t>
            </w:r>
            <w:proofErr w:type="spellEnd"/>
            <w:r>
              <w:rPr>
                <w:sz w:val="17"/>
                <w:szCs w:val="17"/>
              </w:rPr>
              <w:t xml:space="preserve"> on the MSR nodes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6F5E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Remove it; use the 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getent</w:t>
            </w:r>
            <w:proofErr w:type="spellEnd"/>
            <w:r>
              <w:rPr>
                <w:sz w:val="17"/>
                <w:szCs w:val="17"/>
              </w:rPr>
              <w:t xml:space="preserve"> wait loop</w:t>
            </w:r>
          </w:p>
        </w:tc>
      </w:tr>
      <w:tr w:rsidR="00EF70CA" w14:paraId="56EEC4D1" w14:textId="77777777">
        <w:trPr>
          <w:cantSplit/>
        </w:trPr>
        <w:tc>
          <w:tcPr>
            <w:tcW w:w="258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F1C3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No messages in </w:t>
            </w:r>
            <w:proofErr w:type="spellStart"/>
            <w:r>
              <w:rPr>
                <w:sz w:val="17"/>
                <w:szCs w:val="17"/>
              </w:rPr>
              <w:t>Graylog</w:t>
            </w:r>
            <w:proofErr w:type="spellEnd"/>
          </w:p>
        </w:tc>
        <w:tc>
          <w:tcPr>
            <w:tcW w:w="35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AD7CE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GELF input not created yet</w:t>
            </w:r>
          </w:p>
        </w:tc>
        <w:tc>
          <w:tcPr>
            <w:tcW w:w="3526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5C18B" w14:textId="77777777" w:rsidR="00EF70CA" w:rsidRDefault="00000000">
            <w:pPr>
              <w:spacing w:line="252" w:lineRule="auto"/>
            </w:pPr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./</w:t>
            </w:r>
            <w:proofErr w:type="spellStart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graylog</w:t>
            </w:r>
            <w:proofErr w:type="spellEnd"/>
            <w:r>
              <w:rPr>
                <w:rFonts w:ascii="IBM Plex Mono" w:eastAsia="IBM Plex Mono" w:hAnsi="IBM Plex Mono" w:cs="IBM Plex Mono"/>
                <w:color w:val="A2191F"/>
                <w:sz w:val="15"/>
                <w:szCs w:val="15"/>
                <w:shd w:val="clear" w:color="auto" w:fill="F4F4F4"/>
              </w:rPr>
              <w:t>/create-gelf-input.sh</w:t>
            </w:r>
            <w:r>
              <w:rPr>
                <w:sz w:val="17"/>
                <w:szCs w:val="17"/>
              </w:rPr>
              <w:t xml:space="preserve">; restart </w:t>
            </w:r>
            <w:proofErr w:type="gramStart"/>
            <w:r>
              <w:rPr>
                <w:sz w:val="17"/>
                <w:szCs w:val="17"/>
              </w:rPr>
              <w:t>fluent-bit</w:t>
            </w:r>
            <w:proofErr w:type="gramEnd"/>
          </w:p>
        </w:tc>
      </w:tr>
      <w:tr w:rsidR="00EF70CA" w14:paraId="122EB8CF" w14:textId="77777777">
        <w:trPr>
          <w:cantSplit/>
        </w:trPr>
        <w:tc>
          <w:tcPr>
            <w:tcW w:w="25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15F2B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Containers killed / OOM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CB4E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Engine memory too small</w:t>
            </w:r>
          </w:p>
        </w:tc>
        <w:tc>
          <w:tcPr>
            <w:tcW w:w="35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522A4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≥ 10 GB; stop </w:t>
            </w:r>
            <w:proofErr w:type="spellStart"/>
            <w:r>
              <w:rPr>
                <w:sz w:val="17"/>
                <w:szCs w:val="17"/>
              </w:rPr>
              <w:t>apigateway</w:t>
            </w:r>
            <w:proofErr w:type="spellEnd"/>
            <w:r>
              <w:rPr>
                <w:sz w:val="17"/>
                <w:szCs w:val="17"/>
              </w:rPr>
              <w:t xml:space="preserve"> during Part 3</w:t>
            </w:r>
          </w:p>
        </w:tc>
      </w:tr>
    </w:tbl>
    <w:p w14:paraId="25749EC3" w14:textId="77777777" w:rsidR="00EF70CA" w:rsidRDefault="00EF70CA">
      <w:pPr>
        <w:spacing w:after="200"/>
      </w:pPr>
    </w:p>
    <w:p w14:paraId="05FB7636" w14:textId="77777777" w:rsidR="00EF70CA" w:rsidRDefault="00000000">
      <w:pPr>
        <w:pStyle w:val="Heading3"/>
        <w:keepNext/>
        <w:spacing w:before="220" w:after="100"/>
      </w:pPr>
      <w:r>
        <w:lastRenderedPageBreak/>
        <w:t>Cleanup (end of the workshop)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72DFD62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18" w:space="0" w:color="393939"/>
              <w:bottom w:val="none" w:sz="0" w:space="0" w:color="FFFFFF"/>
              <w:right w:val="none" w:sz="0" w:space="0" w:color="FFFFFF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F2A127" w14:textId="77777777" w:rsidR="00EF70CA" w:rsidRDefault="00000000">
            <w:pPr>
              <w:spacing w:after="60"/>
            </w:pPr>
            <w:r>
              <w:rPr>
                <w:b/>
                <w:bCs/>
                <w:color w:val="6F6F6F"/>
                <w:sz w:val="14"/>
                <w:szCs w:val="14"/>
              </w:rPr>
              <w:t>BASH</w:t>
            </w:r>
          </w:p>
          <w:p w14:paraId="691D1D19" w14:textId="77777777" w:rsidR="00EF70CA" w:rsidRDefault="00000000"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$DC -f </w:t>
            </w:r>
            <w:proofErr w:type="spellStart"/>
            <w:proofErr w:type="gram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compose.logging</w:t>
            </w:r>
            <w:proofErr w:type="gram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.yaml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down -v</w:t>
            </w:r>
          </w:p>
          <w:p w14:paraId="1CF2304F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rm -f registry</w:t>
            </w:r>
          </w:p>
          <w:p w14:paraId="12341394" w14:textId="77777777" w:rsidR="00EF70CA" w:rsidRDefault="00000000"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podman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 xml:space="preserve"> volume rm </w:t>
            </w:r>
            <w:proofErr w:type="spellStart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trivy</w:t>
            </w:r>
            <w:proofErr w:type="spellEnd"/>
            <w:r>
              <w:rPr>
                <w:rFonts w:ascii="IBM Plex Mono" w:eastAsia="IBM Plex Mono" w:hAnsi="IBM Plex Mono" w:cs="IBM Plex Mono"/>
                <w:sz w:val="16"/>
                <w:szCs w:val="16"/>
              </w:rPr>
              <w:t>-cache</w:t>
            </w:r>
          </w:p>
        </w:tc>
      </w:tr>
    </w:tbl>
    <w:p w14:paraId="10286C25" w14:textId="77777777" w:rsidR="00EF70CA" w:rsidRDefault="00EF70CA">
      <w:pPr>
        <w:spacing w:after="140"/>
      </w:pPr>
    </w:p>
    <w:p w14:paraId="79C97B37" w14:textId="77777777" w:rsidR="00EF70CA" w:rsidRDefault="00000000">
      <w:pPr>
        <w:keepNext/>
        <w:spacing w:before="280"/>
      </w:pPr>
      <w:r>
        <w:rPr>
          <w:b/>
          <w:bCs/>
          <w:color w:val="198038"/>
          <w:spacing w:val="40"/>
          <w:sz w:val="15"/>
          <w:szCs w:val="15"/>
        </w:rPr>
        <w:t>CHECKPOINT</w:t>
      </w:r>
    </w:p>
    <w:p w14:paraId="4188DA87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20" w:after="140"/>
      </w:pPr>
      <w:r>
        <w:rPr>
          <w:color w:val="198038"/>
        </w:rPr>
        <w:t>Block 6 Checkpoint</w:t>
      </w:r>
    </w:p>
    <w:p w14:paraId="3A3435F3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1. Fill in the Dos and Don'ts from memory:</w:t>
      </w:r>
    </w:p>
    <w:tbl>
      <w:tblPr>
        <w:tblW w:w="9638" w:type="dxa"/>
        <w:tblBorders>
          <w:top w:val="single" w:sz="8" w:space="0" w:color="393939"/>
          <w:left w:val="single" w:sz="4" w:space="0" w:color="C6C6C6"/>
          <w:bottom w:val="single" w:sz="8" w:space="0" w:color="393939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381"/>
        <w:gridCol w:w="2629"/>
        <w:gridCol w:w="2628"/>
      </w:tblGrid>
      <w:tr w:rsidR="00EF70CA" w14:paraId="50C90778" w14:textId="77777777">
        <w:trPr>
          <w:cantSplit/>
          <w:tblHeader/>
        </w:trPr>
        <w:tc>
          <w:tcPr>
            <w:tcW w:w="4381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67B01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2629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99308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</w:t>
            </w:r>
          </w:p>
        </w:tc>
        <w:tc>
          <w:tcPr>
            <w:tcW w:w="2628" w:type="dxa"/>
            <w:shd w:val="clear" w:color="auto" w:fill="39393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A6030" w14:textId="77777777" w:rsidR="00EF70CA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Don't</w:t>
            </w:r>
          </w:p>
        </w:tc>
      </w:tr>
      <w:tr w:rsidR="00EF70CA" w14:paraId="7C776931" w14:textId="77777777">
        <w:trPr>
          <w:cantSplit/>
        </w:trPr>
        <w:tc>
          <w:tcPr>
            <w:tcW w:w="43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05BC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Images</w:t>
            </w:r>
          </w:p>
        </w:tc>
        <w:tc>
          <w:tcPr>
            <w:tcW w:w="26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E1C04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591CD" w14:textId="77777777" w:rsidR="00EF70CA" w:rsidRDefault="00EF70CA">
            <w:pPr>
              <w:spacing w:line="252" w:lineRule="auto"/>
            </w:pPr>
          </w:p>
        </w:tc>
      </w:tr>
      <w:tr w:rsidR="00EF70CA" w14:paraId="31A4E02C" w14:textId="77777777">
        <w:trPr>
          <w:cantSplit/>
        </w:trPr>
        <w:tc>
          <w:tcPr>
            <w:tcW w:w="43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B8972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State</w:t>
            </w:r>
          </w:p>
        </w:tc>
        <w:tc>
          <w:tcPr>
            <w:tcW w:w="262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48BA5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DF962" w14:textId="77777777" w:rsidR="00EF70CA" w:rsidRDefault="00EF70CA">
            <w:pPr>
              <w:spacing w:line="252" w:lineRule="auto"/>
            </w:pPr>
          </w:p>
        </w:tc>
      </w:tr>
      <w:tr w:rsidR="00EF70CA" w14:paraId="33339EE1" w14:textId="77777777">
        <w:trPr>
          <w:cantSplit/>
        </w:trPr>
        <w:tc>
          <w:tcPr>
            <w:tcW w:w="43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8BAF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Secrets</w:t>
            </w:r>
          </w:p>
        </w:tc>
        <w:tc>
          <w:tcPr>
            <w:tcW w:w="26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9A4C5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2E9E5" w14:textId="77777777" w:rsidR="00EF70CA" w:rsidRDefault="00EF70CA">
            <w:pPr>
              <w:spacing w:line="252" w:lineRule="auto"/>
            </w:pPr>
          </w:p>
        </w:tc>
      </w:tr>
      <w:tr w:rsidR="00EF70CA" w14:paraId="0F2C7B2C" w14:textId="77777777">
        <w:trPr>
          <w:cantSplit/>
        </w:trPr>
        <w:tc>
          <w:tcPr>
            <w:tcW w:w="43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2E96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Startup</w:t>
            </w:r>
          </w:p>
        </w:tc>
        <w:tc>
          <w:tcPr>
            <w:tcW w:w="262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172E2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106BE" w14:textId="77777777" w:rsidR="00EF70CA" w:rsidRDefault="00EF70CA">
            <w:pPr>
              <w:spacing w:line="252" w:lineRule="auto"/>
            </w:pPr>
          </w:p>
        </w:tc>
      </w:tr>
      <w:tr w:rsidR="00EF70CA" w14:paraId="35E27E15" w14:textId="77777777">
        <w:trPr>
          <w:cantSplit/>
        </w:trPr>
        <w:tc>
          <w:tcPr>
            <w:tcW w:w="43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7DF9C9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Shutdown</w:t>
            </w:r>
          </w:p>
        </w:tc>
        <w:tc>
          <w:tcPr>
            <w:tcW w:w="26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473B4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79881" w14:textId="77777777" w:rsidR="00EF70CA" w:rsidRDefault="00EF70CA">
            <w:pPr>
              <w:spacing w:line="252" w:lineRule="auto"/>
            </w:pPr>
          </w:p>
        </w:tc>
      </w:tr>
      <w:tr w:rsidR="00EF70CA" w14:paraId="5D4F5EFB" w14:textId="77777777">
        <w:trPr>
          <w:cantSplit/>
        </w:trPr>
        <w:tc>
          <w:tcPr>
            <w:tcW w:w="43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BB0CA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Sizing</w:t>
            </w:r>
          </w:p>
        </w:tc>
        <w:tc>
          <w:tcPr>
            <w:tcW w:w="262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A01F5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A0645" w14:textId="77777777" w:rsidR="00EF70CA" w:rsidRDefault="00EF70CA">
            <w:pPr>
              <w:spacing w:line="252" w:lineRule="auto"/>
            </w:pPr>
          </w:p>
        </w:tc>
      </w:tr>
      <w:tr w:rsidR="00EF70CA" w14:paraId="54F0F98C" w14:textId="77777777">
        <w:trPr>
          <w:cantSplit/>
        </w:trPr>
        <w:tc>
          <w:tcPr>
            <w:tcW w:w="438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B9BD3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Networking</w:t>
            </w:r>
          </w:p>
        </w:tc>
        <w:tc>
          <w:tcPr>
            <w:tcW w:w="262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5C2EB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3A656" w14:textId="77777777" w:rsidR="00EF70CA" w:rsidRDefault="00EF70CA">
            <w:pPr>
              <w:spacing w:line="252" w:lineRule="auto"/>
            </w:pPr>
          </w:p>
        </w:tc>
      </w:tr>
      <w:tr w:rsidR="00EF70CA" w14:paraId="4AAEF17F" w14:textId="77777777">
        <w:trPr>
          <w:cantSplit/>
        </w:trPr>
        <w:tc>
          <w:tcPr>
            <w:tcW w:w="4381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25490" w14:textId="77777777" w:rsidR="00EF70CA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Operations</w:t>
            </w:r>
          </w:p>
        </w:tc>
        <w:tc>
          <w:tcPr>
            <w:tcW w:w="2629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2F6F2" w14:textId="77777777" w:rsidR="00EF70CA" w:rsidRDefault="00EF70CA">
            <w:pPr>
              <w:spacing w:line="252" w:lineRule="auto"/>
            </w:pPr>
          </w:p>
        </w:tc>
        <w:tc>
          <w:tcPr>
            <w:tcW w:w="2628" w:type="dxa"/>
            <w:shd w:val="clear" w:color="auto" w:fill="F4F4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88B90" w14:textId="77777777" w:rsidR="00EF70CA" w:rsidRDefault="00EF70CA">
            <w:pPr>
              <w:spacing w:line="252" w:lineRule="auto"/>
            </w:pPr>
          </w:p>
        </w:tc>
      </w:tr>
    </w:tbl>
    <w:p w14:paraId="34737B57" w14:textId="77777777" w:rsidR="00EF70CA" w:rsidRDefault="00EF70CA">
      <w:pPr>
        <w:spacing w:after="200"/>
      </w:pPr>
    </w:p>
    <w:p w14:paraId="4D4F8927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 xml:space="preserve">2. What can Compose </w:t>
      </w:r>
      <w:r>
        <w:rPr>
          <w:b/>
          <w:bCs/>
          <w:i/>
          <w:iCs/>
        </w:rPr>
        <w:t>not</w:t>
      </w:r>
      <w:r>
        <w:rPr>
          <w:b/>
          <w:bCs/>
        </w:rPr>
        <w:t xml:space="preserve"> do for high availability, and which Kubernetes object closes each gap?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39149E2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F4D811E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5B5F67F0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6234EC1" w14:textId="77777777" w:rsidR="00EF70CA" w:rsidRDefault="00EF70CA">
            <w:pPr>
              <w:spacing w:after="40"/>
            </w:pPr>
          </w:p>
        </w:tc>
      </w:tr>
    </w:tbl>
    <w:p w14:paraId="37CC4209" w14:textId="77777777" w:rsidR="00EF70CA" w:rsidRDefault="00EF70CA">
      <w:pPr>
        <w:spacing w:after="160"/>
      </w:pPr>
    </w:p>
    <w:p w14:paraId="320E326E" w14:textId="77777777" w:rsidR="00EF70CA" w:rsidRDefault="00000000">
      <w:pPr>
        <w:keepNext/>
        <w:pBdr>
          <w:left w:val="single" w:sz="18" w:space="8" w:color="0F62FE"/>
        </w:pBdr>
        <w:spacing w:before="160" w:after="80"/>
        <w:ind w:left="160"/>
      </w:pPr>
      <w:r>
        <w:rPr>
          <w:b/>
          <w:bCs/>
        </w:rPr>
        <w:t>3. Name three things that change when a package moves from a Windows VM to a Linux container.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4BF03B8B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5B173A9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3AF0218" w14:textId="77777777" w:rsidR="00EF70CA" w:rsidRDefault="00EF70CA">
            <w:pPr>
              <w:spacing w:after="40"/>
            </w:pPr>
          </w:p>
        </w:tc>
      </w:tr>
    </w:tbl>
    <w:p w14:paraId="5A2921C1" w14:textId="77777777" w:rsidR="00EF70CA" w:rsidRDefault="00EF70CA">
      <w:pPr>
        <w:spacing w:after="160"/>
      </w:pPr>
    </w:p>
    <w:p w14:paraId="7700D648" w14:textId="77777777" w:rsidR="00EF70CA" w:rsidRDefault="00000000">
      <w:pPr>
        <w:pStyle w:val="Heading2"/>
        <w:keepNext/>
        <w:pBdr>
          <w:bottom w:val="single" w:sz="6" w:space="4" w:color="E0E0E0"/>
        </w:pBdr>
        <w:spacing w:before="320" w:after="140"/>
      </w:pPr>
      <w:r>
        <w:t>Final Discussion</w:t>
      </w:r>
    </w:p>
    <w:p w14:paraId="76297AF2" w14:textId="77777777" w:rsidR="00EF70CA" w:rsidRDefault="00000000">
      <w:pPr>
        <w:pStyle w:val="ListParagraph"/>
        <w:numPr>
          <w:ilvl w:val="0"/>
          <w:numId w:val="15"/>
        </w:numPr>
        <w:spacing w:after="60" w:line="264" w:lineRule="auto"/>
      </w:pPr>
      <w:r>
        <w:t>Which Dos and Don'ts conflict with something Swisscom does today on Windows VMs?</w:t>
      </w:r>
    </w:p>
    <w:p w14:paraId="305E7A3F" w14:textId="77777777" w:rsidR="00EF70CA" w:rsidRDefault="00000000">
      <w:pPr>
        <w:pStyle w:val="ListParagraph"/>
        <w:numPr>
          <w:ilvl w:val="0"/>
          <w:numId w:val="15"/>
        </w:numPr>
        <w:spacing w:after="60" w:line="264" w:lineRule="auto"/>
      </w:pPr>
      <w:r>
        <w:t>Where does the build-time vs. start-time split land for Swisscom's 400 packages?</w:t>
      </w:r>
    </w:p>
    <w:p w14:paraId="33847EC1" w14:textId="77777777" w:rsidR="00EF70CA" w:rsidRDefault="00000000">
      <w:pPr>
        <w:pStyle w:val="ListParagraph"/>
        <w:numPr>
          <w:ilvl w:val="0"/>
          <w:numId w:val="15"/>
        </w:numPr>
        <w:spacing w:after="60" w:line="264" w:lineRule="auto"/>
      </w:pPr>
      <w:r>
        <w:t>What's the right order to migrate the 4 environments, and what's the rollback plan per step?</w:t>
      </w:r>
    </w:p>
    <w:p w14:paraId="7CFF90F8" w14:textId="77777777" w:rsidR="00EF70CA" w:rsidRDefault="00000000">
      <w:pPr>
        <w:pStyle w:val="ListParagraph"/>
        <w:numPr>
          <w:ilvl w:val="0"/>
          <w:numId w:val="15"/>
        </w:numPr>
        <w:spacing w:after="60" w:line="264" w:lineRule="auto"/>
      </w:pPr>
      <w:r>
        <w:t>Which Ansible playbook knowledge must be carried into image builds and overlays?</w:t>
      </w:r>
    </w:p>
    <w:p w14:paraId="736978A5" w14:textId="77777777" w:rsidR="00EF70CA" w:rsidRDefault="00000000">
      <w:pPr>
        <w:pStyle w:val="ListParagraph"/>
        <w:numPr>
          <w:ilvl w:val="0"/>
          <w:numId w:val="15"/>
        </w:numPr>
        <w:spacing w:after="60" w:line="264" w:lineRule="auto"/>
      </w:pPr>
      <w:r>
        <w:t>What open questions should go into the follow-up documentation from IBM Expert Labs?</w:t>
      </w:r>
    </w:p>
    <w:p w14:paraId="30464A34" w14:textId="77777777" w:rsidR="00EF70CA" w:rsidRDefault="00EF70CA">
      <w:pPr>
        <w:spacing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EF70CA" w14:paraId="022E9C9C" w14:textId="77777777">
        <w:trPr>
          <w:cantSplit/>
        </w:trPr>
        <w:tc>
          <w:tcPr>
            <w:tcW w:w="9638" w:type="dxa"/>
            <w:tcBorders>
              <w:top w:val="single" w:sz="6" w:space="0" w:color="C6C6C6"/>
              <w:left w:val="single" w:sz="18" w:space="0" w:color="0F62FE"/>
              <w:bottom w:val="single" w:sz="6" w:space="0" w:color="C6C6C6"/>
              <w:right w:val="single" w:sz="6" w:space="0" w:color="C6C6C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139974E6" w14:textId="77777777" w:rsidR="00EF70CA" w:rsidRDefault="00000000">
            <w:pPr>
              <w:spacing w:before="60"/>
            </w:pPr>
            <w:r>
              <w:rPr>
                <w:color w:val="525252"/>
                <w:sz w:val="17"/>
                <w:szCs w:val="17"/>
              </w:rPr>
              <w:lastRenderedPageBreak/>
              <w:t>Notes:</w:t>
            </w:r>
          </w:p>
          <w:p w14:paraId="01266464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38E5F2B9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689D64FE" w14:textId="77777777" w:rsidR="00EF70CA" w:rsidRDefault="00000000">
            <w:pPr>
              <w:tabs>
                <w:tab w:val="right" w:leader="dot" w:pos="9118"/>
              </w:tabs>
              <w:spacing w:before="240"/>
            </w:pPr>
            <w:r>
              <w:rPr>
                <w:color w:val="C6C6C6"/>
              </w:rPr>
              <w:tab/>
            </w:r>
          </w:p>
          <w:p w14:paraId="79385C01" w14:textId="77777777" w:rsidR="00EF70CA" w:rsidRDefault="00EF70CA">
            <w:pPr>
              <w:spacing w:after="40"/>
            </w:pPr>
          </w:p>
        </w:tc>
      </w:tr>
    </w:tbl>
    <w:p w14:paraId="513AC518" w14:textId="77777777" w:rsidR="00EF70CA" w:rsidRDefault="00EF70CA">
      <w:pPr>
        <w:spacing w:after="160"/>
      </w:pPr>
    </w:p>
    <w:p w14:paraId="56A7FAF1" w14:textId="77777777" w:rsidR="00EF70CA" w:rsidRDefault="00000000">
      <w:pPr>
        <w:spacing w:after="100" w:line="276" w:lineRule="auto"/>
      </w:pPr>
      <w:r>
        <w:rPr>
          <w:b/>
          <w:bCs/>
        </w:rPr>
        <w:t>You now have:</w:t>
      </w:r>
      <w:r>
        <w:t xml:space="preserve"> this workbook, the workshop repository with every exercise and reference solution, a runbook, a CI example, and a Compose → Kubernetes mapping. These are the starting point for the migration roadmap.</w:t>
      </w:r>
    </w:p>
    <w:sectPr w:rsidR="00EF70CA"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300" w:right="1134" w:bottom="1200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815F58" w14:textId="77777777" w:rsidR="00FC707B" w:rsidRDefault="00FC707B">
      <w:r>
        <w:separator/>
      </w:r>
    </w:p>
  </w:endnote>
  <w:endnote w:type="continuationSeparator" w:id="0">
    <w:p w14:paraId="1359FF9B" w14:textId="77777777" w:rsidR="00FC707B" w:rsidRDefault="00FC7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BM Plex Sans">
    <w:panose1 w:val="020B0503050203000203"/>
    <w:charset w:val="00"/>
    <w:family w:val="swiss"/>
    <w:notTrueType/>
    <w:pitch w:val="variable"/>
    <w:sig w:usb0="A00002EF" w:usb1="5000203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panose1 w:val="020B0509050203000203"/>
    <w:charset w:val="4D"/>
    <w:family w:val="modern"/>
    <w:notTrueType/>
    <w:pitch w:val="fixed"/>
    <w:sig w:usb0="A000026F" w:usb1="4000393B" w:usb2="00000000" w:usb3="00000000" w:csb0="00000197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CD62F5" w14:textId="25B69270" w:rsidR="0091333A" w:rsidRDefault="009133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1C8975" wp14:editId="6215B8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45440"/>
              <wp:effectExtent l="0" t="0" r="6985" b="0"/>
              <wp:wrapNone/>
              <wp:docPr id="1237840186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87358" w14:textId="077DC13B" w:rsidR="0091333A" w:rsidRPr="0091333A" w:rsidRDefault="0091333A" w:rsidP="009133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133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C89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Internal" style="position:absolute;margin-left:0;margin-top:0;width:100.4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45487358" w14:textId="077DC13B" w:rsidR="0091333A" w:rsidRPr="0091333A" w:rsidRDefault="0091333A" w:rsidP="009133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133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EAB1A3" w14:textId="2DA2680E" w:rsidR="00EF70CA" w:rsidRDefault="0091333A">
    <w:pPr>
      <w:tabs>
        <w:tab w:val="right" w:pos="9638"/>
      </w:tabs>
    </w:pPr>
    <w:r>
      <w:rPr>
        <w:noProof/>
        <w:color w:val="6F6F6F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7EA2CC" wp14:editId="1A3EA5F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45440"/>
              <wp:effectExtent l="0" t="0" r="6985" b="0"/>
              <wp:wrapNone/>
              <wp:docPr id="1144662959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0A2903" w14:textId="24D4403E" w:rsidR="0091333A" w:rsidRPr="0091333A" w:rsidRDefault="0091333A" w:rsidP="009133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133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7EA2C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Internal" style="position:absolute;margin-left:0;margin-top:0;width:100.4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540A2903" w14:textId="24D4403E" w:rsidR="0091333A" w:rsidRPr="0091333A" w:rsidRDefault="0091333A" w:rsidP="009133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133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6F6F6F"/>
        <w:sz w:val="16"/>
        <w:szCs w:val="16"/>
      </w:rPr>
      <w:t>IBM Expert Labs  ·  Swisscom</w:t>
    </w:r>
    <w:r>
      <w:rPr>
        <w:color w:val="6F6F6F"/>
        <w:sz w:val="16"/>
        <w:szCs w:val="16"/>
      </w:rPr>
      <w:tab/>
      <w:t xml:space="preserve">Page </w:t>
    </w:r>
    <w:r>
      <w:rPr>
        <w:color w:val="6F6F6F"/>
        <w:sz w:val="16"/>
        <w:szCs w:val="16"/>
      </w:rPr>
      <w:fldChar w:fldCharType="begin"/>
    </w:r>
    <w:r>
      <w:rPr>
        <w:color w:val="6F6F6F"/>
        <w:sz w:val="16"/>
        <w:szCs w:val="16"/>
      </w:rPr>
      <w:instrText>PAGE</w:instrText>
    </w:r>
    <w:r>
      <w:rPr>
        <w:color w:val="6F6F6F"/>
        <w:sz w:val="16"/>
        <w:szCs w:val="16"/>
      </w:rPr>
      <w:fldChar w:fldCharType="separate"/>
    </w:r>
    <w:r>
      <w:rPr>
        <w:noProof/>
        <w:color w:val="6F6F6F"/>
        <w:sz w:val="16"/>
        <w:szCs w:val="16"/>
      </w:rPr>
      <w:t>2</w:t>
    </w:r>
    <w:r>
      <w:rPr>
        <w:color w:val="6F6F6F"/>
        <w:sz w:val="16"/>
        <w:szCs w:val="16"/>
      </w:rPr>
      <w:fldChar w:fldCharType="end"/>
    </w:r>
    <w:r>
      <w:rPr>
        <w:color w:val="6F6F6F"/>
        <w:sz w:val="16"/>
        <w:szCs w:val="16"/>
      </w:rPr>
      <w:t xml:space="preserve"> of </w:t>
    </w:r>
    <w:r>
      <w:rPr>
        <w:color w:val="6F6F6F"/>
        <w:sz w:val="16"/>
        <w:szCs w:val="16"/>
      </w:rPr>
      <w:fldChar w:fldCharType="begin"/>
    </w:r>
    <w:r>
      <w:rPr>
        <w:color w:val="6F6F6F"/>
        <w:sz w:val="16"/>
        <w:szCs w:val="16"/>
      </w:rPr>
      <w:instrText>NUMPAGES</w:instrText>
    </w:r>
    <w:r>
      <w:rPr>
        <w:color w:val="6F6F6F"/>
        <w:sz w:val="16"/>
        <w:szCs w:val="16"/>
      </w:rPr>
      <w:fldChar w:fldCharType="separate"/>
    </w:r>
    <w:r>
      <w:rPr>
        <w:noProof/>
        <w:color w:val="6F6F6F"/>
        <w:sz w:val="16"/>
        <w:szCs w:val="16"/>
      </w:rPr>
      <w:t>3</w:t>
    </w:r>
    <w:r>
      <w:rPr>
        <w:color w:val="6F6F6F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C7934" w14:textId="5995DF3E" w:rsidR="00EF70CA" w:rsidRDefault="0091333A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A238F8" wp14:editId="4DDD6B8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5715" cy="345440"/>
              <wp:effectExtent l="0" t="0" r="6985" b="0"/>
              <wp:wrapNone/>
              <wp:docPr id="28770570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57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CD4811" w14:textId="3F529057" w:rsidR="0091333A" w:rsidRPr="0091333A" w:rsidRDefault="0091333A" w:rsidP="0091333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1333A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A238F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- Internal" style="position:absolute;margin-left:0;margin-top:0;width:100.4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55CD4811" w14:textId="3F529057" w:rsidR="0091333A" w:rsidRPr="0091333A" w:rsidRDefault="0091333A" w:rsidP="0091333A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1333A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529D9C" w14:textId="77777777" w:rsidR="00FC707B" w:rsidRDefault="00FC707B">
      <w:r>
        <w:separator/>
      </w:r>
    </w:p>
  </w:footnote>
  <w:footnote w:type="continuationSeparator" w:id="0">
    <w:p w14:paraId="631E171F" w14:textId="77777777" w:rsidR="00FC707B" w:rsidRDefault="00FC7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533600" w14:textId="77777777" w:rsidR="00EF70CA" w:rsidRDefault="00000000">
    <w:pPr>
      <w:pBdr>
        <w:bottom w:val="single" w:sz="4" w:space="4" w:color="C6C6C6"/>
      </w:pBdr>
      <w:tabs>
        <w:tab w:val="right" w:pos="9638"/>
      </w:tabs>
    </w:pPr>
    <w:r>
      <w:rPr>
        <w:b/>
        <w:bCs/>
        <w:color w:val="6F6F6F"/>
        <w:sz w:val="16"/>
        <w:szCs w:val="16"/>
      </w:rPr>
      <w:t>Participant Workbook</w:t>
    </w:r>
    <w:r>
      <w:rPr>
        <w:color w:val="6F6F6F"/>
        <w:sz w:val="16"/>
        <w:szCs w:val="16"/>
      </w:rPr>
      <w:tab/>
      <w:t>Containers, Compose &amp; IBM webMethods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99E8D0" w14:textId="77777777" w:rsidR="00EF70CA" w:rsidRDefault="00EF70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462486"/>
    <w:multiLevelType w:val="hybridMultilevel"/>
    <w:tmpl w:val="D6CE3018"/>
    <w:lvl w:ilvl="0" w:tplc="867491B0">
      <w:start w:val="1"/>
      <w:numFmt w:val="decimal"/>
      <w:lvlText w:val="%1."/>
      <w:lvlJc w:val="left"/>
      <w:pPr>
        <w:ind w:left="440" w:hanging="360"/>
      </w:pPr>
    </w:lvl>
    <w:lvl w:ilvl="1" w:tplc="B73AAA14" w:tentative="1">
      <w:start w:val="1"/>
      <w:numFmt w:val="lowerLetter"/>
      <w:lvlText w:val="%2."/>
      <w:lvlJc w:val="left"/>
      <w:pPr>
        <w:ind w:left="800" w:hanging="360"/>
      </w:pPr>
    </w:lvl>
    <w:lvl w:ilvl="2" w:tplc="438A5EC8" w:tentative="1">
      <w:start w:val="1"/>
      <w:numFmt w:val="lowerLetter"/>
      <w:lvlText w:val="%3."/>
      <w:lvlJc w:val="left"/>
      <w:pPr>
        <w:ind w:left="1160" w:hanging="360"/>
      </w:pPr>
    </w:lvl>
    <w:lvl w:ilvl="3" w:tplc="A9D2506C">
      <w:numFmt w:val="decimal"/>
      <w:lvlText w:val=""/>
      <w:lvlJc w:val="left"/>
    </w:lvl>
    <w:lvl w:ilvl="4" w:tplc="C9F09A90">
      <w:numFmt w:val="decimal"/>
      <w:lvlText w:val=""/>
      <w:lvlJc w:val="left"/>
    </w:lvl>
    <w:lvl w:ilvl="5" w:tplc="F32C8038">
      <w:numFmt w:val="decimal"/>
      <w:lvlText w:val=""/>
      <w:lvlJc w:val="left"/>
    </w:lvl>
    <w:lvl w:ilvl="6" w:tplc="5046E64A">
      <w:numFmt w:val="decimal"/>
      <w:lvlText w:val=""/>
      <w:lvlJc w:val="left"/>
    </w:lvl>
    <w:lvl w:ilvl="7" w:tplc="4C00F7DE">
      <w:numFmt w:val="decimal"/>
      <w:lvlText w:val=""/>
      <w:lvlJc w:val="left"/>
    </w:lvl>
    <w:lvl w:ilvl="8" w:tplc="83A27F4E">
      <w:numFmt w:val="decimal"/>
      <w:lvlText w:val=""/>
      <w:lvlJc w:val="left"/>
    </w:lvl>
  </w:abstractNum>
  <w:abstractNum w:abstractNumId="1" w15:restartNumberingAfterBreak="0">
    <w:nsid w:val="396D37C1"/>
    <w:multiLevelType w:val="hybridMultilevel"/>
    <w:tmpl w:val="699AC326"/>
    <w:lvl w:ilvl="0" w:tplc="0D0C095C">
      <w:start w:val="28"/>
      <w:numFmt w:val="decimal"/>
      <w:lvlText w:val="%1."/>
      <w:lvlJc w:val="left"/>
      <w:pPr>
        <w:ind w:left="440" w:hanging="360"/>
      </w:pPr>
    </w:lvl>
    <w:lvl w:ilvl="1" w:tplc="710A0C8C" w:tentative="1">
      <w:start w:val="1"/>
      <w:numFmt w:val="lowerLetter"/>
      <w:lvlText w:val="%2."/>
      <w:lvlJc w:val="left"/>
      <w:pPr>
        <w:ind w:left="800" w:hanging="360"/>
      </w:pPr>
    </w:lvl>
    <w:lvl w:ilvl="2" w:tplc="95184DE2" w:tentative="1">
      <w:start w:val="1"/>
      <w:numFmt w:val="lowerLetter"/>
      <w:lvlText w:val="%3."/>
      <w:lvlJc w:val="left"/>
      <w:pPr>
        <w:ind w:left="1160" w:hanging="360"/>
      </w:pPr>
    </w:lvl>
    <w:lvl w:ilvl="3" w:tplc="28E08986">
      <w:numFmt w:val="decimal"/>
      <w:lvlText w:val=""/>
      <w:lvlJc w:val="left"/>
    </w:lvl>
    <w:lvl w:ilvl="4" w:tplc="6C58E5FC">
      <w:numFmt w:val="decimal"/>
      <w:lvlText w:val=""/>
      <w:lvlJc w:val="left"/>
    </w:lvl>
    <w:lvl w:ilvl="5" w:tplc="A6BCFCA8">
      <w:numFmt w:val="decimal"/>
      <w:lvlText w:val=""/>
      <w:lvlJc w:val="left"/>
    </w:lvl>
    <w:lvl w:ilvl="6" w:tplc="785A9E16">
      <w:numFmt w:val="decimal"/>
      <w:lvlText w:val=""/>
      <w:lvlJc w:val="left"/>
    </w:lvl>
    <w:lvl w:ilvl="7" w:tplc="3376ABBE">
      <w:numFmt w:val="decimal"/>
      <w:lvlText w:val=""/>
      <w:lvlJc w:val="left"/>
    </w:lvl>
    <w:lvl w:ilvl="8" w:tplc="115C4396">
      <w:numFmt w:val="decimal"/>
      <w:lvlText w:val=""/>
      <w:lvlJc w:val="left"/>
    </w:lvl>
  </w:abstractNum>
  <w:abstractNum w:abstractNumId="2" w15:restartNumberingAfterBreak="0">
    <w:nsid w:val="39AE1A12"/>
    <w:multiLevelType w:val="hybridMultilevel"/>
    <w:tmpl w:val="99C47324"/>
    <w:lvl w:ilvl="0" w:tplc="A82ABFC2">
      <w:start w:val="1"/>
      <w:numFmt w:val="bullet"/>
      <w:lvlText w:val="•"/>
      <w:lvlJc w:val="left"/>
      <w:pPr>
        <w:ind w:left="400" w:hanging="280"/>
      </w:pPr>
    </w:lvl>
    <w:lvl w:ilvl="1" w:tplc="0592039C">
      <w:start w:val="1"/>
      <w:numFmt w:val="bullet"/>
      <w:lvlText w:val="–"/>
      <w:lvlJc w:val="left"/>
      <w:pPr>
        <w:ind w:left="760" w:hanging="280"/>
      </w:pPr>
    </w:lvl>
    <w:lvl w:ilvl="2" w:tplc="C152F8D4" w:tentative="1">
      <w:start w:val="1"/>
      <w:numFmt w:val="bullet"/>
      <w:lvlText w:val="▪"/>
      <w:lvlJc w:val="left"/>
      <w:pPr>
        <w:ind w:left="1120" w:hanging="280"/>
      </w:pPr>
    </w:lvl>
    <w:lvl w:ilvl="3" w:tplc="A8429A26">
      <w:numFmt w:val="decimal"/>
      <w:lvlText w:val=""/>
      <w:lvlJc w:val="left"/>
    </w:lvl>
    <w:lvl w:ilvl="4" w:tplc="29668AB6">
      <w:numFmt w:val="decimal"/>
      <w:lvlText w:val=""/>
      <w:lvlJc w:val="left"/>
    </w:lvl>
    <w:lvl w:ilvl="5" w:tplc="E0D03AB6">
      <w:numFmt w:val="decimal"/>
      <w:lvlText w:val=""/>
      <w:lvlJc w:val="left"/>
    </w:lvl>
    <w:lvl w:ilvl="6" w:tplc="AB6CEE90">
      <w:numFmt w:val="decimal"/>
      <w:lvlText w:val=""/>
      <w:lvlJc w:val="left"/>
    </w:lvl>
    <w:lvl w:ilvl="7" w:tplc="89806204">
      <w:numFmt w:val="decimal"/>
      <w:lvlText w:val=""/>
      <w:lvlJc w:val="left"/>
    </w:lvl>
    <w:lvl w:ilvl="8" w:tplc="AF32B170">
      <w:numFmt w:val="decimal"/>
      <w:lvlText w:val=""/>
      <w:lvlJc w:val="left"/>
    </w:lvl>
  </w:abstractNum>
  <w:abstractNum w:abstractNumId="3" w15:restartNumberingAfterBreak="0">
    <w:nsid w:val="40F239BC"/>
    <w:multiLevelType w:val="hybridMultilevel"/>
    <w:tmpl w:val="59C2E52E"/>
    <w:lvl w:ilvl="0" w:tplc="C76ADD38">
      <w:start w:val="20"/>
      <w:numFmt w:val="decimal"/>
      <w:lvlText w:val="%1."/>
      <w:lvlJc w:val="left"/>
      <w:pPr>
        <w:ind w:left="440" w:hanging="360"/>
      </w:pPr>
    </w:lvl>
    <w:lvl w:ilvl="1" w:tplc="327C07B2" w:tentative="1">
      <w:start w:val="1"/>
      <w:numFmt w:val="lowerLetter"/>
      <w:lvlText w:val="%2."/>
      <w:lvlJc w:val="left"/>
      <w:pPr>
        <w:ind w:left="800" w:hanging="360"/>
      </w:pPr>
    </w:lvl>
    <w:lvl w:ilvl="2" w:tplc="7B4452E4" w:tentative="1">
      <w:start w:val="1"/>
      <w:numFmt w:val="lowerLetter"/>
      <w:lvlText w:val="%3."/>
      <w:lvlJc w:val="left"/>
      <w:pPr>
        <w:ind w:left="1160" w:hanging="360"/>
      </w:pPr>
    </w:lvl>
    <w:lvl w:ilvl="3" w:tplc="454C07B6">
      <w:numFmt w:val="decimal"/>
      <w:lvlText w:val=""/>
      <w:lvlJc w:val="left"/>
    </w:lvl>
    <w:lvl w:ilvl="4" w:tplc="39F84CA8">
      <w:numFmt w:val="decimal"/>
      <w:lvlText w:val=""/>
      <w:lvlJc w:val="left"/>
    </w:lvl>
    <w:lvl w:ilvl="5" w:tplc="1FB6D566">
      <w:numFmt w:val="decimal"/>
      <w:lvlText w:val=""/>
      <w:lvlJc w:val="left"/>
    </w:lvl>
    <w:lvl w:ilvl="6" w:tplc="5A026FFA">
      <w:numFmt w:val="decimal"/>
      <w:lvlText w:val=""/>
      <w:lvlJc w:val="left"/>
    </w:lvl>
    <w:lvl w:ilvl="7" w:tplc="2AC0820A">
      <w:numFmt w:val="decimal"/>
      <w:lvlText w:val=""/>
      <w:lvlJc w:val="left"/>
    </w:lvl>
    <w:lvl w:ilvl="8" w:tplc="19BEF856">
      <w:numFmt w:val="decimal"/>
      <w:lvlText w:val=""/>
      <w:lvlJc w:val="left"/>
    </w:lvl>
  </w:abstractNum>
  <w:abstractNum w:abstractNumId="4" w15:restartNumberingAfterBreak="0">
    <w:nsid w:val="6939771E"/>
    <w:multiLevelType w:val="hybridMultilevel"/>
    <w:tmpl w:val="068ED218"/>
    <w:lvl w:ilvl="0" w:tplc="614AD5E6" w:tentative="1">
      <w:start w:val="1"/>
      <w:numFmt w:val="bullet"/>
      <w:lvlText w:val="●"/>
      <w:lvlJc w:val="left"/>
      <w:pPr>
        <w:ind w:left="720" w:hanging="360"/>
      </w:pPr>
    </w:lvl>
    <w:lvl w:ilvl="1" w:tplc="716A8704" w:tentative="1">
      <w:start w:val="1"/>
      <w:numFmt w:val="bullet"/>
      <w:lvlText w:val="○"/>
      <w:lvlJc w:val="left"/>
      <w:pPr>
        <w:ind w:left="1440" w:hanging="360"/>
      </w:pPr>
    </w:lvl>
    <w:lvl w:ilvl="2" w:tplc="09BE34B2" w:tentative="1">
      <w:start w:val="1"/>
      <w:numFmt w:val="bullet"/>
      <w:lvlText w:val="■"/>
      <w:lvlJc w:val="left"/>
      <w:pPr>
        <w:ind w:left="2160" w:hanging="360"/>
      </w:pPr>
    </w:lvl>
    <w:lvl w:ilvl="3" w:tplc="021C562C" w:tentative="1">
      <w:start w:val="1"/>
      <w:numFmt w:val="bullet"/>
      <w:lvlText w:val="●"/>
      <w:lvlJc w:val="left"/>
      <w:pPr>
        <w:ind w:left="2880" w:hanging="360"/>
      </w:pPr>
    </w:lvl>
    <w:lvl w:ilvl="4" w:tplc="6510B282" w:tentative="1">
      <w:start w:val="1"/>
      <w:numFmt w:val="bullet"/>
      <w:lvlText w:val="○"/>
      <w:lvlJc w:val="left"/>
      <w:pPr>
        <w:ind w:left="3600" w:hanging="360"/>
      </w:pPr>
    </w:lvl>
    <w:lvl w:ilvl="5" w:tplc="B2865DEE" w:tentative="1">
      <w:start w:val="1"/>
      <w:numFmt w:val="bullet"/>
      <w:lvlText w:val="■"/>
      <w:lvlJc w:val="left"/>
      <w:pPr>
        <w:ind w:left="4320" w:hanging="360"/>
      </w:pPr>
    </w:lvl>
    <w:lvl w:ilvl="6" w:tplc="113C7C7E" w:tentative="1">
      <w:start w:val="1"/>
      <w:numFmt w:val="bullet"/>
      <w:lvlText w:val="●"/>
      <w:lvlJc w:val="left"/>
      <w:pPr>
        <w:ind w:left="5040" w:hanging="360"/>
      </w:pPr>
    </w:lvl>
    <w:lvl w:ilvl="7" w:tplc="69A094C4" w:tentative="1">
      <w:start w:val="1"/>
      <w:numFmt w:val="bullet"/>
      <w:lvlText w:val="●"/>
      <w:lvlJc w:val="left"/>
      <w:pPr>
        <w:ind w:left="5760" w:hanging="360"/>
      </w:pPr>
    </w:lvl>
    <w:lvl w:ilvl="8" w:tplc="AF6657A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663829"/>
    <w:multiLevelType w:val="hybridMultilevel"/>
    <w:tmpl w:val="AA9E1A4C"/>
    <w:lvl w:ilvl="0" w:tplc="FFFFFFFF">
      <w:start w:val="14"/>
      <w:numFmt w:val="decimal"/>
      <w:lvlText w:val="%1."/>
      <w:lvlJc w:val="left"/>
      <w:pPr>
        <w:ind w:left="440" w:hanging="360"/>
      </w:pPr>
    </w:lvl>
    <w:lvl w:ilvl="1" w:tplc="FFFFFFFF" w:tentative="1">
      <w:start w:val="1"/>
      <w:numFmt w:val="lowerLetter"/>
      <w:lvlText w:val="%2."/>
      <w:lvlJc w:val="left"/>
      <w:pPr>
        <w:ind w:left="800" w:hanging="360"/>
      </w:pPr>
    </w:lvl>
    <w:lvl w:ilvl="2" w:tplc="FFFFFFFF" w:tentative="1">
      <w:start w:val="1"/>
      <w:numFmt w:val="lowerLetter"/>
      <w:lvlText w:val="%3."/>
      <w:lvlJc w:val="left"/>
      <w:pPr>
        <w:ind w:left="1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C0237E0"/>
    <w:multiLevelType w:val="hybridMultilevel"/>
    <w:tmpl w:val="AA9E1A4C"/>
    <w:lvl w:ilvl="0" w:tplc="1AA0F0A6">
      <w:start w:val="14"/>
      <w:numFmt w:val="decimal"/>
      <w:lvlText w:val="%1."/>
      <w:lvlJc w:val="left"/>
      <w:pPr>
        <w:ind w:left="440" w:hanging="360"/>
      </w:pPr>
    </w:lvl>
    <w:lvl w:ilvl="1" w:tplc="B39E2346" w:tentative="1">
      <w:start w:val="1"/>
      <w:numFmt w:val="lowerLetter"/>
      <w:lvlText w:val="%2."/>
      <w:lvlJc w:val="left"/>
      <w:pPr>
        <w:ind w:left="800" w:hanging="360"/>
      </w:pPr>
    </w:lvl>
    <w:lvl w:ilvl="2" w:tplc="AF60792A" w:tentative="1">
      <w:start w:val="1"/>
      <w:numFmt w:val="lowerLetter"/>
      <w:lvlText w:val="%3."/>
      <w:lvlJc w:val="left"/>
      <w:pPr>
        <w:ind w:left="1160" w:hanging="360"/>
      </w:pPr>
    </w:lvl>
    <w:lvl w:ilvl="3" w:tplc="B240BED4">
      <w:numFmt w:val="decimal"/>
      <w:lvlText w:val=""/>
      <w:lvlJc w:val="left"/>
    </w:lvl>
    <w:lvl w:ilvl="4" w:tplc="7FAEB02C">
      <w:numFmt w:val="decimal"/>
      <w:lvlText w:val=""/>
      <w:lvlJc w:val="left"/>
    </w:lvl>
    <w:lvl w:ilvl="5" w:tplc="FE4E866A">
      <w:numFmt w:val="decimal"/>
      <w:lvlText w:val=""/>
      <w:lvlJc w:val="left"/>
    </w:lvl>
    <w:lvl w:ilvl="6" w:tplc="EF702A84">
      <w:numFmt w:val="decimal"/>
      <w:lvlText w:val=""/>
      <w:lvlJc w:val="left"/>
    </w:lvl>
    <w:lvl w:ilvl="7" w:tplc="7E9A5914">
      <w:numFmt w:val="decimal"/>
      <w:lvlText w:val=""/>
      <w:lvlJc w:val="left"/>
    </w:lvl>
    <w:lvl w:ilvl="8" w:tplc="BC56D924">
      <w:numFmt w:val="decimal"/>
      <w:lvlText w:val=""/>
      <w:lvlJc w:val="left"/>
    </w:lvl>
  </w:abstractNum>
  <w:num w:numId="1" w16cid:durableId="1959138415">
    <w:abstractNumId w:val="4"/>
    <w:lvlOverride w:ilvl="0">
      <w:startOverride w:val="1"/>
    </w:lvlOverride>
  </w:num>
  <w:num w:numId="2" w16cid:durableId="831065597">
    <w:abstractNumId w:val="0"/>
    <w:lvlOverride w:ilvl="0">
      <w:startOverride w:val="1"/>
    </w:lvlOverride>
  </w:num>
  <w:num w:numId="3" w16cid:durableId="1605961207">
    <w:abstractNumId w:val="2"/>
    <w:lvlOverride w:ilvl="0">
      <w:startOverride w:val="1"/>
    </w:lvlOverride>
  </w:num>
  <w:num w:numId="4" w16cid:durableId="1323197629">
    <w:abstractNumId w:val="0"/>
    <w:lvlOverride w:ilvl="0">
      <w:startOverride w:val="1"/>
    </w:lvlOverride>
  </w:num>
  <w:num w:numId="5" w16cid:durableId="287587000">
    <w:abstractNumId w:val="0"/>
    <w:lvlOverride w:ilvl="0">
      <w:startOverride w:val="1"/>
    </w:lvlOverride>
  </w:num>
  <w:num w:numId="6" w16cid:durableId="1872837209">
    <w:abstractNumId w:val="0"/>
    <w:lvlOverride w:ilvl="0">
      <w:startOverride w:val="1"/>
    </w:lvlOverride>
  </w:num>
  <w:num w:numId="7" w16cid:durableId="883444295">
    <w:abstractNumId w:val="0"/>
    <w:lvlOverride w:ilvl="0">
      <w:startOverride w:val="1"/>
    </w:lvlOverride>
  </w:num>
  <w:num w:numId="8" w16cid:durableId="1615600276">
    <w:abstractNumId w:val="0"/>
    <w:lvlOverride w:ilvl="0">
      <w:startOverride w:val="1"/>
    </w:lvlOverride>
  </w:num>
  <w:num w:numId="9" w16cid:durableId="389840019">
    <w:abstractNumId w:val="6"/>
    <w:lvlOverride w:ilvl="0">
      <w:startOverride w:val="14"/>
    </w:lvlOverride>
  </w:num>
  <w:num w:numId="10" w16cid:durableId="492256983">
    <w:abstractNumId w:val="0"/>
    <w:lvlOverride w:ilvl="0">
      <w:startOverride w:val="1"/>
    </w:lvlOverride>
  </w:num>
  <w:num w:numId="11" w16cid:durableId="1641302633">
    <w:abstractNumId w:val="0"/>
    <w:lvlOverride w:ilvl="0">
      <w:startOverride w:val="1"/>
    </w:lvlOverride>
  </w:num>
  <w:num w:numId="12" w16cid:durableId="871580213">
    <w:abstractNumId w:val="0"/>
    <w:lvlOverride w:ilvl="0">
      <w:startOverride w:val="1"/>
    </w:lvlOverride>
  </w:num>
  <w:num w:numId="13" w16cid:durableId="1894538665">
    <w:abstractNumId w:val="3"/>
    <w:lvlOverride w:ilvl="0">
      <w:startOverride w:val="20"/>
    </w:lvlOverride>
  </w:num>
  <w:num w:numId="14" w16cid:durableId="1426145680">
    <w:abstractNumId w:val="1"/>
    <w:lvlOverride w:ilvl="0">
      <w:startOverride w:val="28"/>
    </w:lvlOverride>
  </w:num>
  <w:num w:numId="15" w16cid:durableId="1410543623">
    <w:abstractNumId w:val="0"/>
    <w:lvlOverride w:ilvl="0">
      <w:startOverride w:val="1"/>
    </w:lvlOverride>
  </w:num>
  <w:num w:numId="16" w16cid:durableId="2054889362">
    <w:abstractNumId w:val="6"/>
  </w:num>
  <w:num w:numId="17" w16cid:durableId="72410887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CA"/>
    <w:rsid w:val="001A1070"/>
    <w:rsid w:val="001A23FB"/>
    <w:rsid w:val="00476D7A"/>
    <w:rsid w:val="006D1785"/>
    <w:rsid w:val="00803DD0"/>
    <w:rsid w:val="0091333A"/>
    <w:rsid w:val="00C04701"/>
    <w:rsid w:val="00C5204E"/>
    <w:rsid w:val="00CA6804"/>
    <w:rsid w:val="00CA6865"/>
    <w:rsid w:val="00D15566"/>
    <w:rsid w:val="00EF70CA"/>
    <w:rsid w:val="00FC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9F725"/>
  <w15:docId w15:val="{E32BBF82-FF76-5544-92EC-1FDCBE0C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BM Plex Sans" w:eastAsia="IBM Plex Sans" w:hAnsi="IBM Plex Sans" w:cs="IBM Plex Sans"/>
        <w:color w:val="1616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133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3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ainers.webmethods.i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://localhost:907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://localhost:5555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5555/invoke/swisscom.lab.db/listOrders?limit=3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localhost:5555/health/readiness" TargetMode="External"/><Relationship Id="rId23" Type="http://schemas.openxmlformats.org/officeDocument/2006/relationships/header" Target="header2.xml"/><Relationship Id="rId10" Type="http://schemas.openxmlformats.org/officeDocument/2006/relationships/hyperlink" Target="http://localhost:5555" TargetMode="External"/><Relationship Id="rId19" Type="http://schemas.openxmlformats.org/officeDocument/2006/relationships/hyperlink" Target="http://localhost:901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5555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63</Pages>
  <Words>13508</Words>
  <Characters>77002</Characters>
  <Application>Microsoft Office Word</Application>
  <DocSecurity>0</DocSecurity>
  <Lines>641</Lines>
  <Paragraphs>180</Paragraphs>
  <ScaleCrop>false</ScaleCrop>
  <Company/>
  <LinksUpToDate>false</LinksUpToDate>
  <CharactersWithSpaces>90330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Workbook: Containers, Compose &amp; IBM webMethods</dc:title>
  <dc:creator>IBM Expert Labs</dc:creator>
  <cp:lastModifiedBy>David Poland</cp:lastModifiedBy>
  <cp:revision>8</cp:revision>
  <dcterms:created xsi:type="dcterms:W3CDTF">2026-10-16T09:20:00Z</dcterms:created>
  <dcterms:modified xsi:type="dcterms:W3CDTF">2026-10-23T14:56:00Z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1b7010a,49c7f13a,443a2baf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 - Internal</vt:lpwstr>
  </property>
  <property fmtid="{D5CDD505-2E9C-101B-9397-08002B2CF9AE}" pid="5" name="MSIP_Label_8036b8ab-aa19-4aaf-ade5-e13533bd462a_Enabled">
    <vt:lpwstr>true</vt:lpwstr>
  </property>
  <property fmtid="{D5CDD505-2E9C-101B-9397-08002B2CF9AE}" pid="6" name="MSIP_Label_8036b8ab-aa19-4aaf-ade5-e13533bd462a_SetDate">
    <vt:lpwstr>2026-10-19T09:13:49Z</vt:lpwstr>
  </property>
  <property fmtid="{D5CDD505-2E9C-101B-9397-08002B2CF9AE}" pid="7" name="MSIP_Label_8036b8ab-aa19-4aaf-ade5-e13533bd462a_Method">
    <vt:lpwstr>Standard</vt:lpwstr>
  </property>
  <property fmtid="{D5CDD505-2E9C-101B-9397-08002B2CF9AE}" pid="8" name="MSIP_Label_8036b8ab-aa19-4aaf-ade5-e13533bd462a_Name">
    <vt:lpwstr>Internal</vt:lpwstr>
  </property>
  <property fmtid="{D5CDD505-2E9C-101B-9397-08002B2CF9AE}" pid="9" name="MSIP_Label_8036b8ab-aa19-4aaf-ade5-e13533bd462a_SiteId">
    <vt:lpwstr>c3549632-51ee-40fe-b6ae-a69f3a6cc157</vt:lpwstr>
  </property>
  <property fmtid="{D5CDD505-2E9C-101B-9397-08002B2CF9AE}" pid="10" name="MSIP_Label_8036b8ab-aa19-4aaf-ade5-e13533bd462a_ActionId">
    <vt:lpwstr>7f8dccd3-7626-4511-9013-ab0fc8f40c94</vt:lpwstr>
  </property>
  <property fmtid="{D5CDD505-2E9C-101B-9397-08002B2CF9AE}" pid="11" name="MSIP_Label_8036b8ab-aa19-4aaf-ade5-e13533bd462a_ContentBits">
    <vt:lpwstr>2</vt:lpwstr>
  </property>
  <property fmtid="{D5CDD505-2E9C-101B-9397-08002B2CF9AE}" pid="12" name="MSIP_Label_8036b8ab-aa19-4aaf-ade5-e13533bd462a_Tag">
    <vt:lpwstr>50, 3, 0, 1</vt:lpwstr>
  </property>
</Properties>
</file>