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76047" w14:textId="59F60AD1" w:rsidR="00000000" w:rsidRPr="0058090A" w:rsidRDefault="00BA50D3" w:rsidP="0058090A">
      <w:pPr>
        <w:pStyle w:val="Title"/>
        <w:jc w:val="center"/>
        <w:rPr>
          <w:sz w:val="36"/>
          <w:szCs w:val="36"/>
        </w:rPr>
      </w:pPr>
      <w:r w:rsidRPr="0058090A">
        <w:rPr>
          <w:sz w:val="36"/>
          <w:szCs w:val="36"/>
        </w:rPr>
        <w:t>David M</w:t>
      </w:r>
      <w:r w:rsidR="007B58ED">
        <w:rPr>
          <w:sz w:val="36"/>
          <w:szCs w:val="36"/>
        </w:rPr>
        <w:t>.</w:t>
      </w:r>
      <w:r w:rsidRPr="0058090A">
        <w:rPr>
          <w:sz w:val="36"/>
          <w:szCs w:val="36"/>
        </w:rPr>
        <w:t xml:space="preserve"> Rachwalik</w:t>
      </w:r>
    </w:p>
    <w:p w14:paraId="505559E3" w14:textId="4957376E" w:rsidR="00725574" w:rsidRPr="0091767B" w:rsidRDefault="0058090A" w:rsidP="004701B5">
      <w:pPr>
        <w:pStyle w:val="Title"/>
        <w:jc w:val="center"/>
        <w:rPr>
          <w:rFonts w:asciiTheme="minorHAnsi" w:hAnsiTheme="minorHAnsi" w:cs="Times New Roman"/>
          <w:sz w:val="22"/>
          <w:szCs w:val="22"/>
        </w:rPr>
      </w:pPr>
      <w:hyperlink r:id="rId5" w:history="1">
        <w:r w:rsidRPr="0091767B">
          <w:rPr>
            <w:rStyle w:val="Hyperlink"/>
            <w:rFonts w:asciiTheme="minorHAnsi" w:hAnsiTheme="minorHAnsi" w:cs="Times New Roman"/>
            <w:sz w:val="22"/>
            <w:szCs w:val="22"/>
            <w:u w:val="none"/>
          </w:rPr>
          <w:t>david.m.rachwalik@gmail.com</w:t>
        </w:r>
      </w:hyperlink>
      <w:r w:rsidRPr="0091767B">
        <w:rPr>
          <w:rFonts w:asciiTheme="minorHAnsi" w:hAnsiTheme="minorHAnsi" w:cs="Times New Roman"/>
          <w:sz w:val="22"/>
          <w:szCs w:val="22"/>
        </w:rPr>
        <w:t xml:space="preserve"> | </w:t>
      </w:r>
      <w:r w:rsidR="00284629">
        <w:rPr>
          <w:rFonts w:asciiTheme="minorHAnsi" w:hAnsiTheme="minorHAnsi" w:cs="Times New Roman"/>
          <w:sz w:val="22"/>
          <w:szCs w:val="22"/>
        </w:rPr>
        <w:t>Home: (402) 5</w:t>
      </w:r>
      <w:r w:rsidR="007B58ED">
        <w:rPr>
          <w:rFonts w:asciiTheme="minorHAnsi" w:hAnsiTheme="minorHAnsi" w:cs="Times New Roman"/>
          <w:sz w:val="22"/>
          <w:szCs w:val="22"/>
        </w:rPr>
        <w:t>95-8803</w:t>
      </w:r>
      <w:r w:rsidR="004701B5">
        <w:rPr>
          <w:rFonts w:asciiTheme="minorHAnsi" w:hAnsiTheme="minorHAnsi" w:cs="Times New Roman"/>
          <w:sz w:val="22"/>
          <w:szCs w:val="22"/>
        </w:rPr>
        <w:t xml:space="preserve"> | </w:t>
      </w:r>
      <w:hyperlink r:id="rId6" w:history="1">
        <w:r w:rsidR="004701B5" w:rsidRPr="0033404A">
          <w:rPr>
            <w:rStyle w:val="Hyperlink"/>
            <w:rFonts w:asciiTheme="minorHAnsi" w:hAnsiTheme="minorHAnsi" w:cs="Times New Roman"/>
            <w:sz w:val="22"/>
            <w:szCs w:val="22"/>
            <w:u w:val="none"/>
          </w:rPr>
          <w:t>linkedin.com/in/david-rachwalik-604b83b6</w:t>
        </w:r>
      </w:hyperlink>
    </w:p>
    <w:p w14:paraId="756627FD" w14:textId="4669BD9B" w:rsidR="003B0504" w:rsidRDefault="003B0504" w:rsidP="003B0504">
      <w:pPr>
        <w:pStyle w:val="Heading2"/>
      </w:pPr>
      <w:r>
        <w:t>Summary</w:t>
      </w:r>
    </w:p>
    <w:p w14:paraId="619BC41D" w14:textId="4ADBCDC0" w:rsidR="002453E8" w:rsidRDefault="002453E8" w:rsidP="002453E8">
      <w:r w:rsidRPr="002453E8">
        <w:t xml:space="preserve">Software engineer with a passion for learning the latest </w:t>
      </w:r>
      <w:r w:rsidR="0072208E">
        <w:t xml:space="preserve">web </w:t>
      </w:r>
      <w:r w:rsidRPr="002453E8">
        <w:t xml:space="preserve">technologies, </w:t>
      </w:r>
      <w:r w:rsidR="0072208E" w:rsidRPr="0072208E">
        <w:t>design patterns, and best practices in programming</w:t>
      </w:r>
      <w:r w:rsidRPr="002453E8">
        <w:t>.  Over 5 years of programming experience in a full-stack software development lifecycle - from concept through delivery of applications.  3 years’ experience in database administration.  8 years’ experience as Air Force comptroller in budget &amp; accounting.</w:t>
      </w:r>
    </w:p>
    <w:p w14:paraId="1014D276" w14:textId="77777777" w:rsidR="00321F87" w:rsidRDefault="00321F87" w:rsidP="00321F87">
      <w:pPr>
        <w:pStyle w:val="Heading2"/>
      </w:pPr>
      <w:r>
        <w:t>Education</w:t>
      </w:r>
    </w:p>
    <w:p w14:paraId="78CA9DCE" w14:textId="0C5E4E51" w:rsidR="00321F87" w:rsidRPr="002453E8" w:rsidRDefault="00321F87" w:rsidP="002453E8">
      <w:pPr>
        <w:pStyle w:val="ListParagraph"/>
        <w:numPr>
          <w:ilvl w:val="0"/>
          <w:numId w:val="8"/>
        </w:numPr>
      </w:pPr>
      <w:r w:rsidRPr="00321F87">
        <w:rPr>
          <w:b/>
          <w:bCs/>
        </w:rPr>
        <w:t xml:space="preserve">Bachelor of Science Degree: </w:t>
      </w:r>
      <w:r w:rsidRPr="00321F87">
        <w:rPr>
          <w:b/>
          <w:bCs/>
          <w:i/>
          <w:iCs/>
        </w:rPr>
        <w:t>Web Development</w:t>
      </w:r>
      <w:r>
        <w:t xml:space="preserve"> -</w:t>
      </w:r>
      <w:r>
        <w:t>-</w:t>
      </w:r>
      <w:r>
        <w:t xml:space="preserve"> Bellevue University (</w:t>
      </w:r>
      <w:r>
        <w:t>Oct 2022</w:t>
      </w:r>
      <w:r>
        <w:t>)</w:t>
      </w:r>
    </w:p>
    <w:p w14:paraId="76AEA395" w14:textId="00421730" w:rsidR="009861A0" w:rsidRDefault="00E6359A" w:rsidP="0022541E">
      <w:pPr>
        <w:pStyle w:val="Heading2"/>
      </w:pPr>
      <w:r>
        <w:t xml:space="preserve">Professional </w:t>
      </w:r>
      <w:r w:rsidR="002453E8">
        <w:t xml:space="preserve">Work </w:t>
      </w:r>
      <w:r>
        <w:t>Experience</w:t>
      </w:r>
    </w:p>
    <w:p w14:paraId="5752AC32" w14:textId="3B7CBB92" w:rsidR="002453E8" w:rsidRDefault="002453E8" w:rsidP="002453E8">
      <w:pPr>
        <w:pStyle w:val="Heading3"/>
      </w:pPr>
      <w:r w:rsidRPr="002453E8">
        <w:t>System &amp; Database Administrator</w:t>
      </w:r>
    </w:p>
    <w:p w14:paraId="19A4D91A" w14:textId="4670A5FC" w:rsidR="002453E8" w:rsidRPr="00EF7D7C" w:rsidRDefault="002453E8" w:rsidP="002453E8">
      <w:pPr>
        <w:spacing w:after="0"/>
        <w:rPr>
          <w:sz w:val="20"/>
          <w:szCs w:val="20"/>
        </w:rPr>
      </w:pPr>
      <w:r w:rsidRPr="00EF7D7C">
        <w:rPr>
          <w:b/>
          <w:sz w:val="20"/>
          <w:szCs w:val="20"/>
        </w:rPr>
        <w:t>Perspecta</w:t>
      </w:r>
      <w:r w:rsidRPr="002B4922">
        <w:rPr>
          <w:bCs/>
          <w:sz w:val="20"/>
          <w:szCs w:val="20"/>
        </w:rPr>
        <w:tab/>
      </w:r>
      <w:r w:rsidR="00EF7D7C" w:rsidRPr="002B4922">
        <w:rPr>
          <w:bCs/>
          <w:sz w:val="20"/>
          <w:szCs w:val="20"/>
        </w:rPr>
        <w:tab/>
      </w:r>
      <w:r w:rsidR="002B4922" w:rsidRPr="002B4922">
        <w:rPr>
          <w:bCs/>
          <w:sz w:val="20"/>
          <w:szCs w:val="20"/>
        </w:rPr>
        <w:t>(</w:t>
      </w:r>
      <w:r w:rsidRPr="002B4922">
        <w:rPr>
          <w:bCs/>
          <w:sz w:val="20"/>
          <w:szCs w:val="20"/>
        </w:rPr>
        <w:t>Jun</w:t>
      </w:r>
      <w:r w:rsidRPr="00EF7D7C">
        <w:rPr>
          <w:sz w:val="20"/>
          <w:szCs w:val="20"/>
        </w:rPr>
        <w:t xml:space="preserve"> 2018 - Sep 2020</w:t>
      </w:r>
      <w:r w:rsidR="002B4922">
        <w:rPr>
          <w:sz w:val="20"/>
          <w:szCs w:val="20"/>
        </w:rPr>
        <w:t>)</w:t>
      </w:r>
      <w:r w:rsidRPr="00EF7D7C">
        <w:rPr>
          <w:sz w:val="20"/>
          <w:szCs w:val="20"/>
        </w:rPr>
        <w:tab/>
      </w:r>
      <w:r w:rsidR="00EF7D7C">
        <w:rPr>
          <w:sz w:val="20"/>
          <w:szCs w:val="20"/>
        </w:rPr>
        <w:tab/>
      </w:r>
      <w:r w:rsidRPr="00EF7D7C">
        <w:rPr>
          <w:sz w:val="20"/>
          <w:szCs w:val="20"/>
        </w:rPr>
        <w:t>901 Sac Blvd # 1A1, Minuteman Cir, Offutt AFB, NE 681130</w:t>
      </w:r>
    </w:p>
    <w:p w14:paraId="6429733D" w14:textId="151A661A" w:rsidR="002453E8" w:rsidRPr="00EF7D7C" w:rsidRDefault="002453E8" w:rsidP="002453E8">
      <w:pPr>
        <w:spacing w:after="0"/>
        <w:rPr>
          <w:sz w:val="20"/>
          <w:szCs w:val="20"/>
        </w:rPr>
      </w:pPr>
      <w:r w:rsidRPr="00EF7D7C">
        <w:rPr>
          <w:b/>
          <w:sz w:val="20"/>
          <w:szCs w:val="20"/>
        </w:rPr>
        <w:t>DXC Technology</w:t>
      </w:r>
      <w:r w:rsidRPr="00EF7D7C">
        <w:rPr>
          <w:sz w:val="20"/>
          <w:szCs w:val="20"/>
        </w:rPr>
        <w:tab/>
      </w:r>
      <w:r w:rsidR="00EF7D7C">
        <w:rPr>
          <w:sz w:val="20"/>
          <w:szCs w:val="20"/>
        </w:rPr>
        <w:tab/>
      </w:r>
      <w:r w:rsidR="002B4922">
        <w:rPr>
          <w:sz w:val="20"/>
          <w:szCs w:val="20"/>
        </w:rPr>
        <w:t>(</w:t>
      </w:r>
      <w:r w:rsidRPr="00EF7D7C">
        <w:rPr>
          <w:sz w:val="20"/>
          <w:szCs w:val="20"/>
        </w:rPr>
        <w:t>Nov 2017 - May 2018</w:t>
      </w:r>
      <w:r w:rsidR="002B4922">
        <w:rPr>
          <w:sz w:val="20"/>
          <w:szCs w:val="20"/>
        </w:rPr>
        <w:t>)</w:t>
      </w:r>
      <w:r w:rsidRPr="00EF7D7C">
        <w:rPr>
          <w:sz w:val="20"/>
          <w:szCs w:val="20"/>
        </w:rPr>
        <w:tab/>
      </w:r>
      <w:r w:rsidR="00EF7D7C">
        <w:rPr>
          <w:sz w:val="20"/>
          <w:szCs w:val="20"/>
        </w:rPr>
        <w:tab/>
      </w:r>
      <w:r w:rsidRPr="00EF7D7C">
        <w:rPr>
          <w:sz w:val="20"/>
          <w:szCs w:val="20"/>
        </w:rPr>
        <w:t>901 Sac Blvd # 1A1, Minuteman Cir, Offutt AFB, NE 681130</w:t>
      </w:r>
    </w:p>
    <w:p w14:paraId="377C1D87" w14:textId="77777777" w:rsidR="002453E8" w:rsidRDefault="002453E8" w:rsidP="002453E8">
      <w:pPr>
        <w:pStyle w:val="ListParagraph"/>
        <w:numPr>
          <w:ilvl w:val="0"/>
          <w:numId w:val="8"/>
        </w:numPr>
      </w:pPr>
      <w:r>
        <w:t>Performed administration of database and middle-tier system updates</w:t>
      </w:r>
    </w:p>
    <w:p w14:paraId="2536DF3A" w14:textId="2F8596B1" w:rsidR="002453E8" w:rsidRDefault="002453E8" w:rsidP="002453E8">
      <w:pPr>
        <w:pStyle w:val="ListParagraph"/>
        <w:numPr>
          <w:ilvl w:val="0"/>
          <w:numId w:val="8"/>
        </w:numPr>
      </w:pPr>
      <w:r>
        <w:t>Monitored system for potential traffic threats and malicious actions</w:t>
      </w:r>
    </w:p>
    <w:p w14:paraId="24C686B0" w14:textId="77777777" w:rsidR="0022541E" w:rsidRDefault="00140A09" w:rsidP="0022541E">
      <w:pPr>
        <w:pStyle w:val="Heading3"/>
      </w:pPr>
      <w:r>
        <w:t xml:space="preserve">Web Developer / </w:t>
      </w:r>
      <w:r w:rsidR="0022541E">
        <w:t>Software Engineer</w:t>
      </w:r>
      <w:r>
        <w:t xml:space="preserve"> / </w:t>
      </w:r>
      <w:r w:rsidR="005A0783">
        <w:t>Technical Writer</w:t>
      </w:r>
    </w:p>
    <w:p w14:paraId="6F29D5A4" w14:textId="525D589B" w:rsidR="004D3932" w:rsidRPr="00EF7D7C" w:rsidRDefault="00EF53A5" w:rsidP="004D3932">
      <w:pPr>
        <w:spacing w:after="0"/>
        <w:rPr>
          <w:sz w:val="20"/>
          <w:szCs w:val="20"/>
        </w:rPr>
      </w:pPr>
      <w:r w:rsidRPr="00EF7D7C">
        <w:rPr>
          <w:b/>
          <w:sz w:val="20"/>
          <w:szCs w:val="20"/>
        </w:rPr>
        <w:t>CSRA</w:t>
      </w:r>
      <w:r w:rsidR="009A2836" w:rsidRPr="00EF7D7C">
        <w:rPr>
          <w:b/>
          <w:sz w:val="20"/>
          <w:szCs w:val="20"/>
        </w:rPr>
        <w:tab/>
      </w:r>
      <w:r w:rsidR="009A2836" w:rsidRPr="00EF7D7C">
        <w:rPr>
          <w:b/>
          <w:sz w:val="20"/>
          <w:szCs w:val="20"/>
        </w:rPr>
        <w:tab/>
      </w:r>
      <w:r w:rsidR="00EF7D7C">
        <w:rPr>
          <w:b/>
          <w:sz w:val="20"/>
          <w:szCs w:val="20"/>
        </w:rPr>
        <w:tab/>
      </w:r>
      <w:r w:rsidR="002B4922">
        <w:rPr>
          <w:b/>
          <w:sz w:val="20"/>
          <w:szCs w:val="20"/>
        </w:rPr>
        <w:t>(</w:t>
      </w:r>
      <w:r w:rsidR="0022541E" w:rsidRPr="00EF7D7C">
        <w:rPr>
          <w:sz w:val="20"/>
          <w:szCs w:val="20"/>
        </w:rPr>
        <w:t xml:space="preserve">Nov 2015 – </w:t>
      </w:r>
      <w:r w:rsidR="00BD2D05" w:rsidRPr="00EF7D7C">
        <w:rPr>
          <w:sz w:val="20"/>
          <w:szCs w:val="20"/>
        </w:rPr>
        <w:t>Sep 2017</w:t>
      </w:r>
      <w:r w:rsidR="002B4922">
        <w:rPr>
          <w:sz w:val="20"/>
          <w:szCs w:val="20"/>
        </w:rPr>
        <w:t>)</w:t>
      </w:r>
      <w:r w:rsidR="009A2836" w:rsidRPr="00EF7D7C">
        <w:rPr>
          <w:sz w:val="20"/>
          <w:szCs w:val="20"/>
        </w:rPr>
        <w:tab/>
      </w:r>
      <w:r w:rsidR="00EF7D7C">
        <w:rPr>
          <w:sz w:val="20"/>
          <w:szCs w:val="20"/>
        </w:rPr>
        <w:tab/>
      </w:r>
      <w:r w:rsidR="004D3932" w:rsidRPr="00EF7D7C">
        <w:rPr>
          <w:sz w:val="20"/>
          <w:szCs w:val="20"/>
        </w:rPr>
        <w:t>901 Sac Blvd # 1A1, Minuteman Cir, Offutt AFB, NE 681130</w:t>
      </w:r>
    </w:p>
    <w:p w14:paraId="32F5EE43" w14:textId="26FCFC07" w:rsidR="00BA0518" w:rsidRPr="00EF7D7C" w:rsidRDefault="00EF53A5" w:rsidP="004553BB">
      <w:pPr>
        <w:spacing w:after="0"/>
        <w:rPr>
          <w:sz w:val="20"/>
          <w:szCs w:val="20"/>
        </w:rPr>
      </w:pPr>
      <w:r w:rsidRPr="00EF7D7C">
        <w:rPr>
          <w:b/>
          <w:sz w:val="20"/>
          <w:szCs w:val="20"/>
        </w:rPr>
        <w:t>TEKSystems</w:t>
      </w:r>
      <w:r w:rsidR="009A2836" w:rsidRPr="00EF7D7C">
        <w:rPr>
          <w:sz w:val="20"/>
          <w:szCs w:val="20"/>
        </w:rPr>
        <w:tab/>
      </w:r>
      <w:r w:rsidR="00EF7D7C">
        <w:rPr>
          <w:sz w:val="20"/>
          <w:szCs w:val="20"/>
        </w:rPr>
        <w:tab/>
      </w:r>
      <w:r w:rsidR="002B4922">
        <w:rPr>
          <w:sz w:val="20"/>
          <w:szCs w:val="20"/>
        </w:rPr>
        <w:t>(</w:t>
      </w:r>
      <w:r w:rsidR="00BA0518" w:rsidRPr="00EF7D7C">
        <w:rPr>
          <w:sz w:val="20"/>
          <w:szCs w:val="20"/>
        </w:rPr>
        <w:t>Nov 2014 – Oct 2015</w:t>
      </w:r>
      <w:r w:rsidR="002B4922">
        <w:rPr>
          <w:sz w:val="20"/>
          <w:szCs w:val="20"/>
        </w:rPr>
        <w:t>)</w:t>
      </w:r>
      <w:r w:rsidR="009A2836" w:rsidRPr="00EF7D7C">
        <w:rPr>
          <w:sz w:val="20"/>
          <w:szCs w:val="20"/>
        </w:rPr>
        <w:tab/>
      </w:r>
      <w:r w:rsidR="00EF7D7C">
        <w:rPr>
          <w:sz w:val="20"/>
          <w:szCs w:val="20"/>
        </w:rPr>
        <w:tab/>
      </w:r>
      <w:r w:rsidR="00BA0518" w:rsidRPr="00EF7D7C">
        <w:rPr>
          <w:sz w:val="20"/>
          <w:szCs w:val="20"/>
        </w:rPr>
        <w:t>9140 West Dodge Road, Suite 350, Omaha, NE 68114</w:t>
      </w:r>
    </w:p>
    <w:p w14:paraId="7DF3696A" w14:textId="77777777" w:rsidR="002122BD" w:rsidRDefault="002122BD" w:rsidP="00C803E2">
      <w:pPr>
        <w:pStyle w:val="ListParagraph"/>
        <w:numPr>
          <w:ilvl w:val="0"/>
          <w:numId w:val="8"/>
        </w:numPr>
      </w:pPr>
      <w:r>
        <w:t xml:space="preserve">Developed web-based applications to track historical data for over 390 types of </w:t>
      </w:r>
      <w:r w:rsidR="0039108E">
        <w:t>military assets (</w:t>
      </w:r>
      <w:r>
        <w:t>radars, satellites, bases, aircraft, submarines, missiles, etc.</w:t>
      </w:r>
      <w:r w:rsidR="0039108E">
        <w:t>)</w:t>
      </w:r>
    </w:p>
    <w:p w14:paraId="7E2001DD" w14:textId="41BDFAA3" w:rsidR="002122BD" w:rsidRDefault="002122BD" w:rsidP="00C803E2">
      <w:pPr>
        <w:pStyle w:val="ListParagraph"/>
        <w:numPr>
          <w:ilvl w:val="0"/>
          <w:numId w:val="8"/>
        </w:numPr>
      </w:pPr>
      <w:r>
        <w:t>Produced</w:t>
      </w:r>
      <w:r w:rsidR="0039108E">
        <w:t xml:space="preserve"> custom</w:t>
      </w:r>
      <w:r>
        <w:t xml:space="preserve"> API calls t</w:t>
      </w:r>
      <w:r w:rsidR="008F254E">
        <w:t>hat</w:t>
      </w:r>
      <w:r>
        <w:t xml:space="preserve"> provide</w:t>
      </w:r>
      <w:r w:rsidR="008F254E">
        <w:t>d</w:t>
      </w:r>
      <w:r>
        <w:t xml:space="preserve"> day-to-day </w:t>
      </w:r>
      <w:r w:rsidR="009626F4">
        <w:t xml:space="preserve">tracking </w:t>
      </w:r>
      <w:r>
        <w:t xml:space="preserve">and </w:t>
      </w:r>
      <w:r w:rsidR="009626F4">
        <w:t>warehous</w:t>
      </w:r>
      <w:r w:rsidR="009626F4">
        <w:t>e</w:t>
      </w:r>
      <w:r w:rsidR="008F254E">
        <w:t>d</w:t>
      </w:r>
      <w:r w:rsidR="009626F4">
        <w:t xml:space="preserve"> </w:t>
      </w:r>
      <w:r>
        <w:t>historical data</w:t>
      </w:r>
    </w:p>
    <w:p w14:paraId="2CF46CF4" w14:textId="3895591E" w:rsidR="002122BD" w:rsidRDefault="002122BD" w:rsidP="00C803E2">
      <w:pPr>
        <w:pStyle w:val="ListParagraph"/>
        <w:numPr>
          <w:ilvl w:val="0"/>
          <w:numId w:val="8"/>
        </w:numPr>
      </w:pPr>
      <w:r>
        <w:t>De</w:t>
      </w:r>
      <w:r w:rsidR="00AD6B42">
        <w:t xml:space="preserve">signed &amp; programmed </w:t>
      </w:r>
      <w:r w:rsidR="0039108E" w:rsidRPr="009626F4">
        <w:rPr>
          <w:i/>
          <w:iCs/>
        </w:rPr>
        <w:t>D3</w:t>
      </w:r>
      <w:r w:rsidR="002453E8" w:rsidRPr="009626F4">
        <w:rPr>
          <w:i/>
          <w:iCs/>
        </w:rPr>
        <w:t>.js</w:t>
      </w:r>
      <w:r w:rsidR="0039108E">
        <w:t xml:space="preserve"> </w:t>
      </w:r>
      <w:r>
        <w:t xml:space="preserve">visualizations based on </w:t>
      </w:r>
      <w:r w:rsidR="008F254E">
        <w:t>historical data</w:t>
      </w:r>
      <w:r w:rsidR="008F254E">
        <w:t xml:space="preserve"> </w:t>
      </w:r>
      <w:r w:rsidR="00262C75">
        <w:t xml:space="preserve">and </w:t>
      </w:r>
      <w:r w:rsidR="0039108E">
        <w:t xml:space="preserve">data </w:t>
      </w:r>
      <w:r>
        <w:t>trend</w:t>
      </w:r>
      <w:r w:rsidR="000F46C3">
        <w:t xml:space="preserve"> </w:t>
      </w:r>
      <w:r w:rsidR="001F4631">
        <w:t>analysis</w:t>
      </w:r>
    </w:p>
    <w:p w14:paraId="44CBBD0A" w14:textId="420F6D0A" w:rsidR="008F254E" w:rsidRDefault="008F254E" w:rsidP="008F254E">
      <w:pPr>
        <w:pStyle w:val="ListParagraph"/>
        <w:numPr>
          <w:ilvl w:val="0"/>
          <w:numId w:val="8"/>
        </w:numPr>
      </w:pPr>
      <w:r>
        <w:t xml:space="preserve">Lead </w:t>
      </w:r>
      <w:r>
        <w:t xml:space="preserve">Technical </w:t>
      </w:r>
      <w:r>
        <w:t>W</w:t>
      </w:r>
      <w:r>
        <w:t>riter for</w:t>
      </w:r>
      <w:r>
        <w:t xml:space="preserve"> </w:t>
      </w:r>
      <w:r>
        <w:t>user guide</w:t>
      </w:r>
      <w:r>
        <w:t xml:space="preserve">s, </w:t>
      </w:r>
      <w:r>
        <w:t>developer documentation, quality assurance standards, etc.</w:t>
      </w:r>
    </w:p>
    <w:p w14:paraId="22DE6C1A" w14:textId="77777777" w:rsidR="006630CA" w:rsidRDefault="006630CA" w:rsidP="00C803E2">
      <w:pPr>
        <w:pStyle w:val="ListParagraph"/>
        <w:numPr>
          <w:ilvl w:val="0"/>
          <w:numId w:val="8"/>
        </w:numPr>
      </w:pPr>
      <w:r>
        <w:t>Accomplished tech training talks, peer reviews, and automated testing</w:t>
      </w:r>
    </w:p>
    <w:p w14:paraId="7371D169" w14:textId="20C3A22A" w:rsidR="008F254E" w:rsidRDefault="008F254E" w:rsidP="008F254E">
      <w:pPr>
        <w:pStyle w:val="ListParagraph"/>
        <w:numPr>
          <w:ilvl w:val="0"/>
          <w:numId w:val="8"/>
        </w:numPr>
      </w:pPr>
      <w:r>
        <w:t>Founding member of USSTRATCOM’s 1</w:t>
      </w:r>
      <w:r w:rsidRPr="008336BF">
        <w:rPr>
          <w:vertAlign w:val="superscript"/>
        </w:rPr>
        <w:t>st</w:t>
      </w:r>
      <w:r>
        <w:t xml:space="preserve"> team to implement Agile Scrum methodology</w:t>
      </w:r>
    </w:p>
    <w:p w14:paraId="4BC055E5" w14:textId="034713A1" w:rsidR="008F254E" w:rsidRDefault="008F254E" w:rsidP="008F254E">
      <w:pPr>
        <w:pStyle w:val="ListParagraph"/>
        <w:numPr>
          <w:ilvl w:val="0"/>
          <w:numId w:val="8"/>
        </w:numPr>
      </w:pPr>
      <w:r>
        <w:t>Collaborated on GUI and database design, daily stand-ups, weekly backlog grooming and discussions with users, and bimonthly sprint planning and retrospectives</w:t>
      </w:r>
    </w:p>
    <w:p w14:paraId="1525855F" w14:textId="77777777" w:rsidR="00BA0518" w:rsidRDefault="00BA0518" w:rsidP="00BA0518">
      <w:pPr>
        <w:pStyle w:val="Heading3"/>
      </w:pPr>
      <w:r>
        <w:t>B</w:t>
      </w:r>
      <w:r w:rsidR="00140A09">
        <w:t xml:space="preserve">udget Analyst / </w:t>
      </w:r>
      <w:r>
        <w:t>Accounting Comptroller</w:t>
      </w:r>
      <w:r w:rsidR="00140A09">
        <w:t xml:space="preserve"> /</w:t>
      </w:r>
      <w:r w:rsidR="009D701B">
        <w:t xml:space="preserve"> Finance Customer Service</w:t>
      </w:r>
    </w:p>
    <w:p w14:paraId="5B7A373F" w14:textId="65D7024D" w:rsidR="009861A0" w:rsidRPr="00EF7D7C" w:rsidRDefault="00EF53A5" w:rsidP="007024E2">
      <w:pPr>
        <w:spacing w:after="0"/>
        <w:rPr>
          <w:sz w:val="20"/>
          <w:szCs w:val="20"/>
        </w:rPr>
      </w:pPr>
      <w:r w:rsidRPr="00EF7D7C">
        <w:rPr>
          <w:b/>
          <w:sz w:val="20"/>
          <w:szCs w:val="20"/>
        </w:rPr>
        <w:t>Air National Guard – 155th CPTF</w:t>
      </w:r>
      <w:r w:rsidR="009A2836" w:rsidRPr="00EF7D7C">
        <w:rPr>
          <w:sz w:val="20"/>
          <w:szCs w:val="20"/>
        </w:rPr>
        <w:tab/>
      </w:r>
      <w:r w:rsidR="00EF7D7C">
        <w:rPr>
          <w:sz w:val="20"/>
          <w:szCs w:val="20"/>
        </w:rPr>
        <w:tab/>
      </w:r>
      <w:r w:rsidR="002D4B70">
        <w:rPr>
          <w:sz w:val="20"/>
          <w:szCs w:val="20"/>
        </w:rPr>
        <w:t>(</w:t>
      </w:r>
      <w:r w:rsidR="00BA0518" w:rsidRPr="00EF7D7C">
        <w:rPr>
          <w:sz w:val="20"/>
          <w:szCs w:val="20"/>
        </w:rPr>
        <w:t xml:space="preserve">Nov 2014 – </w:t>
      </w:r>
      <w:r w:rsidR="007024E2" w:rsidRPr="00EF7D7C">
        <w:rPr>
          <w:sz w:val="20"/>
          <w:szCs w:val="20"/>
        </w:rPr>
        <w:t>Jan 2017</w:t>
      </w:r>
      <w:r w:rsidR="002D4B70">
        <w:rPr>
          <w:sz w:val="20"/>
          <w:szCs w:val="20"/>
        </w:rPr>
        <w:t>)</w:t>
      </w:r>
      <w:r w:rsidR="009A2836" w:rsidRPr="00EF7D7C">
        <w:rPr>
          <w:sz w:val="20"/>
          <w:szCs w:val="20"/>
        </w:rPr>
        <w:tab/>
      </w:r>
      <w:r w:rsidR="009861A0" w:rsidRPr="00EF7D7C">
        <w:rPr>
          <w:sz w:val="20"/>
          <w:szCs w:val="20"/>
        </w:rPr>
        <w:t>NW 25th St, Lincoln, NE 68524</w:t>
      </w:r>
    </w:p>
    <w:p w14:paraId="7AA64C64" w14:textId="0C422117" w:rsidR="00C803E2" w:rsidRPr="00EF7D7C" w:rsidRDefault="00EF53A5" w:rsidP="00C803E2">
      <w:pPr>
        <w:spacing w:after="0"/>
        <w:rPr>
          <w:sz w:val="20"/>
          <w:szCs w:val="20"/>
        </w:rPr>
      </w:pPr>
      <w:r w:rsidRPr="00EF7D7C">
        <w:rPr>
          <w:b/>
          <w:sz w:val="20"/>
          <w:szCs w:val="20"/>
        </w:rPr>
        <w:t>US Air Force – 55th CPTS</w:t>
      </w:r>
      <w:r w:rsidR="009A2836" w:rsidRPr="00EF7D7C">
        <w:rPr>
          <w:sz w:val="20"/>
          <w:szCs w:val="20"/>
        </w:rPr>
        <w:tab/>
      </w:r>
      <w:r w:rsidR="009A2836" w:rsidRPr="00EF7D7C">
        <w:rPr>
          <w:sz w:val="20"/>
          <w:szCs w:val="20"/>
        </w:rPr>
        <w:tab/>
      </w:r>
      <w:r w:rsidR="00EF7D7C">
        <w:rPr>
          <w:sz w:val="20"/>
          <w:szCs w:val="20"/>
        </w:rPr>
        <w:tab/>
      </w:r>
      <w:r w:rsidR="002D4B70">
        <w:rPr>
          <w:sz w:val="20"/>
          <w:szCs w:val="20"/>
        </w:rPr>
        <w:t>(</w:t>
      </w:r>
      <w:r w:rsidR="007024E2" w:rsidRPr="00EF7D7C">
        <w:rPr>
          <w:sz w:val="20"/>
          <w:szCs w:val="20"/>
        </w:rPr>
        <w:t>Nov 2011 – Nov 2014</w:t>
      </w:r>
      <w:r w:rsidR="002D4B70">
        <w:rPr>
          <w:sz w:val="20"/>
          <w:szCs w:val="20"/>
        </w:rPr>
        <w:t>)</w:t>
      </w:r>
      <w:r w:rsidR="009A2836" w:rsidRPr="00EF7D7C">
        <w:rPr>
          <w:sz w:val="20"/>
          <w:szCs w:val="20"/>
        </w:rPr>
        <w:tab/>
      </w:r>
      <w:r w:rsidR="007024E2" w:rsidRPr="00EF7D7C">
        <w:rPr>
          <w:sz w:val="20"/>
          <w:szCs w:val="20"/>
        </w:rPr>
        <w:t>106 Peacekeeper Drive, Offutt AFB, NE 68113</w:t>
      </w:r>
    </w:p>
    <w:p w14:paraId="58CD96BB" w14:textId="6D971031" w:rsidR="00C83401" w:rsidRDefault="00BA0518" w:rsidP="00C83401">
      <w:pPr>
        <w:pStyle w:val="ListParagraph"/>
        <w:numPr>
          <w:ilvl w:val="0"/>
          <w:numId w:val="8"/>
        </w:numPr>
        <w:spacing w:after="0"/>
      </w:pPr>
      <w:r>
        <w:t>C</w:t>
      </w:r>
      <w:r w:rsidR="009861A0">
        <w:t>reate</w:t>
      </w:r>
      <w:r>
        <w:t>d</w:t>
      </w:r>
      <w:r w:rsidR="009861A0">
        <w:t xml:space="preserve"> </w:t>
      </w:r>
      <w:r w:rsidR="00C83401">
        <w:t xml:space="preserve">dozens of </w:t>
      </w:r>
      <w:r w:rsidR="00AA1221">
        <w:t xml:space="preserve">Excel </w:t>
      </w:r>
      <w:r w:rsidR="009861A0">
        <w:t>programs</w:t>
      </w:r>
      <w:r w:rsidR="00376055">
        <w:t xml:space="preserve"> in </w:t>
      </w:r>
      <w:r w:rsidR="00376055">
        <w:t>VBA</w:t>
      </w:r>
      <w:r w:rsidR="00376055">
        <w:t xml:space="preserve"> (</w:t>
      </w:r>
      <w:r w:rsidR="00376055" w:rsidRPr="009626F4">
        <w:rPr>
          <w:i/>
          <w:iCs/>
        </w:rPr>
        <w:t>Visual Basic</w:t>
      </w:r>
      <w:r w:rsidR="00376055">
        <w:t>)</w:t>
      </w:r>
      <w:r w:rsidR="009861A0">
        <w:t xml:space="preserve"> </w:t>
      </w:r>
      <w:r w:rsidR="00C83401">
        <w:t>to</w:t>
      </w:r>
      <w:r w:rsidR="00E05BA7">
        <w:t xml:space="preserve"> </w:t>
      </w:r>
      <w:r w:rsidR="00C83401">
        <w:t>automate and enhance</w:t>
      </w:r>
      <w:r w:rsidR="00E05BA7">
        <w:t xml:space="preserve"> </w:t>
      </w:r>
      <w:r w:rsidR="00C83401">
        <w:t xml:space="preserve">office </w:t>
      </w:r>
      <w:r w:rsidR="0007154C">
        <w:t>processes</w:t>
      </w:r>
      <w:r w:rsidR="00AA1221">
        <w:t>:</w:t>
      </w:r>
    </w:p>
    <w:p w14:paraId="621C6E41" w14:textId="77777777" w:rsidR="00C803E2" w:rsidRDefault="0007154C" w:rsidP="007944DB">
      <w:pPr>
        <w:pStyle w:val="ListParagraph"/>
        <w:numPr>
          <w:ilvl w:val="1"/>
          <w:numId w:val="8"/>
        </w:numPr>
        <w:spacing w:after="0"/>
      </w:pPr>
      <w:r>
        <w:t>Tracker</w:t>
      </w:r>
      <w:r w:rsidR="009861A0">
        <w:t xml:space="preserve"> </w:t>
      </w:r>
      <w:r>
        <w:t xml:space="preserve">that monitors </w:t>
      </w:r>
      <w:r w:rsidR="00863DEB">
        <w:t xml:space="preserve">training records </w:t>
      </w:r>
      <w:r w:rsidR="006F7AF4">
        <w:t>and</w:t>
      </w:r>
      <w:r w:rsidR="00F56EF2">
        <w:t xml:space="preserve"> </w:t>
      </w:r>
      <w:r w:rsidR="00483A33">
        <w:t>generate</w:t>
      </w:r>
      <w:r w:rsidR="00F56EF2">
        <w:t>s</w:t>
      </w:r>
      <w:r w:rsidR="00863DEB">
        <w:t xml:space="preserve"> </w:t>
      </w:r>
      <w:r w:rsidR="009861A0">
        <w:t xml:space="preserve">compliance reports and </w:t>
      </w:r>
      <w:r w:rsidR="008F40A0">
        <w:t>email notifications</w:t>
      </w:r>
    </w:p>
    <w:p w14:paraId="77BEAA26" w14:textId="77777777" w:rsidR="00815DDF" w:rsidRDefault="00815DDF" w:rsidP="007944DB">
      <w:pPr>
        <w:pStyle w:val="ListParagraph"/>
        <w:numPr>
          <w:ilvl w:val="1"/>
          <w:numId w:val="8"/>
        </w:numPr>
        <w:spacing w:after="0"/>
      </w:pPr>
      <w:r>
        <w:t>Analyzer for budget transactions, enabling more rapid problem spotting</w:t>
      </w:r>
    </w:p>
    <w:p w14:paraId="68925B47" w14:textId="77777777" w:rsidR="00C83401" w:rsidRDefault="00C83401" w:rsidP="007944DB">
      <w:pPr>
        <w:pStyle w:val="ListParagraph"/>
        <w:numPr>
          <w:ilvl w:val="1"/>
          <w:numId w:val="8"/>
        </w:numPr>
        <w:spacing w:after="0"/>
      </w:pPr>
      <w:r>
        <w:t xml:space="preserve">Daily </w:t>
      </w:r>
      <w:r w:rsidR="00815DDF">
        <w:t>web</w:t>
      </w:r>
      <w:r>
        <w:t xml:space="preserve">site scraper for status updates to hundreds of </w:t>
      </w:r>
      <w:r w:rsidR="00815DDF">
        <w:t xml:space="preserve">government </w:t>
      </w:r>
      <w:r>
        <w:t>contracts</w:t>
      </w:r>
    </w:p>
    <w:p w14:paraId="51C4AD26" w14:textId="77777777" w:rsidR="008405AA" w:rsidRDefault="008405AA" w:rsidP="00C803E2">
      <w:pPr>
        <w:pStyle w:val="ListParagraph"/>
        <w:numPr>
          <w:ilvl w:val="1"/>
          <w:numId w:val="8"/>
        </w:numPr>
        <w:spacing w:after="0"/>
      </w:pPr>
      <w:r>
        <w:t xml:space="preserve">Sign-in program with </w:t>
      </w:r>
      <w:r w:rsidR="00C83401">
        <w:t>customer interface, customer service profiles, metric tracking, history search &amp; filter, and ability to export to excel or pdf</w:t>
      </w:r>
    </w:p>
    <w:p w14:paraId="31D07883" w14:textId="24C59CD3" w:rsidR="00BD2D05" w:rsidRPr="00ED6F11" w:rsidRDefault="00BD2D05" w:rsidP="00321F87"/>
    <w:sectPr w:rsidR="00BD2D05" w:rsidRPr="00ED6F11" w:rsidSect="001703F7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F10510"/>
    <w:multiLevelType w:val="hybridMultilevel"/>
    <w:tmpl w:val="606C66A4"/>
    <w:lvl w:ilvl="0" w:tplc="49ACC08C">
      <w:start w:val="40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64079"/>
    <w:multiLevelType w:val="hybridMultilevel"/>
    <w:tmpl w:val="79E24F30"/>
    <w:lvl w:ilvl="0" w:tplc="322C27DC">
      <w:start w:val="9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E162F"/>
    <w:multiLevelType w:val="hybridMultilevel"/>
    <w:tmpl w:val="7AF690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2F5D21"/>
    <w:multiLevelType w:val="hybridMultilevel"/>
    <w:tmpl w:val="3F9A84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8349E5"/>
    <w:multiLevelType w:val="hybridMultilevel"/>
    <w:tmpl w:val="3C82CC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FA278C"/>
    <w:multiLevelType w:val="hybridMultilevel"/>
    <w:tmpl w:val="DD70B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9E004F"/>
    <w:multiLevelType w:val="hybridMultilevel"/>
    <w:tmpl w:val="697E7C2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ACA1994"/>
    <w:multiLevelType w:val="hybridMultilevel"/>
    <w:tmpl w:val="E6C8345A"/>
    <w:lvl w:ilvl="0" w:tplc="7E40EB70">
      <w:start w:val="912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105F72"/>
    <w:multiLevelType w:val="hybridMultilevel"/>
    <w:tmpl w:val="B456D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042FA4"/>
    <w:multiLevelType w:val="hybridMultilevel"/>
    <w:tmpl w:val="1486CAC8"/>
    <w:lvl w:ilvl="0" w:tplc="6C36BF6C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62203796">
    <w:abstractNumId w:val="0"/>
  </w:num>
  <w:num w:numId="2" w16cid:durableId="1225024721">
    <w:abstractNumId w:val="7"/>
  </w:num>
  <w:num w:numId="3" w16cid:durableId="1473863334">
    <w:abstractNumId w:val="2"/>
  </w:num>
  <w:num w:numId="4" w16cid:durableId="1658220266">
    <w:abstractNumId w:val="9"/>
  </w:num>
  <w:num w:numId="5" w16cid:durableId="1413774144">
    <w:abstractNumId w:val="6"/>
  </w:num>
  <w:num w:numId="6" w16cid:durableId="538510455">
    <w:abstractNumId w:val="3"/>
  </w:num>
  <w:num w:numId="7" w16cid:durableId="608973499">
    <w:abstractNumId w:val="1"/>
  </w:num>
  <w:num w:numId="8" w16cid:durableId="490753666">
    <w:abstractNumId w:val="5"/>
  </w:num>
  <w:num w:numId="9" w16cid:durableId="1916627539">
    <w:abstractNumId w:val="8"/>
  </w:num>
  <w:num w:numId="10" w16cid:durableId="19729003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574"/>
    <w:rsid w:val="00014159"/>
    <w:rsid w:val="000370AD"/>
    <w:rsid w:val="00046DFA"/>
    <w:rsid w:val="00060F82"/>
    <w:rsid w:val="000673CB"/>
    <w:rsid w:val="000702FE"/>
    <w:rsid w:val="0007154C"/>
    <w:rsid w:val="00087C21"/>
    <w:rsid w:val="000A2637"/>
    <w:rsid w:val="000A7AF6"/>
    <w:rsid w:val="000B0C90"/>
    <w:rsid w:val="000B1A02"/>
    <w:rsid w:val="000B31D9"/>
    <w:rsid w:val="000E78FE"/>
    <w:rsid w:val="000F46C3"/>
    <w:rsid w:val="000F709A"/>
    <w:rsid w:val="0010121A"/>
    <w:rsid w:val="00120D36"/>
    <w:rsid w:val="00122CBB"/>
    <w:rsid w:val="00140A09"/>
    <w:rsid w:val="001428EE"/>
    <w:rsid w:val="00166023"/>
    <w:rsid w:val="001703F7"/>
    <w:rsid w:val="00173337"/>
    <w:rsid w:val="001807E0"/>
    <w:rsid w:val="001837D1"/>
    <w:rsid w:val="001B0A8A"/>
    <w:rsid w:val="001B7026"/>
    <w:rsid w:val="001E57D9"/>
    <w:rsid w:val="001F4631"/>
    <w:rsid w:val="002122BD"/>
    <w:rsid w:val="00214CA9"/>
    <w:rsid w:val="0022541E"/>
    <w:rsid w:val="002304C8"/>
    <w:rsid w:val="002453E8"/>
    <w:rsid w:val="00262C75"/>
    <w:rsid w:val="00272150"/>
    <w:rsid w:val="00284629"/>
    <w:rsid w:val="00293D58"/>
    <w:rsid w:val="002A2167"/>
    <w:rsid w:val="002A40D0"/>
    <w:rsid w:val="002B4922"/>
    <w:rsid w:val="002C5FF3"/>
    <w:rsid w:val="002D364D"/>
    <w:rsid w:val="002D4B70"/>
    <w:rsid w:val="002F2810"/>
    <w:rsid w:val="003105AE"/>
    <w:rsid w:val="00321F87"/>
    <w:rsid w:val="0032768F"/>
    <w:rsid w:val="0033404A"/>
    <w:rsid w:val="003432A6"/>
    <w:rsid w:val="003454A1"/>
    <w:rsid w:val="003659F4"/>
    <w:rsid w:val="003716C0"/>
    <w:rsid w:val="003751AF"/>
    <w:rsid w:val="00375FC8"/>
    <w:rsid w:val="00376055"/>
    <w:rsid w:val="0039108E"/>
    <w:rsid w:val="003A1F7E"/>
    <w:rsid w:val="003A546C"/>
    <w:rsid w:val="003B0504"/>
    <w:rsid w:val="003B1C0D"/>
    <w:rsid w:val="003D295F"/>
    <w:rsid w:val="003F07CA"/>
    <w:rsid w:val="003F788E"/>
    <w:rsid w:val="004220C5"/>
    <w:rsid w:val="004237AE"/>
    <w:rsid w:val="00424C0C"/>
    <w:rsid w:val="00430C9A"/>
    <w:rsid w:val="00431AED"/>
    <w:rsid w:val="00441A70"/>
    <w:rsid w:val="00453E76"/>
    <w:rsid w:val="004553BB"/>
    <w:rsid w:val="00462B02"/>
    <w:rsid w:val="00466DE8"/>
    <w:rsid w:val="004701B5"/>
    <w:rsid w:val="00471053"/>
    <w:rsid w:val="00477A92"/>
    <w:rsid w:val="00483A33"/>
    <w:rsid w:val="004A568B"/>
    <w:rsid w:val="004B3E74"/>
    <w:rsid w:val="004B6ECF"/>
    <w:rsid w:val="004D3932"/>
    <w:rsid w:val="004D5264"/>
    <w:rsid w:val="004D722C"/>
    <w:rsid w:val="004F4136"/>
    <w:rsid w:val="004F7F17"/>
    <w:rsid w:val="005146CE"/>
    <w:rsid w:val="005365FB"/>
    <w:rsid w:val="00540F85"/>
    <w:rsid w:val="0054394B"/>
    <w:rsid w:val="00546D8F"/>
    <w:rsid w:val="00552BA4"/>
    <w:rsid w:val="0058090A"/>
    <w:rsid w:val="00584343"/>
    <w:rsid w:val="005A05FB"/>
    <w:rsid w:val="005A0783"/>
    <w:rsid w:val="005A79CA"/>
    <w:rsid w:val="005B6A8D"/>
    <w:rsid w:val="005E46D0"/>
    <w:rsid w:val="005F091E"/>
    <w:rsid w:val="00605E94"/>
    <w:rsid w:val="006205BA"/>
    <w:rsid w:val="006630CA"/>
    <w:rsid w:val="00666B74"/>
    <w:rsid w:val="00667F8C"/>
    <w:rsid w:val="0067133F"/>
    <w:rsid w:val="00674833"/>
    <w:rsid w:val="006A0BF5"/>
    <w:rsid w:val="006A58F9"/>
    <w:rsid w:val="006C6DBB"/>
    <w:rsid w:val="006E7689"/>
    <w:rsid w:val="006F7AF4"/>
    <w:rsid w:val="007024E2"/>
    <w:rsid w:val="00702E6E"/>
    <w:rsid w:val="00704042"/>
    <w:rsid w:val="0070721A"/>
    <w:rsid w:val="007107BB"/>
    <w:rsid w:val="0072108C"/>
    <w:rsid w:val="00721D8C"/>
    <w:rsid w:val="0072208E"/>
    <w:rsid w:val="00722572"/>
    <w:rsid w:val="00725574"/>
    <w:rsid w:val="00733A16"/>
    <w:rsid w:val="00734265"/>
    <w:rsid w:val="007411EA"/>
    <w:rsid w:val="0076614B"/>
    <w:rsid w:val="007944DB"/>
    <w:rsid w:val="007A01E8"/>
    <w:rsid w:val="007A0302"/>
    <w:rsid w:val="007B58ED"/>
    <w:rsid w:val="007E790B"/>
    <w:rsid w:val="007F2B2A"/>
    <w:rsid w:val="008052E0"/>
    <w:rsid w:val="00815DDF"/>
    <w:rsid w:val="008336BF"/>
    <w:rsid w:val="008405AA"/>
    <w:rsid w:val="008419AD"/>
    <w:rsid w:val="0086327E"/>
    <w:rsid w:val="00863D62"/>
    <w:rsid w:val="00863DEB"/>
    <w:rsid w:val="008742F7"/>
    <w:rsid w:val="0089084B"/>
    <w:rsid w:val="00895599"/>
    <w:rsid w:val="008A0F2E"/>
    <w:rsid w:val="008D3162"/>
    <w:rsid w:val="008E6574"/>
    <w:rsid w:val="008F254E"/>
    <w:rsid w:val="008F40A0"/>
    <w:rsid w:val="00901CC6"/>
    <w:rsid w:val="00902241"/>
    <w:rsid w:val="0091767B"/>
    <w:rsid w:val="0094008F"/>
    <w:rsid w:val="00946FFB"/>
    <w:rsid w:val="00951051"/>
    <w:rsid w:val="00957097"/>
    <w:rsid w:val="009626F4"/>
    <w:rsid w:val="0097256F"/>
    <w:rsid w:val="009861A0"/>
    <w:rsid w:val="00987DB7"/>
    <w:rsid w:val="009A2836"/>
    <w:rsid w:val="009B1AB9"/>
    <w:rsid w:val="009D3BDF"/>
    <w:rsid w:val="009D701B"/>
    <w:rsid w:val="009F11F5"/>
    <w:rsid w:val="009F7927"/>
    <w:rsid w:val="00A06187"/>
    <w:rsid w:val="00A45044"/>
    <w:rsid w:val="00A74108"/>
    <w:rsid w:val="00A92421"/>
    <w:rsid w:val="00A93284"/>
    <w:rsid w:val="00AA0B39"/>
    <w:rsid w:val="00AA1221"/>
    <w:rsid w:val="00AA147D"/>
    <w:rsid w:val="00AA4949"/>
    <w:rsid w:val="00AA5D1C"/>
    <w:rsid w:val="00AC1C50"/>
    <w:rsid w:val="00AC799F"/>
    <w:rsid w:val="00AD6B42"/>
    <w:rsid w:val="00AF08C6"/>
    <w:rsid w:val="00AF09A2"/>
    <w:rsid w:val="00B21610"/>
    <w:rsid w:val="00B26AA3"/>
    <w:rsid w:val="00B867C5"/>
    <w:rsid w:val="00BA0518"/>
    <w:rsid w:val="00BA50D3"/>
    <w:rsid w:val="00BD2D05"/>
    <w:rsid w:val="00BF415E"/>
    <w:rsid w:val="00C06EA2"/>
    <w:rsid w:val="00C22F51"/>
    <w:rsid w:val="00C34406"/>
    <w:rsid w:val="00C76717"/>
    <w:rsid w:val="00C77CE7"/>
    <w:rsid w:val="00C803E2"/>
    <w:rsid w:val="00C80FB0"/>
    <w:rsid w:val="00C83401"/>
    <w:rsid w:val="00C8750C"/>
    <w:rsid w:val="00C90FDF"/>
    <w:rsid w:val="00C9402A"/>
    <w:rsid w:val="00C971FB"/>
    <w:rsid w:val="00CB764B"/>
    <w:rsid w:val="00CC4A1C"/>
    <w:rsid w:val="00CC6ADA"/>
    <w:rsid w:val="00CD4438"/>
    <w:rsid w:val="00CD4A47"/>
    <w:rsid w:val="00CF71EA"/>
    <w:rsid w:val="00D12FAD"/>
    <w:rsid w:val="00D25909"/>
    <w:rsid w:val="00D40606"/>
    <w:rsid w:val="00D54496"/>
    <w:rsid w:val="00D7413D"/>
    <w:rsid w:val="00DB5FC3"/>
    <w:rsid w:val="00DF1CA0"/>
    <w:rsid w:val="00E05BA7"/>
    <w:rsid w:val="00E22CCA"/>
    <w:rsid w:val="00E30770"/>
    <w:rsid w:val="00E3211E"/>
    <w:rsid w:val="00E3274A"/>
    <w:rsid w:val="00E403B3"/>
    <w:rsid w:val="00E55B71"/>
    <w:rsid w:val="00E6359A"/>
    <w:rsid w:val="00E67F16"/>
    <w:rsid w:val="00E71D8D"/>
    <w:rsid w:val="00E8585C"/>
    <w:rsid w:val="00E91BAB"/>
    <w:rsid w:val="00EB1E27"/>
    <w:rsid w:val="00EB1EC5"/>
    <w:rsid w:val="00EC371B"/>
    <w:rsid w:val="00EC7DCA"/>
    <w:rsid w:val="00ED156D"/>
    <w:rsid w:val="00ED6F11"/>
    <w:rsid w:val="00EF15DB"/>
    <w:rsid w:val="00EF53A5"/>
    <w:rsid w:val="00EF7D7C"/>
    <w:rsid w:val="00F0221C"/>
    <w:rsid w:val="00F0436B"/>
    <w:rsid w:val="00F233D1"/>
    <w:rsid w:val="00F23625"/>
    <w:rsid w:val="00F51384"/>
    <w:rsid w:val="00F56EF2"/>
    <w:rsid w:val="00F70A57"/>
    <w:rsid w:val="00FB65AB"/>
    <w:rsid w:val="00FC5E18"/>
    <w:rsid w:val="00FD3D5D"/>
    <w:rsid w:val="00FE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D769A"/>
  <w15:docId w15:val="{B8E77DC6-2E62-4201-AECF-4370AF8FA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5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4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54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541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2541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2541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5574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255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55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ED1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15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35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254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541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254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254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254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321F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95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avid-rachwalik-604b83b6/" TargetMode="External"/><Relationship Id="rId5" Type="http://schemas.openxmlformats.org/officeDocument/2006/relationships/hyperlink" Target="mailto:david.m.rachwali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Rachwalik</dc:creator>
  <cp:lastModifiedBy>David Rachwalik</cp:lastModifiedBy>
  <cp:revision>11</cp:revision>
  <dcterms:created xsi:type="dcterms:W3CDTF">2024-12-17T17:38:00Z</dcterms:created>
  <dcterms:modified xsi:type="dcterms:W3CDTF">2024-12-17T18:17:00Z</dcterms:modified>
</cp:coreProperties>
</file>