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33C91" w14:textId="77777777" w:rsidR="00991849" w:rsidRDefault="00991849" w:rsidP="00991849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65605F1" wp14:editId="517E2C3E">
            <wp:simplePos x="0" y="0"/>
            <wp:positionH relativeFrom="margin">
              <wp:align>center</wp:align>
            </wp:positionH>
            <wp:positionV relativeFrom="page">
              <wp:posOffset>257175</wp:posOffset>
            </wp:positionV>
            <wp:extent cx="2085975" cy="1772285"/>
            <wp:effectExtent l="0" t="0" r="9525" b="0"/>
            <wp:wrapSquare wrapText="bothSides"/>
            <wp:docPr id="301608362" name="Picture 1" descr="A blue and gol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0983" name="Picture 1" descr="A blue and gold logo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9" r="12029"/>
                    <a:stretch/>
                  </pic:blipFill>
                  <pic:spPr bwMode="auto">
                    <a:xfrm>
                      <a:off x="0" y="0"/>
                      <a:ext cx="2085975" cy="177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74F0F" w14:textId="77777777" w:rsidR="00991849" w:rsidRDefault="00991849" w:rsidP="00991849">
      <w:pPr>
        <w:spacing w:after="60"/>
        <w:ind w:left="90"/>
        <w:jc w:val="center"/>
        <w:rPr>
          <w:rFonts w:ascii="Copperplate Gothic Light" w:hAnsi="Copperplate Gothic Light"/>
          <w:color w:val="17365D" w:themeColor="text2" w:themeShade="BF"/>
        </w:rPr>
      </w:pPr>
      <w:r w:rsidRPr="00A71E12">
        <w:rPr>
          <w:rFonts w:ascii="Copperplate Gothic Light" w:hAnsi="Copperplate Gothic Light"/>
          <w:color w:val="17365D" w:themeColor="text2" w:themeShade="BF"/>
        </w:rPr>
        <w:t>___________________________</w:t>
      </w:r>
    </w:p>
    <w:p w14:paraId="52F0B7C2" w14:textId="77777777" w:rsidR="00991849" w:rsidRPr="002F4076" w:rsidRDefault="00991849" w:rsidP="00991849">
      <w:pPr>
        <w:jc w:val="center"/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</w:pP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>Integrity| Compassion| Trust| Advocacy| Results</w:t>
      </w:r>
    </w:p>
    <w:p w14:paraId="77C667FD" w14:textId="77777777" w:rsidR="00991849" w:rsidRPr="002F4076" w:rsidRDefault="00991849" w:rsidP="00991849">
      <w:pPr>
        <w:jc w:val="center"/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</w:pPr>
    </w:p>
    <w:p w14:paraId="11903EF0" w14:textId="77777777" w:rsidR="00991849" w:rsidRPr="002F4076" w:rsidRDefault="00991849" w:rsidP="00991849">
      <w:pPr>
        <w:jc w:val="center"/>
        <w:rPr>
          <w:rFonts w:ascii="Copperplate Gothic Light" w:hAnsi="Copperplate Gothic Light"/>
          <w:color w:val="17365D" w:themeColor="text2" w:themeShade="BF"/>
        </w:rPr>
      </w:pP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>Texas Based</w:t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 xml:space="preserve">                                                             </w:t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  <w:t xml:space="preserve">                 P.O. Box 164171</w:t>
      </w:r>
    </w:p>
    <w:p w14:paraId="65CB318F" w14:textId="77777777" w:rsidR="00991849" w:rsidRPr="002F4076" w:rsidRDefault="00991849" w:rsidP="0099184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</w:pP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 xml:space="preserve">Personal Injury Attorneys                                                                   </w:t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  <w:t xml:space="preserve">          Austin, Texas 78716</w:t>
      </w:r>
    </w:p>
    <w:p w14:paraId="3F3939E1" w14:textId="77777777" w:rsidR="00991849" w:rsidRPr="002F4076" w:rsidRDefault="00991849" w:rsidP="0099184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</w:pP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 xml:space="preserve">Litigation </w:t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  <w:t xml:space="preserve">                                 </w:t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  <w:t xml:space="preserve">                         Phone: 512.537.3369</w:t>
      </w:r>
    </w:p>
    <w:p w14:paraId="116E3B0B" w14:textId="77777777" w:rsidR="00991849" w:rsidRPr="00A71E12" w:rsidRDefault="00991849" w:rsidP="0099184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</w:pP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>Trial</w:t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</w:r>
      <w:r w:rsidRPr="002F4076">
        <w:rPr>
          <w:rFonts w:ascii="Copperplate Gothic Light" w:eastAsia="Big Caslon" w:hAnsi="Copperplate Gothic Light" w:cs="Big Caslon"/>
          <w:color w:val="17365D" w:themeColor="text2" w:themeShade="BF"/>
          <w:sz w:val="16"/>
          <w:szCs w:val="16"/>
        </w:rPr>
        <w:tab/>
        <w:t xml:space="preserve">                                                  Fax:512.253.4512</w:t>
      </w:r>
    </w:p>
    <w:p w14:paraId="4CDBC15A" w14:textId="77777777" w:rsidR="00991849" w:rsidRPr="00332306" w:rsidRDefault="00991849" w:rsidP="00991849">
      <w:pPr>
        <w:pStyle w:val="BodyText"/>
        <w:rPr>
          <w:rFonts w:ascii="Copperplate Gothic Light"/>
          <w:sz w:val="20"/>
        </w:rPr>
      </w:pPr>
    </w:p>
    <w:p w14:paraId="259587EB" w14:textId="77777777" w:rsidR="00991849" w:rsidRPr="00332306" w:rsidRDefault="00991849" w:rsidP="00991849">
      <w:pPr>
        <w:pStyle w:val="BodyText"/>
        <w:spacing w:before="6"/>
        <w:rPr>
          <w:rFonts w:ascii="Copperplate Gothic Light"/>
        </w:rPr>
      </w:pPr>
    </w:p>
    <w:p w14:paraId="52840E22" w14:textId="682E2086" w:rsidR="00C75AF5" w:rsidRDefault="00202A8E" w:rsidP="00C75AF5">
      <w:pPr>
        <w:spacing w:line="247" w:lineRule="exact"/>
        <w:ind w:left="12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{{ letter_date }}</w:t>
      </w:r>
      <w:r w:rsidR="00F36BCD" w:rsidRPr="00F36BCD">
        <w:rPr>
          <w:rFonts w:ascii="Times New Roman" w:hAnsi="Times New Roman" w:cs="Times New Roman"/>
          <w:noProof/>
          <w:sz w:val="24"/>
          <w:szCs w:val="24"/>
          <w:highlight w:val="yellow"/>
        </w:rPr>
        <w:t/>
      </w:r>
      <w:r>
        <w:rPr>
          <w:rFonts w:ascii="Times New Roman" w:hAnsi="Times New Roman" w:cs="Times New Roman"/>
          <w:noProof/>
          <w:sz w:val="24"/>
          <w:szCs w:val="24"/>
        </w:rPr>
        <w:t/>
      </w:r>
    </w:p>
    <w:p w14:paraId="397FEAB4" w14:textId="77777777" w:rsidR="00991849" w:rsidRDefault="00991849" w:rsidP="00991849">
      <w:pPr>
        <w:spacing w:line="247" w:lineRule="exact"/>
        <w:ind w:left="120"/>
        <w:rPr>
          <w:rFonts w:ascii="Times New Roman" w:hAnsi="Times New Roman" w:cs="Times New Roman"/>
          <w:sz w:val="24"/>
          <w:szCs w:val="24"/>
        </w:rPr>
      </w:pPr>
    </w:p>
    <w:p w14:paraId="7B5BBC80" w14:textId="77777777" w:rsidR="00991849" w:rsidRPr="00085B60" w:rsidRDefault="00991849" w:rsidP="00991849">
      <w:pPr>
        <w:spacing w:line="247" w:lineRule="exact"/>
        <w:rPr>
          <w:rFonts w:ascii="Times New Roman" w:hAnsi="Times New Roman" w:cs="Times New Roman"/>
          <w:b/>
          <w:bCs/>
          <w:i/>
          <w:noProof/>
          <w:sz w:val="24"/>
          <w:szCs w:val="24"/>
          <w:u w:val="single"/>
        </w:rPr>
      </w:pPr>
      <w:r w:rsidRPr="00085B60">
        <w:rPr>
          <w:rFonts w:ascii="Times New Roman" w:hAnsi="Times New Roman" w:cs="Times New Roman"/>
          <w:b/>
          <w:bCs/>
          <w:i/>
          <w:noProof/>
          <w:sz w:val="24"/>
          <w:szCs w:val="24"/>
          <w:u w:val="single"/>
        </w:rPr>
        <w:t xml:space="preserve">Via First Class Mail: </w:t>
      </w:r>
    </w:p>
    <w:p w14:paraId="649C86EE" w14:textId="634F2D34" w:rsidR="00F31F82" w:rsidRPr="00F36BCD" w:rsidRDefault="003247D9" w:rsidP="00A57EE2">
      <w:pPr>
        <w:pStyle w:val="BodyText"/>
        <w:spacing w:before="1"/>
        <w:rPr>
          <w:rFonts w:ascii="Times New Roman" w:hAnsi="Times New Roman" w:cs="Times New Roman"/>
          <w:iCs/>
          <w:noProof/>
          <w:sz w:val="24"/>
          <w:szCs w:val="24"/>
          <w:highlight w:val="yellow"/>
        </w:rPr>
      </w:pPr>
      <w:r w:rsidRPr="00F36BCD">
        <w:rPr>
          <w:rFonts w:ascii="Times New Roman" w:hAnsi="Times New Roman" w:cs="Times New Roman"/>
          <w:iCs/>
          <w:noProof/>
          <w:sz w:val="24"/>
          <w:szCs w:val="24"/>
          <w:highlight w:val="yellow"/>
        </w:rPr>
        <w:t>{{ provider_name }}</w:t>
      </w:r>
    </w:p>
    <w:p w14:paraId="48BE9965" w14:textId="77777777" w:rsidR="003247D9" w:rsidRPr="00F36BCD" w:rsidRDefault="003247D9" w:rsidP="003247D9">
      <w:pPr>
        <w:pStyle w:val="BodyText"/>
        <w:spacing w:before="1"/>
        <w:rPr>
          <w:rFonts w:ascii="Times New Roman" w:hAnsi="Times New Roman" w:cs="Times New Roman"/>
          <w:iCs/>
          <w:noProof/>
          <w:sz w:val="24"/>
          <w:szCs w:val="24"/>
          <w:highlight w:val="yellow"/>
        </w:rPr>
      </w:pPr>
      <w:r w:rsidRPr="00F36BCD">
        <w:rPr>
          <w:rFonts w:ascii="Times New Roman" w:hAnsi="Times New Roman" w:cs="Times New Roman"/>
          <w:iCs/>
          <w:noProof/>
          <w:sz w:val="24"/>
          <w:szCs w:val="24"/>
          <w:highlight w:val="yellow"/>
        </w:rPr>
        <w:t>{{ provider_address_line1 }}</w:t>
      </w:r>
    </w:p>
    <w:p w14:paraId="046089B8" w14:textId="530F9C78" w:rsidR="003247D9" w:rsidRDefault="003247D9" w:rsidP="003247D9">
      <w:pPr>
        <w:pStyle w:val="BodyText"/>
        <w:spacing w:before="1"/>
        <w:rPr>
          <w:rFonts w:ascii="Times New Roman" w:hAnsi="Times New Roman" w:cs="Times New Roman"/>
          <w:iCs/>
          <w:noProof/>
          <w:sz w:val="24"/>
          <w:szCs w:val="24"/>
        </w:rPr>
      </w:pPr>
      <w:r w:rsidRPr="00F36BCD">
        <w:rPr>
          <w:rFonts w:ascii="Times New Roman" w:hAnsi="Times New Roman" w:cs="Times New Roman"/>
          <w:iCs/>
          <w:noProof/>
          <w:sz w:val="24"/>
          <w:szCs w:val="24"/>
          <w:highlight w:val="yellow"/>
        </w:rPr>
        <w:t>{{ provider_address_line2 }}</w:t>
      </w:r>
    </w:p>
    <w:p w14:paraId="0097FE7C" w14:textId="77777777" w:rsidR="00A57EE2" w:rsidRPr="00085B60" w:rsidRDefault="00A57EE2" w:rsidP="00A57EE2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tbl>
      <w:tblPr>
        <w:tblW w:w="786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5"/>
        <w:gridCol w:w="1652"/>
        <w:gridCol w:w="1652"/>
        <w:gridCol w:w="661"/>
        <w:gridCol w:w="3322"/>
      </w:tblGrid>
      <w:tr w:rsidR="009924C8" w:rsidRPr="00085B60" w14:paraId="7009A556" w14:textId="77777777" w:rsidTr="0030658F">
        <w:trPr>
          <w:trHeight w:val="243"/>
          <w:jc w:val="center"/>
        </w:trPr>
        <w:tc>
          <w:tcPr>
            <w:tcW w:w="575" w:type="dxa"/>
          </w:tcPr>
          <w:p w14:paraId="173F7181" w14:textId="77777777" w:rsidR="009924C8" w:rsidRPr="00085B60" w:rsidRDefault="009924C8" w:rsidP="009572F3">
            <w:pPr>
              <w:pStyle w:val="TableParagraph"/>
              <w:ind w:left="50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0">
              <w:rPr>
                <w:rFonts w:ascii="Times New Roman" w:hAnsi="Times New Roman" w:cs="Times New Roman"/>
                <w:sz w:val="24"/>
                <w:szCs w:val="24"/>
              </w:rPr>
              <w:t>RE:</w:t>
            </w:r>
          </w:p>
        </w:tc>
        <w:tc>
          <w:tcPr>
            <w:tcW w:w="1652" w:type="dxa"/>
          </w:tcPr>
          <w:p w14:paraId="722B279E" w14:textId="77777777" w:rsidR="009924C8" w:rsidRPr="00085B60" w:rsidRDefault="009924C8" w:rsidP="009572F3">
            <w:pPr>
              <w:pStyle w:val="TableParagraph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14:paraId="77F21809" w14:textId="2A67FB94" w:rsidR="009924C8" w:rsidRPr="00085B60" w:rsidRDefault="009924C8" w:rsidP="009572F3">
            <w:pPr>
              <w:pStyle w:val="TableParagraph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0">
              <w:rPr>
                <w:rFonts w:ascii="Times New Roman" w:hAnsi="Times New Roman" w:cs="Times New Roman"/>
                <w:sz w:val="24"/>
                <w:szCs w:val="24"/>
              </w:rPr>
              <w:t>Our client</w:t>
            </w:r>
          </w:p>
        </w:tc>
        <w:tc>
          <w:tcPr>
            <w:tcW w:w="661" w:type="dxa"/>
          </w:tcPr>
          <w:p w14:paraId="1D90F7A0" w14:textId="77777777" w:rsidR="009924C8" w:rsidRPr="00085B60" w:rsidRDefault="009924C8" w:rsidP="009572F3">
            <w:pPr>
              <w:pStyle w:val="TableParagraph"/>
              <w:tabs>
                <w:tab w:val="left" w:pos="582"/>
              </w:tabs>
              <w:ind w:left="312" w:right="-3949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85B6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322" w:type="dxa"/>
          </w:tcPr>
          <w:p w14:paraId="5D786D65" w14:textId="23C42F1C" w:rsidR="009924C8" w:rsidRPr="00F36BCD" w:rsidRDefault="00F36BCD" w:rsidP="009572F3">
            <w:pPr>
              <w:pStyle w:val="TableParagraph"/>
              <w:tabs>
                <w:tab w:val="left" w:pos="582"/>
              </w:tabs>
              <w:ind w:left="0" w:right="-394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36BCD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{{ client_name }}</w:t>
            </w:r>
          </w:p>
        </w:tc>
      </w:tr>
      <w:tr w:rsidR="009924C8" w:rsidRPr="00085B60" w14:paraId="7A10B95F" w14:textId="77777777" w:rsidTr="00AE4AAE">
        <w:trPr>
          <w:trHeight w:val="261"/>
          <w:jc w:val="center"/>
        </w:trPr>
        <w:tc>
          <w:tcPr>
            <w:tcW w:w="575" w:type="dxa"/>
          </w:tcPr>
          <w:p w14:paraId="3D18D8CA" w14:textId="77777777" w:rsidR="009924C8" w:rsidRPr="00085B60" w:rsidRDefault="009924C8" w:rsidP="009572F3">
            <w:pPr>
              <w:pStyle w:val="TableParagraph"/>
              <w:ind w:left="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14:paraId="7EB52196" w14:textId="77777777" w:rsidR="009924C8" w:rsidRDefault="009924C8" w:rsidP="009572F3">
            <w:pPr>
              <w:pStyle w:val="TableParagraph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14:paraId="7D41A3A8" w14:textId="4930DD3B" w:rsidR="009924C8" w:rsidRPr="00085B60" w:rsidRDefault="00CD00D4" w:rsidP="009572F3">
            <w:pPr>
              <w:pStyle w:val="TableParagraph"/>
              <w:ind w:left="1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r w:rsidR="000D09DC">
              <w:rPr>
                <w:rFonts w:ascii="Times New Roman" w:hAnsi="Times New Roman" w:cs="Times New Roman"/>
                <w:sz w:val="24"/>
                <w:szCs w:val="24"/>
              </w:rPr>
              <w:t xml:space="preserve"> #</w:t>
            </w:r>
          </w:p>
        </w:tc>
        <w:tc>
          <w:tcPr>
            <w:tcW w:w="661" w:type="dxa"/>
          </w:tcPr>
          <w:p w14:paraId="5A3061E9" w14:textId="77777777" w:rsidR="009924C8" w:rsidRPr="00085B60" w:rsidRDefault="009924C8" w:rsidP="009572F3">
            <w:pPr>
              <w:pStyle w:val="TableParagraph"/>
              <w:tabs>
                <w:tab w:val="left" w:pos="582"/>
              </w:tabs>
              <w:ind w:left="312" w:right="-39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22" w:type="dxa"/>
          </w:tcPr>
          <w:p w14:paraId="0D29077B" w14:textId="57A6F34E" w:rsidR="009924C8" w:rsidRPr="00F36BCD" w:rsidRDefault="00F36BCD" w:rsidP="009572F3">
            <w:pPr>
              <w:pStyle w:val="TableParagraph"/>
              <w:tabs>
                <w:tab w:val="left" w:pos="582"/>
              </w:tabs>
              <w:ind w:left="0" w:right="-394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36BC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{{ account_number }}</w:t>
            </w:r>
          </w:p>
        </w:tc>
      </w:tr>
      <w:tr w:rsidR="009924C8" w:rsidRPr="00085B60" w14:paraId="4383B3CE" w14:textId="77777777" w:rsidTr="009924C8">
        <w:trPr>
          <w:trHeight w:val="207"/>
          <w:jc w:val="center"/>
        </w:trPr>
        <w:tc>
          <w:tcPr>
            <w:tcW w:w="575" w:type="dxa"/>
          </w:tcPr>
          <w:p w14:paraId="6EA45A7C" w14:textId="77777777" w:rsidR="009924C8" w:rsidRPr="00085B60" w:rsidRDefault="009924C8" w:rsidP="009572F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14:paraId="105BB22C" w14:textId="77777777" w:rsidR="009924C8" w:rsidRPr="00085B60" w:rsidRDefault="009924C8" w:rsidP="009572F3">
            <w:pPr>
              <w:pStyle w:val="TableParagraph"/>
              <w:ind w:left="19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14:paraId="32303352" w14:textId="0B5B1AD2" w:rsidR="009924C8" w:rsidRPr="00085B60" w:rsidRDefault="00CD00D4" w:rsidP="009572F3">
            <w:pPr>
              <w:pStyle w:val="TableParagraph"/>
              <w:ind w:left="19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661" w:type="dxa"/>
          </w:tcPr>
          <w:p w14:paraId="7E2D9665" w14:textId="77777777" w:rsidR="009924C8" w:rsidRPr="00085B60" w:rsidRDefault="009924C8" w:rsidP="009572F3">
            <w:pPr>
              <w:pStyle w:val="TableParagraph"/>
              <w:tabs>
                <w:tab w:val="left" w:pos="58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85B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85B6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322" w:type="dxa"/>
          </w:tcPr>
          <w:p w14:paraId="35EF9714" w14:textId="201190E3" w:rsidR="009924C8" w:rsidRPr="00F36BCD" w:rsidRDefault="00F36BCD" w:rsidP="009572F3">
            <w:pPr>
              <w:pStyle w:val="TableParagraph"/>
              <w:tabs>
                <w:tab w:val="left" w:pos="582"/>
              </w:tabs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36BC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{{ date_of_birth }}</w:t>
            </w:r>
          </w:p>
        </w:tc>
      </w:tr>
      <w:tr w:rsidR="009924C8" w:rsidRPr="00085B60" w14:paraId="3A4E7A60" w14:textId="77777777" w:rsidTr="009924C8">
        <w:trPr>
          <w:trHeight w:val="247"/>
          <w:jc w:val="center"/>
        </w:trPr>
        <w:tc>
          <w:tcPr>
            <w:tcW w:w="575" w:type="dxa"/>
          </w:tcPr>
          <w:p w14:paraId="2E95C200" w14:textId="77777777" w:rsidR="009924C8" w:rsidRPr="00085B60" w:rsidRDefault="009924C8" w:rsidP="009572F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14:paraId="278E9753" w14:textId="77777777" w:rsidR="009924C8" w:rsidRPr="00085B60" w:rsidRDefault="009924C8" w:rsidP="009572F3">
            <w:pPr>
              <w:pStyle w:val="TableParagraph"/>
              <w:spacing w:line="228" w:lineRule="exact"/>
              <w:ind w:left="19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14:paraId="42403D83" w14:textId="28CEFB62" w:rsidR="009924C8" w:rsidRPr="00085B60" w:rsidRDefault="009924C8" w:rsidP="009572F3">
            <w:pPr>
              <w:pStyle w:val="TableParagraph"/>
              <w:spacing w:line="228" w:lineRule="exact"/>
              <w:ind w:left="194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0">
              <w:rPr>
                <w:rFonts w:ascii="Times New Roman" w:hAnsi="Times New Roman" w:cs="Times New Roman"/>
                <w:sz w:val="24"/>
                <w:szCs w:val="24"/>
              </w:rPr>
              <w:t>Date of Loss</w:t>
            </w:r>
          </w:p>
        </w:tc>
        <w:tc>
          <w:tcPr>
            <w:tcW w:w="661" w:type="dxa"/>
          </w:tcPr>
          <w:p w14:paraId="35849751" w14:textId="77777777" w:rsidR="009924C8" w:rsidRPr="00085B60" w:rsidRDefault="009924C8" w:rsidP="009572F3">
            <w:pPr>
              <w:pStyle w:val="TableParagraph"/>
              <w:tabs>
                <w:tab w:val="left" w:pos="582"/>
              </w:tabs>
              <w:spacing w:line="22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85B6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85B6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322" w:type="dxa"/>
          </w:tcPr>
          <w:p w14:paraId="3AADD844" w14:textId="3D195688" w:rsidR="009924C8" w:rsidRPr="00F36BCD" w:rsidRDefault="00F36BCD" w:rsidP="009572F3">
            <w:pPr>
              <w:pStyle w:val="TableParagraph"/>
              <w:tabs>
                <w:tab w:val="left" w:pos="582"/>
              </w:tabs>
              <w:spacing w:line="228" w:lineRule="exact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36BCD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{{ date_of_loss }}</w:t>
            </w:r>
          </w:p>
        </w:tc>
      </w:tr>
      <w:tr w:rsidR="00BE76AA" w:rsidRPr="00085B60" w14:paraId="365E6652" w14:textId="77777777" w:rsidTr="009924C8">
        <w:trPr>
          <w:trHeight w:val="247"/>
          <w:jc w:val="center"/>
        </w:trPr>
        <w:tc>
          <w:tcPr>
            <w:tcW w:w="575" w:type="dxa"/>
          </w:tcPr>
          <w:p w14:paraId="0C154EB6" w14:textId="77777777" w:rsidR="00BE76AA" w:rsidRPr="00085B60" w:rsidRDefault="00BE76AA" w:rsidP="009572F3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14:paraId="28795D4E" w14:textId="77777777" w:rsidR="00BE76AA" w:rsidRPr="00085B60" w:rsidRDefault="00BE76AA" w:rsidP="009572F3">
            <w:pPr>
              <w:pStyle w:val="TableParagraph"/>
              <w:spacing w:line="228" w:lineRule="exact"/>
              <w:ind w:left="19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14:paraId="52FD5439" w14:textId="77777777" w:rsidR="00BE76AA" w:rsidRPr="00085B60" w:rsidRDefault="00BE76AA" w:rsidP="009572F3">
            <w:pPr>
              <w:pStyle w:val="TableParagraph"/>
              <w:spacing w:line="228" w:lineRule="exact"/>
              <w:ind w:left="19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" w:type="dxa"/>
          </w:tcPr>
          <w:p w14:paraId="5B94F535" w14:textId="77777777" w:rsidR="00BE76AA" w:rsidRPr="00085B60" w:rsidRDefault="00BE76AA" w:rsidP="009572F3">
            <w:pPr>
              <w:pStyle w:val="TableParagraph"/>
              <w:tabs>
                <w:tab w:val="left" w:pos="582"/>
              </w:tabs>
              <w:spacing w:line="228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</w:tcPr>
          <w:p w14:paraId="7C8FDEAC" w14:textId="77777777" w:rsidR="00BE76AA" w:rsidRDefault="00BE76AA" w:rsidP="009572F3">
            <w:pPr>
              <w:pStyle w:val="TableParagraph"/>
              <w:tabs>
                <w:tab w:val="left" w:pos="582"/>
              </w:tabs>
              <w:spacing w:line="228" w:lineRule="exact"/>
              <w:ind w:left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3C9394EE" w14:textId="77777777" w:rsidR="00991849" w:rsidRPr="00085B60" w:rsidRDefault="00991849" w:rsidP="00BE76AA">
      <w:pPr>
        <w:jc w:val="both"/>
        <w:rPr>
          <w:rFonts w:ascii="Times New Roman" w:eastAsia="Big Caslon" w:hAnsi="Times New Roman" w:cs="Times New Roman"/>
          <w:color w:val="000000" w:themeColor="text1"/>
          <w:sz w:val="24"/>
          <w:szCs w:val="24"/>
        </w:rPr>
      </w:pPr>
    </w:p>
    <w:p w14:paraId="04C53A38" w14:textId="77777777" w:rsidR="00991849" w:rsidRPr="00085B60" w:rsidRDefault="00991849" w:rsidP="00991849">
      <w:pPr>
        <w:rPr>
          <w:rFonts w:ascii="Times New Roman" w:eastAsia="Big Caslon" w:hAnsi="Times New Roman" w:cs="Times New Roman"/>
          <w:color w:val="000000" w:themeColor="text1"/>
          <w:sz w:val="24"/>
          <w:szCs w:val="24"/>
        </w:rPr>
      </w:pPr>
      <w:r w:rsidRPr="00085B60">
        <w:rPr>
          <w:rFonts w:ascii="Times New Roman" w:eastAsia="Big Caslon" w:hAnsi="Times New Roman" w:cs="Times New Roman"/>
          <w:color w:val="000000" w:themeColor="text1"/>
          <w:sz w:val="24"/>
          <w:szCs w:val="24"/>
        </w:rPr>
        <w:t>To Whom It May Concern:</w:t>
      </w:r>
    </w:p>
    <w:p w14:paraId="1D571BF6" w14:textId="77777777" w:rsidR="00991849" w:rsidRPr="00085B60" w:rsidRDefault="00991849" w:rsidP="00991849">
      <w:pPr>
        <w:rPr>
          <w:rFonts w:ascii="Times New Roman" w:eastAsia="Big Caslon" w:hAnsi="Times New Roman" w:cs="Times New Roman"/>
          <w:color w:val="000000" w:themeColor="text1"/>
          <w:sz w:val="24"/>
          <w:szCs w:val="24"/>
        </w:rPr>
      </w:pPr>
    </w:p>
    <w:p w14:paraId="31D866E3" w14:textId="16439F85" w:rsidR="00991849" w:rsidRPr="00085B60" w:rsidRDefault="00991849" w:rsidP="00991849">
      <w:pPr>
        <w:tabs>
          <w:tab w:val="left" w:pos="504"/>
          <w:tab w:val="left" w:pos="1224"/>
          <w:tab w:val="left" w:pos="1944"/>
          <w:tab w:val="left" w:pos="2610"/>
          <w:tab w:val="left" w:pos="4824"/>
          <w:tab w:val="left" w:pos="5130"/>
          <w:tab w:val="left" w:pos="6840"/>
          <w:tab w:val="decimal" w:pos="8100"/>
          <w:tab w:val="left" w:pos="9144"/>
          <w:tab w:val="left" w:pos="9360"/>
          <w:tab w:val="left" w:pos="9864"/>
        </w:tabs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85B60">
        <w:rPr>
          <w:rFonts w:ascii="Times New Roman" w:eastAsia="Big Caslon" w:hAnsi="Times New Roman" w:cs="Times New Roman"/>
          <w:color w:val="000000" w:themeColor="text1"/>
          <w:sz w:val="24"/>
          <w:szCs w:val="24"/>
        </w:rPr>
        <w:tab/>
        <w:t xml:space="preserve">Enclosed herewith, please find </w:t>
      </w:r>
      <w:proofErr w:type="gramStart"/>
      <w:r w:rsidR="000D09DC">
        <w:rPr>
          <w:rFonts w:ascii="Times New Roman" w:eastAsia="Big Caslon" w:hAnsi="Times New Roman" w:cs="Times New Roman"/>
          <w:color w:val="000000" w:themeColor="text1"/>
          <w:sz w:val="24"/>
          <w:szCs w:val="24"/>
        </w:rPr>
        <w:t>check #</w:t>
      </w:r>
      <w:r w:rsidR="00F36BCD" w:rsidRPr="00F36BCD">
        <w:rPr>
          <w:rFonts w:ascii="Times New Roman" w:eastAsia="Big Caslon" w:hAnsi="Times New Roman" w:cs="Times New Roman"/>
          <w:color w:val="000000" w:themeColor="text1"/>
          <w:sz w:val="24"/>
          <w:szCs w:val="24"/>
          <w:highlight w:val="yellow"/>
        </w:rPr>
        <w:t>{{ check_number }}</w:t>
      </w:r>
      <w:proofErr w:type="gramEnd"/>
      <w:r w:rsidR="00F36BCD" w:rsidRPr="00F36BCD">
        <w:rPr>
          <w:rFonts w:ascii="Times New Roman" w:eastAsia="Big Caslon" w:hAnsi="Times New Roman" w:cs="Times New Roman"/>
          <w:color w:val="000000" w:themeColor="text1"/>
          <w:sz w:val="24"/>
          <w:szCs w:val="24"/>
          <w:highlight w:val="yellow"/>
        </w:rPr>
        <w:t/>
      </w:r>
      <w:r w:rsidR="00C12693">
        <w:rPr>
          <w:rFonts w:ascii="Times New Roman" w:eastAsia="Big Caslon" w:hAnsi="Times New Roman" w:cs="Times New Roman"/>
          <w:color w:val="000000" w:themeColor="text1"/>
          <w:sz w:val="24"/>
          <w:szCs w:val="24"/>
        </w:rPr>
        <w:t xml:space="preserve"> </w:t>
      </w:r>
      <w:r w:rsidR="008B2501">
        <w:rPr>
          <w:rFonts w:ascii="Times New Roman" w:eastAsia="Big Caslon" w:hAnsi="Times New Roman" w:cs="Times New Roman"/>
          <w:color w:val="000000" w:themeColor="text1"/>
          <w:sz w:val="24"/>
          <w:szCs w:val="24"/>
        </w:rPr>
        <w:t>in the amount of $</w:t>
      </w:r>
      <w:r w:rsidR="00F36BCD" w:rsidRPr="00F36BCD">
        <w:rPr>
          <w:rFonts w:ascii="Times New Roman" w:eastAsia="Big Caslon" w:hAnsi="Times New Roman" w:cs="Times New Roman"/>
          <w:color w:val="000000" w:themeColor="text1"/>
          <w:sz w:val="24"/>
          <w:szCs w:val="24"/>
          <w:highlight w:val="yellow"/>
        </w:rPr>
        <w:t>{{ payment_amount }}</w:t>
      </w:r>
      <w:r w:rsidR="00070FEF">
        <w:rPr>
          <w:rFonts w:ascii="Times New Roman" w:eastAsia="Big Caslon" w:hAnsi="Times New Roman" w:cs="Times New Roman"/>
          <w:color w:val="000000" w:themeColor="text1"/>
          <w:sz w:val="24"/>
          <w:szCs w:val="24"/>
        </w:rPr>
        <w:t xml:space="preserve"> </w:t>
      </w:r>
      <w:r w:rsidRPr="00085B60">
        <w:rPr>
          <w:rFonts w:ascii="Times New Roman" w:eastAsia="Big Caslon" w:hAnsi="Times New Roman" w:cs="Times New Roman"/>
          <w:color w:val="000000" w:themeColor="text1"/>
          <w:sz w:val="24"/>
          <w:szCs w:val="24"/>
        </w:rPr>
        <w:t xml:space="preserve">representing full and final payment on the account mentioned above. </w:t>
      </w:r>
    </w:p>
    <w:p w14:paraId="55EFE6FC" w14:textId="77777777" w:rsidR="00991849" w:rsidRPr="00085B60" w:rsidRDefault="00991849" w:rsidP="00991849">
      <w:pPr>
        <w:ind w:firstLine="720"/>
        <w:jc w:val="both"/>
        <w:rPr>
          <w:rFonts w:ascii="Times New Roman" w:eastAsia="Big Caslon" w:hAnsi="Times New Roman" w:cs="Times New Roman"/>
          <w:color w:val="000000" w:themeColor="text1"/>
          <w:sz w:val="24"/>
          <w:szCs w:val="24"/>
        </w:rPr>
      </w:pPr>
    </w:p>
    <w:p w14:paraId="6F7D2730" w14:textId="77777777" w:rsidR="00991849" w:rsidRPr="00085B60" w:rsidRDefault="00991849" w:rsidP="00991849">
      <w:pPr>
        <w:ind w:firstLine="720"/>
        <w:jc w:val="both"/>
        <w:rPr>
          <w:rFonts w:ascii="Times New Roman" w:eastAsia="Big Caslon" w:hAnsi="Times New Roman" w:cs="Times New Roman"/>
          <w:color w:val="000000" w:themeColor="text1"/>
          <w:sz w:val="24"/>
          <w:szCs w:val="24"/>
        </w:rPr>
      </w:pPr>
      <w:r w:rsidRPr="00085B60">
        <w:rPr>
          <w:rFonts w:ascii="Times New Roman" w:eastAsia="Big Caslon" w:hAnsi="Times New Roman" w:cs="Times New Roman"/>
          <w:color w:val="000000" w:themeColor="text1"/>
          <w:sz w:val="24"/>
          <w:szCs w:val="24"/>
        </w:rPr>
        <w:t xml:space="preserve">We thank you for your cooperation in this matter. Please do not hesitate to contact our office should you have any questions. </w:t>
      </w:r>
    </w:p>
    <w:p w14:paraId="2F554DE1" w14:textId="77777777" w:rsidR="00991849" w:rsidRPr="00332306" w:rsidRDefault="00991849" w:rsidP="00991849">
      <w:pPr>
        <w:ind w:firstLine="720"/>
        <w:jc w:val="both"/>
        <w:rPr>
          <w:rFonts w:ascii="Times New Roman" w:eastAsia="Big Caslon" w:hAnsi="Times New Roman" w:cs="Times New Roman"/>
          <w:b/>
          <w:i/>
          <w:color w:val="000000" w:themeColor="text1"/>
        </w:rPr>
      </w:pPr>
    </w:p>
    <w:p w14:paraId="76998AE0" w14:textId="77777777" w:rsidR="00991849" w:rsidRPr="00332306" w:rsidRDefault="00991849" w:rsidP="00991849">
      <w:pPr>
        <w:pStyle w:val="BodyText"/>
        <w:rPr>
          <w:sz w:val="24"/>
        </w:rPr>
      </w:pPr>
    </w:p>
    <w:p w14:paraId="7B71A0EB" w14:textId="77777777" w:rsidR="00991849" w:rsidRPr="00332306" w:rsidRDefault="00991849" w:rsidP="00991849">
      <w:pPr>
        <w:pStyle w:val="BodyText"/>
        <w:spacing w:before="10"/>
        <w:rPr>
          <w:sz w:val="19"/>
        </w:rPr>
      </w:pPr>
    </w:p>
    <w:p w14:paraId="513746CA" w14:textId="77777777" w:rsidR="00991849" w:rsidRPr="00085B60" w:rsidRDefault="00991849" w:rsidP="00991849">
      <w:pPr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085B60">
        <w:rPr>
          <w:rFonts w:ascii="Times New Roman" w:hAnsi="Times New Roman" w:cs="Times New Roman"/>
          <w:sz w:val="24"/>
          <w:szCs w:val="24"/>
        </w:rPr>
        <w:t>Sincerely,</w:t>
      </w:r>
      <w:r w:rsidRPr="00085B60">
        <w:rPr>
          <w:rFonts w:ascii="Lucida Calligraphy" w:eastAsia="Calibri" w:hAnsi="Lucida Calligraphy" w:cs="Times New Roman"/>
          <w:sz w:val="24"/>
          <w:szCs w:val="24"/>
        </w:rPr>
        <w:t xml:space="preserve">                                    </w:t>
      </w:r>
    </w:p>
    <w:p w14:paraId="50A3911E" w14:textId="77777777" w:rsidR="00991849" w:rsidRPr="000D002A" w:rsidRDefault="00991849" w:rsidP="00991849">
      <w:pPr>
        <w:ind w:left="3600" w:firstLine="720"/>
        <w:jc w:val="both"/>
        <w:rPr>
          <w:rFonts w:ascii="Kunstler Script" w:eastAsia="Vivaldi" w:hAnsi="Kunstler Script" w:cs="Vivaldi"/>
          <w:sz w:val="36"/>
          <w:szCs w:val="36"/>
          <w:u w:val="single"/>
        </w:rPr>
      </w:pPr>
      <w:r w:rsidRPr="000D002A">
        <w:rPr>
          <w:rFonts w:ascii="Kunstler Script" w:eastAsia="Vivaldi" w:hAnsi="Kunstler Script" w:cs="Vivaldi"/>
          <w:sz w:val="36"/>
          <w:szCs w:val="36"/>
          <w:u w:val="single"/>
        </w:rPr>
        <w:t>/s/ Laura Ramos James</w:t>
      </w:r>
    </w:p>
    <w:p w14:paraId="2E030EA8" w14:textId="77777777" w:rsidR="00991849" w:rsidRPr="000D002A" w:rsidRDefault="00991849" w:rsidP="00991849">
      <w:pPr>
        <w:ind w:left="3600" w:firstLine="720"/>
        <w:jc w:val="both"/>
        <w:rPr>
          <w:rFonts w:ascii="Times New Roman" w:eastAsia="Big Caslon" w:hAnsi="Times New Roman" w:cs="Times New Roman"/>
          <w:sz w:val="24"/>
          <w:szCs w:val="24"/>
        </w:rPr>
        <w:sectPr w:rsidR="00991849" w:rsidRPr="000D002A" w:rsidSect="00664105">
          <w:type w:val="continuous"/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r w:rsidRPr="000D002A">
        <w:rPr>
          <w:rFonts w:ascii="Times New Roman" w:eastAsia="Big Caslon" w:hAnsi="Times New Roman" w:cs="Times New Roman"/>
          <w:sz w:val="24"/>
          <w:szCs w:val="24"/>
        </w:rPr>
        <w:t>Laura Ramos J</w:t>
      </w:r>
      <w:r>
        <w:rPr>
          <w:rFonts w:ascii="Times New Roman" w:eastAsia="Big Caslon" w:hAnsi="Times New Roman" w:cs="Times New Roman"/>
          <w:sz w:val="24"/>
          <w:szCs w:val="24"/>
        </w:rPr>
        <w:t>ames</w:t>
      </w:r>
    </w:p>
    <w:p w14:paraId="05797B50" w14:textId="5AE4E3F9" w:rsidR="00A7435A" w:rsidRPr="00A7435A" w:rsidRDefault="00A7435A" w:rsidP="00A7435A">
      <w:pPr>
        <w:widowControl/>
        <w:autoSpaceDE/>
        <w:autoSpaceDN/>
        <w:rPr>
          <w:rFonts w:ascii="Cambria" w:eastAsia="Cambria" w:hAnsi="Cambria" w:cs="Cambria"/>
          <w:noProof/>
          <w:sz w:val="24"/>
          <w:szCs w:val="24"/>
          <w:lang w:bidi="ar-SA"/>
        </w:rPr>
      </w:pPr>
    </w:p>
    <w:p w14:paraId="207C4ED5" w14:textId="71F74AB3" w:rsidR="00A7435A" w:rsidRPr="00A7435A" w:rsidRDefault="00A7435A" w:rsidP="00063C10">
      <w:pPr>
        <w:widowControl/>
        <w:autoSpaceDE/>
        <w:autoSpaceDN/>
        <w:spacing w:before="100" w:beforeAutospacing="1" w:after="60"/>
        <w:ind w:left="2880"/>
        <w:rPr>
          <w:rFonts w:ascii="Copperplate Gothic Light" w:eastAsia="Cambria" w:hAnsi="Copperplate Gothic Light" w:cs="Cambria"/>
          <w:color w:val="17365D"/>
          <w:sz w:val="24"/>
          <w:szCs w:val="24"/>
          <w:lang w:bidi="ar-SA"/>
        </w:rPr>
      </w:pPr>
      <w:r w:rsidRPr="00A7435A">
        <w:rPr>
          <w:rFonts w:ascii="Copperplate Gothic Light" w:eastAsia="Cambria" w:hAnsi="Copperplate Gothic Light" w:cs="Cambria"/>
          <w:color w:val="17365D"/>
          <w:sz w:val="24"/>
          <w:szCs w:val="24"/>
          <w:lang w:bidi="ar-SA"/>
        </w:rPr>
        <w:t xml:space="preserve">                              </w:t>
      </w:r>
    </w:p>
    <w:sectPr w:rsidR="00A7435A" w:rsidRPr="00A7435A" w:rsidSect="00664105">
      <w:type w:val="continuous"/>
      <w:pgSz w:w="12240" w:h="15840" w:code="1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Big Caslon">
    <w:altName w:val="Calibri"/>
    <w:charset w:val="00"/>
    <w:family w:val="auto"/>
    <w:pitch w:val="variable"/>
    <w:sig w:usb0="00000000" w:usb1="00000000" w:usb2="00000000" w:usb3="00000000" w:csb0="000001FB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58"/>
    <w:rsid w:val="00002F0B"/>
    <w:rsid w:val="00006726"/>
    <w:rsid w:val="00013C41"/>
    <w:rsid w:val="00020281"/>
    <w:rsid w:val="00021DC5"/>
    <w:rsid w:val="000417EC"/>
    <w:rsid w:val="00047EED"/>
    <w:rsid w:val="00061B2B"/>
    <w:rsid w:val="00062EF6"/>
    <w:rsid w:val="00063C10"/>
    <w:rsid w:val="0006697B"/>
    <w:rsid w:val="00070FEF"/>
    <w:rsid w:val="000742CE"/>
    <w:rsid w:val="00075F56"/>
    <w:rsid w:val="00082B94"/>
    <w:rsid w:val="00092D23"/>
    <w:rsid w:val="00093D6A"/>
    <w:rsid w:val="000A5C71"/>
    <w:rsid w:val="000A6BB7"/>
    <w:rsid w:val="000A6CC6"/>
    <w:rsid w:val="000B20B3"/>
    <w:rsid w:val="000B6162"/>
    <w:rsid w:val="000D09DC"/>
    <w:rsid w:val="000F1F57"/>
    <w:rsid w:val="000F3F4A"/>
    <w:rsid w:val="000F6CBA"/>
    <w:rsid w:val="00107B9B"/>
    <w:rsid w:val="00113E3E"/>
    <w:rsid w:val="00143271"/>
    <w:rsid w:val="00144051"/>
    <w:rsid w:val="00157AFA"/>
    <w:rsid w:val="00175E6D"/>
    <w:rsid w:val="00197961"/>
    <w:rsid w:val="001B2D27"/>
    <w:rsid w:val="001D66E4"/>
    <w:rsid w:val="001E2FD7"/>
    <w:rsid w:val="001E6B57"/>
    <w:rsid w:val="00202A8E"/>
    <w:rsid w:val="0020380B"/>
    <w:rsid w:val="00222BBE"/>
    <w:rsid w:val="00241143"/>
    <w:rsid w:val="00244483"/>
    <w:rsid w:val="00267B36"/>
    <w:rsid w:val="0027154D"/>
    <w:rsid w:val="00272DA5"/>
    <w:rsid w:val="00273DC9"/>
    <w:rsid w:val="0027624E"/>
    <w:rsid w:val="00282F95"/>
    <w:rsid w:val="00296730"/>
    <w:rsid w:val="002A1075"/>
    <w:rsid w:val="002B0A3C"/>
    <w:rsid w:val="002B0E79"/>
    <w:rsid w:val="002C37F8"/>
    <w:rsid w:val="002E275D"/>
    <w:rsid w:val="00301C78"/>
    <w:rsid w:val="00305B0E"/>
    <w:rsid w:val="00305D12"/>
    <w:rsid w:val="0030658F"/>
    <w:rsid w:val="00314355"/>
    <w:rsid w:val="00316E0B"/>
    <w:rsid w:val="003247D9"/>
    <w:rsid w:val="00332306"/>
    <w:rsid w:val="00340863"/>
    <w:rsid w:val="00347289"/>
    <w:rsid w:val="003559A5"/>
    <w:rsid w:val="00355D61"/>
    <w:rsid w:val="0036386E"/>
    <w:rsid w:val="00383DE1"/>
    <w:rsid w:val="003843A1"/>
    <w:rsid w:val="003C468E"/>
    <w:rsid w:val="003C65F5"/>
    <w:rsid w:val="003D3C89"/>
    <w:rsid w:val="003E4EB8"/>
    <w:rsid w:val="003F1A19"/>
    <w:rsid w:val="00411D8C"/>
    <w:rsid w:val="00417A2F"/>
    <w:rsid w:val="004233B0"/>
    <w:rsid w:val="0043357F"/>
    <w:rsid w:val="00435B84"/>
    <w:rsid w:val="0044576D"/>
    <w:rsid w:val="00454A77"/>
    <w:rsid w:val="004A0438"/>
    <w:rsid w:val="004D4031"/>
    <w:rsid w:val="004D4C82"/>
    <w:rsid w:val="004D502D"/>
    <w:rsid w:val="004E4C12"/>
    <w:rsid w:val="004E75E2"/>
    <w:rsid w:val="004F03D7"/>
    <w:rsid w:val="004F56CF"/>
    <w:rsid w:val="00525280"/>
    <w:rsid w:val="00526E66"/>
    <w:rsid w:val="00543B29"/>
    <w:rsid w:val="00554A86"/>
    <w:rsid w:val="0055535A"/>
    <w:rsid w:val="005621BE"/>
    <w:rsid w:val="00563151"/>
    <w:rsid w:val="0057748B"/>
    <w:rsid w:val="00582CDE"/>
    <w:rsid w:val="00583C76"/>
    <w:rsid w:val="005A1FB1"/>
    <w:rsid w:val="005A5DC5"/>
    <w:rsid w:val="005A742B"/>
    <w:rsid w:val="005A7696"/>
    <w:rsid w:val="005B34F8"/>
    <w:rsid w:val="005D219B"/>
    <w:rsid w:val="005D3535"/>
    <w:rsid w:val="005E3337"/>
    <w:rsid w:val="005F02E4"/>
    <w:rsid w:val="00612EB2"/>
    <w:rsid w:val="00622701"/>
    <w:rsid w:val="0064531E"/>
    <w:rsid w:val="00646340"/>
    <w:rsid w:val="006506B4"/>
    <w:rsid w:val="0065264C"/>
    <w:rsid w:val="006553E7"/>
    <w:rsid w:val="006636A4"/>
    <w:rsid w:val="00664105"/>
    <w:rsid w:val="00666C98"/>
    <w:rsid w:val="00667EEF"/>
    <w:rsid w:val="00672477"/>
    <w:rsid w:val="00675499"/>
    <w:rsid w:val="00675CFE"/>
    <w:rsid w:val="0068154E"/>
    <w:rsid w:val="006968BD"/>
    <w:rsid w:val="006A41DE"/>
    <w:rsid w:val="006B02E1"/>
    <w:rsid w:val="006C4DAC"/>
    <w:rsid w:val="006C5003"/>
    <w:rsid w:val="006C7994"/>
    <w:rsid w:val="006D083C"/>
    <w:rsid w:val="006D2095"/>
    <w:rsid w:val="006E04C1"/>
    <w:rsid w:val="006F2B1F"/>
    <w:rsid w:val="00716539"/>
    <w:rsid w:val="00726854"/>
    <w:rsid w:val="007276CC"/>
    <w:rsid w:val="00740B55"/>
    <w:rsid w:val="00770948"/>
    <w:rsid w:val="00771DF7"/>
    <w:rsid w:val="00776F59"/>
    <w:rsid w:val="007859D0"/>
    <w:rsid w:val="00793004"/>
    <w:rsid w:val="007B01AA"/>
    <w:rsid w:val="007B6E7F"/>
    <w:rsid w:val="007D08A7"/>
    <w:rsid w:val="007D4E78"/>
    <w:rsid w:val="007D6189"/>
    <w:rsid w:val="007E5A04"/>
    <w:rsid w:val="007E7A3D"/>
    <w:rsid w:val="007F6A68"/>
    <w:rsid w:val="00803C69"/>
    <w:rsid w:val="00821E83"/>
    <w:rsid w:val="00836A42"/>
    <w:rsid w:val="00843C23"/>
    <w:rsid w:val="00854758"/>
    <w:rsid w:val="008574E2"/>
    <w:rsid w:val="00862329"/>
    <w:rsid w:val="00864E81"/>
    <w:rsid w:val="008705C6"/>
    <w:rsid w:val="008735A9"/>
    <w:rsid w:val="0089300B"/>
    <w:rsid w:val="008961A4"/>
    <w:rsid w:val="008B2501"/>
    <w:rsid w:val="008B4A97"/>
    <w:rsid w:val="008D788F"/>
    <w:rsid w:val="008E2AC5"/>
    <w:rsid w:val="008E61E7"/>
    <w:rsid w:val="008F6235"/>
    <w:rsid w:val="009068EE"/>
    <w:rsid w:val="009352FB"/>
    <w:rsid w:val="00943EC0"/>
    <w:rsid w:val="00946113"/>
    <w:rsid w:val="00953CF7"/>
    <w:rsid w:val="0096080F"/>
    <w:rsid w:val="00991849"/>
    <w:rsid w:val="009924C8"/>
    <w:rsid w:val="009B2085"/>
    <w:rsid w:val="009C56A1"/>
    <w:rsid w:val="009C7B42"/>
    <w:rsid w:val="009C7B62"/>
    <w:rsid w:val="009E11E1"/>
    <w:rsid w:val="00A019F0"/>
    <w:rsid w:val="00A06D7A"/>
    <w:rsid w:val="00A10489"/>
    <w:rsid w:val="00A1289F"/>
    <w:rsid w:val="00A247A2"/>
    <w:rsid w:val="00A363A2"/>
    <w:rsid w:val="00A4520E"/>
    <w:rsid w:val="00A4611F"/>
    <w:rsid w:val="00A57EE2"/>
    <w:rsid w:val="00A61763"/>
    <w:rsid w:val="00A62BE1"/>
    <w:rsid w:val="00A7435A"/>
    <w:rsid w:val="00A82ECA"/>
    <w:rsid w:val="00A9014C"/>
    <w:rsid w:val="00A918ED"/>
    <w:rsid w:val="00AA18FF"/>
    <w:rsid w:val="00AA575D"/>
    <w:rsid w:val="00AC3D00"/>
    <w:rsid w:val="00AC4E79"/>
    <w:rsid w:val="00AC6A82"/>
    <w:rsid w:val="00AD215F"/>
    <w:rsid w:val="00AD5C41"/>
    <w:rsid w:val="00AE4AAE"/>
    <w:rsid w:val="00AF08CC"/>
    <w:rsid w:val="00AF6AB0"/>
    <w:rsid w:val="00B146E5"/>
    <w:rsid w:val="00B174A5"/>
    <w:rsid w:val="00B237E2"/>
    <w:rsid w:val="00B25473"/>
    <w:rsid w:val="00B312D7"/>
    <w:rsid w:val="00B42A8F"/>
    <w:rsid w:val="00B654A8"/>
    <w:rsid w:val="00B75121"/>
    <w:rsid w:val="00B8238C"/>
    <w:rsid w:val="00B908B3"/>
    <w:rsid w:val="00B923D3"/>
    <w:rsid w:val="00B969EB"/>
    <w:rsid w:val="00BA0527"/>
    <w:rsid w:val="00BA0C6A"/>
    <w:rsid w:val="00BA7B6D"/>
    <w:rsid w:val="00BC5D9F"/>
    <w:rsid w:val="00BD06F3"/>
    <w:rsid w:val="00BE76AA"/>
    <w:rsid w:val="00BF5612"/>
    <w:rsid w:val="00C12693"/>
    <w:rsid w:val="00C333C8"/>
    <w:rsid w:val="00C343C2"/>
    <w:rsid w:val="00C64406"/>
    <w:rsid w:val="00C75AF5"/>
    <w:rsid w:val="00C90DB8"/>
    <w:rsid w:val="00C911BC"/>
    <w:rsid w:val="00C94592"/>
    <w:rsid w:val="00CB25D1"/>
    <w:rsid w:val="00CB63DC"/>
    <w:rsid w:val="00CB66FF"/>
    <w:rsid w:val="00CD00D4"/>
    <w:rsid w:val="00CD0B9F"/>
    <w:rsid w:val="00CD5091"/>
    <w:rsid w:val="00CD5F3C"/>
    <w:rsid w:val="00CD6330"/>
    <w:rsid w:val="00CE3D6A"/>
    <w:rsid w:val="00CF1C84"/>
    <w:rsid w:val="00D04801"/>
    <w:rsid w:val="00D07085"/>
    <w:rsid w:val="00D07F49"/>
    <w:rsid w:val="00D3450B"/>
    <w:rsid w:val="00D55DFB"/>
    <w:rsid w:val="00D755E8"/>
    <w:rsid w:val="00D8417F"/>
    <w:rsid w:val="00D905C1"/>
    <w:rsid w:val="00DB4741"/>
    <w:rsid w:val="00DE14C0"/>
    <w:rsid w:val="00DE7836"/>
    <w:rsid w:val="00DF0F62"/>
    <w:rsid w:val="00E03B06"/>
    <w:rsid w:val="00E04A86"/>
    <w:rsid w:val="00E055ED"/>
    <w:rsid w:val="00E1190D"/>
    <w:rsid w:val="00E12441"/>
    <w:rsid w:val="00E261BD"/>
    <w:rsid w:val="00E26BFF"/>
    <w:rsid w:val="00E323D2"/>
    <w:rsid w:val="00E340BD"/>
    <w:rsid w:val="00E4222F"/>
    <w:rsid w:val="00E51C81"/>
    <w:rsid w:val="00E84B4B"/>
    <w:rsid w:val="00E964C9"/>
    <w:rsid w:val="00E96EB4"/>
    <w:rsid w:val="00EA7E60"/>
    <w:rsid w:val="00EB4028"/>
    <w:rsid w:val="00ED47A6"/>
    <w:rsid w:val="00ED66EE"/>
    <w:rsid w:val="00EF4ADF"/>
    <w:rsid w:val="00F004AB"/>
    <w:rsid w:val="00F01DAF"/>
    <w:rsid w:val="00F07CE0"/>
    <w:rsid w:val="00F271D5"/>
    <w:rsid w:val="00F31F82"/>
    <w:rsid w:val="00F36BCD"/>
    <w:rsid w:val="00F439D0"/>
    <w:rsid w:val="00F4490F"/>
    <w:rsid w:val="00F7090A"/>
    <w:rsid w:val="00F76BB7"/>
    <w:rsid w:val="00F9169A"/>
    <w:rsid w:val="00FA0A3A"/>
    <w:rsid w:val="00FC08BC"/>
    <w:rsid w:val="00FC79E7"/>
    <w:rsid w:val="00FD15CF"/>
    <w:rsid w:val="00FE314E"/>
    <w:rsid w:val="00FE3F1E"/>
    <w:rsid w:val="00FF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E1BE"/>
  <w15:docId w15:val="{32ADE25E-2CA7-4A70-86C3-30638F83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7" w:lineRule="exact"/>
      <w:ind w:left="314"/>
    </w:pPr>
  </w:style>
  <w:style w:type="character" w:styleId="Hyperlink">
    <w:name w:val="Hyperlink"/>
    <w:basedOn w:val="DefaultParagraphFont"/>
    <w:uiPriority w:val="99"/>
    <w:unhideWhenUsed/>
    <w:rsid w:val="008B4A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621BE"/>
    <w:pPr>
      <w:widowControl/>
      <w:autoSpaceDE/>
      <w:autoSpaceDN/>
    </w:pPr>
    <w:rPr>
      <w:rFonts w:ascii="Cambria" w:eastAsia="Cambria" w:hAnsi="Cambria" w:cs="Cambr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991849"/>
    <w:rPr>
      <w:rFonts w:ascii="Garamond" w:eastAsia="Garamond" w:hAnsi="Garamond" w:cs="Garamond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2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Ramos</dc:creator>
  <cp:lastModifiedBy>Ramos James Law</cp:lastModifiedBy>
  <cp:revision>2</cp:revision>
  <cp:lastPrinted>2024-11-04T19:16:00Z</cp:lastPrinted>
  <dcterms:created xsi:type="dcterms:W3CDTF">2024-11-13T16:36:00Z</dcterms:created>
  <dcterms:modified xsi:type="dcterms:W3CDTF">2024-11-13T16:36:00Z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2020-05-12T00:00:00Z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2020-05-12T00:00:00Z</vt:filetime>
  </property>
</Properties>
</file>