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FC31" w14:textId="25926EDE" w:rsidR="006757B1" w:rsidRDefault="005D1259" w:rsidP="005D1259">
      <w:pPr>
        <w:pStyle w:val="Heading1"/>
      </w:pPr>
      <w:r>
        <w:t>L05: Learning Portfolio Milestone 1</w:t>
      </w:r>
      <w:r>
        <w:br/>
        <w:t>IST 110</w:t>
      </w:r>
    </w:p>
    <w:p w14:paraId="6EF589A3" w14:textId="77777777" w:rsidR="005D1259" w:rsidRDefault="005D1259"/>
    <w:p w14:paraId="698C1593" w14:textId="77777777" w:rsidR="005D1259" w:rsidRDefault="005D1259" w:rsidP="005D1259">
      <w:pPr>
        <w:pStyle w:val="Heading2"/>
      </w:pPr>
      <w:r>
        <w:t>Identify the portfolio platform you have selected.</w:t>
      </w:r>
    </w:p>
    <w:p w14:paraId="6C54A9CE" w14:textId="4D1CF66E" w:rsidR="005D1259" w:rsidRDefault="005D1259" w:rsidP="005D1259">
      <w:pPr>
        <w:pStyle w:val="ListParagraph"/>
        <w:numPr>
          <w:ilvl w:val="0"/>
          <w:numId w:val="2"/>
        </w:numPr>
      </w:pPr>
      <w:r>
        <w:t>I am currently taking a web-design course, and after having learned the basics of HTML and CSS, I am thinking that I’ll be opting to create my own website instead of using a platform like WordPress</w:t>
      </w:r>
      <w:r w:rsidR="003149BB">
        <w:t>.</w:t>
      </w:r>
    </w:p>
    <w:p w14:paraId="13795623" w14:textId="77777777" w:rsidR="005D1259" w:rsidRDefault="005D1259" w:rsidP="005D1259"/>
    <w:p w14:paraId="3E248FF4" w14:textId="77777777" w:rsidR="005D1259" w:rsidRDefault="005D1259" w:rsidP="005D1259">
      <w:pPr>
        <w:pStyle w:val="Heading2"/>
      </w:pPr>
      <w:r>
        <w:t>Identify the method you are using to gather course assignments.</w:t>
      </w:r>
    </w:p>
    <w:p w14:paraId="30702C2D" w14:textId="01E9F024" w:rsidR="005D1259" w:rsidRDefault="005D1259" w:rsidP="005D1259">
      <w:pPr>
        <w:pStyle w:val="ListParagraph"/>
        <w:numPr>
          <w:ilvl w:val="0"/>
          <w:numId w:val="2"/>
        </w:numPr>
      </w:pPr>
      <w:r>
        <w:t>All my course assignments are saved and organized within folders on my computer marked appropriately.</w:t>
      </w:r>
    </w:p>
    <w:p w14:paraId="49DA6DF8" w14:textId="5B1B2B5F" w:rsidR="003149BB" w:rsidRDefault="003149BB" w:rsidP="003149BB">
      <w:pPr>
        <w:pStyle w:val="ListParagraph"/>
        <w:numPr>
          <w:ilvl w:val="1"/>
          <w:numId w:val="2"/>
        </w:numPr>
      </w:pPr>
      <w:r>
        <w:t>I’ll be using folder structures to help inform me of how to organize these projects in my actual portfolio as the semester progresses</w:t>
      </w:r>
    </w:p>
    <w:p w14:paraId="0BD6C367" w14:textId="77777777" w:rsidR="005D1259" w:rsidRDefault="005D1259" w:rsidP="005D1259"/>
    <w:p w14:paraId="537CEAD0" w14:textId="1BB35E88" w:rsidR="005D1259" w:rsidRDefault="005D1259" w:rsidP="005D1259">
      <w:pPr>
        <w:pStyle w:val="Heading2"/>
      </w:pPr>
      <w:r>
        <w:t>Provide an outline of the portfolio sections you have chosen.</w:t>
      </w:r>
    </w:p>
    <w:p w14:paraId="7D8DA8F2" w14:textId="1DFC0EBB" w:rsidR="005D1259" w:rsidRDefault="005D1259" w:rsidP="005D1259">
      <w:pPr>
        <w:pStyle w:val="ListParagraph"/>
        <w:numPr>
          <w:ilvl w:val="0"/>
          <w:numId w:val="2"/>
        </w:numPr>
      </w:pPr>
      <w:r>
        <w:t>Here is a following list of my current headlines that I’ll be using to title/organize each section</w:t>
      </w:r>
    </w:p>
    <w:p w14:paraId="42D9F863" w14:textId="02E36D73" w:rsidR="005D1259" w:rsidRDefault="005D1259" w:rsidP="005D1259">
      <w:pPr>
        <w:pStyle w:val="ListParagraph"/>
        <w:numPr>
          <w:ilvl w:val="1"/>
          <w:numId w:val="2"/>
        </w:numPr>
      </w:pPr>
      <w:r w:rsidRPr="005D1259">
        <w:rPr>
          <w:b/>
          <w:bCs/>
        </w:rPr>
        <w:t>Introduction</w:t>
      </w:r>
      <w:r>
        <w:t xml:space="preserve"> (this will contain the “about me” content; I may split this into two sections with a lesser detailed about at the top of the page and a more descriptive section near the end)</w:t>
      </w:r>
    </w:p>
    <w:p w14:paraId="129EDE09" w14:textId="4EDFC792" w:rsidR="005D1259" w:rsidRDefault="005D1259" w:rsidP="005D1259">
      <w:pPr>
        <w:pStyle w:val="ListParagraph"/>
        <w:numPr>
          <w:ilvl w:val="1"/>
          <w:numId w:val="2"/>
        </w:numPr>
      </w:pPr>
      <w:r w:rsidRPr="005D1259">
        <w:rPr>
          <w:b/>
          <w:bCs/>
        </w:rPr>
        <w:t>Skills acquired</w:t>
      </w:r>
      <w:r>
        <w:t xml:space="preserve"> (this seems important to preface the content with and so I’ll place this after the intro)</w:t>
      </w:r>
    </w:p>
    <w:p w14:paraId="1AB41D20" w14:textId="658DE354" w:rsidR="005D1259" w:rsidRDefault="005D1259" w:rsidP="005D1259">
      <w:pPr>
        <w:pStyle w:val="ListParagraph"/>
        <w:numPr>
          <w:ilvl w:val="1"/>
          <w:numId w:val="2"/>
        </w:numPr>
      </w:pPr>
      <w:r w:rsidRPr="005D1259">
        <w:rPr>
          <w:b/>
          <w:bCs/>
        </w:rPr>
        <w:t>Projects</w:t>
      </w:r>
      <w:r>
        <w:t xml:space="preserve"> (this will be the section that encompasses the actual assignments/projects, the order of which I’m not entirely sure of, if there are multiple assignments of a similar type I will likely create a section/sub-section dedicated to each category)</w:t>
      </w:r>
    </w:p>
    <w:p w14:paraId="3F2B5BAE" w14:textId="54282C24" w:rsidR="00C65C35" w:rsidRDefault="00C65C35" w:rsidP="00C65C35">
      <w:pPr>
        <w:pStyle w:val="ListParagraph"/>
        <w:numPr>
          <w:ilvl w:val="2"/>
          <w:numId w:val="2"/>
        </w:numPr>
      </w:pPr>
      <w:r w:rsidRPr="00C65C35">
        <w:rPr>
          <w:b/>
          <w:bCs/>
        </w:rPr>
        <w:t>Research</w:t>
      </w:r>
      <w:r>
        <w:t xml:space="preserve"> (example subsection, mainly focused on text-content)</w:t>
      </w:r>
    </w:p>
    <w:p w14:paraId="47897D35" w14:textId="0E86106A" w:rsidR="00C65C35" w:rsidRDefault="00C65C35" w:rsidP="00C65C35">
      <w:pPr>
        <w:pStyle w:val="ListParagraph"/>
        <w:numPr>
          <w:ilvl w:val="2"/>
          <w:numId w:val="2"/>
        </w:numPr>
      </w:pPr>
      <w:r w:rsidRPr="00C65C35">
        <w:rPr>
          <w:b/>
          <w:bCs/>
        </w:rPr>
        <w:t>Learning Resources</w:t>
      </w:r>
      <w:r>
        <w:t xml:space="preserve"> (example subsection, includes infographics such as the one created in L03)</w:t>
      </w:r>
    </w:p>
    <w:p w14:paraId="56026481" w14:textId="248414CE" w:rsidR="00C65C35" w:rsidRDefault="00C65C35" w:rsidP="00C65C35">
      <w:pPr>
        <w:pStyle w:val="ListParagraph"/>
        <w:numPr>
          <w:ilvl w:val="2"/>
          <w:numId w:val="2"/>
        </w:numPr>
      </w:pPr>
      <w:r w:rsidRPr="00C65C35">
        <w:rPr>
          <w:b/>
          <w:bCs/>
        </w:rPr>
        <w:t>Op</w:t>
      </w:r>
      <w:r>
        <w:t>-</w:t>
      </w:r>
      <w:r w:rsidRPr="00C65C35">
        <w:rPr>
          <w:b/>
          <w:bCs/>
        </w:rPr>
        <w:t>Eds</w:t>
      </w:r>
      <w:r>
        <w:t xml:space="preserve"> (example subsection, opinion pieces intended to convey an awareness of the tech industry)</w:t>
      </w:r>
    </w:p>
    <w:p w14:paraId="14C1A8EA" w14:textId="18300882" w:rsidR="005D1259" w:rsidRDefault="005D1259" w:rsidP="005D1259">
      <w:pPr>
        <w:pStyle w:val="ListParagraph"/>
        <w:numPr>
          <w:ilvl w:val="1"/>
          <w:numId w:val="2"/>
        </w:numPr>
      </w:pPr>
      <w:r w:rsidRPr="005D1259">
        <w:rPr>
          <w:b/>
          <w:bCs/>
        </w:rPr>
        <w:t>Outro</w:t>
      </w:r>
      <w:r>
        <w:t xml:space="preserve"> (this will contain contact information at a minimum and potentially the “about me”)</w:t>
      </w:r>
    </w:p>
    <w:p w14:paraId="1629C663" w14:textId="0A9A7827" w:rsidR="005D1259" w:rsidRDefault="005D1259" w:rsidP="005D1259">
      <w:pPr>
        <w:pStyle w:val="ListParagraph"/>
        <w:numPr>
          <w:ilvl w:val="0"/>
          <w:numId w:val="2"/>
        </w:numPr>
      </w:pPr>
      <w:r>
        <w:t>I intend to</w:t>
      </w:r>
      <w:r w:rsidR="009B2A5E">
        <w:t xml:space="preserve"> try</w:t>
      </w:r>
      <w:r>
        <w:t xml:space="preserve"> </w:t>
      </w:r>
      <w:r w:rsidR="009B2A5E">
        <w:t>to have</w:t>
      </w:r>
      <w:r>
        <w:t xml:space="preserve"> </w:t>
      </w:r>
      <w:r w:rsidR="009B2A5E">
        <w:t>all</w:t>
      </w:r>
      <w:r>
        <w:t xml:space="preserve"> this content on a single HTML page, </w:t>
      </w:r>
      <w:r w:rsidR="009B2A5E">
        <w:t>however,</w:t>
      </w:r>
      <w:r>
        <w:t xml:space="preserve"> if need be</w:t>
      </w:r>
      <w:r w:rsidR="009B2A5E">
        <w:t xml:space="preserve"> (</w:t>
      </w:r>
      <w:proofErr w:type="gramStart"/>
      <w:r w:rsidR="009B2A5E">
        <w:t>as in</w:t>
      </w:r>
      <w:proofErr w:type="gramEnd"/>
      <w:r w:rsidR="009B2A5E">
        <w:t xml:space="preserve"> it becomes too bulky on a singular page)</w:t>
      </w:r>
      <w:r>
        <w:t>, I will be creating a multi-pag</w:t>
      </w:r>
      <w:r w:rsidR="009B2A5E">
        <w:t>e structure with appropriate and easy navigation between the main page and subpages. These subpages will likely only be needed for projects. This depends on if I find a visually appealing solution as I continue learning web-design.</w:t>
      </w:r>
    </w:p>
    <w:sectPr w:rsidR="005D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42A"/>
    <w:multiLevelType w:val="hybridMultilevel"/>
    <w:tmpl w:val="BF00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73359"/>
    <w:multiLevelType w:val="hybridMultilevel"/>
    <w:tmpl w:val="5770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5005">
    <w:abstractNumId w:val="1"/>
  </w:num>
  <w:num w:numId="2" w16cid:durableId="35700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59"/>
    <w:rsid w:val="003149BB"/>
    <w:rsid w:val="005D1259"/>
    <w:rsid w:val="006757B1"/>
    <w:rsid w:val="009B2A5E"/>
    <w:rsid w:val="00C6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4382"/>
  <w15:chartTrackingRefBased/>
  <w15:docId w15:val="{B50A62FD-8238-4DC0-B12E-1E640649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2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259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2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1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5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Reichart</dc:creator>
  <cp:keywords/>
  <dc:description/>
  <cp:lastModifiedBy>David Reichart</cp:lastModifiedBy>
  <cp:revision>4</cp:revision>
  <dcterms:created xsi:type="dcterms:W3CDTF">2023-09-25T19:46:00Z</dcterms:created>
  <dcterms:modified xsi:type="dcterms:W3CDTF">2023-09-25T20:04:00Z</dcterms:modified>
</cp:coreProperties>
</file>