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F3442" w14:textId="0E2444D2" w:rsidR="006757B1" w:rsidRDefault="00BC1341" w:rsidP="00BC1341">
      <w:pPr>
        <w:pStyle w:val="Title"/>
      </w:pPr>
      <w:r>
        <w:t>L07 SQL</w:t>
      </w:r>
    </w:p>
    <w:p w14:paraId="2495DBC4" w14:textId="3BD86DC1" w:rsidR="00BC1341" w:rsidRDefault="00BC1341" w:rsidP="00BC1341">
      <w:pPr>
        <w:pStyle w:val="Title"/>
      </w:pPr>
      <w:r>
        <w:t>IST 110</w:t>
      </w:r>
    </w:p>
    <w:p w14:paraId="42B0C50D" w14:textId="77777777" w:rsidR="00BC1341" w:rsidRDefault="00BC1341"/>
    <w:p w14:paraId="797F4092" w14:textId="572331F9" w:rsidR="00BC1341" w:rsidRDefault="00BC1341" w:rsidP="00BC1341">
      <w:pPr>
        <w:pStyle w:val="Heading1"/>
      </w:pPr>
      <w:r>
        <w:t>Part I: SELECT statement</w:t>
      </w:r>
    </w:p>
    <w:p w14:paraId="36CFAAD7" w14:textId="497F3A42" w:rsidR="00BC1341" w:rsidRDefault="00BC1341" w:rsidP="00BC1341">
      <w:pPr>
        <w:pStyle w:val="Heading2"/>
        <w:numPr>
          <w:ilvl w:val="0"/>
          <w:numId w:val="4"/>
        </w:numPr>
      </w:pPr>
      <w:r>
        <w:t>List the entire contents of the Customers table. [SELECT *]</w:t>
      </w:r>
    </w:p>
    <w:p w14:paraId="0FC5E619" w14:textId="562E741C" w:rsidR="00BC1341" w:rsidRDefault="00BC1341" w:rsidP="00BC1341">
      <w:r w:rsidRPr="00BC1341">
        <w:drawing>
          <wp:inline distT="0" distB="0" distL="0" distR="0" wp14:anchorId="4F294032" wp14:editId="7C9098D3">
            <wp:extent cx="9135750" cy="10288436"/>
            <wp:effectExtent l="0" t="0" r="8255" b="0"/>
            <wp:docPr id="813120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2058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35750" cy="102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865A" w14:textId="77777777" w:rsidR="00BC1341" w:rsidRDefault="00BC1341" w:rsidP="00BC1341"/>
    <w:p w14:paraId="57D9BB11" w14:textId="0A1C5FE8" w:rsidR="00BC1341" w:rsidRDefault="00BC1341" w:rsidP="00BC1341">
      <w:pPr>
        <w:pStyle w:val="Heading2"/>
        <w:numPr>
          <w:ilvl w:val="0"/>
          <w:numId w:val="4"/>
        </w:numPr>
      </w:pPr>
      <w:r>
        <w:t xml:space="preserve">List the </w:t>
      </w:r>
      <w:proofErr w:type="spellStart"/>
      <w:r>
        <w:t>CustomerName</w:t>
      </w:r>
      <w:proofErr w:type="spellEnd"/>
      <w:r>
        <w:t xml:space="preserve"> of all customers where city = "Berlin". [SELECT WHERE]</w:t>
      </w:r>
    </w:p>
    <w:p w14:paraId="119C452B" w14:textId="43A6D4FC" w:rsidR="00BC1341" w:rsidRDefault="00BC1341" w:rsidP="00BC1341">
      <w:r w:rsidRPr="00BC1341">
        <w:drawing>
          <wp:inline distT="0" distB="0" distL="0" distR="0" wp14:anchorId="72459B50" wp14:editId="73644F1C">
            <wp:extent cx="9135750" cy="10288436"/>
            <wp:effectExtent l="0" t="0" r="8255" b="0"/>
            <wp:docPr id="5207984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9849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35750" cy="102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AE4A" w14:textId="77777777" w:rsidR="00BC1341" w:rsidRDefault="00BC1341" w:rsidP="00BC1341"/>
    <w:p w14:paraId="56EA6785" w14:textId="6DBC23DB" w:rsidR="00BC1341" w:rsidRDefault="00BC1341" w:rsidP="00BC1341">
      <w:pPr>
        <w:pStyle w:val="Heading2"/>
        <w:numPr>
          <w:ilvl w:val="0"/>
          <w:numId w:val="4"/>
        </w:numPr>
      </w:pPr>
      <w:r>
        <w:t xml:space="preserve">List the </w:t>
      </w:r>
      <w:proofErr w:type="spellStart"/>
      <w:r>
        <w:t>CustomerName</w:t>
      </w:r>
      <w:proofErr w:type="spellEnd"/>
      <w:r>
        <w:t xml:space="preserve"> of all customers in the USA in alphabetical order by </w:t>
      </w:r>
      <w:proofErr w:type="spellStart"/>
      <w:r>
        <w:t>CustomerName</w:t>
      </w:r>
      <w:proofErr w:type="spellEnd"/>
      <w:r>
        <w:t>. [SELECT ORDER BY]</w:t>
      </w:r>
    </w:p>
    <w:p w14:paraId="1531263D" w14:textId="32821920" w:rsidR="00BC1341" w:rsidRDefault="00BC1341" w:rsidP="00BC1341">
      <w:r w:rsidRPr="00BC1341">
        <w:drawing>
          <wp:inline distT="0" distB="0" distL="0" distR="0" wp14:anchorId="440AA496" wp14:editId="6758DEAA">
            <wp:extent cx="9145276" cy="10288436"/>
            <wp:effectExtent l="0" t="0" r="0" b="0"/>
            <wp:docPr id="1661883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88365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5276" cy="102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C6D9" w14:textId="77777777" w:rsidR="00BC1341" w:rsidRDefault="00BC1341" w:rsidP="00BC1341"/>
    <w:p w14:paraId="79924C2E" w14:textId="3395586B" w:rsidR="00BC1341" w:rsidRDefault="00BC1341" w:rsidP="00BC1341">
      <w:pPr>
        <w:pStyle w:val="Heading2"/>
        <w:numPr>
          <w:ilvl w:val="0"/>
          <w:numId w:val="4"/>
        </w:numPr>
      </w:pPr>
      <w:r>
        <w:t xml:space="preserve">List </w:t>
      </w:r>
      <w:proofErr w:type="gramStart"/>
      <w:r>
        <w:t>all of</w:t>
      </w:r>
      <w:proofErr w:type="gramEnd"/>
      <w:r>
        <w:t xml:space="preserve"> the cities </w:t>
      </w:r>
      <w:proofErr w:type="gramStart"/>
      <w:r>
        <w:t>in</w:t>
      </w:r>
      <w:proofErr w:type="gramEnd"/>
      <w:r>
        <w:t xml:space="preserve"> the Customers table. Now revise your SQL to remove duplicate cities. [SELECT DISTINCT</w:t>
      </w:r>
    </w:p>
    <w:p w14:paraId="07856201" w14:textId="3AB9CE09" w:rsidR="00BC1341" w:rsidRDefault="00BC1341" w:rsidP="00BC1341">
      <w:r w:rsidRPr="00BC1341">
        <w:drawing>
          <wp:inline distT="0" distB="0" distL="0" distR="0" wp14:anchorId="052214BA" wp14:editId="0781D4CD">
            <wp:extent cx="9126224" cy="10259857"/>
            <wp:effectExtent l="0" t="0" r="0" b="8255"/>
            <wp:docPr id="12933705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7056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26224" cy="1025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CB7D" w14:textId="77777777" w:rsidR="00BC1341" w:rsidRDefault="00BC1341" w:rsidP="00BC1341"/>
    <w:p w14:paraId="636D2F81" w14:textId="220CDD88" w:rsidR="00BC1341" w:rsidRDefault="00BC1341" w:rsidP="00BC1341">
      <w:pPr>
        <w:pStyle w:val="Heading1"/>
      </w:pPr>
      <w:r>
        <w:t>Part II: INSERT statement</w:t>
      </w:r>
    </w:p>
    <w:p w14:paraId="1EA1D6DA" w14:textId="77777777" w:rsidR="00BC1341" w:rsidRPr="00BC1341" w:rsidRDefault="00BC1341" w:rsidP="00BC1341">
      <w:pPr>
        <w:pStyle w:val="ListParagraph"/>
        <w:numPr>
          <w:ilvl w:val="0"/>
          <w:numId w:val="2"/>
        </w:numPr>
        <w:rPr>
          <w:rStyle w:val="Heading2Char"/>
        </w:rPr>
      </w:pPr>
      <w:r w:rsidRPr="00BC1341">
        <w:rPr>
          <w:rStyle w:val="Heading2Char"/>
        </w:rPr>
        <w:t xml:space="preserve">Insert a new record in the Categories table. The new record should contain the following values </w:t>
      </w:r>
      <w:proofErr w:type="gramStart"/>
      <w:r w:rsidRPr="00BC1341">
        <w:rPr>
          <w:rStyle w:val="Heading2Char"/>
        </w:rPr>
        <w:t>( "</w:t>
      </w:r>
      <w:proofErr w:type="gramEnd"/>
      <w:r w:rsidRPr="00BC1341">
        <w:rPr>
          <w:rStyle w:val="Heading2Char"/>
        </w:rPr>
        <w:t>Frozen Foods", "French Fries, TV Dinners,</w:t>
      </w:r>
      <w:r w:rsidRPr="00BC1341">
        <w:t xml:space="preserve"> </w:t>
      </w:r>
      <w:r w:rsidRPr="00BC1341">
        <w:rPr>
          <w:rStyle w:val="Heading2Char"/>
        </w:rPr>
        <w:t>Eggos"). [INSERT INTO]</w:t>
      </w:r>
    </w:p>
    <w:p w14:paraId="504DEA01" w14:textId="350F672E" w:rsidR="00BC1341" w:rsidRDefault="004066B4" w:rsidP="00BC1341">
      <w:r w:rsidRPr="004066B4">
        <w:drawing>
          <wp:inline distT="0" distB="0" distL="0" distR="0" wp14:anchorId="2AF62462" wp14:editId="3FDE80D1">
            <wp:extent cx="9145276" cy="10288436"/>
            <wp:effectExtent l="0" t="0" r="0" b="0"/>
            <wp:docPr id="9704082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0823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5276" cy="102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188C" w14:textId="685BBC3D" w:rsidR="00BC1341" w:rsidRDefault="004066B4" w:rsidP="00BC1341">
      <w:r w:rsidRPr="004066B4">
        <w:drawing>
          <wp:inline distT="0" distB="0" distL="0" distR="0" wp14:anchorId="22515577" wp14:editId="25487FE3">
            <wp:extent cx="4648849" cy="2257740"/>
            <wp:effectExtent l="0" t="0" r="0" b="9525"/>
            <wp:docPr id="1792857136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57136" name="Picture 1" descr="A screenshot of a menu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4431" w14:textId="4F84EEED" w:rsidR="00BC1341" w:rsidRDefault="00BC1341" w:rsidP="00BC1341"/>
    <w:p w14:paraId="00D47198" w14:textId="5A858730" w:rsidR="00BC1341" w:rsidRDefault="00BC1341" w:rsidP="00BC1341">
      <w:pPr>
        <w:pStyle w:val="Heading1"/>
      </w:pPr>
      <w:r>
        <w:t>Part III: DELETE statement</w:t>
      </w:r>
    </w:p>
    <w:p w14:paraId="281CC4BB" w14:textId="27F943C1" w:rsidR="00BC1341" w:rsidRPr="00BC1341" w:rsidRDefault="00BC1341" w:rsidP="00BC1341">
      <w:pPr>
        <w:pStyle w:val="Heading2"/>
        <w:numPr>
          <w:ilvl w:val="0"/>
          <w:numId w:val="5"/>
        </w:numPr>
      </w:pPr>
      <w:r w:rsidRPr="00BC1341">
        <w:t>Delete the record that you just added to the Categories table. [DELETE]</w:t>
      </w:r>
    </w:p>
    <w:p w14:paraId="4BACF39F" w14:textId="76E8D6C6" w:rsidR="00BC1341" w:rsidRDefault="004066B4" w:rsidP="004066B4">
      <w:r w:rsidRPr="004066B4">
        <w:drawing>
          <wp:inline distT="0" distB="0" distL="0" distR="0" wp14:anchorId="5D845EE4" wp14:editId="3A393F7F">
            <wp:extent cx="9154803" cy="10288436"/>
            <wp:effectExtent l="0" t="0" r="8255" b="0"/>
            <wp:docPr id="351025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254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54803" cy="102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CD5E" w14:textId="25E0D212" w:rsidR="00BC1341" w:rsidRDefault="004066B4" w:rsidP="004066B4">
      <w:r w:rsidRPr="004066B4">
        <w:drawing>
          <wp:inline distT="0" distB="0" distL="0" distR="0" wp14:anchorId="3CE7B470" wp14:editId="2001F37F">
            <wp:extent cx="9126224" cy="10288436"/>
            <wp:effectExtent l="0" t="0" r="0" b="0"/>
            <wp:docPr id="1449177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17760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26224" cy="102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4377"/>
    <w:multiLevelType w:val="hybridMultilevel"/>
    <w:tmpl w:val="53929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23CDB"/>
    <w:multiLevelType w:val="hybridMultilevel"/>
    <w:tmpl w:val="4C4EC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9186B"/>
    <w:multiLevelType w:val="hybridMultilevel"/>
    <w:tmpl w:val="2AFED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15516"/>
    <w:multiLevelType w:val="hybridMultilevel"/>
    <w:tmpl w:val="5BC62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24E36"/>
    <w:multiLevelType w:val="hybridMultilevel"/>
    <w:tmpl w:val="8A2C3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146426">
    <w:abstractNumId w:val="4"/>
  </w:num>
  <w:num w:numId="2" w16cid:durableId="491409414">
    <w:abstractNumId w:val="3"/>
  </w:num>
  <w:num w:numId="3" w16cid:durableId="75791455">
    <w:abstractNumId w:val="1"/>
  </w:num>
  <w:num w:numId="4" w16cid:durableId="349993178">
    <w:abstractNumId w:val="2"/>
  </w:num>
  <w:num w:numId="5" w16cid:durableId="185683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341"/>
    <w:rsid w:val="004066B4"/>
    <w:rsid w:val="006757B1"/>
    <w:rsid w:val="00BC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754D8"/>
  <w15:chartTrackingRefBased/>
  <w15:docId w15:val="{28800C4E-0824-4E6E-8C06-7B96F7D3D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3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341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3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13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13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C1341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3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Reichart</dc:creator>
  <cp:keywords/>
  <dc:description/>
  <cp:lastModifiedBy>David Reichart</cp:lastModifiedBy>
  <cp:revision>1</cp:revision>
  <dcterms:created xsi:type="dcterms:W3CDTF">2023-10-03T04:36:00Z</dcterms:created>
  <dcterms:modified xsi:type="dcterms:W3CDTF">2023-10-03T04:52:00Z</dcterms:modified>
</cp:coreProperties>
</file>