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02FFA" w14:textId="05AC2456" w:rsidR="006757B1" w:rsidRDefault="005C533F" w:rsidP="001C64BD">
      <w:pPr>
        <w:pStyle w:val="Title"/>
      </w:pPr>
      <w:r>
        <w:t>L07 Music Genome Project</w:t>
      </w:r>
    </w:p>
    <w:p w14:paraId="2593F09B" w14:textId="58683DC8" w:rsidR="005C533F" w:rsidRDefault="005C533F" w:rsidP="001C64BD">
      <w:pPr>
        <w:pStyle w:val="Title"/>
      </w:pPr>
      <w:r>
        <w:t>IST 110</w:t>
      </w:r>
    </w:p>
    <w:p w14:paraId="39672A08" w14:textId="77777777" w:rsidR="005C533F" w:rsidRDefault="005C533F"/>
    <w:p w14:paraId="373B19DB" w14:textId="323554D6" w:rsidR="005C533F" w:rsidRDefault="005C533F" w:rsidP="001C64BD">
      <w:pPr>
        <w:pStyle w:val="Heading1"/>
      </w:pPr>
      <w:r>
        <w:t>Part I: What is the Music Genome Project?</w:t>
      </w:r>
    </w:p>
    <w:p w14:paraId="13BAED58" w14:textId="582C3737" w:rsidR="005C533F" w:rsidRDefault="005C533F" w:rsidP="001C64BD">
      <w:pPr>
        <w:pStyle w:val="Heading2"/>
        <w:numPr>
          <w:ilvl w:val="0"/>
          <w:numId w:val="5"/>
        </w:numPr>
      </w:pPr>
      <w:r>
        <w:t>How is the data being collected?</w:t>
      </w:r>
    </w:p>
    <w:p w14:paraId="63C3AF7C" w14:textId="16903696" w:rsidR="005C533F" w:rsidRDefault="005C533F" w:rsidP="005C533F">
      <w:r>
        <w:t>Individuals, “musicologists” as Pandora calls them, listen to, and categorize music by using a system of attributes that they seem to apply to each song.</w:t>
      </w:r>
    </w:p>
    <w:p w14:paraId="70760B4A" w14:textId="7ABE197A" w:rsidR="005C533F" w:rsidRDefault="005C533F" w:rsidP="001C64BD">
      <w:pPr>
        <w:pStyle w:val="Heading2"/>
        <w:numPr>
          <w:ilvl w:val="0"/>
          <w:numId w:val="5"/>
        </w:numPr>
      </w:pPr>
      <w:r>
        <w:t>How is the data being used?</w:t>
      </w:r>
    </w:p>
    <w:p w14:paraId="0F1D02BE" w14:textId="489A7DF7" w:rsidR="005C533F" w:rsidRDefault="005C533F" w:rsidP="005C533F">
      <w:r>
        <w:t>The data is being used to algorithmically generate song recommendations that presumably share like attributes. This theoretically should generate songs that the listener will also enjoy.</w:t>
      </w:r>
    </w:p>
    <w:p w14:paraId="3743EDF6" w14:textId="1D252E33" w:rsidR="005C533F" w:rsidRDefault="005C533F" w:rsidP="005C533F"/>
    <w:p w14:paraId="1EB08224" w14:textId="75E19CB8" w:rsidR="005C533F" w:rsidRDefault="005C533F" w:rsidP="001C64BD">
      <w:pPr>
        <w:pStyle w:val="Heading1"/>
      </w:pPr>
      <w:r>
        <w:t>Part II: Pick an artist and listen to five songs on Pandora</w:t>
      </w:r>
    </w:p>
    <w:p w14:paraId="7E2A60EB" w14:textId="0C418EF8" w:rsidR="005C533F" w:rsidRDefault="005C533F" w:rsidP="001C64BD">
      <w:pPr>
        <w:pStyle w:val="Heading2"/>
        <w:numPr>
          <w:ilvl w:val="0"/>
          <w:numId w:val="6"/>
        </w:numPr>
      </w:pPr>
      <w:r>
        <w:t>What artist did you pick and what were the songs?</w:t>
      </w:r>
    </w:p>
    <w:p w14:paraId="705D8C30" w14:textId="73FB27E4" w:rsidR="005C533F" w:rsidRDefault="005C533F" w:rsidP="005C533F">
      <w:r>
        <w:t>The artist that I picked was Uppermost, and the five songs were the following:</w:t>
      </w:r>
    </w:p>
    <w:p w14:paraId="0CD4ED98" w14:textId="7467F1A2" w:rsidR="005C533F" w:rsidRDefault="001C64BD" w:rsidP="005C533F">
      <w:pPr>
        <w:pStyle w:val="ListParagraph"/>
        <w:numPr>
          <w:ilvl w:val="0"/>
          <w:numId w:val="3"/>
        </w:numPr>
      </w:pPr>
      <w:r>
        <w:t>Flashback - Uppermost</w:t>
      </w:r>
    </w:p>
    <w:p w14:paraId="12655619" w14:textId="23C2C8A8" w:rsidR="005C533F" w:rsidRDefault="001C64BD" w:rsidP="005C533F">
      <w:pPr>
        <w:pStyle w:val="ListParagraph"/>
        <w:numPr>
          <w:ilvl w:val="0"/>
          <w:numId w:val="3"/>
        </w:numPr>
      </w:pPr>
      <w:r>
        <w:t xml:space="preserve">To Belong (feat. Exist Strategy) – </w:t>
      </w:r>
      <w:proofErr w:type="spellStart"/>
      <w:r>
        <w:t>Mr</w:t>
      </w:r>
      <w:proofErr w:type="spellEnd"/>
      <w:r>
        <w:t xml:space="preserve"> </w:t>
      </w:r>
      <w:proofErr w:type="spellStart"/>
      <w:r>
        <w:t>FijiWiji</w:t>
      </w:r>
      <w:proofErr w:type="spellEnd"/>
    </w:p>
    <w:p w14:paraId="04DCCC68" w14:textId="665EB506" w:rsidR="005C533F" w:rsidRDefault="003D7890" w:rsidP="003D7890">
      <w:pPr>
        <w:pStyle w:val="ListParagraph"/>
        <w:numPr>
          <w:ilvl w:val="0"/>
          <w:numId w:val="3"/>
        </w:numPr>
      </w:pPr>
      <w:r>
        <w:t>Miami Showdown - Digitalism</w:t>
      </w:r>
    </w:p>
    <w:p w14:paraId="46339E1B" w14:textId="2D6A570E" w:rsidR="005C533F" w:rsidRDefault="003D7890" w:rsidP="005C533F">
      <w:pPr>
        <w:pStyle w:val="ListParagraph"/>
        <w:numPr>
          <w:ilvl w:val="0"/>
          <w:numId w:val="3"/>
        </w:numPr>
      </w:pPr>
      <w:r>
        <w:t>Devotion - Uppermost</w:t>
      </w:r>
    </w:p>
    <w:p w14:paraId="2F6FD534" w14:textId="61AA7A0C" w:rsidR="005C533F" w:rsidRDefault="003D7890" w:rsidP="005C533F">
      <w:pPr>
        <w:pStyle w:val="ListParagraph"/>
        <w:numPr>
          <w:ilvl w:val="0"/>
          <w:numId w:val="3"/>
        </w:numPr>
      </w:pPr>
      <w:r>
        <w:t xml:space="preserve">A Moment Apart </w:t>
      </w:r>
      <w:r w:rsidR="00E12B91">
        <w:t>–</w:t>
      </w:r>
      <w:r>
        <w:t xml:space="preserve"> ODESZA</w:t>
      </w:r>
    </w:p>
    <w:p w14:paraId="162A4DB1" w14:textId="77777777" w:rsidR="00E12B91" w:rsidRDefault="00E12B91" w:rsidP="00E12B91"/>
    <w:p w14:paraId="3352D2ED" w14:textId="11D194D3" w:rsidR="005C533F" w:rsidRDefault="005C533F" w:rsidP="001C64BD">
      <w:pPr>
        <w:pStyle w:val="Heading2"/>
        <w:numPr>
          <w:ilvl w:val="0"/>
          <w:numId w:val="6"/>
        </w:numPr>
      </w:pPr>
      <w:r>
        <w:t>What are the categories/musical styles being used to classify the songs that were played?</w:t>
      </w:r>
    </w:p>
    <w:p w14:paraId="2B43CED9" w14:textId="6E1F4CA7" w:rsidR="005C533F" w:rsidRDefault="001C64BD" w:rsidP="005C533F">
      <w:r>
        <w:t>The categories/musical styles as listed under Pandora’s “features of this song” were as follows:</w:t>
      </w:r>
    </w:p>
    <w:p w14:paraId="5E1BEA2D" w14:textId="7F0FA74C" w:rsidR="001C64BD" w:rsidRDefault="001C64BD" w:rsidP="001C64BD">
      <w:pPr>
        <w:pStyle w:val="ListParagraph"/>
        <w:numPr>
          <w:ilvl w:val="0"/>
          <w:numId w:val="4"/>
        </w:numPr>
      </w:pPr>
      <w:r>
        <w:t>Flashback – Uppermost:</w:t>
      </w:r>
    </w:p>
    <w:p w14:paraId="7C12B619" w14:textId="12D130F4" w:rsidR="001C64BD" w:rsidRDefault="001C64BD" w:rsidP="001C64BD">
      <w:pPr>
        <w:pStyle w:val="ListParagraph"/>
        <w:numPr>
          <w:ilvl w:val="1"/>
          <w:numId w:val="4"/>
        </w:numPr>
      </w:pPr>
      <w:r>
        <w:t>House roots</w:t>
      </w:r>
      <w:r>
        <w:br/>
        <w:t>Four-on-the-floor beats</w:t>
      </w:r>
      <w:r>
        <w:br/>
        <w:t>Electronica influences</w:t>
      </w:r>
      <w:r>
        <w:br/>
        <w:t>Beats made for dancing</w:t>
      </w:r>
      <w:r>
        <w:br/>
        <w:t>Highly syncopated ensemble rhythms</w:t>
      </w:r>
    </w:p>
    <w:p w14:paraId="2A30F29F" w14:textId="1531659D" w:rsidR="001C64BD" w:rsidRDefault="001C64BD" w:rsidP="001C64BD">
      <w:pPr>
        <w:pStyle w:val="ListParagraph"/>
        <w:numPr>
          <w:ilvl w:val="0"/>
          <w:numId w:val="4"/>
        </w:numPr>
      </w:pPr>
      <w:r>
        <w:t xml:space="preserve">To Belong (feat. Exist Strategy) – </w:t>
      </w:r>
      <w:proofErr w:type="spellStart"/>
      <w:r>
        <w:t>Mr</w:t>
      </w:r>
      <w:proofErr w:type="spellEnd"/>
      <w:r>
        <w:t xml:space="preserve"> </w:t>
      </w:r>
      <w:proofErr w:type="spellStart"/>
      <w:r>
        <w:t>FijiWiji</w:t>
      </w:r>
      <w:proofErr w:type="spellEnd"/>
      <w:r>
        <w:t>:</w:t>
      </w:r>
    </w:p>
    <w:p w14:paraId="15BC3501" w14:textId="705E765B" w:rsidR="001C64BD" w:rsidRDefault="001C64BD" w:rsidP="001C64BD">
      <w:pPr>
        <w:pStyle w:val="ListParagraph"/>
        <w:numPr>
          <w:ilvl w:val="1"/>
          <w:numId w:val="4"/>
        </w:numPr>
      </w:pPr>
      <w:proofErr w:type="spellStart"/>
      <w:r>
        <w:t>Headnodic</w:t>
      </w:r>
      <w:proofErr w:type="spellEnd"/>
      <w:r>
        <w:t xml:space="preserve"> beats</w:t>
      </w:r>
      <w:r>
        <w:br/>
        <w:t>Thin backup vocal performance</w:t>
      </w:r>
      <w:r>
        <w:br/>
        <w:t>Extensive use of vocal samples</w:t>
      </w:r>
      <w:r>
        <w:br/>
        <w:t>Subtle buildup/breakdown</w:t>
      </w:r>
      <w:r>
        <w:br/>
        <w:t xml:space="preserve">A </w:t>
      </w:r>
      <w:proofErr w:type="spellStart"/>
      <w:r>
        <w:t>bumpin</w:t>
      </w:r>
      <w:proofErr w:type="spellEnd"/>
      <w:r>
        <w:t>’ kick sound</w:t>
      </w:r>
    </w:p>
    <w:p w14:paraId="572BD670" w14:textId="47C7DD6F" w:rsidR="001C64BD" w:rsidRDefault="003D7890" w:rsidP="001C64BD">
      <w:pPr>
        <w:pStyle w:val="ListParagraph"/>
        <w:numPr>
          <w:ilvl w:val="0"/>
          <w:numId w:val="4"/>
        </w:numPr>
      </w:pPr>
      <w:r>
        <w:t>Miami Showdown – Digitalism</w:t>
      </w:r>
    </w:p>
    <w:p w14:paraId="5457E2A5" w14:textId="2E87E9AF" w:rsidR="003D7890" w:rsidRDefault="003D7890" w:rsidP="003D7890">
      <w:pPr>
        <w:pStyle w:val="ListParagraph"/>
        <w:numPr>
          <w:ilvl w:val="1"/>
          <w:numId w:val="4"/>
        </w:numPr>
      </w:pPr>
      <w:r>
        <w:t>Electronica roots</w:t>
      </w:r>
      <w:r>
        <w:br/>
        <w:t>Danceable beats</w:t>
      </w:r>
      <w:r>
        <w:br/>
        <w:t xml:space="preserve">Straight </w:t>
      </w:r>
      <w:proofErr w:type="gramStart"/>
      <w:r>
        <w:t>drum beats</w:t>
      </w:r>
      <w:proofErr w:type="gramEnd"/>
      <w:r>
        <w:br/>
        <w:t>Use of modal harmonies</w:t>
      </w:r>
      <w:r>
        <w:br/>
        <w:t>A tight kick sound</w:t>
      </w:r>
    </w:p>
    <w:p w14:paraId="5B8EB881" w14:textId="4CF37AA6" w:rsidR="001C64BD" w:rsidRDefault="003D7890" w:rsidP="001C64BD">
      <w:pPr>
        <w:pStyle w:val="ListParagraph"/>
        <w:numPr>
          <w:ilvl w:val="0"/>
          <w:numId w:val="4"/>
        </w:numPr>
      </w:pPr>
      <w:r>
        <w:t>Devotion – Uppermost</w:t>
      </w:r>
    </w:p>
    <w:p w14:paraId="7BA62E26" w14:textId="2EB3E54A" w:rsidR="003D7890" w:rsidRDefault="003D7890" w:rsidP="003D7890">
      <w:pPr>
        <w:pStyle w:val="ListParagraph"/>
        <w:numPr>
          <w:ilvl w:val="1"/>
          <w:numId w:val="4"/>
        </w:numPr>
      </w:pPr>
      <w:r>
        <w:t>Four-on-the-floor beats</w:t>
      </w:r>
      <w:r>
        <w:br/>
        <w:t>Beats made for dancing</w:t>
      </w:r>
      <w:r>
        <w:br/>
        <w:t xml:space="preserve">Straight </w:t>
      </w:r>
      <w:proofErr w:type="gramStart"/>
      <w:r>
        <w:t>drum beats</w:t>
      </w:r>
      <w:proofErr w:type="gramEnd"/>
      <w:r>
        <w:br/>
        <w:t>A rhythmic intro</w:t>
      </w:r>
      <w:r>
        <w:br/>
        <w:t>The use of chordal patterning</w:t>
      </w:r>
    </w:p>
    <w:p w14:paraId="0387BACD" w14:textId="77777777" w:rsidR="003D7890" w:rsidRDefault="003D7890" w:rsidP="003D7890">
      <w:pPr>
        <w:pStyle w:val="ListParagraph"/>
        <w:numPr>
          <w:ilvl w:val="0"/>
          <w:numId w:val="4"/>
        </w:numPr>
      </w:pPr>
      <w:r>
        <w:t>A Moment Apart - ODESZA</w:t>
      </w:r>
    </w:p>
    <w:p w14:paraId="54043C5E" w14:textId="1A9541A1" w:rsidR="001C64BD" w:rsidRDefault="003D7890" w:rsidP="003D7890">
      <w:pPr>
        <w:pStyle w:val="ListParagraph"/>
        <w:numPr>
          <w:ilvl w:val="1"/>
          <w:numId w:val="4"/>
        </w:numPr>
      </w:pPr>
      <w:r>
        <w:t>Electronica roots</w:t>
      </w:r>
      <w:r>
        <w:br/>
      </w:r>
      <w:proofErr w:type="spellStart"/>
      <w:r w:rsidRPr="003D7890">
        <w:t>Headnodic</w:t>
      </w:r>
      <w:proofErr w:type="spellEnd"/>
      <w:r w:rsidRPr="003D7890">
        <w:t xml:space="preserve"> </w:t>
      </w:r>
      <w:r>
        <w:t>beats</w:t>
      </w:r>
      <w:r>
        <w:br/>
        <w:t>Vocal samples</w:t>
      </w:r>
      <w:r>
        <w:br/>
        <w:t>Surreal lyrics</w:t>
      </w:r>
      <w:r>
        <w:br/>
        <w:t>A repetitive chorus</w:t>
      </w:r>
    </w:p>
    <w:p w14:paraId="70E6D871" w14:textId="77777777" w:rsidR="00E12B91" w:rsidRDefault="00E12B91" w:rsidP="00E12B91"/>
    <w:p w14:paraId="48DC4BE5" w14:textId="0462E94F" w:rsidR="005C533F" w:rsidRDefault="005C533F" w:rsidP="001C64BD">
      <w:pPr>
        <w:pStyle w:val="Heading2"/>
        <w:numPr>
          <w:ilvl w:val="0"/>
          <w:numId w:val="6"/>
        </w:numPr>
      </w:pPr>
      <w:r>
        <w:t>What clues do these categories provide about the database structure being used?</w:t>
      </w:r>
    </w:p>
    <w:p w14:paraId="682E97C1" w14:textId="5F08B6DA" w:rsidR="005C533F" w:rsidRDefault="003D7890" w:rsidP="005C533F">
      <w:r>
        <w:t xml:space="preserve">I suspect that there are multiple categorizations </w:t>
      </w:r>
      <w:r>
        <w:rPr>
          <w:i/>
          <w:iCs/>
        </w:rPr>
        <w:t>of</w:t>
      </w:r>
      <w:r>
        <w:t xml:space="preserve"> the attributes Pandora gives songs. There may be tables within a relational database system that are labeled with an overarching theme (genre, beat patterns, individual instruments such as drums). Within these tables I would presume lie the more detailed and specific labels that ultimately end up on the list of</w:t>
      </w:r>
      <w:r w:rsidR="00787D4B">
        <w:t xml:space="preserve"> attributes for</w:t>
      </w:r>
      <w:r>
        <w:t xml:space="preserve"> each song. This would help to ensure that there is a good spread of elements for each song if they were to limit the system to only </w:t>
      </w:r>
      <w:proofErr w:type="gramStart"/>
      <w:r>
        <w:t>pick</w:t>
      </w:r>
      <w:proofErr w:type="gramEnd"/>
      <w:r>
        <w:t xml:space="preserve"> one attribute from each table.</w:t>
      </w:r>
    </w:p>
    <w:p w14:paraId="531D35DE" w14:textId="77777777" w:rsidR="00E12B91" w:rsidRPr="003D7890" w:rsidRDefault="00E12B91" w:rsidP="005C533F"/>
    <w:p w14:paraId="432A8A29" w14:textId="08911793" w:rsidR="005C533F" w:rsidRDefault="005C533F" w:rsidP="001C64BD">
      <w:pPr>
        <w:pStyle w:val="Heading2"/>
        <w:numPr>
          <w:ilvl w:val="0"/>
          <w:numId w:val="6"/>
        </w:numPr>
      </w:pPr>
      <w:r>
        <w:t>Do you like the songs?</w:t>
      </w:r>
    </w:p>
    <w:p w14:paraId="3F9B2BD0" w14:textId="7E0E452A" w:rsidR="005C533F" w:rsidRDefault="003D7890" w:rsidP="005C533F">
      <w:r>
        <w:t>I do enjoy the songs they recommended; in fact, I recognize all of them from what I’ve found over the years on Spotify.</w:t>
      </w:r>
    </w:p>
    <w:p w14:paraId="31D11FA9" w14:textId="77777777" w:rsidR="00E12B91" w:rsidRDefault="00E12B91" w:rsidP="005C533F"/>
    <w:p w14:paraId="483F52AE" w14:textId="39809719" w:rsidR="005C533F" w:rsidRDefault="005C533F" w:rsidP="001C64BD">
      <w:pPr>
        <w:pStyle w:val="Heading2"/>
        <w:numPr>
          <w:ilvl w:val="0"/>
          <w:numId w:val="6"/>
        </w:numPr>
      </w:pPr>
      <w:r>
        <w:t>Would you put these songs together in a playlist?</w:t>
      </w:r>
    </w:p>
    <w:p w14:paraId="649154BF" w14:textId="0482B1B3" w:rsidR="005C533F" w:rsidRDefault="003D7890" w:rsidP="005C533F">
      <w:r>
        <w:t xml:space="preserve">I would and </w:t>
      </w:r>
      <w:proofErr w:type="gramStart"/>
      <w:r>
        <w:t>actually have</w:t>
      </w:r>
      <w:proofErr w:type="gramEnd"/>
      <w:r>
        <w:t xml:space="preserve"> on Spotify funnily enough, despite never having used Pandora before for music exploration.</w:t>
      </w:r>
    </w:p>
    <w:p w14:paraId="40F38ACB" w14:textId="77777777" w:rsidR="00E12B91" w:rsidRDefault="00E12B91" w:rsidP="005C533F"/>
    <w:sectPr w:rsidR="00E12B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B1462"/>
    <w:multiLevelType w:val="hybridMultilevel"/>
    <w:tmpl w:val="5B343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DC58A8"/>
    <w:multiLevelType w:val="hybridMultilevel"/>
    <w:tmpl w:val="13503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F13E50"/>
    <w:multiLevelType w:val="hybridMultilevel"/>
    <w:tmpl w:val="3EBAE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AD7B07"/>
    <w:multiLevelType w:val="hybridMultilevel"/>
    <w:tmpl w:val="7A825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8A2ED8"/>
    <w:multiLevelType w:val="hybridMultilevel"/>
    <w:tmpl w:val="D834E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2411F8"/>
    <w:multiLevelType w:val="hybridMultilevel"/>
    <w:tmpl w:val="13D08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2936195">
    <w:abstractNumId w:val="2"/>
  </w:num>
  <w:num w:numId="2" w16cid:durableId="1882940075">
    <w:abstractNumId w:val="1"/>
  </w:num>
  <w:num w:numId="3" w16cid:durableId="262961841">
    <w:abstractNumId w:val="0"/>
  </w:num>
  <w:num w:numId="4" w16cid:durableId="1907032440">
    <w:abstractNumId w:val="5"/>
  </w:num>
  <w:num w:numId="5" w16cid:durableId="800152503">
    <w:abstractNumId w:val="3"/>
  </w:num>
  <w:num w:numId="6" w16cid:durableId="9470849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33F"/>
    <w:rsid w:val="001C64BD"/>
    <w:rsid w:val="003D7890"/>
    <w:rsid w:val="005C533F"/>
    <w:rsid w:val="006757B1"/>
    <w:rsid w:val="00787D4B"/>
    <w:rsid w:val="00E12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B7325"/>
  <w15:chartTrackingRefBased/>
  <w15:docId w15:val="{E71942A9-3966-41C1-8BBC-4395E7309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before="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64B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64BD"/>
    <w:pPr>
      <w:keepNext/>
      <w:keepLines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33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C64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64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C64BD"/>
    <w:pPr>
      <w:spacing w:before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64B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52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Reichart</dc:creator>
  <cp:keywords/>
  <dc:description/>
  <cp:lastModifiedBy>David Reichart</cp:lastModifiedBy>
  <cp:revision>2</cp:revision>
  <dcterms:created xsi:type="dcterms:W3CDTF">2023-10-03T04:03:00Z</dcterms:created>
  <dcterms:modified xsi:type="dcterms:W3CDTF">2023-10-04T00:15:00Z</dcterms:modified>
</cp:coreProperties>
</file>