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E7AF7" w14:textId="0B7C220C" w:rsidR="008A4ACC" w:rsidRDefault="00467D4E">
      <w:r w:rsidRPr="00DA13F1">
        <w:rPr>
          <w:rFonts w:ascii="Montserrat" w:hAnsi="Montserrat"/>
          <w:noProof/>
        </w:rPr>
        <w:drawing>
          <wp:inline distT="0" distB="0" distL="0" distR="0" wp14:anchorId="0EF3342A" wp14:editId="128E8DB0">
            <wp:extent cx="1677725" cy="326400"/>
            <wp:effectExtent l="0" t="0" r="0" b="0"/>
            <wp:docPr id="1" name="Picture 1" descr="A picture containing text, computer, monitor,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omputer, monitor,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407" cy="3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E440" w14:textId="77777777" w:rsidR="00FE04AB" w:rsidRDefault="00FE04AB"/>
    <w:p w14:paraId="151809DE" w14:textId="13B44D3A" w:rsidR="00467D4E" w:rsidRDefault="00467D4E" w:rsidP="00467D4E">
      <w:pPr>
        <w:rPr>
          <w:rFonts w:ascii="Montserrat" w:hAnsi="Montserrat"/>
          <w:b/>
          <w:sz w:val="34"/>
          <w:szCs w:val="34"/>
        </w:rPr>
      </w:pPr>
      <w:r w:rsidRPr="00FE04AB">
        <w:rPr>
          <w:rFonts w:ascii="Montserrat" w:hAnsi="Montserrat"/>
          <w:b/>
          <w:sz w:val="34"/>
          <w:szCs w:val="34"/>
        </w:rPr>
        <w:t xml:space="preserve">Software </w:t>
      </w:r>
      <w:r w:rsidR="009574C9">
        <w:rPr>
          <w:rFonts w:ascii="Montserrat" w:hAnsi="Montserrat"/>
          <w:b/>
          <w:sz w:val="34"/>
          <w:szCs w:val="34"/>
        </w:rPr>
        <w:t>Quality</w:t>
      </w:r>
      <w:r w:rsidRPr="00FE04AB">
        <w:rPr>
          <w:rFonts w:ascii="Montserrat" w:hAnsi="Montserrat"/>
          <w:b/>
          <w:sz w:val="34"/>
          <w:szCs w:val="34"/>
        </w:rPr>
        <w:t xml:space="preserve"> Manager</w:t>
      </w:r>
    </w:p>
    <w:p w14:paraId="563F58B2" w14:textId="4B1BD807" w:rsidR="00467D4E" w:rsidRPr="00DA13F1" w:rsidRDefault="009574C9" w:rsidP="00467D4E">
      <w:pPr>
        <w:rPr>
          <w:rFonts w:ascii="Montserrat" w:hAnsi="Montserrat"/>
          <w:b/>
        </w:rPr>
      </w:pPr>
      <w:r>
        <w:rPr>
          <w:rFonts w:ascii="Montserrat" w:hAnsi="Montserrat"/>
          <w:b/>
        </w:rPr>
        <w:t xml:space="preserve">Meticulous </w:t>
      </w:r>
      <w:r w:rsidR="008D34DB">
        <w:rPr>
          <w:rFonts w:ascii="Montserrat" w:hAnsi="Montserrat"/>
          <w:b/>
        </w:rPr>
        <w:t xml:space="preserve">tester required to </w:t>
      </w:r>
      <w:r w:rsidR="00A379D8">
        <w:rPr>
          <w:rFonts w:ascii="Montserrat" w:hAnsi="Montserrat"/>
          <w:b/>
        </w:rPr>
        <w:t xml:space="preserve">own the quality </w:t>
      </w:r>
      <w:r w:rsidR="00775A22">
        <w:rPr>
          <w:rFonts w:ascii="Montserrat" w:hAnsi="Montserrat"/>
          <w:b/>
        </w:rPr>
        <w:t>activity and release process</w:t>
      </w:r>
      <w:r w:rsidR="00D95056">
        <w:rPr>
          <w:rFonts w:ascii="Montserrat" w:hAnsi="Montserrat"/>
          <w:b/>
        </w:rPr>
        <w:t xml:space="preserve"> for our</w:t>
      </w:r>
      <w:r w:rsidR="006F1267">
        <w:rPr>
          <w:rFonts w:ascii="Montserrat" w:hAnsi="Montserrat"/>
          <w:b/>
        </w:rPr>
        <w:t xml:space="preserve"> award-winning cloud software products </w:t>
      </w:r>
    </w:p>
    <w:p w14:paraId="573A96B4" w14:textId="77777777" w:rsidR="00467D4E" w:rsidRPr="00DA13F1" w:rsidRDefault="00467D4E" w:rsidP="00467D4E">
      <w:pPr>
        <w:spacing w:after="40" w:line="240" w:lineRule="auto"/>
        <w:rPr>
          <w:rFonts w:ascii="Montserrat" w:hAnsi="Montserrat"/>
        </w:rPr>
      </w:pPr>
      <w:r w:rsidRPr="00DA13F1">
        <w:rPr>
          <w:rFonts w:ascii="Montserrat" w:hAnsi="Montserrat"/>
        </w:rPr>
        <w:t>Type:</w:t>
      </w:r>
      <w:r w:rsidRPr="00DA13F1">
        <w:rPr>
          <w:rFonts w:ascii="Montserrat" w:hAnsi="Montserrat"/>
        </w:rPr>
        <w:tab/>
      </w:r>
      <w:r w:rsidRPr="00DA13F1">
        <w:rPr>
          <w:rFonts w:ascii="Montserrat" w:hAnsi="Montserrat"/>
        </w:rPr>
        <w:tab/>
        <w:t>Permanent</w:t>
      </w:r>
    </w:p>
    <w:p w14:paraId="7DB462C2" w14:textId="77777777" w:rsidR="00467D4E" w:rsidRPr="00DA13F1" w:rsidRDefault="00467D4E" w:rsidP="00467D4E">
      <w:pPr>
        <w:spacing w:after="40" w:line="240" w:lineRule="auto"/>
        <w:rPr>
          <w:rFonts w:ascii="Montserrat" w:hAnsi="Montserrat"/>
        </w:rPr>
      </w:pPr>
      <w:r w:rsidRPr="00DA13F1">
        <w:rPr>
          <w:rFonts w:ascii="Montserrat" w:hAnsi="Montserrat"/>
        </w:rPr>
        <w:t xml:space="preserve">Location: </w:t>
      </w:r>
      <w:r w:rsidRPr="00DA13F1">
        <w:rPr>
          <w:rFonts w:ascii="Montserrat" w:hAnsi="Montserrat"/>
        </w:rPr>
        <w:tab/>
        <w:t>Central Birmingham, UK</w:t>
      </w:r>
    </w:p>
    <w:p w14:paraId="36C2AD9D" w14:textId="3BB54A86" w:rsidR="00467D4E" w:rsidRDefault="00467D4E" w:rsidP="00467D4E">
      <w:pPr>
        <w:spacing w:after="100" w:line="240" w:lineRule="auto"/>
        <w:rPr>
          <w:rFonts w:ascii="Montserrat" w:hAnsi="Montserrat"/>
        </w:rPr>
      </w:pPr>
    </w:p>
    <w:p w14:paraId="34F8CB93" w14:textId="2C36B10D" w:rsidR="00FE04AB" w:rsidRPr="00FE04AB" w:rsidRDefault="00FE04AB" w:rsidP="00467D4E">
      <w:pPr>
        <w:spacing w:after="100" w:line="240" w:lineRule="auto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Who are we?</w:t>
      </w:r>
    </w:p>
    <w:p w14:paraId="7E6C2017" w14:textId="45DA9F7B" w:rsidR="00467D4E" w:rsidRDefault="00467D4E" w:rsidP="002B0292">
      <w:pPr>
        <w:rPr>
          <w:rFonts w:ascii="Montserrat" w:hAnsi="Montserrat"/>
        </w:rPr>
      </w:pPr>
      <w:r w:rsidRPr="00DA13F1">
        <w:rPr>
          <w:rFonts w:ascii="Montserrat" w:hAnsi="Montserrat"/>
        </w:rPr>
        <w:t>D</w:t>
      </w:r>
      <w:r>
        <w:rPr>
          <w:rFonts w:ascii="Montserrat" w:hAnsi="Montserrat"/>
        </w:rPr>
        <w:t>/</w:t>
      </w:r>
      <w:r w:rsidRPr="00DA13F1">
        <w:rPr>
          <w:rFonts w:ascii="Montserrat" w:hAnsi="Montserrat"/>
        </w:rPr>
        <w:t xml:space="preserve">Gauge are an engineering and software consultancy specialising in railway simulation. We analyse </w:t>
      </w:r>
      <w:r w:rsidR="00E45E98">
        <w:rPr>
          <w:rFonts w:ascii="Montserrat" w:hAnsi="Montserrat"/>
        </w:rPr>
        <w:t>the size of trains to ensure they can fit past infrastructure like tunnels, bridges and platforms</w:t>
      </w:r>
      <w:r w:rsidR="00D470E4">
        <w:rPr>
          <w:rFonts w:ascii="Montserrat" w:hAnsi="Montserrat"/>
        </w:rPr>
        <w:t xml:space="preserve"> -</w:t>
      </w:r>
      <w:r w:rsidR="00E45E98">
        <w:rPr>
          <w:rFonts w:ascii="Montserrat" w:hAnsi="Montserrat"/>
        </w:rPr>
        <w:t xml:space="preserve"> a field known as ‘Gauging’. This process can save the rail industry tens of £millions per year in unnecessary engineering works and ensures the safety of thousands of passengers each day.</w:t>
      </w:r>
    </w:p>
    <w:p w14:paraId="30A387C4" w14:textId="39E845C9" w:rsidR="00E45E98" w:rsidRDefault="00E45E98" w:rsidP="002B0292">
      <w:pPr>
        <w:rPr>
          <w:rFonts w:ascii="Montserrat" w:hAnsi="Montserrat"/>
        </w:rPr>
      </w:pPr>
      <w:r>
        <w:rPr>
          <w:rFonts w:ascii="Montserrat" w:hAnsi="Montserrat"/>
        </w:rPr>
        <w:t>We have developed our own world-leading simulation technology in</w:t>
      </w:r>
      <w:r w:rsidR="00D62E44"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house and </w:t>
      </w:r>
      <w:r w:rsidR="002B0292">
        <w:rPr>
          <w:rFonts w:ascii="Montserrat" w:hAnsi="Montserrat"/>
        </w:rPr>
        <w:t>consider</w:t>
      </w:r>
      <w:r>
        <w:rPr>
          <w:rFonts w:ascii="Montserrat" w:hAnsi="Montserrat"/>
        </w:rPr>
        <w:t xml:space="preserve"> ourselves market disruptors and the very best in our field.</w:t>
      </w:r>
    </w:p>
    <w:p w14:paraId="165B9868" w14:textId="221C7BF4" w:rsidR="00467D4E" w:rsidRDefault="00E45E98" w:rsidP="002B0292">
      <w:pPr>
        <w:rPr>
          <w:rFonts w:ascii="Montserrat" w:hAnsi="Montserrat"/>
        </w:rPr>
      </w:pPr>
      <w:r>
        <w:rPr>
          <w:rFonts w:ascii="Montserrat" w:hAnsi="Montserrat"/>
        </w:rPr>
        <w:t>We have a hugely p</w:t>
      </w:r>
      <w:r w:rsidR="00FE04AB">
        <w:rPr>
          <w:rFonts w:ascii="Montserrat" w:hAnsi="Montserrat"/>
        </w:rPr>
        <w:t>assionate and experienced leadership team, and our organisation i</w:t>
      </w:r>
      <w:r w:rsidR="007709BC">
        <w:rPr>
          <w:rFonts w:ascii="Montserrat" w:hAnsi="Montserrat"/>
        </w:rPr>
        <w:t>s</w:t>
      </w:r>
      <w:r w:rsidR="00FE04AB">
        <w:rPr>
          <w:rFonts w:ascii="Montserrat" w:hAnsi="Montserrat"/>
        </w:rPr>
        <w:t xml:space="preserve"> 20 strong and growing fast</w:t>
      </w:r>
      <w:r w:rsidR="002B0292">
        <w:rPr>
          <w:rFonts w:ascii="Montserrat" w:hAnsi="Montserrat"/>
        </w:rPr>
        <w:t xml:space="preserve"> </w:t>
      </w:r>
      <w:r w:rsidR="006A2C6C">
        <w:rPr>
          <w:rFonts w:ascii="Montserrat" w:hAnsi="Montserrat"/>
        </w:rPr>
        <w:t>to</w:t>
      </w:r>
      <w:r w:rsidR="00FE04AB">
        <w:rPr>
          <w:rFonts w:ascii="Montserrat" w:hAnsi="Montserrat"/>
        </w:rPr>
        <w:t xml:space="preserve"> keep pace with demand for our </w:t>
      </w:r>
      <w:r w:rsidR="0039395E">
        <w:rPr>
          <w:rFonts w:ascii="Montserrat" w:hAnsi="Montserrat"/>
        </w:rPr>
        <w:t xml:space="preserve">new </w:t>
      </w:r>
      <w:r w:rsidR="00FE04AB">
        <w:rPr>
          <w:rFonts w:ascii="Montserrat" w:hAnsi="Montserrat"/>
        </w:rPr>
        <w:t>products and services.</w:t>
      </w:r>
      <w:r w:rsidR="0039395E">
        <w:rPr>
          <w:rFonts w:ascii="Montserrat" w:hAnsi="Montserrat"/>
        </w:rPr>
        <w:t xml:space="preserve"> </w:t>
      </w:r>
      <w:r w:rsidR="00FE04AB">
        <w:rPr>
          <w:rFonts w:ascii="Montserrat" w:hAnsi="Montserrat"/>
        </w:rPr>
        <w:t>We have a clear company vision, a positive and energetic culture</w:t>
      </w:r>
      <w:r w:rsidR="002B0292">
        <w:rPr>
          <w:rFonts w:ascii="Montserrat" w:hAnsi="Montserrat"/>
        </w:rPr>
        <w:t xml:space="preserve"> and believe in trust and autonomy to allow you to deliver your best work.</w:t>
      </w:r>
    </w:p>
    <w:p w14:paraId="7F113692" w14:textId="4553F28F" w:rsidR="006A2C6C" w:rsidRDefault="006A2C6C" w:rsidP="00467D4E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Responsibilities</w:t>
      </w:r>
    </w:p>
    <w:p w14:paraId="67CE8C0F" w14:textId="77777777" w:rsidR="00A80332" w:rsidRDefault="0063634D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 xml:space="preserve">Own the </w:t>
      </w:r>
      <w:r w:rsidR="00A80332">
        <w:rPr>
          <w:rFonts w:ascii="Montserrat" w:hAnsi="Montserrat"/>
        </w:rPr>
        <w:t>quality processes for our software products</w:t>
      </w:r>
    </w:p>
    <w:p w14:paraId="48D02F73" w14:textId="77777777" w:rsidR="00A80332" w:rsidRDefault="00A80332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Grow the existing automated testing framework</w:t>
      </w:r>
    </w:p>
    <w:p w14:paraId="26F9D315" w14:textId="77777777" w:rsidR="00A80332" w:rsidRDefault="00A80332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Perform functional testing and UAT on the user experience</w:t>
      </w:r>
    </w:p>
    <w:p w14:paraId="0D5C3219" w14:textId="375C643E" w:rsidR="006A2C6C" w:rsidRDefault="00A80332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 xml:space="preserve">Work with </w:t>
      </w:r>
      <w:proofErr w:type="spellStart"/>
      <w:r>
        <w:rPr>
          <w:rFonts w:ascii="Montserrat" w:hAnsi="Montserrat"/>
        </w:rPr>
        <w:t>devs</w:t>
      </w:r>
      <w:proofErr w:type="spellEnd"/>
      <w:r>
        <w:rPr>
          <w:rFonts w:ascii="Montserrat" w:hAnsi="Montserrat"/>
        </w:rPr>
        <w:t xml:space="preserve"> to improve QA practices and unit tests</w:t>
      </w:r>
    </w:p>
    <w:p w14:paraId="6E7E6999" w14:textId="7CD60E8E" w:rsidR="00A80332" w:rsidRDefault="00EE3B5A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Work with Support to respond to customer feedback and bugs</w:t>
      </w:r>
    </w:p>
    <w:p w14:paraId="3AF94C7B" w14:textId="1B16BFC9" w:rsidR="00EE3B5A" w:rsidRDefault="00EE3B5A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Work with the Delivery Manager to prioritise tickets and plan releases</w:t>
      </w:r>
    </w:p>
    <w:p w14:paraId="52C8344C" w14:textId="0754A6FA" w:rsidR="00EE3B5A" w:rsidRDefault="00EE3B5A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 xml:space="preserve">Investigate problems and </w:t>
      </w:r>
      <w:r w:rsidR="008C5578">
        <w:rPr>
          <w:rFonts w:ascii="Montserrat" w:hAnsi="Montserrat"/>
        </w:rPr>
        <w:t>help solve complex challenges</w:t>
      </w:r>
    </w:p>
    <w:p w14:paraId="352F0383" w14:textId="37CEBC76" w:rsidR="00FA1582" w:rsidRDefault="00FA1582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Speak to key customers to capture</w:t>
      </w:r>
      <w:r w:rsidR="00EE1346">
        <w:rPr>
          <w:rFonts w:ascii="Montserrat" w:hAnsi="Montserrat"/>
        </w:rPr>
        <w:t xml:space="preserve"> &amp; discuss</w:t>
      </w:r>
      <w:r>
        <w:rPr>
          <w:rFonts w:ascii="Montserrat" w:hAnsi="Montserrat"/>
        </w:rPr>
        <w:t xml:space="preserve"> their requirements</w:t>
      </w:r>
    </w:p>
    <w:p w14:paraId="5B8CB218" w14:textId="1FEF4F5C" w:rsidR="009A30F9" w:rsidRDefault="009A30F9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 xml:space="preserve">Balance new </w:t>
      </w:r>
      <w:r w:rsidR="00325338">
        <w:rPr>
          <w:rFonts w:ascii="Montserrat" w:hAnsi="Montserrat"/>
        </w:rPr>
        <w:t>functionality</w:t>
      </w:r>
      <w:r>
        <w:rPr>
          <w:rFonts w:ascii="Montserrat" w:hAnsi="Montserrat"/>
        </w:rPr>
        <w:t xml:space="preserve"> with customer feedback and bugs</w:t>
      </w:r>
    </w:p>
    <w:p w14:paraId="08D2CCBA" w14:textId="43FDF6C9" w:rsidR="00FD2830" w:rsidRDefault="00787E57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Provide c</w:t>
      </w:r>
      <w:r w:rsidR="006F5F43" w:rsidRPr="006F5F43">
        <w:rPr>
          <w:rFonts w:ascii="Montserrat" w:hAnsi="Montserrat"/>
        </w:rPr>
        <w:t>ontinuous improve</w:t>
      </w:r>
      <w:r>
        <w:rPr>
          <w:rFonts w:ascii="Montserrat" w:hAnsi="Montserrat"/>
        </w:rPr>
        <w:t xml:space="preserve">ment to </w:t>
      </w:r>
      <w:r w:rsidR="00FF14BB">
        <w:rPr>
          <w:rFonts w:ascii="Montserrat" w:hAnsi="Montserrat"/>
        </w:rPr>
        <w:t>QA</w:t>
      </w:r>
      <w:r w:rsidR="00FD2830">
        <w:rPr>
          <w:rFonts w:ascii="Montserrat" w:hAnsi="Montserrat"/>
        </w:rPr>
        <w:t xml:space="preserve"> processes and tools</w:t>
      </w:r>
    </w:p>
    <w:p w14:paraId="0DDDCB1D" w14:textId="00DF81FA" w:rsidR="00FD2830" w:rsidRPr="006F5F43" w:rsidRDefault="00643A73" w:rsidP="006A2C6C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 xml:space="preserve">Help ensure </w:t>
      </w:r>
      <w:r w:rsidR="00FD2830">
        <w:rPr>
          <w:rFonts w:ascii="Montserrat" w:hAnsi="Montserrat"/>
        </w:rPr>
        <w:t xml:space="preserve">the company’s </w:t>
      </w:r>
      <w:r>
        <w:rPr>
          <w:rFonts w:ascii="Montserrat" w:hAnsi="Montserrat"/>
        </w:rPr>
        <w:t>long term</w:t>
      </w:r>
      <w:r w:rsidR="00FD2830">
        <w:rPr>
          <w:rFonts w:ascii="Montserrat" w:hAnsi="Montserrat"/>
        </w:rPr>
        <w:t xml:space="preserve"> strategic </w:t>
      </w:r>
      <w:r>
        <w:rPr>
          <w:rFonts w:ascii="Montserrat" w:hAnsi="Montserrat"/>
        </w:rPr>
        <w:t xml:space="preserve">vision and </w:t>
      </w:r>
      <w:r w:rsidR="00FD2830">
        <w:rPr>
          <w:rFonts w:ascii="Montserrat" w:hAnsi="Montserrat"/>
        </w:rPr>
        <w:t>goals</w:t>
      </w:r>
    </w:p>
    <w:p w14:paraId="3DD645CD" w14:textId="68B5A5A7" w:rsidR="006A2C6C" w:rsidRDefault="006A2C6C" w:rsidP="00467D4E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Essential Skills</w:t>
      </w:r>
    </w:p>
    <w:p w14:paraId="7DB8E382" w14:textId="09ADCB10" w:rsidR="006A2C6C" w:rsidRPr="007F2D32" w:rsidRDefault="00066661" w:rsidP="006A2C6C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</w:rPr>
      </w:pPr>
      <w:r>
        <w:rPr>
          <w:rFonts w:ascii="Montserrat" w:hAnsi="Montserrat"/>
        </w:rPr>
        <w:t>Honours degree in Computer Science or equivalent</w:t>
      </w:r>
    </w:p>
    <w:p w14:paraId="6B53CA80" w14:textId="4E06507F" w:rsidR="007F2D32" w:rsidRPr="00D024E9" w:rsidRDefault="007F2D32" w:rsidP="006A2C6C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</w:rPr>
      </w:pPr>
      <w:r>
        <w:rPr>
          <w:rFonts w:ascii="Montserrat" w:hAnsi="Montserrat"/>
        </w:rPr>
        <w:t xml:space="preserve">3+ years </w:t>
      </w:r>
      <w:r w:rsidR="00720776">
        <w:rPr>
          <w:rFonts w:ascii="Montserrat" w:hAnsi="Montserrat"/>
        </w:rPr>
        <w:t>testing and releasing commercial cloud software applications</w:t>
      </w:r>
    </w:p>
    <w:p w14:paraId="455D7EBB" w14:textId="77777777" w:rsidR="00300B0F" w:rsidRPr="00DA13F1" w:rsidRDefault="00300B0F" w:rsidP="00300B0F">
      <w:pPr>
        <w:pStyle w:val="ListParagraph"/>
        <w:numPr>
          <w:ilvl w:val="0"/>
          <w:numId w:val="1"/>
        </w:numPr>
        <w:spacing w:after="100" w:line="240" w:lineRule="auto"/>
        <w:rPr>
          <w:rFonts w:ascii="Montserrat" w:hAnsi="Montserrat"/>
        </w:rPr>
      </w:pPr>
      <w:r w:rsidRPr="00DA13F1">
        <w:rPr>
          <w:rFonts w:ascii="Montserrat" w:hAnsi="Montserrat"/>
        </w:rPr>
        <w:t xml:space="preserve">Expert in test-driven development, </w:t>
      </w:r>
      <w:r>
        <w:rPr>
          <w:rFonts w:ascii="Montserrat" w:hAnsi="Montserrat"/>
        </w:rPr>
        <w:t xml:space="preserve">and test automation via Cypress, </w:t>
      </w:r>
      <w:r w:rsidRPr="00DA13F1">
        <w:rPr>
          <w:rFonts w:ascii="Montserrat" w:hAnsi="Montserrat"/>
        </w:rPr>
        <w:t>able to write and work closely with developers to ensure high quality tests, high code coverage and best practices</w:t>
      </w:r>
    </w:p>
    <w:p w14:paraId="08B96C89" w14:textId="633E0C64" w:rsidR="00300B0F" w:rsidRDefault="00300B0F" w:rsidP="00300B0F">
      <w:pPr>
        <w:pStyle w:val="ListParagraph"/>
        <w:numPr>
          <w:ilvl w:val="0"/>
          <w:numId w:val="1"/>
        </w:numPr>
        <w:spacing w:after="100" w:line="240" w:lineRule="auto"/>
        <w:rPr>
          <w:rFonts w:ascii="Montserrat" w:hAnsi="Montserrat"/>
        </w:rPr>
      </w:pPr>
      <w:r>
        <w:rPr>
          <w:rFonts w:ascii="Montserrat" w:hAnsi="Montserrat"/>
        </w:rPr>
        <w:t>Meticulous when looking at data and UI/UX, able to think like the end-user and spot issues that no one else would think of</w:t>
      </w:r>
    </w:p>
    <w:p w14:paraId="5E6E4FFD" w14:textId="23B3AA47" w:rsidR="005E56DE" w:rsidRPr="005E56DE" w:rsidRDefault="00B8372E" w:rsidP="00300B0F">
      <w:pPr>
        <w:pStyle w:val="ListParagraph"/>
        <w:numPr>
          <w:ilvl w:val="0"/>
          <w:numId w:val="1"/>
        </w:numPr>
        <w:spacing w:after="100" w:line="240" w:lineRule="auto"/>
        <w:rPr>
          <w:rFonts w:ascii="Montserrat" w:hAnsi="Montserrat"/>
        </w:rPr>
      </w:pPr>
      <w:r>
        <w:rPr>
          <w:rFonts w:ascii="Montserrat" w:hAnsi="Montserrat"/>
        </w:rPr>
        <w:lastRenderedPageBreak/>
        <w:t xml:space="preserve">Constantly considering risk assessment and able to imagine and mitigate them </w:t>
      </w:r>
      <w:r w:rsidR="00AA1E4F">
        <w:rPr>
          <w:rFonts w:ascii="Montserrat" w:hAnsi="Montserrat"/>
        </w:rPr>
        <w:t>preventing costly mistakes</w:t>
      </w:r>
    </w:p>
    <w:p w14:paraId="66A58A1F" w14:textId="307065AB" w:rsidR="00D024E9" w:rsidRPr="007F2D32" w:rsidRDefault="00D024E9" w:rsidP="006A2C6C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</w:rPr>
      </w:pPr>
      <w:r>
        <w:rPr>
          <w:rFonts w:ascii="Montserrat" w:hAnsi="Montserrat"/>
        </w:rPr>
        <w:t xml:space="preserve">Excellent knowledge of software development best practice including </w:t>
      </w:r>
      <w:r w:rsidR="00615A0E">
        <w:rPr>
          <w:rFonts w:ascii="Montserrat" w:hAnsi="Montserrat"/>
        </w:rPr>
        <w:t xml:space="preserve">DevOps and </w:t>
      </w:r>
      <w:r>
        <w:rPr>
          <w:rFonts w:ascii="Montserrat" w:hAnsi="Montserrat"/>
        </w:rPr>
        <w:t>CI/CD</w:t>
      </w:r>
      <w:r w:rsidR="0098448B">
        <w:rPr>
          <w:rFonts w:ascii="Montserrat" w:hAnsi="Montserrat"/>
        </w:rPr>
        <w:t xml:space="preserve"> pipelines</w:t>
      </w:r>
    </w:p>
    <w:p w14:paraId="40FED494" w14:textId="1586EE90" w:rsidR="007F2D32" w:rsidRPr="001563EB" w:rsidRDefault="001563EB" w:rsidP="006A2C6C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</w:rPr>
      </w:pPr>
      <w:r>
        <w:rPr>
          <w:rFonts w:ascii="Montserrat" w:hAnsi="Montserrat"/>
        </w:rPr>
        <w:t xml:space="preserve">Excellent communication skills, able to </w:t>
      </w:r>
      <w:r w:rsidR="00B5264C">
        <w:rPr>
          <w:rFonts w:ascii="Montserrat" w:hAnsi="Montserrat"/>
        </w:rPr>
        <w:t>work closely with developers and build trust</w:t>
      </w:r>
      <w:r w:rsidR="00941B61">
        <w:rPr>
          <w:rFonts w:ascii="Montserrat" w:hAnsi="Montserrat"/>
        </w:rPr>
        <w:t xml:space="preserve"> and mutual respect</w:t>
      </w:r>
    </w:p>
    <w:p w14:paraId="45250645" w14:textId="27A0B54E" w:rsidR="001563EB" w:rsidRPr="00F82A93" w:rsidRDefault="001563EB" w:rsidP="006A2C6C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</w:rPr>
      </w:pPr>
      <w:r>
        <w:rPr>
          <w:rFonts w:ascii="Montserrat" w:hAnsi="Montserrat"/>
        </w:rPr>
        <w:t xml:space="preserve">Organised, autonomous, </w:t>
      </w:r>
      <w:r w:rsidR="00F82A93">
        <w:rPr>
          <w:rFonts w:ascii="Montserrat" w:hAnsi="Montserrat"/>
        </w:rPr>
        <w:t>self-motivated</w:t>
      </w:r>
      <w:r w:rsidR="00664298">
        <w:rPr>
          <w:rFonts w:ascii="Montserrat" w:hAnsi="Montserrat"/>
        </w:rPr>
        <w:t xml:space="preserve"> and a natural owner</w:t>
      </w:r>
    </w:p>
    <w:p w14:paraId="48D4E61D" w14:textId="2CFF758A" w:rsidR="005B3620" w:rsidRPr="005B3620" w:rsidRDefault="00630717" w:rsidP="005B3620">
      <w:pPr>
        <w:pStyle w:val="ListParagraph"/>
        <w:numPr>
          <w:ilvl w:val="0"/>
          <w:numId w:val="1"/>
        </w:numPr>
        <w:rPr>
          <w:rFonts w:ascii="Montserrat" w:hAnsi="Montserrat"/>
          <w:b/>
          <w:bCs/>
        </w:rPr>
      </w:pPr>
      <w:r>
        <w:rPr>
          <w:rFonts w:ascii="Montserrat" w:hAnsi="Montserrat"/>
        </w:rPr>
        <w:t>Excellent data analysis skills, with lots of experience with SQL databas</w:t>
      </w:r>
      <w:r w:rsidR="00591B0A">
        <w:rPr>
          <w:rFonts w:ascii="Montserrat" w:hAnsi="Montserrat"/>
        </w:rPr>
        <w:t xml:space="preserve">es and </w:t>
      </w:r>
      <w:r w:rsidR="00F82A93">
        <w:rPr>
          <w:rFonts w:ascii="Montserrat" w:hAnsi="Montserrat"/>
        </w:rPr>
        <w:t xml:space="preserve">comfortable with </w:t>
      </w:r>
      <w:r w:rsidR="00D05F67">
        <w:rPr>
          <w:rFonts w:ascii="Montserrat" w:hAnsi="Montserrat"/>
        </w:rPr>
        <w:t>rudimentary</w:t>
      </w:r>
      <w:r w:rsidR="00542988">
        <w:rPr>
          <w:rFonts w:ascii="Montserrat" w:hAnsi="Montserrat"/>
        </w:rPr>
        <w:t xml:space="preserve"> maths and geometry</w:t>
      </w:r>
    </w:p>
    <w:p w14:paraId="080A466E" w14:textId="47E947DE" w:rsidR="006A2C6C" w:rsidRDefault="00350F3B" w:rsidP="006A2C6C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Desirable Experience</w:t>
      </w:r>
    </w:p>
    <w:p w14:paraId="12C3B956" w14:textId="26A4E8E2" w:rsidR="009B4B37" w:rsidRDefault="0098448B" w:rsidP="009B4B3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F</w:t>
      </w:r>
      <w:r w:rsidR="009B4B37">
        <w:rPr>
          <w:rFonts w:ascii="Montserrat" w:hAnsi="Montserrat"/>
        </w:rPr>
        <w:t xml:space="preserve">ormal </w:t>
      </w:r>
      <w:r w:rsidR="00F314D2">
        <w:rPr>
          <w:rFonts w:ascii="Montserrat" w:hAnsi="Montserrat"/>
        </w:rPr>
        <w:t xml:space="preserve">software testing or </w:t>
      </w:r>
      <w:r w:rsidR="009B4B37">
        <w:rPr>
          <w:rFonts w:ascii="Montserrat" w:hAnsi="Montserrat"/>
        </w:rPr>
        <w:t>project management qualifications</w:t>
      </w:r>
    </w:p>
    <w:p w14:paraId="6F557613" w14:textId="544630BC" w:rsidR="00F35DE5" w:rsidRDefault="00F35DE5" w:rsidP="00F35DE5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Microsoft Azure Tools (DevOps) and cloud infrastructure (Apps/DBs)</w:t>
      </w:r>
    </w:p>
    <w:p w14:paraId="23C86C3F" w14:textId="6C07D81B" w:rsidR="000E3963" w:rsidRDefault="00E13175" w:rsidP="00F35DE5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Experience testing scalable cloud infrastructure</w:t>
      </w:r>
      <w:r w:rsidR="00A504AA">
        <w:rPr>
          <w:rFonts w:ascii="Montserrat" w:hAnsi="Montserrat"/>
        </w:rPr>
        <w:t xml:space="preserve"> and microservices</w:t>
      </w:r>
    </w:p>
    <w:p w14:paraId="3EB70446" w14:textId="2027EC46" w:rsidR="00646CCD" w:rsidRPr="00D021C8" w:rsidRDefault="0096424C" w:rsidP="00D021C8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Knowledge of the rail or </w:t>
      </w:r>
      <w:r w:rsidR="00646CCD">
        <w:rPr>
          <w:rFonts w:ascii="Montserrat" w:hAnsi="Montserrat"/>
        </w:rPr>
        <w:t>engineering sectors</w:t>
      </w:r>
    </w:p>
    <w:p w14:paraId="15EC5EBA" w14:textId="0982E21A" w:rsidR="006A2C6C" w:rsidRDefault="006A2C6C" w:rsidP="006A2C6C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You can expect</w:t>
      </w:r>
    </w:p>
    <w:p w14:paraId="70BBA99F" w14:textId="77777777" w:rsidR="005416A9" w:rsidRPr="00B371F5" w:rsidRDefault="005416A9" w:rsidP="005416A9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Comprehensive product training and onboarding</w:t>
      </w:r>
    </w:p>
    <w:p w14:paraId="46F69AF9" w14:textId="33AF97A6" w:rsidR="00D021C8" w:rsidRDefault="00D021C8" w:rsidP="006A2C6C">
      <w:pPr>
        <w:pStyle w:val="ListParagraph"/>
        <w:numPr>
          <w:ilvl w:val="0"/>
          <w:numId w:val="1"/>
        </w:numPr>
        <w:rPr>
          <w:rFonts w:ascii="Montserrat" w:hAnsi="Montserrat"/>
        </w:rPr>
      </w:pPr>
      <w:r w:rsidRPr="00B371F5">
        <w:rPr>
          <w:rFonts w:ascii="Montserrat" w:hAnsi="Montserrat"/>
        </w:rPr>
        <w:t>Trust</w:t>
      </w:r>
      <w:r w:rsidR="00B371F5" w:rsidRPr="00B371F5">
        <w:rPr>
          <w:rFonts w:ascii="Montserrat" w:hAnsi="Montserrat"/>
        </w:rPr>
        <w:t xml:space="preserve">, support and mentoring from </w:t>
      </w:r>
      <w:r w:rsidR="00F020E2">
        <w:rPr>
          <w:rFonts w:ascii="Montserrat" w:hAnsi="Montserrat"/>
        </w:rPr>
        <w:t xml:space="preserve">the </w:t>
      </w:r>
      <w:r w:rsidR="00B371F5" w:rsidRPr="00B371F5">
        <w:rPr>
          <w:rFonts w:ascii="Montserrat" w:hAnsi="Montserrat"/>
        </w:rPr>
        <w:t>Head of Software</w:t>
      </w:r>
    </w:p>
    <w:p w14:paraId="46401E10" w14:textId="77777777" w:rsidR="00AF1663" w:rsidRDefault="002D0E59" w:rsidP="006A2C6C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Opportunities </w:t>
      </w:r>
      <w:r w:rsidR="00AF1663">
        <w:rPr>
          <w:rFonts w:ascii="Montserrat" w:hAnsi="Montserrat"/>
        </w:rPr>
        <w:t>for recognition and progress in your role</w:t>
      </w:r>
    </w:p>
    <w:p w14:paraId="4516778B" w14:textId="11635FCE" w:rsidR="002D0E59" w:rsidRDefault="00AF1663" w:rsidP="00AF1663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The chance to work on </w:t>
      </w:r>
      <w:r w:rsidR="006377AC">
        <w:rPr>
          <w:rFonts w:ascii="Montserrat" w:hAnsi="Montserrat"/>
        </w:rPr>
        <w:t xml:space="preserve">a large number of exciting </w:t>
      </w:r>
      <w:r>
        <w:rPr>
          <w:rFonts w:ascii="Montserrat" w:hAnsi="Montserrat"/>
        </w:rPr>
        <w:t>projects and challenges</w:t>
      </w:r>
    </w:p>
    <w:p w14:paraId="7F3A49BC" w14:textId="2712A38A" w:rsidR="002D0E59" w:rsidRDefault="00AF1663" w:rsidP="006A2C6C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Learn from some of the world-le</w:t>
      </w:r>
      <w:r w:rsidR="00203EF8">
        <w:rPr>
          <w:rFonts w:ascii="Montserrat" w:hAnsi="Montserrat"/>
        </w:rPr>
        <w:t>ading engineers in their field</w:t>
      </w:r>
    </w:p>
    <w:p w14:paraId="1118AAD2" w14:textId="0D030719" w:rsidR="00203EF8" w:rsidRDefault="00203EF8" w:rsidP="006A2C6C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Grow your skills and experience</w:t>
      </w:r>
    </w:p>
    <w:p w14:paraId="03190F7A" w14:textId="51C1C20D" w:rsidR="00063A42" w:rsidRDefault="00063A42" w:rsidP="006A2C6C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Regular company and team events</w:t>
      </w:r>
    </w:p>
    <w:p w14:paraId="6EA90439" w14:textId="04E51580" w:rsidR="00783C99" w:rsidRPr="00203EF8" w:rsidRDefault="00783C99" w:rsidP="00203EF8">
      <w:pPr>
        <w:pStyle w:val="ListParagraph"/>
        <w:numPr>
          <w:ilvl w:val="0"/>
          <w:numId w:val="1"/>
        </w:numPr>
        <w:rPr>
          <w:rFonts w:ascii="Montserrat" w:hAnsi="Montserrat"/>
        </w:rPr>
      </w:pPr>
      <w:r w:rsidRPr="00203EF8">
        <w:rPr>
          <w:rFonts w:ascii="Montserrat" w:hAnsi="Montserrat"/>
        </w:rPr>
        <w:t xml:space="preserve">Flexible, remote working </w:t>
      </w:r>
      <w:r w:rsidR="00203EF8" w:rsidRPr="00203EF8">
        <w:rPr>
          <w:rFonts w:ascii="Montserrat" w:hAnsi="Montserrat"/>
        </w:rPr>
        <w:t>(at least 1 day in Birmingham</w:t>
      </w:r>
      <w:r w:rsidR="00203EF8">
        <w:rPr>
          <w:rFonts w:ascii="Montserrat" w:hAnsi="Montserrat"/>
        </w:rPr>
        <w:t xml:space="preserve"> office</w:t>
      </w:r>
      <w:r w:rsidR="00203EF8" w:rsidRPr="00203EF8">
        <w:rPr>
          <w:rFonts w:ascii="Montserrat" w:hAnsi="Montserrat"/>
        </w:rPr>
        <w:t>)</w:t>
      </w:r>
    </w:p>
    <w:sectPr w:rsidR="00783C99" w:rsidRPr="00203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A51C3"/>
    <w:multiLevelType w:val="hybridMultilevel"/>
    <w:tmpl w:val="4288E568"/>
    <w:lvl w:ilvl="0" w:tplc="ECD0870C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5613A"/>
    <w:multiLevelType w:val="hybridMultilevel"/>
    <w:tmpl w:val="C4708B80"/>
    <w:lvl w:ilvl="0" w:tplc="EC24D39C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E024A"/>
    <w:multiLevelType w:val="hybridMultilevel"/>
    <w:tmpl w:val="EF8C8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4E"/>
    <w:rsid w:val="00015B56"/>
    <w:rsid w:val="00063A42"/>
    <w:rsid w:val="00066661"/>
    <w:rsid w:val="000E3963"/>
    <w:rsid w:val="000F2831"/>
    <w:rsid w:val="001563EB"/>
    <w:rsid w:val="001B17FE"/>
    <w:rsid w:val="00203EF8"/>
    <w:rsid w:val="00256A7B"/>
    <w:rsid w:val="00272F8A"/>
    <w:rsid w:val="002B0292"/>
    <w:rsid w:val="002C1B9C"/>
    <w:rsid w:val="002D0E59"/>
    <w:rsid w:val="00300371"/>
    <w:rsid w:val="00300B0F"/>
    <w:rsid w:val="00325338"/>
    <w:rsid w:val="00350F3B"/>
    <w:rsid w:val="0039395E"/>
    <w:rsid w:val="003E34F1"/>
    <w:rsid w:val="003E42BB"/>
    <w:rsid w:val="00466125"/>
    <w:rsid w:val="00467D4E"/>
    <w:rsid w:val="004F2826"/>
    <w:rsid w:val="005416A9"/>
    <w:rsid w:val="00542988"/>
    <w:rsid w:val="00591B0A"/>
    <w:rsid w:val="005B0568"/>
    <w:rsid w:val="005B3620"/>
    <w:rsid w:val="005E56DE"/>
    <w:rsid w:val="00615A0E"/>
    <w:rsid w:val="00630717"/>
    <w:rsid w:val="00635FFE"/>
    <w:rsid w:val="0063634D"/>
    <w:rsid w:val="006377AC"/>
    <w:rsid w:val="00643A73"/>
    <w:rsid w:val="00646CCD"/>
    <w:rsid w:val="00664298"/>
    <w:rsid w:val="006A2C6C"/>
    <w:rsid w:val="006D64EE"/>
    <w:rsid w:val="006F1267"/>
    <w:rsid w:val="006F2495"/>
    <w:rsid w:val="006F5F43"/>
    <w:rsid w:val="007076F6"/>
    <w:rsid w:val="007171A2"/>
    <w:rsid w:val="00720776"/>
    <w:rsid w:val="007709BC"/>
    <w:rsid w:val="00775A22"/>
    <w:rsid w:val="00783C99"/>
    <w:rsid w:val="00787E57"/>
    <w:rsid w:val="007F2D32"/>
    <w:rsid w:val="008642E7"/>
    <w:rsid w:val="00882290"/>
    <w:rsid w:val="008A4ACC"/>
    <w:rsid w:val="008C5578"/>
    <w:rsid w:val="008D34DB"/>
    <w:rsid w:val="00941B61"/>
    <w:rsid w:val="009574C9"/>
    <w:rsid w:val="0096424C"/>
    <w:rsid w:val="0098448B"/>
    <w:rsid w:val="00986C6F"/>
    <w:rsid w:val="00995E0A"/>
    <w:rsid w:val="009A30F9"/>
    <w:rsid w:val="009B1DF8"/>
    <w:rsid w:val="009B4B37"/>
    <w:rsid w:val="009F0BAF"/>
    <w:rsid w:val="00A11915"/>
    <w:rsid w:val="00A379D8"/>
    <w:rsid w:val="00A504AA"/>
    <w:rsid w:val="00A80332"/>
    <w:rsid w:val="00AA1E4F"/>
    <w:rsid w:val="00AB24D8"/>
    <w:rsid w:val="00AB38BB"/>
    <w:rsid w:val="00AB4CAD"/>
    <w:rsid w:val="00AC2179"/>
    <w:rsid w:val="00AF1663"/>
    <w:rsid w:val="00B371F5"/>
    <w:rsid w:val="00B520F4"/>
    <w:rsid w:val="00B5264C"/>
    <w:rsid w:val="00B6126C"/>
    <w:rsid w:val="00B8372E"/>
    <w:rsid w:val="00BD4BE6"/>
    <w:rsid w:val="00C13157"/>
    <w:rsid w:val="00C20587"/>
    <w:rsid w:val="00C2619B"/>
    <w:rsid w:val="00C946A3"/>
    <w:rsid w:val="00D021C8"/>
    <w:rsid w:val="00D024E9"/>
    <w:rsid w:val="00D05F67"/>
    <w:rsid w:val="00D470E4"/>
    <w:rsid w:val="00D62E44"/>
    <w:rsid w:val="00D95056"/>
    <w:rsid w:val="00DE7E65"/>
    <w:rsid w:val="00DF6F65"/>
    <w:rsid w:val="00E13175"/>
    <w:rsid w:val="00E36DBF"/>
    <w:rsid w:val="00E45E98"/>
    <w:rsid w:val="00E507B9"/>
    <w:rsid w:val="00E64272"/>
    <w:rsid w:val="00EE1346"/>
    <w:rsid w:val="00EE2111"/>
    <w:rsid w:val="00EE3B5A"/>
    <w:rsid w:val="00F020E2"/>
    <w:rsid w:val="00F314D2"/>
    <w:rsid w:val="00F35DE5"/>
    <w:rsid w:val="00F80A62"/>
    <w:rsid w:val="00F82A93"/>
    <w:rsid w:val="00FA1582"/>
    <w:rsid w:val="00FD2830"/>
    <w:rsid w:val="00FE04AB"/>
    <w:rsid w:val="00FF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4889C"/>
  <w15:chartTrackingRefBased/>
  <w15:docId w15:val="{6B50FA02-5801-41BC-B875-99C13ADF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Steward</dc:creator>
  <cp:keywords/>
  <dc:description/>
  <cp:lastModifiedBy>Tom Coughlin</cp:lastModifiedBy>
  <cp:revision>34</cp:revision>
  <dcterms:created xsi:type="dcterms:W3CDTF">2021-11-02T21:04:00Z</dcterms:created>
  <dcterms:modified xsi:type="dcterms:W3CDTF">2022-02-08T11:22:00Z</dcterms:modified>
</cp:coreProperties>
</file>