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Estate Checkout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 Faster Way to Check Out Customers at Estate Sales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March 2026 — Early Prototype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The Problem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you’ve ever worked checkout at an estate sale, you know the drill: there’s a line of 20–40 people, you’re punching numbers into an adding machine, writing prices on a slip of paper, and trying to calculate Day 2 discounts in your head while everyone waits.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It’s slow, it’s stressful, and mistakes happen. Wrong math on discounts. Lost tickets. No way to know how the sale is going until you count the cash at the end of the day.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And yet — almost everyone still does it this way. Because the alternatives (fancy software, inventory systems, barcode scanners) are too complicated, too expensive, or require way too much setup for a 2-day sale in someone’s house.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Our Idea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 if there was something as simple as a calculator — but smarter?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Estate Checkout is a free app that runs on any phone or tablet. No accounts to create, no inventory to set up, no internet required. You open it, set up your sale in about a minute, and start checking people out.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looks and feels like a calculator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because that’s what checkout workers already know how to use.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But it does things a calculator can’t: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Automatically applies the right discount for each day of the sale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a digital ticket (QR code) that the payment person can scan — no handwritten slips to lose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Keeps a running dashboard so you can see revenue, number of customers, and average ticket size in real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Lets you haggle on individual items and see the discount breakdown clearly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offline — no WiFi needed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multiple workers on separate phones sharing the same sale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 doesn’t replace Square or however you take payment.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It replaces the adding machine — the step </w:t>
      </w:r>
      <w:r>
        <w:rPr>
          <w:rFonts w:ascii="Arial" w:cs="Arial" w:eastAsia="Arial" w:hAnsi="Arial"/>
          <w:b/>
          <w:bCs/>
          <w:i/>
          <w:iCs/>
          <w:color w:val="333333"/>
          <w:sz w:val="22"/>
          <w:szCs w:val="22"/>
        </w:rPr>
        <w:t xml:space="preserve">before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payment.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How We’re Building This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We’re not building this in a vacuum. The whole idea is to build a little, show it to real people, learn what works and what doesn’t, and keep improving. Here’s what that looks like: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Talk to people who actually run estate sales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understand their real workflow, not what we assume it is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Build a simple prototype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just enough to try at a real sale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it side-by-side with the adding machine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zero risk, keep the old way as backup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Listen to feedback and fix what’s broken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repeat until it’s actually better than what people use now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Only add features that real operators ask for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not what we think is cool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We’re at step 1–2 right now. The prototype exists and works. We need people to try it and tell us what’s missing, confusing, or broken.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Who It’s For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main user is the checkout worker — the person standing at the table with a line of customers. They might be the sale owner, or they might be a hired worker who got 2 minutes of training before the doors opened.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That means the app has to be: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Dead simple.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it takes more than a minute to figure out, nobody will use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Fast.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it’s slower than the adding machine, it’s worse than useless.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Big buttons, big text.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Usable with one hand on a phone, in a crowded room, by someone who isn’t a tech person.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Works on any phone.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iPhone, Android, tablet — doesn’t matter. No app store download needed.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What It Does Right Now (v0.1)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an early version. It’s functional but hasn’t been tested at a real sale yet. Here’s what’s in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For You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Number pad checkout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in prices just like a calculator. Running total updates instantly.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 day-based discounts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your discount schedule once (Day 1 full price, Day 2 25% off, etc.) and every item gets the right discount automatically.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QR ticket handoff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writing a paper ticket, tap “Create Ticket” and a QR code pops up. Payment person scans it and sees the full order.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Haggle pricing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wants a deal? Tap the item, enter a new price or discount. It stacks on top of the day discount and shows the full breakdown.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Sale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how many customers you’ve served, total revenue, and average ticket — live, as the sale is happening.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Multi-worker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people checking out at once? Share the sale setup via QR code. Each phone tracks its own transactions independently.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Multi-day sales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the day, see your stats, resume the next day with the right discount. No re-setup.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 offline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WiFi? No problem. Everything runs on the phone itself.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the mic button and say “Lamp, twelve dollars” — it adds the item with the description and price.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Walkthrough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time opening the app? A quick 3-step guide shows you how it works.</w:t>
            </w:r>
          </w:p>
        </w:tc>
      </w:tr>
    </w:tbl>
    <w:p>
      <w:pPr>
        <w:spacing w:after="200"/>
      </w:pP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What It Doesn’t Do (Yet)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We’re keeping this intentionally simple for now. These are things we might add later based on what people actually need: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payment processing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it doesn’t take credit cards. You keep using Square (or cash) for that. This just totals things up.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consignor/seller tracking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if different people are selling different items (like mom’s stuff vs. daughter’s stuff), the app doesn’t track that yet. We’re exploring whether to add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inventory or pre-sale setup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you don’t have to barcode items or enter them into a system before the sale. That’s on purpose. We think that kind of setup is why people don’t use the software that already exists.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login or accounts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you just open it and go. Your data stays on your phone.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data export yet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you can see your sale data on the dashboard, but you can’t download a spreadsheet of it. Coming soon.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What We’ve Heard So Far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We’ve started talking to people who run estate sales. Here’s what we’re hearing: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checkout line is the bottleneck. 20–40 people deep is normal. Speed is everything.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workers are the real users, not the owners. And workers need it to be dead simple or they won’t touch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“Why wouldn’t they just use a calculator?” is the first question people ask. Fair. Our answer: a calculator can add numbers, but it can’t auto-apply discounts, create a ticket, track who bought what, or show you how your sale is going.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Tracking who gets paid (when multiple sellers are involved) is a real pain — people do it on notepads and tally it by hand after the sale. We’re still figuring out if this is something our app should handle.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Operators already use their phones for Square payments. So the phone-as-a-tool idea isn’t foreign — but people are protective of their phones during sales.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Why Doesn’t Something Like This Already Exist?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There are a few software tools out there for estate sales (PROSALE, SimpleConsign, Aravenda). But they’re all built to manage your entire business — inventory, barcoding, online listings, client reports. They cost $100–$500/month and require hours of setup before each sale.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the other end, there’s the adding machine. Free. No setup. Everyone knows how to use it. But it’s slow, it can’t calculate discounts, and it doesn’t give you any data.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Nothing sits in the middle.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That’s the gap we’re trying to fill: faster than the adding machine, simpler than the software.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What We’re Still Figuring Out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where we need your help. We have a working prototype, but there’s a lot we don’t know yet: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the checkout flow actually faster than the adding machine in real-life conditions?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What’s confusing? What buttons are unclear? What’s missing?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we need to add consignor/seller tracking? How important is that at estate sales specifically?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Would operators try this alongside their adding machine at a real sale? (We’d keep the old way as backup.)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the QR ticket handoff make sense, or is it weird?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does your checkout table actually look like today? We want to understand the real workflow, not guess at it.</w:t>
      </w: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Our Promise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We’re not trying to sell anyone on something they don’t need. If the adding machine is genuinely better, that’s useful information too. What we’re asking for 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Try it for 5 minutes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and tell us what you think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 honest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“this is confusing” or “I’d never use this” is genuinely helpful feedback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Tell us what we’re missing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your experience running sales is worth more than anything we can research online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Try it here: </w:t>
      </w: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estate-checkout.pages.dev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(Open that link on your phone. Works best on iPhone Safari or Android Chrome.)</w:t>
      </w:r>
    </w:p>
    <w:p>
      <w:pPr>
        <w:spacing w:after="300"/>
      </w:pPr>
    </w:p>
    <w:p>
      <w:pPr>
        <w:pBdr>
          <w:bottom w:val="single" w:color="2B579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2B5797"/>
          <w:sz w:val="28"/>
          <w:szCs w:val="28"/>
        </w:rPr>
        <w:t xml:space="preserve">Your Feedback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this space to jot down anything that comes to mind while you’re trying it. No wrong answers.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was your first impression?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was confusing or hard to figure out?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What’s missing? What would you need to see before using this at a real sale?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Would you try this at a real sale? Why or why not?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Anything else?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1" w:space="8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Estate Checkout —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2026-03-05T19:12:14.254Z</dcterms:created>
  <dcterms:modified xsi:type="dcterms:W3CDTF">2026-03-05T19:12:14.255Z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