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D2103" w14:textId="5873F4CA" w:rsidR="001C633B" w:rsidRPr="00E85B1A" w:rsidRDefault="00E85B1A" w:rsidP="00E85B1A">
      <w:pPr>
        <w:jc w:val="center"/>
        <w:rPr>
          <w:sz w:val="40"/>
          <w:szCs w:val="40"/>
        </w:rPr>
      </w:pPr>
      <w:r w:rsidRPr="00E85B1A">
        <w:rPr>
          <w:sz w:val="40"/>
          <w:szCs w:val="40"/>
        </w:rPr>
        <w:t>Project Python</w:t>
      </w:r>
    </w:p>
    <w:p w14:paraId="7382BD73" w14:textId="26B8DF48" w:rsidR="00E85B1A" w:rsidRPr="00E85B1A" w:rsidRDefault="00E85B1A" w:rsidP="00E85B1A">
      <w:pPr>
        <w:jc w:val="center"/>
        <w:rPr>
          <w:sz w:val="40"/>
          <w:szCs w:val="40"/>
        </w:rPr>
      </w:pPr>
      <w:r w:rsidRPr="00E85B1A">
        <w:rPr>
          <w:sz w:val="40"/>
          <w:szCs w:val="40"/>
        </w:rPr>
        <w:t>Book recommendation system</w:t>
      </w:r>
    </w:p>
    <w:p w14:paraId="5476313A" w14:textId="77777777" w:rsidR="00E85B1A" w:rsidRDefault="00E85B1A" w:rsidP="00E85B1A">
      <w:pPr>
        <w:pStyle w:val="ListParagraph"/>
        <w:numPr>
          <w:ilvl w:val="0"/>
          <w:numId w:val="1"/>
        </w:numPr>
      </w:pPr>
      <w:r w:rsidRPr="00E85B1A">
        <w:t>Instructions &amp; General information:</w:t>
      </w:r>
    </w:p>
    <w:p w14:paraId="166D16EF" w14:textId="13743CAF" w:rsidR="00E85B1A" w:rsidRDefault="00E85B1A" w:rsidP="00E85B1A">
      <w:pPr>
        <w:pStyle w:val="ListParagraph"/>
      </w:pPr>
      <w:r>
        <w:t>-</w:t>
      </w:r>
      <w:r w:rsidRPr="00E85B1A">
        <w:t>This project is to be carried out exclusively in Python language</w:t>
      </w:r>
      <w:r w:rsidR="003B7B78">
        <w:t>.</w:t>
      </w:r>
    </w:p>
    <w:p w14:paraId="6D48B35A" w14:textId="4FF6EC91" w:rsidR="003B7B78" w:rsidRDefault="003B7B78" w:rsidP="00E85B1A">
      <w:pPr>
        <w:pStyle w:val="ListParagraph"/>
      </w:pPr>
      <w:r>
        <w:t>-</w:t>
      </w:r>
      <w:r w:rsidRPr="003B7B78">
        <w:t>Attachments about the project:</w:t>
      </w:r>
    </w:p>
    <w:p w14:paraId="4EDE5C6E" w14:textId="776B7DB1" w:rsidR="003B7B78" w:rsidRDefault="003B7B78" w:rsidP="00E85B1A">
      <w:pPr>
        <w:pStyle w:val="ListParagraph"/>
        <w:rPr>
          <w:rFonts w:cstheme="minorHAnsi"/>
        </w:rPr>
      </w:pPr>
      <w:r>
        <w:tab/>
      </w:r>
      <w:r>
        <w:rPr>
          <w:rFonts w:cstheme="minorHAnsi"/>
        </w:rPr>
        <w:t>·</w:t>
      </w:r>
      <w:r w:rsidRPr="003B7B78">
        <w:rPr>
          <w:rFonts w:cstheme="minorHAnsi"/>
        </w:rPr>
        <w:t>Initial list of books in the books.txt repository</w:t>
      </w:r>
    </w:p>
    <w:p w14:paraId="71C1EB01" w14:textId="0A8B4CDB" w:rsidR="003B7B78" w:rsidRDefault="003B7B78" w:rsidP="00E85B1A">
      <w:pPr>
        <w:pStyle w:val="ListParagraph"/>
        <w:rPr>
          <w:rFonts w:cstheme="minorHAnsi"/>
        </w:rPr>
      </w:pPr>
      <w:r>
        <w:rPr>
          <w:rFonts w:cstheme="minorHAnsi"/>
        </w:rPr>
        <w:tab/>
        <w:t>·</w:t>
      </w:r>
      <w:r w:rsidRPr="003B7B78">
        <w:rPr>
          <w:rFonts w:cstheme="minorHAnsi"/>
        </w:rPr>
        <w:t>For part III: the readers.txt and booksread.txt files</w:t>
      </w:r>
    </w:p>
    <w:p w14:paraId="1D101DAA" w14:textId="53E51DE8" w:rsidR="003B7B78" w:rsidRDefault="003B7B78" w:rsidP="00E85B1A">
      <w:pPr>
        <w:pStyle w:val="ListParagraph"/>
        <w:rPr>
          <w:rFonts w:cstheme="minorHAnsi"/>
        </w:rPr>
      </w:pPr>
      <w:r>
        <w:rPr>
          <w:rFonts w:cstheme="minorHAnsi"/>
        </w:rPr>
        <w:tab/>
        <w:t>·</w:t>
      </w:r>
      <w:r w:rsidRPr="003B7B78">
        <w:rPr>
          <w:rFonts w:cstheme="minorHAnsi"/>
        </w:rPr>
        <w:t>For part III: The scoring matrix corresponding to the files provided</w:t>
      </w:r>
    </w:p>
    <w:p w14:paraId="17B92AB9" w14:textId="4E600322" w:rsidR="003B7B78" w:rsidRDefault="003B7B78" w:rsidP="00E85B1A">
      <w:pPr>
        <w:pStyle w:val="ListParagraph"/>
        <w:rPr>
          <w:rFonts w:cstheme="minorHAnsi"/>
        </w:rPr>
      </w:pPr>
      <w:r>
        <w:rPr>
          <w:rFonts w:cstheme="minorHAnsi"/>
        </w:rPr>
        <w:t>-</w:t>
      </w:r>
      <w:r w:rsidRPr="003B7B78">
        <w:rPr>
          <w:rFonts w:cstheme="minorHAnsi"/>
        </w:rPr>
        <w:t>Final rendering: A .zip archive containing</w:t>
      </w:r>
    </w:p>
    <w:p w14:paraId="54651F98" w14:textId="14DA2C37" w:rsidR="003B7B78" w:rsidRDefault="003B7B78" w:rsidP="00E85B1A">
      <w:pPr>
        <w:pStyle w:val="ListParagraph"/>
        <w:rPr>
          <w:rFonts w:cstheme="minorHAnsi"/>
        </w:rPr>
      </w:pPr>
      <w:r>
        <w:rPr>
          <w:rFonts w:cstheme="minorHAnsi"/>
        </w:rPr>
        <w:tab/>
        <w:t>·</w:t>
      </w:r>
      <w:r w:rsidRPr="003B7B78">
        <w:rPr>
          <w:rFonts w:cstheme="minorHAnsi"/>
        </w:rPr>
        <w:t>The project code containing the .</w:t>
      </w:r>
      <w:proofErr w:type="spellStart"/>
      <w:r w:rsidRPr="003B7B78">
        <w:rPr>
          <w:rFonts w:cstheme="minorHAnsi"/>
        </w:rPr>
        <w:t>py</w:t>
      </w:r>
      <w:proofErr w:type="spellEnd"/>
      <w:r w:rsidRPr="003B7B78">
        <w:rPr>
          <w:rFonts w:cstheme="minorHAnsi"/>
        </w:rPr>
        <w:t xml:space="preserve"> and .txt files</w:t>
      </w:r>
    </w:p>
    <w:p w14:paraId="10DF0570" w14:textId="66407A18" w:rsidR="003B7B78" w:rsidRDefault="003B7B78" w:rsidP="00E85B1A">
      <w:pPr>
        <w:pStyle w:val="ListParagraph"/>
        <w:rPr>
          <w:rFonts w:cstheme="minorHAnsi"/>
        </w:rPr>
      </w:pPr>
      <w:r>
        <w:rPr>
          <w:rFonts w:cstheme="minorHAnsi"/>
        </w:rPr>
        <w:tab/>
        <w:t>·</w:t>
      </w:r>
      <w:r w:rsidRPr="003B7B78">
        <w:rPr>
          <w:rFonts w:cstheme="minorHAnsi"/>
        </w:rPr>
        <w:t>The report in .pdf</w:t>
      </w:r>
    </w:p>
    <w:p w14:paraId="5298EA65" w14:textId="5B6E562A" w:rsidR="003B7B78" w:rsidRDefault="00CA3F11" w:rsidP="00CA3F11">
      <w:pPr>
        <w:pStyle w:val="ListParagraph"/>
        <w:ind w:left="1440"/>
        <w:rPr>
          <w:rFonts w:cstheme="minorHAnsi"/>
        </w:rPr>
      </w:pPr>
      <w:r>
        <w:rPr>
          <w:rFonts w:cstheme="minorHAnsi"/>
        </w:rPr>
        <w:t>·</w:t>
      </w:r>
      <w:r w:rsidRPr="00CA3F11">
        <w:rPr>
          <w:rFonts w:cstheme="minorHAnsi"/>
        </w:rPr>
        <w:t>A README.txt file listing the programs and how to use them in practice. This file must contain all the instructions necessary for execution; it is very important in explaining to the user how to use the tool.</w:t>
      </w:r>
    </w:p>
    <w:p w14:paraId="32EC6EF0" w14:textId="1CB24AFF" w:rsidR="00CA3F11" w:rsidRPr="00CA3F11" w:rsidRDefault="00CA3F11" w:rsidP="00CA3F11">
      <w:pPr>
        <w:pStyle w:val="ListParagraph"/>
        <w:rPr>
          <w:rFonts w:cstheme="minorHAnsi"/>
        </w:rPr>
      </w:pPr>
      <w:r w:rsidRPr="00CA3F11">
        <w:rPr>
          <w:rFonts w:cstheme="minorHAnsi"/>
        </w:rPr>
        <w:t>-Code organization:</w:t>
      </w:r>
    </w:p>
    <w:p w14:paraId="74C72A7F" w14:textId="1BEC1938" w:rsidR="00CA3F11" w:rsidRDefault="00CA3F11" w:rsidP="00CA3F11">
      <w:pPr>
        <w:pStyle w:val="ListParagraph"/>
        <w:rPr>
          <w:rFonts w:cstheme="minorHAnsi"/>
        </w:rPr>
      </w:pPr>
      <w:r w:rsidRPr="00CA3F11">
        <w:rPr>
          <w:rFonts w:cstheme="minorHAnsi"/>
        </w:rPr>
        <w:tab/>
        <w:t>The notation of the code will mainly take into account:</w:t>
      </w:r>
    </w:p>
    <w:p w14:paraId="4B9035A9" w14:textId="4FEF9F4C" w:rsidR="00CA3F11" w:rsidRDefault="00CA3F11" w:rsidP="00691A76">
      <w:pPr>
        <w:pStyle w:val="ListParagraph"/>
        <w:ind w:left="1440"/>
        <w:rPr>
          <w:rFonts w:cstheme="minorHAnsi"/>
        </w:rPr>
      </w:pPr>
      <w:r>
        <w:rPr>
          <w:rFonts w:cstheme="minorHAnsi"/>
        </w:rPr>
        <w:t>·</w:t>
      </w:r>
      <w:r w:rsidRPr="00CA3F11">
        <w:rPr>
          <w:rFonts w:cstheme="minorHAnsi"/>
        </w:rPr>
        <w:t>The implementation of the requested functionalities: make the best possible progress but NOT off topic</w:t>
      </w:r>
    </w:p>
    <w:p w14:paraId="38BF8522" w14:textId="36BF076B" w:rsidR="00CA3F11" w:rsidRDefault="00691A76" w:rsidP="00691A76">
      <w:pPr>
        <w:pStyle w:val="ListParagraph"/>
        <w:ind w:left="1440"/>
        <w:rPr>
          <w:rFonts w:cstheme="minorHAnsi"/>
        </w:rPr>
      </w:pPr>
      <w:r>
        <w:rPr>
          <w:rFonts w:cstheme="minorHAnsi"/>
        </w:rPr>
        <w:t>·</w:t>
      </w:r>
      <w:r w:rsidRPr="00691A76">
        <w:rPr>
          <w:rFonts w:cstheme="minorHAnsi"/>
        </w:rPr>
        <w:t>Books, various courses on the web. PLAGIATE ALERT !! it is not about copying entire programs.</w:t>
      </w:r>
    </w:p>
    <w:p w14:paraId="233CB6F2" w14:textId="598C616C" w:rsidR="00691A76" w:rsidRDefault="00691A76" w:rsidP="00CA3F11">
      <w:pPr>
        <w:pStyle w:val="ListParagraph"/>
        <w:rPr>
          <w:rFonts w:cstheme="minorHAnsi"/>
        </w:rPr>
      </w:pPr>
      <w:r>
        <w:rPr>
          <w:rFonts w:cstheme="minorHAnsi"/>
        </w:rPr>
        <w:tab/>
        <w:t>·</w:t>
      </w:r>
      <w:proofErr w:type="spellStart"/>
      <w:r w:rsidRPr="00691A76">
        <w:rPr>
          <w:rFonts w:cstheme="minorHAnsi"/>
        </w:rPr>
        <w:t>Efrei</w:t>
      </w:r>
      <w:proofErr w:type="spellEnd"/>
      <w:r w:rsidRPr="00691A76">
        <w:rPr>
          <w:rFonts w:cstheme="minorHAnsi"/>
        </w:rPr>
        <w:t xml:space="preserve"> teachers during project monitoring sessions</w:t>
      </w:r>
    </w:p>
    <w:p w14:paraId="798245FF" w14:textId="77777777" w:rsidR="00691A76" w:rsidRPr="00CA3F11" w:rsidRDefault="00691A76" w:rsidP="00CA3F11">
      <w:pPr>
        <w:pStyle w:val="ListParagraph"/>
        <w:rPr>
          <w:rFonts w:cstheme="minorHAnsi"/>
        </w:rPr>
      </w:pPr>
    </w:p>
    <w:p w14:paraId="2D54D60F" w14:textId="3966BBBB" w:rsidR="00E85B1A" w:rsidRDefault="00E85B1A" w:rsidP="00E85B1A">
      <w:pPr>
        <w:pStyle w:val="ListParagraph"/>
        <w:numPr>
          <w:ilvl w:val="0"/>
          <w:numId w:val="1"/>
        </w:numPr>
      </w:pPr>
      <w:r w:rsidRPr="00E85B1A">
        <w:t>Preamble</w:t>
      </w:r>
    </w:p>
    <w:p w14:paraId="353CD5E4" w14:textId="506BB8BB" w:rsidR="00691A76" w:rsidRDefault="00691A76" w:rsidP="00691A76">
      <w:pPr>
        <w:pStyle w:val="ListParagraph"/>
      </w:pPr>
      <w:r w:rsidRPr="00691A76">
        <w:t>The goal of this project is to create a computer tool allowing to suggest (recommend) to readers books according to their profiles and their previous readings.</w:t>
      </w:r>
    </w:p>
    <w:p w14:paraId="4F9AB466" w14:textId="2715B5A2" w:rsidR="00691A76" w:rsidRDefault="00691A76" w:rsidP="00691A76">
      <w:pPr>
        <w:pStyle w:val="ListParagraph"/>
      </w:pPr>
      <w:r w:rsidRPr="00691A76">
        <w:t>To achieve this goal, this project is divided into 3 parts:</w:t>
      </w:r>
    </w:p>
    <w:p w14:paraId="06E5C0A7" w14:textId="765E2E51" w:rsidR="00691A76" w:rsidRDefault="00691A76" w:rsidP="00691A76">
      <w:pPr>
        <w:pStyle w:val="ListParagraph"/>
      </w:pPr>
      <w:r>
        <w:rPr>
          <w:rFonts w:cstheme="minorHAnsi"/>
        </w:rPr>
        <w:t>-</w:t>
      </w:r>
      <w:r w:rsidRPr="00691A76">
        <w:t xml:space="preserve"> </w:t>
      </w:r>
      <w:proofErr w:type="spellStart"/>
      <w:r>
        <w:t>Partie</w:t>
      </w:r>
      <w:proofErr w:type="spellEnd"/>
      <w:r>
        <w:t xml:space="preserve"> 1 : </w:t>
      </w:r>
      <w:r w:rsidR="006948AF" w:rsidRPr="006948AF">
        <w:t>Managing reader profiles</w:t>
      </w:r>
    </w:p>
    <w:p w14:paraId="722272EC" w14:textId="30604BED" w:rsidR="00691A76" w:rsidRDefault="00691A76" w:rsidP="00691A76">
      <w:pPr>
        <w:pStyle w:val="ListParagraph"/>
        <w:rPr>
          <w:rFonts w:cstheme="minorHAnsi"/>
        </w:rPr>
      </w:pPr>
      <w:r>
        <w:tab/>
      </w:r>
      <w:r>
        <w:rPr>
          <w:rFonts w:cstheme="minorHAnsi"/>
        </w:rPr>
        <w:t>·</w:t>
      </w:r>
      <w:r w:rsidRPr="00691A76">
        <w:t xml:space="preserve"> </w:t>
      </w:r>
      <w:r w:rsidRPr="00691A76">
        <w:rPr>
          <w:rFonts w:cstheme="minorHAnsi"/>
        </w:rPr>
        <w:t>Add reader</w:t>
      </w:r>
    </w:p>
    <w:p w14:paraId="794D8EEC" w14:textId="604F82F6" w:rsidR="00691A76" w:rsidRDefault="00691A76" w:rsidP="00691A76">
      <w:pPr>
        <w:pStyle w:val="ListParagraph"/>
        <w:rPr>
          <w:rFonts w:cstheme="minorHAnsi"/>
        </w:rPr>
      </w:pPr>
      <w:r>
        <w:rPr>
          <w:rFonts w:cstheme="minorHAnsi"/>
        </w:rPr>
        <w:tab/>
        <w:t>·</w:t>
      </w:r>
      <w:r w:rsidRPr="00691A76">
        <w:t xml:space="preserve"> </w:t>
      </w:r>
      <w:r w:rsidRPr="00691A76">
        <w:rPr>
          <w:rFonts w:cstheme="minorHAnsi"/>
        </w:rPr>
        <w:t xml:space="preserve">View a </w:t>
      </w:r>
      <w:r>
        <w:rPr>
          <w:rFonts w:cstheme="minorHAnsi"/>
        </w:rPr>
        <w:t>reader</w:t>
      </w:r>
    </w:p>
    <w:p w14:paraId="655FFD0B" w14:textId="316B0B9B" w:rsidR="00691A76" w:rsidRDefault="00691A76" w:rsidP="00691A76">
      <w:pPr>
        <w:pStyle w:val="ListParagraph"/>
        <w:rPr>
          <w:rFonts w:cstheme="minorHAnsi"/>
        </w:rPr>
      </w:pPr>
      <w:r>
        <w:rPr>
          <w:rFonts w:cstheme="minorHAnsi"/>
        </w:rPr>
        <w:tab/>
        <w:t>·</w:t>
      </w:r>
      <w:r w:rsidRPr="00691A76">
        <w:t xml:space="preserve"> </w:t>
      </w:r>
      <w:r w:rsidRPr="00691A76">
        <w:rPr>
          <w:rFonts w:cstheme="minorHAnsi"/>
        </w:rPr>
        <w:t>Modify a reader</w:t>
      </w:r>
    </w:p>
    <w:p w14:paraId="72A902CF" w14:textId="5EB24494" w:rsidR="00691A76" w:rsidRDefault="00691A76" w:rsidP="00691A76">
      <w:pPr>
        <w:pStyle w:val="ListParagraph"/>
        <w:rPr>
          <w:rFonts w:cstheme="minorHAnsi"/>
        </w:rPr>
      </w:pPr>
      <w:r>
        <w:rPr>
          <w:rFonts w:cstheme="minorHAnsi"/>
        </w:rPr>
        <w:tab/>
        <w:t>·</w:t>
      </w:r>
      <w:r w:rsidRPr="00691A76">
        <w:t xml:space="preserve"> </w:t>
      </w:r>
      <w:r w:rsidRPr="00691A76">
        <w:rPr>
          <w:rFonts w:cstheme="minorHAnsi"/>
        </w:rPr>
        <w:t>Remove a reader</w:t>
      </w:r>
    </w:p>
    <w:p w14:paraId="77FDC26C" w14:textId="69BC2903" w:rsidR="00171A55" w:rsidRDefault="00171A55" w:rsidP="00691A76">
      <w:pPr>
        <w:pStyle w:val="ListParagraph"/>
        <w:rPr>
          <w:rFonts w:cstheme="minorHAnsi"/>
        </w:rPr>
      </w:pPr>
      <w:r>
        <w:rPr>
          <w:rFonts w:cstheme="minorHAnsi"/>
        </w:rPr>
        <w:t xml:space="preserve">- </w:t>
      </w:r>
      <w:r w:rsidRPr="00171A55">
        <w:rPr>
          <w:rFonts w:cstheme="minorHAnsi"/>
        </w:rPr>
        <w:t>Part 2: Managing the Book Depository</w:t>
      </w:r>
    </w:p>
    <w:p w14:paraId="727E5478" w14:textId="3EF437C1" w:rsidR="00171A55" w:rsidRDefault="00171A55" w:rsidP="00691A76">
      <w:pPr>
        <w:pStyle w:val="ListParagraph"/>
        <w:rPr>
          <w:rFonts w:cstheme="minorHAnsi"/>
        </w:rPr>
      </w:pPr>
      <w:r>
        <w:rPr>
          <w:rFonts w:cstheme="minorHAnsi"/>
        </w:rPr>
        <w:tab/>
        <w:t>·</w:t>
      </w:r>
      <w:r w:rsidRPr="00171A55">
        <w:t xml:space="preserve"> </w:t>
      </w:r>
      <w:r w:rsidRPr="00171A55">
        <w:rPr>
          <w:rFonts w:cstheme="minorHAnsi"/>
        </w:rPr>
        <w:t>Display the list of books in the repository (initial list provided in the books.txt file)</w:t>
      </w:r>
    </w:p>
    <w:p w14:paraId="3A0BCEF7" w14:textId="1FE59E0B" w:rsidR="00171A55" w:rsidRDefault="00171A55" w:rsidP="00691A76">
      <w:pPr>
        <w:pStyle w:val="ListParagraph"/>
        <w:rPr>
          <w:rFonts w:cstheme="minorHAnsi"/>
        </w:rPr>
      </w:pPr>
      <w:r>
        <w:rPr>
          <w:rFonts w:cstheme="minorHAnsi"/>
        </w:rPr>
        <w:tab/>
        <w:t>·</w:t>
      </w:r>
      <w:r w:rsidRPr="00171A55">
        <w:t xml:space="preserve"> </w:t>
      </w:r>
      <w:r w:rsidRPr="00171A55">
        <w:rPr>
          <w:rFonts w:cstheme="minorHAnsi"/>
        </w:rPr>
        <w:t>Add a book to the repository</w:t>
      </w:r>
    </w:p>
    <w:p w14:paraId="46ECDA25" w14:textId="39BEB208" w:rsidR="00171A55" w:rsidRDefault="00171A55" w:rsidP="00691A76">
      <w:pPr>
        <w:pStyle w:val="ListParagraph"/>
        <w:rPr>
          <w:rFonts w:cstheme="minorHAnsi"/>
        </w:rPr>
      </w:pPr>
      <w:r>
        <w:rPr>
          <w:rFonts w:cstheme="minorHAnsi"/>
        </w:rPr>
        <w:tab/>
        <w:t>·</w:t>
      </w:r>
      <w:r w:rsidRPr="00171A55">
        <w:t xml:space="preserve"> </w:t>
      </w:r>
      <w:r w:rsidRPr="00171A55">
        <w:rPr>
          <w:rFonts w:cstheme="minorHAnsi"/>
        </w:rPr>
        <w:t>Change the title of a book in the repository</w:t>
      </w:r>
    </w:p>
    <w:p w14:paraId="63C0B76C" w14:textId="3602387F" w:rsidR="00171A55" w:rsidRDefault="00171A55" w:rsidP="00691A76">
      <w:pPr>
        <w:pStyle w:val="ListParagraph"/>
        <w:rPr>
          <w:rFonts w:cstheme="minorHAnsi"/>
        </w:rPr>
      </w:pPr>
      <w:r>
        <w:rPr>
          <w:rFonts w:cstheme="minorHAnsi"/>
        </w:rPr>
        <w:tab/>
        <w:t>·</w:t>
      </w:r>
      <w:r w:rsidRPr="00171A55">
        <w:t xml:space="preserve"> </w:t>
      </w:r>
      <w:r w:rsidRPr="00171A55">
        <w:rPr>
          <w:rFonts w:cstheme="minorHAnsi"/>
        </w:rPr>
        <w:t>Remove a book from the repository</w:t>
      </w:r>
    </w:p>
    <w:p w14:paraId="0E3E2E24" w14:textId="2E2B5A77" w:rsidR="00171A55" w:rsidRDefault="00171A55" w:rsidP="00691A76">
      <w:pPr>
        <w:pStyle w:val="ListParagraph"/>
      </w:pPr>
      <w:r>
        <w:rPr>
          <w:rFonts w:cstheme="minorHAnsi"/>
        </w:rPr>
        <w:t>-</w:t>
      </w:r>
      <w:r w:rsidRPr="00171A55">
        <w:t xml:space="preserve"> </w:t>
      </w:r>
      <w:r w:rsidR="002D7036" w:rsidRPr="00171A55">
        <w:rPr>
          <w:rFonts w:cstheme="minorHAnsi"/>
        </w:rPr>
        <w:t xml:space="preserve">Part </w:t>
      </w:r>
      <w:r>
        <w:t xml:space="preserve">3 : </w:t>
      </w:r>
      <w:r w:rsidR="002D7036" w:rsidRPr="002D7036">
        <w:t>Recommend a book</w:t>
      </w:r>
    </w:p>
    <w:p w14:paraId="19D83292" w14:textId="5348F0E7" w:rsidR="00171A55" w:rsidRDefault="00171A55" w:rsidP="00691A76">
      <w:pPr>
        <w:pStyle w:val="ListParagraph"/>
      </w:pPr>
      <w:r>
        <w:tab/>
      </w:r>
      <w:r>
        <w:rPr>
          <w:rFonts w:cstheme="minorHAnsi"/>
        </w:rPr>
        <w:t>·</w:t>
      </w:r>
      <w:r w:rsidRPr="00171A55">
        <w:t xml:space="preserve"> Rate a book</w:t>
      </w:r>
    </w:p>
    <w:p w14:paraId="06CE72A9" w14:textId="10E46E80" w:rsidR="00171A55" w:rsidRDefault="00171A55" w:rsidP="00691A76">
      <w:pPr>
        <w:pStyle w:val="ListParagraph"/>
        <w:rPr>
          <w:rFonts w:cstheme="minorHAnsi"/>
        </w:rPr>
      </w:pPr>
      <w:r>
        <w:tab/>
      </w:r>
      <w:r>
        <w:rPr>
          <w:rFonts w:cstheme="minorHAnsi"/>
        </w:rPr>
        <w:t>·</w:t>
      </w:r>
      <w:r w:rsidRPr="00171A55">
        <w:t xml:space="preserve"> </w:t>
      </w:r>
      <w:r w:rsidRPr="00171A55">
        <w:rPr>
          <w:rFonts w:cstheme="minorHAnsi"/>
        </w:rPr>
        <w:t>Suggest books</w:t>
      </w:r>
    </w:p>
    <w:p w14:paraId="266FE744" w14:textId="2682BEA6" w:rsidR="00171A55" w:rsidRDefault="002D7036" w:rsidP="00691A76">
      <w:pPr>
        <w:pStyle w:val="ListParagraph"/>
      </w:pPr>
      <w:r w:rsidRPr="002D7036">
        <w:t>Launching the program must therefore display a menu to the user to choose between 3 functionalities which represent each of the parts described above:</w:t>
      </w:r>
    </w:p>
    <w:p w14:paraId="00D8B2BC" w14:textId="4F60A81B" w:rsidR="002D7036" w:rsidRDefault="002D7036" w:rsidP="00691A76">
      <w:pPr>
        <w:pStyle w:val="ListParagraph"/>
      </w:pPr>
      <w:r>
        <w:lastRenderedPageBreak/>
        <w:tab/>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sidRPr="002D7036">
        <w:t>Reader Profiles</w:t>
      </w:r>
      <w:r>
        <w:t>(</w:t>
      </w:r>
      <w:proofErr w:type="spellStart"/>
      <w:r>
        <w:t>Profils</w:t>
      </w:r>
      <w:proofErr w:type="spellEnd"/>
      <w:r>
        <w:t xml:space="preserve"> des </w:t>
      </w:r>
      <w:proofErr w:type="spellStart"/>
      <w:r>
        <w:t>lecteurs</w:t>
      </w:r>
      <w:proofErr w:type="spellEnd"/>
      <w:r>
        <w:t>)</w:t>
      </w:r>
    </w:p>
    <w:p w14:paraId="4A1DE0E9" w14:textId="5A56BD02" w:rsidR="002D7036" w:rsidRDefault="002D7036" w:rsidP="00691A76">
      <w:pPr>
        <w:pStyle w:val="ListParagraph"/>
      </w:pPr>
      <w:r>
        <w:tab/>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sidRPr="002D7036">
        <w:t>Visit the books repository</w:t>
      </w:r>
      <w:r>
        <w:t>(</w:t>
      </w:r>
      <w:proofErr w:type="spellStart"/>
      <w:r w:rsidRPr="002D7036">
        <w:t>Visiter</w:t>
      </w:r>
      <w:proofErr w:type="spellEnd"/>
      <w:r w:rsidRPr="002D7036">
        <w:t xml:space="preserve"> le </w:t>
      </w:r>
      <w:proofErr w:type="spellStart"/>
      <w:r w:rsidRPr="002D7036">
        <w:t>dépôt</w:t>
      </w:r>
      <w:proofErr w:type="spellEnd"/>
      <w:r w:rsidRPr="002D7036">
        <w:t xml:space="preserve"> des livres</w:t>
      </w:r>
      <w:r>
        <w:t>)</w:t>
      </w:r>
    </w:p>
    <w:p w14:paraId="4C9DD9C1" w14:textId="54714C1E" w:rsidR="002D7036" w:rsidRDefault="002D7036" w:rsidP="00691A76">
      <w:pPr>
        <w:pStyle w:val="ListParagraph"/>
      </w:pPr>
      <w:r>
        <w:tab/>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sidRPr="002D7036">
        <w:t xml:space="preserve">Recommendation </w:t>
      </w:r>
      <w:r>
        <w:t>(</w:t>
      </w:r>
      <w:proofErr w:type="spellStart"/>
      <w:r>
        <w:t>Recommandation</w:t>
      </w:r>
      <w:proofErr w:type="spellEnd"/>
      <w:r>
        <w:t>)</w:t>
      </w:r>
    </w:p>
    <w:p w14:paraId="19820C0B" w14:textId="77777777" w:rsidR="00E649FE" w:rsidRDefault="00E649FE" w:rsidP="00691A76">
      <w:pPr>
        <w:pStyle w:val="ListParagraph"/>
      </w:pPr>
    </w:p>
    <w:p w14:paraId="0C912ADB" w14:textId="3825CF47" w:rsidR="00F04541" w:rsidRDefault="00F04541" w:rsidP="00F04541">
      <w:pPr>
        <w:pStyle w:val="ListParagraph"/>
        <w:numPr>
          <w:ilvl w:val="0"/>
          <w:numId w:val="1"/>
        </w:numPr>
      </w:pPr>
      <w:r w:rsidRPr="00F04541">
        <w:t>Part I: Reader profiles (8 pts)</w:t>
      </w:r>
    </w:p>
    <w:p w14:paraId="101AE245" w14:textId="1F153B50" w:rsidR="00E649FE" w:rsidRDefault="00F04541" w:rsidP="00F04541">
      <w:pPr>
        <w:pStyle w:val="ListParagraph"/>
      </w:pPr>
      <w:r w:rsidRPr="00F04541">
        <w:t>The parameters related to a reader's profile will be at a minimum (you can add others depending on the utility and your imagination):</w:t>
      </w:r>
    </w:p>
    <w:p w14:paraId="32806A1C" w14:textId="67F3A3F9" w:rsidR="00F04541" w:rsidRDefault="00F04541" w:rsidP="00E649FE">
      <w:pPr>
        <w:pStyle w:val="ListParagraph"/>
        <w:rPr>
          <w:rFonts w:cstheme="minorHAnsi"/>
        </w:rPr>
      </w:pPr>
      <w:r>
        <w:rPr>
          <w:rFonts w:cstheme="minorHAnsi"/>
        </w:rPr>
        <w:t>·</w:t>
      </w:r>
      <w:r w:rsidRPr="00F04541">
        <w:t xml:space="preserve"> </w:t>
      </w:r>
      <w:r w:rsidRPr="00F04541">
        <w:rPr>
          <w:rFonts w:cstheme="minorHAnsi"/>
        </w:rPr>
        <w:t>The pseudonym</w:t>
      </w:r>
    </w:p>
    <w:p w14:paraId="08E66AE4" w14:textId="3FD19D87" w:rsidR="00F04541" w:rsidRDefault="00F04541" w:rsidP="00E649FE">
      <w:pPr>
        <w:pStyle w:val="ListParagraph"/>
        <w:rPr>
          <w:rFonts w:cstheme="minorHAnsi"/>
        </w:rPr>
      </w:pPr>
      <w:r>
        <w:rPr>
          <w:rFonts w:cstheme="minorHAnsi"/>
        </w:rPr>
        <w:t>· Gender</w:t>
      </w:r>
    </w:p>
    <w:p w14:paraId="679527FF" w14:textId="4BCDD3DA" w:rsidR="00F04541" w:rsidRDefault="00F04541" w:rsidP="00E649FE">
      <w:pPr>
        <w:pStyle w:val="ListParagraph"/>
      </w:pPr>
      <w:r>
        <w:rPr>
          <w:rFonts w:cstheme="minorHAnsi"/>
        </w:rPr>
        <w:tab/>
        <w:t>Male(</w:t>
      </w:r>
      <w:r>
        <w:t xml:space="preserve">HOMME), </w:t>
      </w:r>
    </w:p>
    <w:p w14:paraId="3245340E" w14:textId="1B65232C" w:rsidR="00F04541" w:rsidRDefault="00F04541" w:rsidP="00E649FE">
      <w:pPr>
        <w:pStyle w:val="ListParagraph"/>
      </w:pPr>
      <w:r>
        <w:tab/>
        <w:t>Female(FEMME)</w:t>
      </w:r>
    </w:p>
    <w:p w14:paraId="1203047C" w14:textId="4033B90D" w:rsidR="00F04541" w:rsidRDefault="00F04541" w:rsidP="00E649FE">
      <w:pPr>
        <w:pStyle w:val="ListParagraph"/>
      </w:pPr>
      <w:r>
        <w:tab/>
        <w:t>No Matter(PEU IMPORTE)</w:t>
      </w:r>
    </w:p>
    <w:p w14:paraId="1B4EFC2B" w14:textId="79C9242F" w:rsidR="00F04541" w:rsidRDefault="00F04541" w:rsidP="00E649FE">
      <w:pPr>
        <w:pStyle w:val="ListParagraph"/>
      </w:pPr>
      <w:r>
        <w:rPr>
          <w:rFonts w:cstheme="minorHAnsi"/>
        </w:rPr>
        <w:t>·</w:t>
      </w:r>
      <w:r>
        <w:t xml:space="preserve"> Age</w:t>
      </w:r>
    </w:p>
    <w:p w14:paraId="347E1BD5" w14:textId="6299DF68" w:rsidR="00F04541" w:rsidRDefault="00F04541" w:rsidP="00E649FE">
      <w:pPr>
        <w:pStyle w:val="ListParagraph"/>
      </w:pPr>
      <w:r>
        <w:tab/>
      </w:r>
      <w:r w:rsidRPr="00F04541">
        <w:t>&lt;= 18 years old</w:t>
      </w:r>
    </w:p>
    <w:p w14:paraId="441C81FB" w14:textId="10D46A07" w:rsidR="00F04541" w:rsidRDefault="00F04541" w:rsidP="00E649FE">
      <w:pPr>
        <w:pStyle w:val="ListParagraph"/>
      </w:pPr>
      <w:r>
        <w:tab/>
      </w:r>
      <w:r w:rsidRPr="00F04541">
        <w:t>Between 18 and 25 years old</w:t>
      </w:r>
    </w:p>
    <w:p w14:paraId="3FF44970" w14:textId="16EA9F60" w:rsidR="00F04541" w:rsidRDefault="00F04541" w:rsidP="00E649FE">
      <w:pPr>
        <w:pStyle w:val="ListParagraph"/>
      </w:pPr>
      <w:r>
        <w:tab/>
      </w:r>
      <w:r w:rsidRPr="00F04541">
        <w:t>&gt; 25 years</w:t>
      </w:r>
    </w:p>
    <w:p w14:paraId="41F0DA06" w14:textId="446E236D" w:rsidR="00F04541" w:rsidRDefault="00F04541" w:rsidP="00E649FE">
      <w:pPr>
        <w:pStyle w:val="ListParagraph"/>
      </w:pPr>
      <w:r>
        <w:rPr>
          <w:rFonts w:cstheme="minorHAnsi"/>
        </w:rPr>
        <w:t>·</w:t>
      </w:r>
      <w:r>
        <w:t xml:space="preserve"> </w:t>
      </w:r>
      <w:r w:rsidRPr="00F04541">
        <w:t>Reading style</w:t>
      </w:r>
    </w:p>
    <w:p w14:paraId="5051DC19" w14:textId="505DD555" w:rsidR="00F04541" w:rsidRDefault="00F04541" w:rsidP="00E649FE">
      <w:pPr>
        <w:pStyle w:val="ListParagraph"/>
      </w:pPr>
      <w:r>
        <w:tab/>
        <w:t>Science-fiction</w:t>
      </w:r>
    </w:p>
    <w:p w14:paraId="3ACE0DF9" w14:textId="7F340D2B" w:rsidR="00F04541" w:rsidRDefault="00F04541" w:rsidP="00E649FE">
      <w:pPr>
        <w:pStyle w:val="ListParagraph"/>
      </w:pPr>
      <w:r>
        <w:tab/>
      </w:r>
      <w:proofErr w:type="spellStart"/>
      <w:r>
        <w:t>Biographie</w:t>
      </w:r>
      <w:proofErr w:type="spellEnd"/>
    </w:p>
    <w:p w14:paraId="0AEA23DC" w14:textId="04D8A743" w:rsidR="00F04541" w:rsidRDefault="00F04541" w:rsidP="00E649FE">
      <w:pPr>
        <w:pStyle w:val="ListParagraph"/>
      </w:pPr>
      <w:r>
        <w:tab/>
      </w:r>
      <w:proofErr w:type="spellStart"/>
      <w:r>
        <w:t>Horreur</w:t>
      </w:r>
      <w:proofErr w:type="spellEnd"/>
    </w:p>
    <w:p w14:paraId="069579E7" w14:textId="1695B044" w:rsidR="00F04541" w:rsidRDefault="00F04541" w:rsidP="00E649FE">
      <w:pPr>
        <w:pStyle w:val="ListParagraph"/>
      </w:pPr>
      <w:r>
        <w:tab/>
        <w:t>Romance</w:t>
      </w:r>
    </w:p>
    <w:p w14:paraId="0797E99D" w14:textId="7B6D60BC" w:rsidR="00F04541" w:rsidRDefault="00F04541" w:rsidP="00E649FE">
      <w:pPr>
        <w:pStyle w:val="ListParagraph"/>
      </w:pPr>
      <w:r>
        <w:tab/>
        <w:t>Fable</w:t>
      </w:r>
    </w:p>
    <w:p w14:paraId="2E250874" w14:textId="14C7EAB1" w:rsidR="00F04541" w:rsidRDefault="00F04541" w:rsidP="00E649FE">
      <w:pPr>
        <w:pStyle w:val="ListParagraph"/>
      </w:pPr>
      <w:r>
        <w:tab/>
      </w:r>
      <w:proofErr w:type="spellStart"/>
      <w:r>
        <w:t>Histoire</w:t>
      </w:r>
      <w:proofErr w:type="spellEnd"/>
    </w:p>
    <w:p w14:paraId="54834032" w14:textId="64091CF9" w:rsidR="00F04541" w:rsidRDefault="00F04541" w:rsidP="00E649FE">
      <w:pPr>
        <w:pStyle w:val="ListParagraph"/>
      </w:pPr>
      <w:r>
        <w:tab/>
      </w:r>
      <w:proofErr w:type="spellStart"/>
      <w:r>
        <w:t>Comédie</w:t>
      </w:r>
      <w:proofErr w:type="spellEnd"/>
    </w:p>
    <w:p w14:paraId="4CA95732" w14:textId="559E9D14" w:rsidR="00F04541" w:rsidRDefault="00F04541" w:rsidP="00E649FE">
      <w:pPr>
        <w:pStyle w:val="ListParagraph"/>
      </w:pPr>
      <w:r>
        <w:rPr>
          <w:rFonts w:cstheme="minorHAnsi"/>
        </w:rPr>
        <w:t>·</w:t>
      </w:r>
      <w:r>
        <w:t xml:space="preserve"> </w:t>
      </w:r>
      <w:r w:rsidRPr="00F04541">
        <w:t>The list of books read among those present in the repository</w:t>
      </w:r>
    </w:p>
    <w:p w14:paraId="40FCF6A3" w14:textId="60DB6441" w:rsidR="00F04541" w:rsidRDefault="003C201C" w:rsidP="00E649FE">
      <w:pPr>
        <w:pStyle w:val="ListParagraph"/>
      </w:pPr>
      <w:r w:rsidRPr="003C201C">
        <w:t>All this information will be stored in lists and files to be able to assign them to profiles and / or display them to users.</w:t>
      </w:r>
    </w:p>
    <w:p w14:paraId="5BA201DB" w14:textId="712E0C24" w:rsidR="00BB2C29" w:rsidRDefault="00BB2C29" w:rsidP="00E649FE">
      <w:pPr>
        <w:pStyle w:val="ListParagraph"/>
      </w:pPr>
    </w:p>
    <w:p w14:paraId="0E94BC43" w14:textId="32777480" w:rsidR="00BB2C29" w:rsidRPr="00BB2C29" w:rsidRDefault="00BB2C29" w:rsidP="00E649FE">
      <w:pPr>
        <w:pStyle w:val="ListParagraph"/>
        <w:rPr>
          <w:b/>
          <w:bCs/>
        </w:rPr>
      </w:pPr>
      <w:r w:rsidRPr="00BB2C29">
        <w:rPr>
          <w:b/>
          <w:bCs/>
        </w:rPr>
        <w:t>Representation and storage of reader profiles</w:t>
      </w:r>
    </w:p>
    <w:p w14:paraId="2BBD15B6" w14:textId="7F3E7149" w:rsidR="00BB2C29" w:rsidRDefault="00BB2C29" w:rsidP="00E649FE">
      <w:pPr>
        <w:pStyle w:val="ListParagraph"/>
      </w:pPr>
      <w:r w:rsidRPr="00BB2C29">
        <w:t>All reader profiles will be stored in two text files containing one line per registered reader:</w:t>
      </w:r>
    </w:p>
    <w:p w14:paraId="198CF7CE" w14:textId="7A73D31B" w:rsidR="00BB2C29" w:rsidRDefault="00BB2C29" w:rsidP="00E649FE">
      <w:pPr>
        <w:pStyle w:val="ListParagraph"/>
        <w:rPr>
          <w:rFonts w:cstheme="minorHAnsi"/>
        </w:rPr>
      </w:pPr>
      <w:r>
        <w:rPr>
          <w:rFonts w:cstheme="minorHAnsi"/>
        </w:rPr>
        <w:t>·</w:t>
      </w:r>
      <w:r w:rsidRPr="00BB2C29">
        <w:t xml:space="preserve"> </w:t>
      </w:r>
      <w:r w:rsidRPr="00BB2C29">
        <w:rPr>
          <w:rFonts w:cstheme="minorHAnsi"/>
        </w:rPr>
        <w:t>In the readers.txt file, the reader will be stored as a single line in the following format:</w:t>
      </w:r>
    </w:p>
    <w:p w14:paraId="4876B7A8" w14:textId="1D24EE5A" w:rsidR="00BB2C29" w:rsidRDefault="00BB2C29" w:rsidP="00E649FE">
      <w:pPr>
        <w:pStyle w:val="ListParagraph"/>
        <w:rPr>
          <w:rFonts w:cstheme="minorHAnsi"/>
        </w:rPr>
      </w:pPr>
      <w:r>
        <w:rPr>
          <w:rFonts w:cstheme="minorHAnsi"/>
        </w:rPr>
        <w:tab/>
      </w:r>
      <w:r w:rsidRPr="00BB2C29">
        <w:rPr>
          <w:rFonts w:cstheme="minorHAnsi"/>
        </w:rPr>
        <w:t>Nickname, gender number, age number, reading style number</w:t>
      </w:r>
    </w:p>
    <w:p w14:paraId="2CD8C006" w14:textId="725635B2" w:rsidR="00BB2C29" w:rsidRDefault="00BB2C29" w:rsidP="00E649FE">
      <w:pPr>
        <w:pStyle w:val="ListParagraph"/>
        <w:rPr>
          <w:rFonts w:cstheme="minorHAnsi"/>
        </w:rPr>
      </w:pPr>
      <w:r>
        <w:rPr>
          <w:rFonts w:cstheme="minorHAnsi"/>
        </w:rPr>
        <w:tab/>
      </w:r>
    </w:p>
    <w:p w14:paraId="7056F069" w14:textId="52EF195F" w:rsidR="00BB2C29" w:rsidRDefault="00BB2C29" w:rsidP="00E649FE">
      <w:pPr>
        <w:pStyle w:val="ListParagraph"/>
        <w:rPr>
          <w:rFonts w:cstheme="minorHAnsi"/>
        </w:rPr>
      </w:pPr>
      <w:r>
        <w:rPr>
          <w:rFonts w:cstheme="minorHAnsi"/>
        </w:rPr>
        <w:tab/>
        <w:t>Example:</w:t>
      </w:r>
    </w:p>
    <w:p w14:paraId="39AD40B5" w14:textId="44D1500E" w:rsidR="00BB2C29" w:rsidRDefault="00BB2C29" w:rsidP="00E649FE">
      <w:pPr>
        <w:pStyle w:val="ListParagraph"/>
        <w:rPr>
          <w:rFonts w:cstheme="minorHAnsi"/>
        </w:rPr>
      </w:pPr>
      <w:r>
        <w:rPr>
          <w:rFonts w:cstheme="minorHAnsi"/>
        </w:rPr>
        <w:tab/>
      </w:r>
      <w:r>
        <w:rPr>
          <w:rFonts w:cstheme="minorHAnsi"/>
        </w:rPr>
        <w:tab/>
      </w:r>
      <w:r w:rsidRPr="00BB2C29">
        <w:rPr>
          <w:rFonts w:cstheme="minorHAnsi"/>
        </w:rPr>
        <w:t>The following line from the readers.txt file:</w:t>
      </w:r>
    </w:p>
    <w:p w14:paraId="2CF904E0" w14:textId="4498E236" w:rsidR="00BB2C29" w:rsidRDefault="00BB2C29" w:rsidP="00E649FE">
      <w:pPr>
        <w:pStyle w:val="ListParagraph"/>
      </w:pPr>
      <w:r>
        <w:rPr>
          <w:rFonts w:cstheme="minorHAnsi"/>
        </w:rPr>
        <w:tab/>
      </w:r>
      <w:r>
        <w:rPr>
          <w:rFonts w:cstheme="minorHAnsi"/>
        </w:rPr>
        <w:tab/>
      </w:r>
      <w:r>
        <w:rPr>
          <w:rFonts w:cstheme="minorHAnsi"/>
        </w:rPr>
        <w:tab/>
      </w:r>
      <w:r>
        <w:rPr>
          <w:rFonts w:cstheme="minorHAnsi"/>
        </w:rPr>
        <w:tab/>
      </w:r>
      <w:r>
        <w:t>Casanova, 1, 2, 6</w:t>
      </w:r>
    </w:p>
    <w:p w14:paraId="382B1CB1" w14:textId="203776B6" w:rsidR="00BB2C29" w:rsidRDefault="00BB2C29" w:rsidP="00BB2C29">
      <w:pPr>
        <w:pStyle w:val="ListParagraph"/>
        <w:ind w:left="2160"/>
      </w:pPr>
      <w:r w:rsidRPr="00BB2C29">
        <w:t>Means that the reader has registered under the pseudonym Casanova, he is a MAN, between the ages of 18 and 25 and who enjoys reading history books.</w:t>
      </w:r>
    </w:p>
    <w:p w14:paraId="13DCFF36" w14:textId="777A9A59" w:rsidR="00BB2C29" w:rsidRDefault="00BB2C29" w:rsidP="00E649FE">
      <w:pPr>
        <w:pStyle w:val="ListParagraph"/>
      </w:pPr>
      <w:r>
        <w:rPr>
          <w:rFonts w:cstheme="minorHAnsi"/>
        </w:rPr>
        <w:t>·</w:t>
      </w:r>
      <w:r>
        <w:t xml:space="preserve"> </w:t>
      </w:r>
      <w:r w:rsidRPr="00BB2C29">
        <w:t>In the booksread.txt file, a line will be dedicated to each registered reader which will be in the form:</w:t>
      </w:r>
    </w:p>
    <w:p w14:paraId="35804B88" w14:textId="03CD3376" w:rsidR="00BB2C29" w:rsidRDefault="00BB2C29" w:rsidP="00E649FE">
      <w:pPr>
        <w:pStyle w:val="ListParagraph"/>
      </w:pPr>
      <w:r>
        <w:tab/>
      </w:r>
      <w:r w:rsidRPr="00BB2C29">
        <w:t>Nickname, read book number 1, read book number 2,…</w:t>
      </w:r>
    </w:p>
    <w:p w14:paraId="723BF81A" w14:textId="77777777" w:rsidR="0096401C" w:rsidRDefault="0096401C" w:rsidP="00E649FE">
      <w:pPr>
        <w:pStyle w:val="ListParagraph"/>
      </w:pPr>
    </w:p>
    <w:p w14:paraId="7F1AB6B5" w14:textId="537327DD" w:rsidR="00BB2C29" w:rsidRDefault="0096401C" w:rsidP="0096401C">
      <w:pPr>
        <w:pStyle w:val="ListParagraph"/>
        <w:ind w:left="1440"/>
      </w:pPr>
      <w:r w:rsidRPr="0096401C">
        <w:t xml:space="preserve">Indeed, during the phase of entering the reader's profile, the program must display the list of books in the repository (books.txt file) and the user enters the numbers of the </w:t>
      </w:r>
      <w:r w:rsidRPr="0096401C">
        <w:lastRenderedPageBreak/>
        <w:t>books he has already read and which will be stored on the same line as its nickname in the booksread.txt file.</w:t>
      </w:r>
    </w:p>
    <w:p w14:paraId="3B1C9B00" w14:textId="37752006" w:rsidR="0096401C" w:rsidRDefault="0096401C" w:rsidP="00E649FE">
      <w:pPr>
        <w:pStyle w:val="ListParagraph"/>
      </w:pPr>
      <w:r>
        <w:tab/>
      </w:r>
    </w:p>
    <w:p w14:paraId="235A5ADA" w14:textId="2AFA6E77" w:rsidR="00D91F3E" w:rsidRDefault="00D91F3E" w:rsidP="00E649FE">
      <w:pPr>
        <w:pStyle w:val="ListParagraph"/>
      </w:pPr>
      <w:r>
        <w:tab/>
        <w:t>Example:</w:t>
      </w:r>
    </w:p>
    <w:p w14:paraId="646C982E" w14:textId="28F6AC70" w:rsidR="00D91F3E" w:rsidRDefault="00D91F3E" w:rsidP="00E649FE">
      <w:pPr>
        <w:pStyle w:val="ListParagraph"/>
      </w:pPr>
      <w:r>
        <w:tab/>
      </w:r>
      <w:r>
        <w:tab/>
      </w:r>
      <w:r w:rsidRPr="00D91F3E">
        <w:t>For this list of books:</w:t>
      </w:r>
    </w:p>
    <w:p w14:paraId="1A42171C" w14:textId="14342BC9" w:rsidR="00D91F3E" w:rsidRDefault="00D91F3E" w:rsidP="00E649FE">
      <w:pPr>
        <w:pStyle w:val="ListParagraph"/>
      </w:pPr>
      <w:r>
        <w:tab/>
      </w:r>
      <w:r>
        <w:tab/>
      </w:r>
      <w:r>
        <w:tab/>
        <w:t xml:space="preserve">1 - </w:t>
      </w:r>
      <w:proofErr w:type="spellStart"/>
      <w:r>
        <w:t>Débuter</w:t>
      </w:r>
      <w:proofErr w:type="spellEnd"/>
      <w:r>
        <w:t xml:space="preserve"> la </w:t>
      </w:r>
      <w:proofErr w:type="spellStart"/>
      <w:r>
        <w:t>programmation</w:t>
      </w:r>
      <w:proofErr w:type="spellEnd"/>
      <w:r>
        <w:t xml:space="preserve"> </w:t>
      </w:r>
      <w:proofErr w:type="spellStart"/>
      <w:r>
        <w:t>en</w:t>
      </w:r>
      <w:proofErr w:type="spellEnd"/>
      <w:r>
        <w:t xml:space="preserve"> </w:t>
      </w:r>
      <w:proofErr w:type="spellStart"/>
      <w:r>
        <w:t>langage</w:t>
      </w:r>
      <w:proofErr w:type="spellEnd"/>
      <w:r>
        <w:t xml:space="preserve"> Java</w:t>
      </w:r>
    </w:p>
    <w:p w14:paraId="308079BD" w14:textId="3189EC31" w:rsidR="00D91F3E" w:rsidRDefault="00D91F3E" w:rsidP="00E649FE">
      <w:pPr>
        <w:pStyle w:val="ListParagraph"/>
      </w:pPr>
      <w:r>
        <w:tab/>
      </w:r>
      <w:r>
        <w:tab/>
      </w:r>
      <w:r>
        <w:tab/>
        <w:t xml:space="preserve">2 - </w:t>
      </w:r>
      <w:proofErr w:type="spellStart"/>
      <w:r>
        <w:t>Apprendre</w:t>
      </w:r>
      <w:proofErr w:type="spellEnd"/>
      <w:r>
        <w:t xml:space="preserve"> Python</w:t>
      </w:r>
    </w:p>
    <w:p w14:paraId="1336D5D1" w14:textId="291DF2DD" w:rsidR="00D91F3E" w:rsidRDefault="00D91F3E" w:rsidP="00E649FE">
      <w:pPr>
        <w:pStyle w:val="ListParagraph"/>
      </w:pPr>
      <w:r>
        <w:tab/>
      </w:r>
      <w:r>
        <w:tab/>
      </w:r>
      <w:r>
        <w:tab/>
        <w:t xml:space="preserve">3 - Les Citations du </w:t>
      </w:r>
      <w:proofErr w:type="spellStart"/>
      <w:r>
        <w:t>Président</w:t>
      </w:r>
      <w:proofErr w:type="spellEnd"/>
      <w:r>
        <w:t xml:space="preserve"> Mao </w:t>
      </w:r>
      <w:proofErr w:type="spellStart"/>
      <w:r>
        <w:t>Tse-Toung</w:t>
      </w:r>
      <w:proofErr w:type="spellEnd"/>
    </w:p>
    <w:p w14:paraId="7CFAE079" w14:textId="56D1C35B" w:rsidR="00D91F3E" w:rsidRDefault="00D91F3E" w:rsidP="00E649FE">
      <w:pPr>
        <w:pStyle w:val="ListParagraph"/>
      </w:pPr>
      <w:r>
        <w:tab/>
      </w:r>
      <w:r>
        <w:tab/>
      </w:r>
      <w:r>
        <w:tab/>
        <w:t xml:space="preserve">4 - Don </w:t>
      </w:r>
      <w:proofErr w:type="spellStart"/>
      <w:r>
        <w:t>Quichotte</w:t>
      </w:r>
      <w:proofErr w:type="spellEnd"/>
      <w:r>
        <w:t xml:space="preserve"> de la Manche</w:t>
      </w:r>
    </w:p>
    <w:p w14:paraId="48406701" w14:textId="34C15BF5" w:rsidR="00D91F3E" w:rsidRDefault="00D91F3E" w:rsidP="00E649FE">
      <w:pPr>
        <w:pStyle w:val="ListParagraph"/>
      </w:pPr>
      <w:r>
        <w:tab/>
      </w:r>
      <w:r>
        <w:tab/>
      </w:r>
      <w:r>
        <w:tab/>
        <w:t xml:space="preserve">5 - Un conte de deux </w:t>
      </w:r>
      <w:proofErr w:type="spellStart"/>
      <w:r>
        <w:t>villes</w:t>
      </w:r>
      <w:proofErr w:type="spellEnd"/>
    </w:p>
    <w:p w14:paraId="78F197D3" w14:textId="0EDA8343" w:rsidR="00D91F3E" w:rsidRDefault="00D91F3E" w:rsidP="00E649FE">
      <w:pPr>
        <w:pStyle w:val="ListParagraph"/>
      </w:pPr>
      <w:r>
        <w:tab/>
      </w:r>
      <w:r>
        <w:tab/>
      </w:r>
      <w:r>
        <w:tab/>
        <w:t xml:space="preserve">6 - Le Seigneur des </w:t>
      </w:r>
      <w:proofErr w:type="spellStart"/>
      <w:r>
        <w:t>Anneaux</w:t>
      </w:r>
      <w:proofErr w:type="spellEnd"/>
    </w:p>
    <w:p w14:paraId="6FEA4B5F" w14:textId="326B292B" w:rsidR="00D91F3E" w:rsidRDefault="00D91F3E" w:rsidP="00E649FE">
      <w:pPr>
        <w:pStyle w:val="ListParagraph"/>
      </w:pPr>
      <w:r>
        <w:tab/>
      </w:r>
      <w:r>
        <w:tab/>
      </w:r>
      <w:r>
        <w:tab/>
        <w:t>7 - Le Petit Prince</w:t>
      </w:r>
    </w:p>
    <w:p w14:paraId="54173481" w14:textId="46262FF7" w:rsidR="00D91F3E" w:rsidRDefault="00D91F3E" w:rsidP="00E649FE">
      <w:pPr>
        <w:pStyle w:val="ListParagraph"/>
      </w:pPr>
      <w:r>
        <w:tab/>
      </w:r>
      <w:r>
        <w:tab/>
      </w:r>
      <w:r w:rsidRPr="00D91F3E">
        <w:t>The following line from the booksread.txt file:</w:t>
      </w:r>
    </w:p>
    <w:p w14:paraId="65252C1C" w14:textId="2D7CC52B" w:rsidR="00D91F3E" w:rsidRDefault="00D91F3E" w:rsidP="00E649FE">
      <w:pPr>
        <w:pStyle w:val="ListParagraph"/>
      </w:pPr>
      <w:r>
        <w:tab/>
      </w:r>
      <w:r>
        <w:tab/>
      </w:r>
      <w:r>
        <w:tab/>
        <w:t>Casanova, 1, 4, 6</w:t>
      </w:r>
    </w:p>
    <w:p w14:paraId="26A4DA84" w14:textId="589552A1" w:rsidR="00D91F3E" w:rsidRDefault="00D91F3E" w:rsidP="00E649FE">
      <w:pPr>
        <w:pStyle w:val="ListParagraph"/>
      </w:pPr>
      <w:r>
        <w:tab/>
      </w:r>
      <w:r>
        <w:tab/>
      </w:r>
      <w:r w:rsidRPr="00D91F3E">
        <w:t>Means that the reader Casanova has already read the books:</w:t>
      </w:r>
    </w:p>
    <w:p w14:paraId="738FCBD1" w14:textId="59B98496" w:rsidR="00D91F3E" w:rsidRDefault="00D91F3E" w:rsidP="00E649FE">
      <w:pPr>
        <w:pStyle w:val="ListParagraph"/>
      </w:pPr>
      <w:r>
        <w:tab/>
      </w:r>
      <w:r>
        <w:tab/>
      </w:r>
      <w:r>
        <w:tab/>
      </w:r>
      <w:r>
        <w:rPr>
          <w:rFonts w:cstheme="minorHAnsi"/>
        </w:rPr>
        <w:t>·</w:t>
      </w:r>
      <w:proofErr w:type="spellStart"/>
      <w:r>
        <w:t>Débuter</w:t>
      </w:r>
      <w:proofErr w:type="spellEnd"/>
      <w:r>
        <w:t xml:space="preserve"> la </w:t>
      </w:r>
      <w:proofErr w:type="spellStart"/>
      <w:r>
        <w:t>programmation</w:t>
      </w:r>
      <w:proofErr w:type="spellEnd"/>
      <w:r>
        <w:t xml:space="preserve"> </w:t>
      </w:r>
      <w:proofErr w:type="spellStart"/>
      <w:r>
        <w:t>en</w:t>
      </w:r>
      <w:proofErr w:type="spellEnd"/>
      <w:r>
        <w:t xml:space="preserve"> </w:t>
      </w:r>
      <w:proofErr w:type="spellStart"/>
      <w:r>
        <w:t>langage</w:t>
      </w:r>
      <w:proofErr w:type="spellEnd"/>
      <w:r>
        <w:t xml:space="preserve"> Java</w:t>
      </w:r>
    </w:p>
    <w:p w14:paraId="2DBAF06D" w14:textId="3D204AF4" w:rsidR="00D91F3E" w:rsidRDefault="00D91F3E" w:rsidP="00E649FE">
      <w:pPr>
        <w:pStyle w:val="ListParagraph"/>
      </w:pPr>
      <w:r>
        <w:tab/>
      </w:r>
      <w:r>
        <w:tab/>
      </w:r>
      <w:r>
        <w:tab/>
      </w:r>
      <w:r>
        <w:rPr>
          <w:rFonts w:cstheme="minorHAnsi"/>
        </w:rPr>
        <w:t>·</w:t>
      </w:r>
      <w:r>
        <w:t xml:space="preserve">Don </w:t>
      </w:r>
      <w:proofErr w:type="spellStart"/>
      <w:r>
        <w:t>Quichotte</w:t>
      </w:r>
      <w:proofErr w:type="spellEnd"/>
      <w:r>
        <w:t xml:space="preserve"> de la Manche</w:t>
      </w:r>
    </w:p>
    <w:p w14:paraId="6C268713" w14:textId="6422AF48" w:rsidR="00D91F3E" w:rsidRDefault="00D91F3E" w:rsidP="00D91F3E">
      <w:pPr>
        <w:pStyle w:val="ListParagraph"/>
        <w:ind w:left="2160" w:firstLine="720"/>
      </w:pPr>
      <w:r>
        <w:rPr>
          <w:rFonts w:cstheme="minorHAnsi"/>
        </w:rPr>
        <w:t>·</w:t>
      </w:r>
      <w:r>
        <w:t xml:space="preserve">Le Seigneur des </w:t>
      </w:r>
      <w:proofErr w:type="spellStart"/>
      <w:r>
        <w:t>Anneaux</w:t>
      </w:r>
      <w:proofErr w:type="spellEnd"/>
    </w:p>
    <w:p w14:paraId="21AB3F8A" w14:textId="77777777" w:rsidR="009A0328" w:rsidRDefault="009A0328" w:rsidP="00D91F3E">
      <w:pPr>
        <w:pStyle w:val="ListParagraph"/>
        <w:ind w:left="2160" w:firstLine="720"/>
      </w:pPr>
    </w:p>
    <w:p w14:paraId="180981DC" w14:textId="41D1C865" w:rsidR="00D91F3E" w:rsidRPr="009A0328" w:rsidRDefault="00D91F3E" w:rsidP="009A0328">
      <w:pPr>
        <w:pStyle w:val="ListParagraph"/>
        <w:rPr>
          <w:b/>
          <w:bCs/>
        </w:rPr>
      </w:pPr>
      <w:r w:rsidRPr="009A0328">
        <w:rPr>
          <w:b/>
          <w:bCs/>
        </w:rPr>
        <w:t>Features to achieve:</w:t>
      </w:r>
    </w:p>
    <w:p w14:paraId="736D8F2C" w14:textId="1B119469" w:rsidR="009A0328" w:rsidRPr="009A0328" w:rsidRDefault="009A0328" w:rsidP="009A0328">
      <w:pPr>
        <w:pStyle w:val="ListParagraph"/>
        <w:ind w:left="144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9A0328">
        <w:t>View books: Each new reader should be able to consult the list of books in the repository to select those they have already read.</w:t>
      </w:r>
    </w:p>
    <w:p w14:paraId="4D1A8378" w14:textId="77777777" w:rsidR="009A0328" w:rsidRPr="009A0328" w:rsidRDefault="009A0328" w:rsidP="009A0328">
      <w:pPr>
        <w:pStyle w:val="ListParagraph"/>
        <w:ind w:left="1440"/>
      </w:pPr>
      <w:r w:rsidRPr="009A0328">
        <w:t>Entry: the books.txt file</w:t>
      </w:r>
    </w:p>
    <w:p w14:paraId="59B07F82" w14:textId="0C774096" w:rsidR="00D91F3E" w:rsidRDefault="009A0328" w:rsidP="009A0328">
      <w:pPr>
        <w:pStyle w:val="ListParagraph"/>
        <w:ind w:left="1440"/>
      </w:pPr>
      <w:r w:rsidRPr="009A0328">
        <w:t>Output: display of the list of books in the books.txt file, each preceded by a sequential number.</w:t>
      </w:r>
    </w:p>
    <w:p w14:paraId="54DC59A8" w14:textId="6724D3AA" w:rsidR="009C3054" w:rsidRDefault="009A0328" w:rsidP="009C3054">
      <w:pPr>
        <w:pStyle w:val="ListParagraph"/>
        <w:ind w:left="144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9C3054" w:rsidRPr="009C3054">
        <w:t xml:space="preserve"> </w:t>
      </w:r>
      <w:r w:rsidR="009C3054">
        <w:t>Adding a reader: a new reader must be able to enter their profile by successively answering the questions allowing them to fill in the information described above.</w:t>
      </w:r>
    </w:p>
    <w:p w14:paraId="246856C7" w14:textId="77777777" w:rsidR="009C3054" w:rsidRDefault="009C3054" w:rsidP="009C3054">
      <w:pPr>
        <w:pStyle w:val="ListParagraph"/>
        <w:ind w:left="1440"/>
      </w:pPr>
      <w:r>
        <w:t>Entry: readers.txt and booksread.txt files</w:t>
      </w:r>
    </w:p>
    <w:p w14:paraId="51D5D47A" w14:textId="77777777" w:rsidR="009C3054" w:rsidRDefault="009C3054" w:rsidP="009C3054">
      <w:pPr>
        <w:pStyle w:val="ListParagraph"/>
        <w:ind w:left="1440"/>
      </w:pPr>
      <w:r>
        <w:t>Output: The same files, each enriched with a new line.</w:t>
      </w:r>
    </w:p>
    <w:p w14:paraId="13453167" w14:textId="77777777" w:rsidR="009C3054" w:rsidRDefault="009C3054" w:rsidP="009C3054">
      <w:pPr>
        <w:pStyle w:val="ListParagraph"/>
        <w:ind w:left="1440"/>
      </w:pPr>
      <w:r>
        <w:t>Procedure: For fields with precise values, perform secure entry so that only these values are entered by the user. The user must be able to enter multiple books that they</w:t>
      </w:r>
    </w:p>
    <w:p w14:paraId="55F5760F" w14:textId="0AD900D2" w:rsidR="009A0328" w:rsidRDefault="009C3054" w:rsidP="009C3054">
      <w:pPr>
        <w:pStyle w:val="ListParagraph"/>
        <w:ind w:left="1440"/>
      </w:pPr>
      <w:r>
        <w:t>have already read è Show him the list of all books for each entry.</w:t>
      </w:r>
    </w:p>
    <w:p w14:paraId="54B1A545" w14:textId="425D0B4F" w:rsidR="009C3054" w:rsidRDefault="009C3054" w:rsidP="009C3054">
      <w:pPr>
        <w:pStyle w:val="ListParagraph"/>
        <w:ind w:left="144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9C3054">
        <w:t xml:space="preserve"> </w:t>
      </w:r>
      <w:r>
        <w:t>View Reader: The user must be able to view the profile of a given reader.</w:t>
      </w:r>
    </w:p>
    <w:p w14:paraId="3E1E1FA8" w14:textId="77777777" w:rsidR="009C3054" w:rsidRDefault="009C3054" w:rsidP="009C3054">
      <w:pPr>
        <w:pStyle w:val="ListParagraph"/>
        <w:ind w:left="1440"/>
      </w:pPr>
      <w:r>
        <w:t>Entry: readers.txt and booksread.txt files</w:t>
      </w:r>
    </w:p>
    <w:p w14:paraId="42012685" w14:textId="0687BF0D" w:rsidR="009C3054" w:rsidRDefault="009C3054" w:rsidP="009C3054">
      <w:pPr>
        <w:pStyle w:val="ListParagraph"/>
        <w:ind w:left="1440"/>
      </w:pPr>
      <w:r>
        <w:t>Output: Display of information (understandable by a human) of this reader.</w:t>
      </w:r>
    </w:p>
    <w:p w14:paraId="71E1504A" w14:textId="3A147A0D" w:rsidR="007E6E34" w:rsidRDefault="007E6E34" w:rsidP="007E6E34">
      <w:pPr>
        <w:pStyle w:val="ListParagraph"/>
        <w:ind w:left="144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7E6E34">
        <w:t xml:space="preserve"> </w:t>
      </w:r>
      <w:r>
        <w:t>Modify a reader: The user must be able to modify the profile information of a given reader.</w:t>
      </w:r>
    </w:p>
    <w:p w14:paraId="6BD22941" w14:textId="77777777" w:rsidR="007E6E34" w:rsidRDefault="007E6E34" w:rsidP="007E6E34">
      <w:pPr>
        <w:pStyle w:val="ListParagraph"/>
        <w:ind w:left="1440"/>
      </w:pPr>
      <w:r>
        <w:t>Entry: readers.txt and booksread.txt files</w:t>
      </w:r>
    </w:p>
    <w:p w14:paraId="20B91809" w14:textId="3E9B24DB" w:rsidR="009C3054" w:rsidRDefault="007E6E34" w:rsidP="007E6E34">
      <w:pPr>
        <w:pStyle w:val="ListParagraph"/>
        <w:ind w:left="1440"/>
      </w:pPr>
      <w:r>
        <w:t>Output: updated readers.txt and booksread.txt files.</w:t>
      </w:r>
    </w:p>
    <w:p w14:paraId="1A8F2C0D" w14:textId="43AC892E" w:rsidR="007E6E34" w:rsidRDefault="007E6E34" w:rsidP="007E6E34">
      <w:pPr>
        <w:pStyle w:val="ListParagraph"/>
        <w:ind w:left="144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Pr="007E6E34">
        <w:t xml:space="preserve"> </w:t>
      </w:r>
      <w:r>
        <w:t>Delete a reader: The user must be able to delete the profile of a given reader.</w:t>
      </w:r>
    </w:p>
    <w:p w14:paraId="0199BB61" w14:textId="77777777" w:rsidR="007E6E34" w:rsidRDefault="007E6E34" w:rsidP="007E6E34">
      <w:pPr>
        <w:pStyle w:val="ListParagraph"/>
        <w:ind w:left="1440"/>
      </w:pPr>
      <w:r>
        <w:t>Entry: readers.txt and booksread.txt files</w:t>
      </w:r>
    </w:p>
    <w:p w14:paraId="60E1C11F" w14:textId="4D178E39" w:rsidR="007E6E34" w:rsidRDefault="007E6E34" w:rsidP="007E6E34">
      <w:pPr>
        <w:pStyle w:val="ListParagraph"/>
        <w:ind w:left="1440"/>
      </w:pPr>
      <w:r>
        <w:t>Output: The same files, removed from the line for the specified drive.</w:t>
      </w:r>
    </w:p>
    <w:p w14:paraId="1BB81081" w14:textId="77777777" w:rsidR="007E6E34" w:rsidRPr="009A0328" w:rsidRDefault="007E6E34" w:rsidP="007E6E34">
      <w:pPr>
        <w:pStyle w:val="ListParagraph"/>
        <w:ind w:left="1440"/>
      </w:pPr>
    </w:p>
    <w:p w14:paraId="5E67F7E9" w14:textId="3E393402" w:rsidR="00F04541" w:rsidRDefault="007E6E34" w:rsidP="00F04541">
      <w:pPr>
        <w:pStyle w:val="ListParagraph"/>
        <w:numPr>
          <w:ilvl w:val="0"/>
          <w:numId w:val="1"/>
        </w:numPr>
      </w:pPr>
      <w:r w:rsidRPr="007E6E34">
        <w:t>Part II: Visiting the books repository (6 pts)</w:t>
      </w:r>
    </w:p>
    <w:p w14:paraId="338D070C" w14:textId="5466EAC9" w:rsidR="007E6E34" w:rsidRDefault="007E6E34" w:rsidP="007E6E34">
      <w:pPr>
        <w:pStyle w:val="ListParagraph"/>
      </w:pPr>
      <w:r w:rsidRPr="007E6E34">
        <w:lastRenderedPageBreak/>
        <w:t>The books.txt file already contains an initial list of books to read. For the sake of simplicity, we just define each book by its title. Each title is stored on a line of the file. We can already display this list thanks to the “display books” feature present in part I.</w:t>
      </w:r>
    </w:p>
    <w:p w14:paraId="0B49FB03" w14:textId="302F5B56" w:rsidR="007E6E34" w:rsidRDefault="007E6E34" w:rsidP="007E6E34">
      <w:pPr>
        <w:pStyle w:val="ListParagraph"/>
      </w:pPr>
    </w:p>
    <w:p w14:paraId="23CFC364" w14:textId="13674891" w:rsidR="007E6E34" w:rsidRPr="00FE53BD" w:rsidRDefault="007E6E34" w:rsidP="007E6E34">
      <w:pPr>
        <w:pStyle w:val="ListParagraph"/>
        <w:rPr>
          <w:b/>
          <w:bCs/>
        </w:rPr>
      </w:pPr>
      <w:r w:rsidRPr="00FE53BD">
        <w:rPr>
          <w:b/>
          <w:bCs/>
        </w:rPr>
        <w:t>Other features to achieve:</w:t>
      </w:r>
    </w:p>
    <w:p w14:paraId="5A1FCCCA" w14:textId="18DADF39" w:rsidR="00063FDA" w:rsidRDefault="007E6E34" w:rsidP="00063FDA">
      <w:pPr>
        <w:pStyle w:val="ListParagraph"/>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063FDA" w:rsidRPr="00063FDA">
        <w:t xml:space="preserve"> </w:t>
      </w:r>
      <w:r w:rsidR="00063FDA">
        <w:t>Add a book: Each user must be able to add a book title to the repository, but only if it did not exist before. If the addition is successful, the title will be added automatically at the end of the file.</w:t>
      </w:r>
    </w:p>
    <w:p w14:paraId="1100542D" w14:textId="77777777" w:rsidR="00063FDA" w:rsidRDefault="00063FDA" w:rsidP="00063FDA">
      <w:pPr>
        <w:pStyle w:val="ListParagraph"/>
      </w:pPr>
      <w:r>
        <w:t>Entry: the books.txt file</w:t>
      </w:r>
    </w:p>
    <w:p w14:paraId="7C57A7E8" w14:textId="1FB23F3D" w:rsidR="007E6E34" w:rsidRDefault="00063FDA" w:rsidP="00063FDA">
      <w:pPr>
        <w:pStyle w:val="ListParagraph"/>
      </w:pPr>
      <w:r>
        <w:t>Output: The books.txt file with a new book title.</w:t>
      </w:r>
    </w:p>
    <w:p w14:paraId="7EF5B066" w14:textId="658C35D7" w:rsidR="00063FDA" w:rsidRDefault="00063FDA" w:rsidP="00063FDA">
      <w:pPr>
        <w:pStyle w:val="ListParagraph"/>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063FDA">
        <w:t xml:space="preserve"> </w:t>
      </w:r>
      <w:r>
        <w:t>Modify a book: Each user should be able to modify the title of a book in the repository only if it already exists.</w:t>
      </w:r>
    </w:p>
    <w:p w14:paraId="327D441F" w14:textId="77777777" w:rsidR="00063FDA" w:rsidRDefault="00063FDA" w:rsidP="00063FDA">
      <w:pPr>
        <w:pStyle w:val="ListParagraph"/>
      </w:pPr>
      <w:r>
        <w:t>Entry: the books.txt file</w:t>
      </w:r>
    </w:p>
    <w:p w14:paraId="1430BD1D" w14:textId="4EFA574A" w:rsidR="00063FDA" w:rsidRDefault="00063FDA" w:rsidP="00063FDA">
      <w:pPr>
        <w:pStyle w:val="ListParagraph"/>
      </w:pPr>
      <w:r>
        <w:t>Output: The updated books.txt file.</w:t>
      </w:r>
    </w:p>
    <w:p w14:paraId="77DF0927" w14:textId="46967BB1" w:rsidR="00063FDA" w:rsidRDefault="00063FDA" w:rsidP="00063FDA">
      <w:pPr>
        <w:pStyle w:val="ListParagraph"/>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063FDA">
        <w:t xml:space="preserve"> </w:t>
      </w:r>
      <w:r>
        <w:t>Delete a book: Each user should be able to delete a book from the repository only if it already exists. Before deleting, it is necessary to locate its rank in the list of books (books.txt) and to delete this number on all lines of readers in the booksread.txt file.</w:t>
      </w:r>
    </w:p>
    <w:p w14:paraId="426F23E4" w14:textId="77777777" w:rsidR="00063FDA" w:rsidRDefault="00063FDA" w:rsidP="00063FDA">
      <w:pPr>
        <w:pStyle w:val="ListParagraph"/>
      </w:pPr>
      <w:r>
        <w:t>Entry: the books.txt and booksread.txt files</w:t>
      </w:r>
    </w:p>
    <w:p w14:paraId="74F39815" w14:textId="4FBEF02A" w:rsidR="00063FDA" w:rsidRDefault="00063FDA" w:rsidP="00063FDA">
      <w:pPr>
        <w:pStyle w:val="ListParagraph"/>
      </w:pPr>
      <w:r>
        <w:t>Output: The single-line stripped books.txt file and the updated booksread.txt file.</w:t>
      </w:r>
    </w:p>
    <w:p w14:paraId="6B1060A2" w14:textId="77777777" w:rsidR="00FE53BD" w:rsidRDefault="00FE53BD" w:rsidP="00063FDA">
      <w:pPr>
        <w:pStyle w:val="ListParagraph"/>
      </w:pPr>
    </w:p>
    <w:p w14:paraId="4C51636F" w14:textId="36B5C7A6" w:rsidR="00E85B1A" w:rsidRDefault="00063FDA" w:rsidP="00E85B1A">
      <w:pPr>
        <w:pStyle w:val="ListParagraph"/>
        <w:numPr>
          <w:ilvl w:val="0"/>
          <w:numId w:val="1"/>
        </w:numPr>
      </w:pPr>
      <w:r w:rsidRPr="00063FDA">
        <w:t>Part</w:t>
      </w:r>
      <w:r>
        <w:t xml:space="preserve"> </w:t>
      </w:r>
      <w:r w:rsidR="00E85B1A">
        <w:t xml:space="preserve">III : </w:t>
      </w:r>
      <w:r w:rsidRPr="00063FDA">
        <w:t xml:space="preserve">Recommendation </w:t>
      </w:r>
      <w:r w:rsidR="00E85B1A">
        <w:t>(6 pts)</w:t>
      </w:r>
    </w:p>
    <w:p w14:paraId="5DB28F44" w14:textId="77777777" w:rsidR="00023999" w:rsidRDefault="00023999" w:rsidP="00023999">
      <w:pPr>
        <w:pStyle w:val="ListParagraph"/>
      </w:pPr>
      <w:r>
        <w:t>The suggestion system to be developed here is based on the opinions of readers. In fact, in order to be able to suggest a book to a reader, it is essential that they leave notes for the books read. The rating values range from 1 (disliked) to 5 (excellent).</w:t>
      </w:r>
    </w:p>
    <w:p w14:paraId="76B8EF7D" w14:textId="7622F3BF" w:rsidR="00063FDA" w:rsidRDefault="00023999" w:rsidP="00023999">
      <w:pPr>
        <w:pStyle w:val="ListParagraph"/>
      </w:pPr>
      <w:r>
        <w:t>This operation gives rise to a scoring matrix whose rows represent the readers and the columns represent the books present in the repository.</w:t>
      </w:r>
    </w:p>
    <w:p w14:paraId="35EDEED5" w14:textId="4E26BB7F" w:rsidR="00023999" w:rsidRDefault="00023999" w:rsidP="00023999">
      <w:pPr>
        <w:pStyle w:val="ListParagraph"/>
      </w:pPr>
      <w:r>
        <w:rPr>
          <w:noProof/>
        </w:rPr>
        <w:drawing>
          <wp:inline distT="0" distB="0" distL="0" distR="0" wp14:anchorId="01DF6933" wp14:editId="72D37C7A">
            <wp:extent cx="23622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2428875"/>
                    </a:xfrm>
                    <a:prstGeom prst="rect">
                      <a:avLst/>
                    </a:prstGeom>
                  </pic:spPr>
                </pic:pic>
              </a:graphicData>
            </a:graphic>
          </wp:inline>
        </w:drawing>
      </w:r>
    </w:p>
    <w:p w14:paraId="3EF3DC5D" w14:textId="48028E1E" w:rsidR="00023999" w:rsidRPr="00023999" w:rsidRDefault="00023999" w:rsidP="00023999">
      <w:pPr>
        <w:pStyle w:val="ListParagraph"/>
        <w:rPr>
          <w:b/>
          <w:bCs/>
        </w:rPr>
      </w:pPr>
      <w:r w:rsidRPr="00023999">
        <w:rPr>
          <w:b/>
          <w:bCs/>
        </w:rPr>
        <w:t>Scoring matrix</w:t>
      </w:r>
    </w:p>
    <w:p w14:paraId="2512E320" w14:textId="6E581DD6" w:rsidR="00023999" w:rsidRDefault="00023999" w:rsidP="00023999">
      <w:pPr>
        <w:pStyle w:val="ListParagraph"/>
      </w:pPr>
      <w:r w:rsidRPr="00023999">
        <w:t>Obtaining this matrix and ensuring its consistency requires enhancement of some of the previous features.</w:t>
      </w:r>
    </w:p>
    <w:p w14:paraId="457D85AA" w14:textId="77777777" w:rsidR="00FE53BD" w:rsidRDefault="00FE53BD" w:rsidP="00023999">
      <w:pPr>
        <w:pStyle w:val="ListParagraph"/>
      </w:pPr>
    </w:p>
    <w:p w14:paraId="10D9F625" w14:textId="4B2BE920" w:rsidR="00B0420D" w:rsidRPr="00FE53BD" w:rsidRDefault="00FF0638" w:rsidP="00023999">
      <w:pPr>
        <w:pStyle w:val="ListParagraph"/>
        <w:rPr>
          <w:b/>
          <w:bCs/>
        </w:rPr>
      </w:pPr>
      <w:r w:rsidRPr="00FE53BD">
        <w:rPr>
          <w:b/>
          <w:bCs/>
        </w:rPr>
        <w:t>Features to achieve:</w:t>
      </w:r>
    </w:p>
    <w:p w14:paraId="71E6C94D" w14:textId="60C8BF66" w:rsidR="00FF0638" w:rsidRDefault="00FF0638" w:rsidP="00FF0638">
      <w:pPr>
        <w:pStyle w:val="ListParagraph"/>
      </w:pPr>
      <w:r>
        <w:lastRenderedPageBreak/>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FF0638">
        <w:t xml:space="preserve"> </w:t>
      </w:r>
      <w:r>
        <w:t>Create the scoring matrix: As soon as the program is launched, the scoring matrix must be created and initialized to 0.</w:t>
      </w:r>
    </w:p>
    <w:p w14:paraId="3DC57B2B" w14:textId="77777777" w:rsidR="00FF0638" w:rsidRDefault="00FF0638" w:rsidP="00FF0638">
      <w:pPr>
        <w:pStyle w:val="ListParagraph"/>
      </w:pPr>
      <w:r>
        <w:t>Entry: The files books.txt (number of books) and readers.txt (number of readers)</w:t>
      </w:r>
    </w:p>
    <w:p w14:paraId="6E9B58C6" w14:textId="10638958" w:rsidR="00FF0638" w:rsidRDefault="00FF0638" w:rsidP="00FF0638">
      <w:pPr>
        <w:pStyle w:val="ListParagraph"/>
      </w:pPr>
      <w:r>
        <w:t>Output: The scoring matrix created and initialized to 0.</w:t>
      </w:r>
    </w:p>
    <w:p w14:paraId="07554C14" w14:textId="766CA1E1" w:rsidR="00FF0638" w:rsidRDefault="00FF0638" w:rsidP="00FF0638">
      <w:pPr>
        <w:pStyle w:val="ListParagraph"/>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FF0638">
        <w:t xml:space="preserve"> </w:t>
      </w:r>
      <w:r>
        <w:t>Rate a book: Each user should be able to rate a book as long as they have already read it. This can be done either when adding a new reader or when the user himself chooses to</w:t>
      </w:r>
    </w:p>
    <w:p w14:paraId="6E545362" w14:textId="77777777" w:rsidR="00FF0638" w:rsidRDefault="00FF0638" w:rsidP="00FF0638">
      <w:pPr>
        <w:pStyle w:val="ListParagraph"/>
      </w:pPr>
      <w:r>
        <w:t>note a book.</w:t>
      </w:r>
    </w:p>
    <w:p w14:paraId="340FD8AE" w14:textId="77777777" w:rsidR="00FF0638" w:rsidRDefault="00FF0638" w:rsidP="00FF0638">
      <w:pPr>
        <w:pStyle w:val="ListParagraph"/>
      </w:pPr>
      <w:r>
        <w:t>Input: The scoring matrix, the reader's nickname (optional), the readers.txt, books.txt and booksread.txt files.</w:t>
      </w:r>
    </w:p>
    <w:p w14:paraId="5598ADEA" w14:textId="02BC4AE3" w:rsidR="00FF0638" w:rsidRDefault="00FF0638" w:rsidP="00FF0638">
      <w:pPr>
        <w:pStyle w:val="ListParagraph"/>
      </w:pPr>
      <w:r>
        <w:t>Output: The updated scoring matrix.</w:t>
      </w:r>
    </w:p>
    <w:p w14:paraId="0C918ACF" w14:textId="3C801E29" w:rsidR="009F54EB" w:rsidRDefault="009F54EB" w:rsidP="00FF0638">
      <w:pPr>
        <w:pStyle w:val="ListParagraph"/>
      </w:pPr>
      <w:r w:rsidRPr="009F54EB">
        <w:t>Steps :</w:t>
      </w:r>
    </w:p>
    <w:p w14:paraId="1A11E689" w14:textId="17B5E197" w:rsidR="009F54EB" w:rsidRDefault="009F54EB" w:rsidP="00FF0638">
      <w:pPr>
        <w:pStyle w:val="ListParagraph"/>
      </w:pPr>
      <w:r>
        <w:tab/>
      </w:r>
      <w:r w:rsidR="000F51CF">
        <w:t>-</w:t>
      </w:r>
      <w:r w:rsidR="000F51CF" w:rsidRPr="000F51CF">
        <w:t xml:space="preserve"> This function will ask the user to enter their nickname if it is not called from the add reader function.</w:t>
      </w:r>
    </w:p>
    <w:p w14:paraId="379C22DE" w14:textId="7D8BBBC0" w:rsidR="000F51CF" w:rsidRDefault="000F51CF" w:rsidP="00FF0638">
      <w:pPr>
        <w:pStyle w:val="ListParagraph"/>
      </w:pPr>
      <w:r>
        <w:tab/>
        <w:t>-</w:t>
      </w:r>
      <w:r w:rsidRPr="000F51CF">
        <w:t xml:space="preserve"> Checks if the nickname does exist in the "readers.txt" file</w:t>
      </w:r>
    </w:p>
    <w:p w14:paraId="74AEB27A" w14:textId="7F93F1BE" w:rsidR="000F51CF" w:rsidRDefault="000F51CF" w:rsidP="00FF0638">
      <w:pPr>
        <w:pStyle w:val="ListParagraph"/>
      </w:pPr>
      <w:r>
        <w:tab/>
        <w:t>-</w:t>
      </w:r>
      <w:r w:rsidRPr="000F51CF">
        <w:t xml:space="preserve"> Asks the user to enter the title of the book they want to rate</w:t>
      </w:r>
    </w:p>
    <w:p w14:paraId="05A1B20B" w14:textId="77777777" w:rsidR="000F51CF" w:rsidRDefault="000F51CF" w:rsidP="000F51CF">
      <w:pPr>
        <w:pStyle w:val="ListParagraph"/>
        <w:tabs>
          <w:tab w:val="left" w:pos="720"/>
          <w:tab w:val="left" w:pos="1440"/>
          <w:tab w:val="left" w:pos="2570"/>
        </w:tabs>
      </w:pPr>
      <w:r>
        <w:tab/>
        <w:t>-</w:t>
      </w:r>
      <w:r w:rsidRPr="000F51CF">
        <w:t xml:space="preserve"> Checks if the title does exist in the "books.txt" file. If so, she recovers without rank.</w:t>
      </w:r>
    </w:p>
    <w:p w14:paraId="735EB254" w14:textId="00604D38" w:rsidR="000F51CF" w:rsidRDefault="000F51CF" w:rsidP="000F51CF">
      <w:pPr>
        <w:pStyle w:val="ListParagraph"/>
        <w:tabs>
          <w:tab w:val="left" w:pos="720"/>
          <w:tab w:val="left" w:pos="1440"/>
          <w:tab w:val="left" w:pos="2570"/>
        </w:tabs>
        <w:ind w:left="1440"/>
      </w:pPr>
      <w:r>
        <w:t>-</w:t>
      </w:r>
      <w:r w:rsidRPr="000F51CF">
        <w:t xml:space="preserve"> Check in the "booksread.txt" file whether the reader in question has read the book correctly.</w:t>
      </w:r>
    </w:p>
    <w:p w14:paraId="2673322F" w14:textId="097F0E6D" w:rsidR="000F51CF" w:rsidRDefault="000F51CF" w:rsidP="000F51CF">
      <w:pPr>
        <w:pStyle w:val="ListParagraph"/>
        <w:tabs>
          <w:tab w:val="left" w:pos="720"/>
          <w:tab w:val="left" w:pos="1440"/>
          <w:tab w:val="left" w:pos="2570"/>
        </w:tabs>
        <w:ind w:left="1440"/>
      </w:pPr>
      <w:r>
        <w:t xml:space="preserve">- </w:t>
      </w:r>
      <w:r w:rsidRPr="000F51CF">
        <w:t>If so, she lets him grade the book, making sure the grade is an integer between 1 and 5.</w:t>
      </w:r>
    </w:p>
    <w:p w14:paraId="6ECC221E" w14:textId="77777777" w:rsidR="000F51CF" w:rsidRDefault="000F51CF" w:rsidP="000F51CF">
      <w:pPr>
        <w:pStyle w:val="ListParagraph"/>
        <w:tabs>
          <w:tab w:val="left" w:pos="720"/>
          <w:tab w:val="left" w:pos="1440"/>
          <w:tab w:val="left" w:pos="2570"/>
        </w:tabs>
      </w:pPr>
    </w:p>
    <w:p w14:paraId="7B4AD1D2" w14:textId="77777777" w:rsidR="000F51CF" w:rsidRPr="000F51CF" w:rsidRDefault="000F51CF" w:rsidP="000F51CF">
      <w:pPr>
        <w:pStyle w:val="ListParagraph"/>
        <w:tabs>
          <w:tab w:val="left" w:pos="720"/>
          <w:tab w:val="left" w:pos="1440"/>
          <w:tab w:val="left" w:pos="2570"/>
        </w:tabs>
        <w:rPr>
          <w:b/>
          <w:bCs/>
        </w:rPr>
      </w:pPr>
      <w:r w:rsidRPr="000F51CF">
        <w:rPr>
          <w:b/>
          <w:bCs/>
        </w:rPr>
        <w:t>Features to update:</w:t>
      </w:r>
    </w:p>
    <w:p w14:paraId="69AE06D3" w14:textId="2382BD50" w:rsidR="000F51CF" w:rsidRDefault="00FE53BD" w:rsidP="00FE53BD">
      <w:pPr>
        <w:pStyle w:val="ListParagraph"/>
        <w:tabs>
          <w:tab w:val="left" w:pos="720"/>
          <w:tab w:val="left" w:pos="1440"/>
          <w:tab w:val="left" w:pos="2570"/>
        </w:tabs>
        <w:ind w:left="144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FE53BD">
        <w:t xml:space="preserve"> Add a reader: Each time a reader is added to the "readers.txt" file, a line is added to the </w:t>
      </w:r>
      <w:r>
        <w:t>score</w:t>
      </w:r>
      <w:r w:rsidRPr="00FE53BD">
        <w:t xml:space="preserve"> matrix where all the values are at 0.</w:t>
      </w:r>
    </w:p>
    <w:p w14:paraId="0CD39EE9" w14:textId="69A565D3" w:rsidR="00FE53BD" w:rsidRDefault="00FE53BD" w:rsidP="00FE53BD">
      <w:pPr>
        <w:pStyle w:val="ListParagraph"/>
        <w:tabs>
          <w:tab w:val="left" w:pos="720"/>
          <w:tab w:val="left" w:pos="1440"/>
          <w:tab w:val="left" w:pos="2570"/>
        </w:tabs>
        <w:ind w:left="144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Pr="00FE53BD">
        <w:t xml:space="preserve"> Delete a reader: Each time a reader is deleted from the "readers.txt" file, the row corresponding to its rank is deleted from the scoring matrix.</w:t>
      </w:r>
    </w:p>
    <w:p w14:paraId="6DD2CE46" w14:textId="09403F99" w:rsidR="00FE53BD" w:rsidRDefault="00FE53BD" w:rsidP="00FE53BD">
      <w:pPr>
        <w:pStyle w:val="ListParagraph"/>
        <w:tabs>
          <w:tab w:val="left" w:pos="720"/>
          <w:tab w:val="left" w:pos="1440"/>
          <w:tab w:val="left" w:pos="2570"/>
        </w:tabs>
        <w:ind w:left="144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Pr="00FE53BD">
        <w:t xml:space="preserve"> Add a book: Each time a book is added to the "books.txt" file, a column must be added to the scoring matrix where all of its values are 0</w:t>
      </w:r>
    </w:p>
    <w:p w14:paraId="6BAC792E" w14:textId="4B003667" w:rsidR="00D268E8" w:rsidRDefault="00FE53BD" w:rsidP="00D268E8">
      <w:pPr>
        <w:pStyle w:val="ListParagraph"/>
        <w:tabs>
          <w:tab w:val="left" w:pos="720"/>
          <w:tab w:val="left" w:pos="1440"/>
          <w:tab w:val="left" w:pos="2570"/>
        </w:tabs>
        <w:ind w:left="144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Pr="00FE53BD">
        <w:t xml:space="preserve"> Delete a book: Each time a book is deleted from the "books.txt" file, the column corresponding to its rank is deleted from the scoring matrix.</w:t>
      </w:r>
    </w:p>
    <w:p w14:paraId="6233E010" w14:textId="5144C947" w:rsidR="00D268E8" w:rsidRDefault="00D268E8" w:rsidP="00D268E8">
      <w:pPr>
        <w:tabs>
          <w:tab w:val="left" w:pos="720"/>
          <w:tab w:val="left" w:pos="1440"/>
          <w:tab w:val="left" w:pos="2570"/>
        </w:tabs>
      </w:pPr>
      <w:r>
        <w:tab/>
      </w:r>
      <w:r w:rsidRPr="00D268E8">
        <w:t>Suggested books</w:t>
      </w:r>
    </w:p>
    <w:p w14:paraId="3C272431" w14:textId="56EA7EF6" w:rsidR="00D268E8" w:rsidRDefault="00D268E8" w:rsidP="00D268E8">
      <w:pPr>
        <w:pStyle w:val="ListParagraph"/>
        <w:tabs>
          <w:tab w:val="left" w:pos="720"/>
          <w:tab w:val="left" w:pos="1440"/>
          <w:tab w:val="left" w:pos="2570"/>
        </w:tabs>
        <w:ind w:left="1440"/>
      </w:pPr>
      <w:r w:rsidRPr="00D268E8">
        <w:t>The recommendation algorithm to be implemented here is based on the similarity of reader profiles. In other words, if two readers l1 and l2 have read books together, the system will see them as having similar profiles. So, if one of them (</w:t>
      </w:r>
      <w:proofErr w:type="spellStart"/>
      <w:r w:rsidRPr="00D268E8">
        <w:t>ie</w:t>
      </w:r>
      <w:proofErr w:type="spellEnd"/>
      <w:r w:rsidRPr="00D268E8">
        <w:t xml:space="preserve"> l1) has read an additional book, it will be recommended to reader l2.</w:t>
      </w:r>
    </w:p>
    <w:p w14:paraId="7D1578DB" w14:textId="37872E81" w:rsidR="00D268E8" w:rsidRDefault="00D268E8" w:rsidP="00D268E8">
      <w:pPr>
        <w:pStyle w:val="ListParagraph"/>
        <w:tabs>
          <w:tab w:val="left" w:pos="720"/>
          <w:tab w:val="left" w:pos="1440"/>
          <w:tab w:val="left" w:pos="2570"/>
        </w:tabs>
        <w:ind w:left="1440"/>
      </w:pPr>
      <w:r>
        <w:rPr>
          <w:noProof/>
        </w:rPr>
        <w:lastRenderedPageBreak/>
        <w:drawing>
          <wp:inline distT="0" distB="0" distL="0" distR="0" wp14:anchorId="346F432C" wp14:editId="3F3D8E41">
            <wp:extent cx="2184400" cy="270949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881" cy="2710093"/>
                    </a:xfrm>
                    <a:prstGeom prst="rect">
                      <a:avLst/>
                    </a:prstGeom>
                  </pic:spPr>
                </pic:pic>
              </a:graphicData>
            </a:graphic>
          </wp:inline>
        </w:drawing>
      </w:r>
    </w:p>
    <w:p w14:paraId="580FE201" w14:textId="0A922E06" w:rsidR="00D268E8" w:rsidRDefault="00C02166" w:rsidP="00C02166">
      <w:pPr>
        <w:tabs>
          <w:tab w:val="left" w:pos="720"/>
          <w:tab w:val="left" w:pos="1440"/>
          <w:tab w:val="left" w:pos="2570"/>
        </w:tabs>
      </w:pPr>
      <w:r>
        <w:tab/>
      </w:r>
      <w:r w:rsidRPr="00C02166">
        <w:t>The method is applied as follows:</w:t>
      </w:r>
    </w:p>
    <w:p w14:paraId="24FC4013" w14:textId="088893EF" w:rsidR="00C02166" w:rsidRDefault="00C02166" w:rsidP="00C02166">
      <w:pPr>
        <w:tabs>
          <w:tab w:val="left" w:pos="720"/>
          <w:tab w:val="left" w:pos="1440"/>
          <w:tab w:val="left" w:pos="2570"/>
        </w:tabs>
      </w:pPr>
      <w:r>
        <w:tab/>
      </w:r>
      <w:r>
        <w:tab/>
        <w:t>-</w:t>
      </w:r>
      <w:r w:rsidRPr="00C02166">
        <w:t xml:space="preserve"> From the scoring matrix, calculate a similarity matrix</w:t>
      </w:r>
    </w:p>
    <w:p w14:paraId="7A9FE72D" w14:textId="40A08230" w:rsidR="00C02166" w:rsidRDefault="00C02166" w:rsidP="00117EAC">
      <w:pPr>
        <w:tabs>
          <w:tab w:val="left" w:pos="720"/>
          <w:tab w:val="left" w:pos="1440"/>
          <w:tab w:val="left" w:pos="2570"/>
        </w:tabs>
        <w:ind w:left="1440"/>
      </w:pPr>
      <w:r>
        <w:t>-</w:t>
      </w:r>
      <w:r w:rsidRPr="00C02166">
        <w:t xml:space="preserve"> Each box in the similarity matrix represents the rate of similarity of one reader to another. This rate belongs to the interval [0, 1].</w:t>
      </w:r>
    </w:p>
    <w:p w14:paraId="187CEA27" w14:textId="68AF4965" w:rsidR="00D268E8" w:rsidRDefault="00117EAC" w:rsidP="00D268E8">
      <w:pPr>
        <w:pStyle w:val="ListParagraph"/>
        <w:tabs>
          <w:tab w:val="left" w:pos="720"/>
          <w:tab w:val="left" w:pos="1440"/>
          <w:tab w:val="left" w:pos="2570"/>
        </w:tabs>
        <w:ind w:left="1440"/>
      </w:pPr>
      <w:r>
        <w:t>-</w:t>
      </w:r>
      <w:r w:rsidRPr="00117EAC">
        <w:t xml:space="preserve"> The diagonal of the similarity matrix is always 1 because any reader is exactly similar to itself.</w:t>
      </w:r>
    </w:p>
    <w:p w14:paraId="061F9FA8" w14:textId="77777777" w:rsidR="00117EAC" w:rsidRDefault="00117EAC" w:rsidP="00117EAC">
      <w:pPr>
        <w:pStyle w:val="ListParagraph"/>
        <w:tabs>
          <w:tab w:val="left" w:pos="720"/>
          <w:tab w:val="left" w:pos="1440"/>
          <w:tab w:val="left" w:pos="2570"/>
        </w:tabs>
        <w:ind w:left="1440"/>
      </w:pPr>
      <w:r>
        <w:t>- The similarity function to be used here is called "Cosine Similarity" and is calculated as follows:</w:t>
      </w:r>
    </w:p>
    <w:p w14:paraId="279F9F5B" w14:textId="5FE93D6E" w:rsidR="00117EAC" w:rsidRDefault="00117EAC" w:rsidP="00117EAC">
      <w:pPr>
        <w:pStyle w:val="ListParagraph"/>
        <w:tabs>
          <w:tab w:val="left" w:pos="720"/>
          <w:tab w:val="left" w:pos="1440"/>
          <w:tab w:val="left" w:pos="2570"/>
        </w:tabs>
        <w:ind w:left="1440"/>
      </w:pPr>
      <w:r>
        <w:t>Considering 2 vectors A = [a1, a2,…, an] and B = [b1, b2,…, bn] with n attributes each, the cosine similarity of these two vectors is calculated as follows:</w:t>
      </w:r>
    </w:p>
    <w:p w14:paraId="11E6967B" w14:textId="05C065A7" w:rsidR="00117EAC" w:rsidRDefault="00117EAC" w:rsidP="00117EAC">
      <w:pPr>
        <w:pStyle w:val="ListParagraph"/>
        <w:tabs>
          <w:tab w:val="left" w:pos="720"/>
          <w:tab w:val="left" w:pos="1440"/>
          <w:tab w:val="left" w:pos="2570"/>
        </w:tabs>
        <w:ind w:left="1440"/>
      </w:pPr>
      <w:r>
        <w:tab/>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p>
    <w:p w14:paraId="4108617A" w14:textId="7D77BAEE" w:rsidR="00FC58CE" w:rsidRDefault="00FC58CE" w:rsidP="00117EAC">
      <w:pPr>
        <w:pStyle w:val="ListParagraph"/>
        <w:tabs>
          <w:tab w:val="left" w:pos="720"/>
          <w:tab w:val="left" w:pos="1440"/>
          <w:tab w:val="left" w:pos="2570"/>
        </w:tabs>
        <w:ind w:left="1440"/>
      </w:pPr>
      <w:r>
        <w:t>-</w:t>
      </w:r>
      <w:r w:rsidRPr="00FC58CE">
        <w:t xml:space="preserve"> In our case, each row of the scoring matrix will represent a vector. Thus, by considering a line i1 as the first vector, and a line i2 as the second vector, this amounts to calculating the similarity between the reader of rank i1 and the reader of rank i2.</w:t>
      </w:r>
    </w:p>
    <w:p w14:paraId="138DA5F2" w14:textId="4318BB21" w:rsidR="00FC58CE" w:rsidRDefault="00FC58CE" w:rsidP="00FC58CE">
      <w:pPr>
        <w:pStyle w:val="ListParagraph"/>
        <w:tabs>
          <w:tab w:val="left" w:pos="720"/>
          <w:tab w:val="left" w:pos="1440"/>
          <w:tab w:val="left" w:pos="2570"/>
        </w:tabs>
        <w:ind w:left="1440"/>
      </w:pPr>
      <w:r>
        <w:rPr>
          <w:noProof/>
        </w:rPr>
        <w:drawing>
          <wp:inline distT="0" distB="0" distL="0" distR="0" wp14:anchorId="2D75C10F" wp14:editId="0E6E236F">
            <wp:extent cx="5269762" cy="19367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1117" cy="1937248"/>
                    </a:xfrm>
                    <a:prstGeom prst="rect">
                      <a:avLst/>
                    </a:prstGeom>
                  </pic:spPr>
                </pic:pic>
              </a:graphicData>
            </a:graphic>
          </wp:inline>
        </w:drawing>
      </w:r>
    </w:p>
    <w:p w14:paraId="26CFBCA1" w14:textId="32012CC1" w:rsidR="00FC58CE" w:rsidRDefault="00FC58CE" w:rsidP="00FC58CE">
      <w:pPr>
        <w:pStyle w:val="ListParagraph"/>
        <w:tabs>
          <w:tab w:val="left" w:pos="720"/>
          <w:tab w:val="left" w:pos="1440"/>
          <w:tab w:val="left" w:pos="2570"/>
        </w:tabs>
        <w:ind w:left="1440"/>
      </w:pPr>
      <w:r>
        <w:t>-</w:t>
      </w:r>
      <w:r w:rsidRPr="00FC58CE">
        <w:t xml:space="preserve"> Once the similarity matrix has been calculated, it will suffice to:</w:t>
      </w:r>
    </w:p>
    <w:p w14:paraId="721EA9F9" w14:textId="7F84C0D6" w:rsidR="00FC58CE" w:rsidRDefault="00FC58CE" w:rsidP="00FC58CE">
      <w:pPr>
        <w:pStyle w:val="ListParagraph"/>
        <w:tabs>
          <w:tab w:val="left" w:pos="720"/>
          <w:tab w:val="left" w:pos="1440"/>
          <w:tab w:val="left" w:pos="2570"/>
        </w:tabs>
        <w:ind w:left="1440"/>
        <w:rPr>
          <w:rFonts w:cstheme="minorHAnsi"/>
        </w:rPr>
      </w:pPr>
      <w:r>
        <w:lastRenderedPageBreak/>
        <w:tab/>
      </w:r>
      <w:r>
        <w:rPr>
          <w:rFonts w:cstheme="minorHAnsi"/>
        </w:rPr>
        <w:t>·</w:t>
      </w:r>
      <w:r w:rsidRPr="00FC58CE">
        <w:t xml:space="preserve"> </w:t>
      </w:r>
      <w:r w:rsidRPr="00FC58CE">
        <w:rPr>
          <w:rFonts w:cstheme="minorHAnsi"/>
        </w:rPr>
        <w:t xml:space="preserve">Consider a reader (a row of the similarity matrix): let </w:t>
      </w:r>
      <w:proofErr w:type="spellStart"/>
      <w:r w:rsidRPr="00FC58CE">
        <w:rPr>
          <w:rFonts w:cstheme="minorHAnsi"/>
        </w:rPr>
        <w:t>i</w:t>
      </w:r>
      <w:proofErr w:type="spellEnd"/>
    </w:p>
    <w:p w14:paraId="22E6DFE2" w14:textId="7ADF8495" w:rsidR="00FC58CE" w:rsidRDefault="00712B34" w:rsidP="00712B34">
      <w:pPr>
        <w:pStyle w:val="ListParagraph"/>
        <w:tabs>
          <w:tab w:val="left" w:pos="720"/>
          <w:tab w:val="left" w:pos="1440"/>
          <w:tab w:val="left" w:pos="2570"/>
        </w:tabs>
        <w:ind w:left="2570"/>
        <w:rPr>
          <w:rFonts w:cstheme="minorHAnsi"/>
        </w:rPr>
      </w:pPr>
      <w:r>
        <w:rPr>
          <w:rFonts w:cstheme="minorHAnsi"/>
        </w:rPr>
        <w:t>·</w:t>
      </w:r>
      <w:r w:rsidRPr="00712B34">
        <w:t xml:space="preserve"> </w:t>
      </w:r>
      <w:r w:rsidRPr="00712B34">
        <w:rPr>
          <w:rFonts w:cstheme="minorHAnsi"/>
        </w:rPr>
        <w:t>See with whom it is most similar (the max value on the selected row) and identify its column: either j</w:t>
      </w:r>
    </w:p>
    <w:p w14:paraId="3D3F9CBE" w14:textId="258BD413" w:rsidR="00712B34" w:rsidRDefault="00712B34" w:rsidP="00712B34">
      <w:pPr>
        <w:pStyle w:val="ListParagraph"/>
        <w:tabs>
          <w:tab w:val="left" w:pos="720"/>
          <w:tab w:val="left" w:pos="1440"/>
          <w:tab w:val="left" w:pos="2570"/>
        </w:tabs>
        <w:ind w:left="2570"/>
        <w:rPr>
          <w:rFonts w:cstheme="minorHAnsi"/>
        </w:rPr>
      </w:pPr>
      <w:r>
        <w:rPr>
          <w:rFonts w:cstheme="minorHAnsi"/>
        </w:rPr>
        <w:t>·</w:t>
      </w:r>
      <w:r w:rsidRPr="00712B34">
        <w:t xml:space="preserve"> </w:t>
      </w:r>
      <w:r w:rsidRPr="00712B34">
        <w:rPr>
          <w:rFonts w:cstheme="minorHAnsi"/>
        </w:rPr>
        <w:t xml:space="preserve">Consult in the “booksread.txt” file the books read by reader j and not read by reader </w:t>
      </w:r>
      <w:proofErr w:type="spellStart"/>
      <w:r w:rsidRPr="00712B34">
        <w:rPr>
          <w:rFonts w:cstheme="minorHAnsi"/>
        </w:rPr>
        <w:t>i</w:t>
      </w:r>
      <w:proofErr w:type="spellEnd"/>
      <w:r w:rsidRPr="00712B34">
        <w:rPr>
          <w:rFonts w:cstheme="minorHAnsi"/>
        </w:rPr>
        <w:t xml:space="preserve"> and suggest them to reader </w:t>
      </w:r>
      <w:proofErr w:type="spellStart"/>
      <w:r w:rsidRPr="00712B34">
        <w:rPr>
          <w:rFonts w:cstheme="minorHAnsi"/>
        </w:rPr>
        <w:t>i</w:t>
      </w:r>
      <w:proofErr w:type="spellEnd"/>
      <w:r w:rsidRPr="00712B34">
        <w:rPr>
          <w:rFonts w:cstheme="minorHAnsi"/>
        </w:rPr>
        <w:t>.</w:t>
      </w:r>
    </w:p>
    <w:p w14:paraId="00539866" w14:textId="65997CA2" w:rsidR="00FA077E" w:rsidRDefault="00FA077E" w:rsidP="00FA077E">
      <w:pPr>
        <w:tabs>
          <w:tab w:val="left" w:pos="720"/>
          <w:tab w:val="left" w:pos="1440"/>
          <w:tab w:val="left" w:pos="2570"/>
        </w:tabs>
      </w:pPr>
      <w:r>
        <w:tab/>
      </w:r>
      <w:r w:rsidRPr="00FA077E">
        <w:t>Features to achieve:</w:t>
      </w:r>
    </w:p>
    <w:p w14:paraId="22C98461" w14:textId="52A55248" w:rsidR="00E85B1A" w:rsidRDefault="00FA077E" w:rsidP="00FA077E">
      <w:pPr>
        <w:tabs>
          <w:tab w:val="left" w:pos="720"/>
          <w:tab w:val="left" w:pos="1440"/>
          <w:tab w:val="left" w:pos="2570"/>
        </w:tabs>
        <w:ind w:left="144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Pr="00FA077E">
        <w:t>Suggest a book: Implement the recommend method described above for a user who requests to suggest books.</w:t>
      </w:r>
    </w:p>
    <w:p w14:paraId="2B527E2E" w14:textId="67F76C95" w:rsidR="00FA077E" w:rsidRDefault="00FA077E" w:rsidP="00FA077E">
      <w:pPr>
        <w:tabs>
          <w:tab w:val="left" w:pos="720"/>
          <w:tab w:val="left" w:pos="1440"/>
          <w:tab w:val="left" w:pos="2570"/>
        </w:tabs>
        <w:ind w:left="1440"/>
      </w:pPr>
      <w:r w:rsidRPr="00FA077E">
        <w:t>Input: The readers.txt and booksread.txt files, the notation matrix</w:t>
      </w:r>
    </w:p>
    <w:p w14:paraId="1A0D81F3" w14:textId="0EF7D040" w:rsidR="00FA077E" w:rsidRDefault="00FA077E" w:rsidP="00FA077E">
      <w:pPr>
        <w:tabs>
          <w:tab w:val="left" w:pos="720"/>
          <w:tab w:val="left" w:pos="1440"/>
          <w:tab w:val="left" w:pos="2570"/>
        </w:tabs>
        <w:ind w:left="1440"/>
      </w:pPr>
      <w:r w:rsidRPr="00FA077E">
        <w:t>Output: The updated booksread.txt file</w:t>
      </w:r>
    </w:p>
    <w:p w14:paraId="53FCD1A9" w14:textId="6FFDEAE6" w:rsidR="00FA077E" w:rsidRDefault="00FA077E" w:rsidP="00FA077E">
      <w:pPr>
        <w:tabs>
          <w:tab w:val="left" w:pos="720"/>
          <w:tab w:val="left" w:pos="1440"/>
          <w:tab w:val="left" w:pos="2570"/>
        </w:tabs>
        <w:ind w:left="1440"/>
      </w:pPr>
      <w:r w:rsidRPr="00FA077E">
        <w:t>Steps :</w:t>
      </w:r>
    </w:p>
    <w:p w14:paraId="7B296BAB" w14:textId="2EADD9A2" w:rsidR="00FA077E" w:rsidRDefault="00FA077E" w:rsidP="00FA077E">
      <w:pPr>
        <w:tabs>
          <w:tab w:val="left" w:pos="720"/>
          <w:tab w:val="left" w:pos="1440"/>
          <w:tab w:val="left" w:pos="2570"/>
        </w:tabs>
        <w:ind w:left="1440"/>
      </w:pPr>
      <w:r w:rsidRPr="00FA077E">
        <w:t>- Ask the user to enter his pseudonym.</w:t>
      </w:r>
    </w:p>
    <w:p w14:paraId="5E82E534" w14:textId="6E800605" w:rsidR="00FA077E" w:rsidRDefault="00FA077E" w:rsidP="00FA077E">
      <w:pPr>
        <w:tabs>
          <w:tab w:val="left" w:pos="720"/>
          <w:tab w:val="left" w:pos="1440"/>
          <w:tab w:val="left" w:pos="2570"/>
        </w:tabs>
        <w:ind w:left="1440"/>
      </w:pPr>
      <w:r w:rsidRPr="00FA077E">
        <w:t>- Check that it exists in the "booksread.txt" file</w:t>
      </w:r>
    </w:p>
    <w:p w14:paraId="4830C058" w14:textId="1D613582" w:rsidR="00E12F38" w:rsidRDefault="00FA077E" w:rsidP="00FA077E">
      <w:pPr>
        <w:tabs>
          <w:tab w:val="left" w:pos="720"/>
          <w:tab w:val="left" w:pos="1440"/>
          <w:tab w:val="left" w:pos="2570"/>
        </w:tabs>
      </w:pPr>
      <w:r>
        <w:tab/>
      </w:r>
      <w:r>
        <w:tab/>
      </w:r>
      <w:r w:rsidRPr="00FA077E">
        <w:t>- Calculate the similarity matrix.</w:t>
      </w:r>
    </w:p>
    <w:p w14:paraId="354E72B3" w14:textId="1B6952B6" w:rsidR="00E12F38" w:rsidRDefault="00E12F38" w:rsidP="00E12F38">
      <w:pPr>
        <w:tabs>
          <w:tab w:val="left" w:pos="720"/>
          <w:tab w:val="left" w:pos="1440"/>
          <w:tab w:val="left" w:pos="2570"/>
        </w:tabs>
        <w:ind w:left="1440"/>
      </w:pPr>
      <w:r w:rsidRPr="00E12F38">
        <w:t>- Suggest all the books read by the reader who resembles him the most and which he has not read before.</w:t>
      </w:r>
    </w:p>
    <w:p w14:paraId="5650A7D6" w14:textId="230E48B4" w:rsidR="00E12F38" w:rsidRDefault="00E12F38" w:rsidP="00FA077E">
      <w:pPr>
        <w:tabs>
          <w:tab w:val="left" w:pos="720"/>
          <w:tab w:val="left" w:pos="1440"/>
          <w:tab w:val="left" w:pos="2570"/>
        </w:tabs>
      </w:pPr>
      <w:r>
        <w:tab/>
      </w:r>
      <w:r>
        <w:tab/>
      </w:r>
      <w:r w:rsidRPr="00E12F38">
        <w:t>- Suggest that they select a title</w:t>
      </w:r>
    </w:p>
    <w:p w14:paraId="7607F4EF" w14:textId="3BB016C2" w:rsidR="00E12F38" w:rsidRDefault="00E12F38" w:rsidP="00E12F38">
      <w:pPr>
        <w:tabs>
          <w:tab w:val="left" w:pos="720"/>
          <w:tab w:val="left" w:pos="1440"/>
          <w:tab w:val="left" w:pos="2570"/>
        </w:tabs>
        <w:ind w:left="1440"/>
      </w:pPr>
      <w:r>
        <w:t>-</w:t>
      </w:r>
      <w:r w:rsidRPr="00E12F38">
        <w:t>When the title is selected, its rank is added to the list of books read for the user in question in the "booksread.txt" file</w:t>
      </w:r>
    </w:p>
    <w:p w14:paraId="6D65F720" w14:textId="5A9B012D" w:rsidR="00E12F38" w:rsidRDefault="00E12F38" w:rsidP="00E12F38">
      <w:pPr>
        <w:tabs>
          <w:tab w:val="left" w:pos="720"/>
          <w:tab w:val="left" w:pos="1440"/>
          <w:tab w:val="left" w:pos="2570"/>
        </w:tabs>
        <w:ind w:left="1440"/>
      </w:pPr>
      <w:r w:rsidRPr="00E12F38">
        <w:t>- Suggest to the reader whether they would like to rate the selected book (assuming they have already read it).</w:t>
      </w:r>
    </w:p>
    <w:p w14:paraId="0788FBDC" w14:textId="48F471C2" w:rsidR="00E12F38" w:rsidRDefault="00E12F38" w:rsidP="00E12F38">
      <w:pPr>
        <w:tabs>
          <w:tab w:val="left" w:pos="720"/>
          <w:tab w:val="left" w:pos="1440"/>
          <w:tab w:val="left" w:pos="2570"/>
        </w:tabs>
        <w:ind w:left="1440"/>
      </w:pPr>
      <w:r w:rsidRPr="00E12F38">
        <w:t>- In case of refusal, display a message reminding him to remember to grade his book after reading.</w:t>
      </w:r>
    </w:p>
    <w:p w14:paraId="64BD05FA" w14:textId="31B99E30" w:rsidR="00DB42E0" w:rsidRDefault="00DB42E0" w:rsidP="00E12F38">
      <w:pPr>
        <w:tabs>
          <w:tab w:val="left" w:pos="720"/>
          <w:tab w:val="left" w:pos="1440"/>
          <w:tab w:val="left" w:pos="2570"/>
        </w:tabs>
        <w:ind w:left="1440"/>
      </w:pPr>
      <w:r w:rsidRPr="00DB42E0">
        <w:t>- To go further: calculate the calculation time of the similarity matrix.</w:t>
      </w:r>
    </w:p>
    <w:p w14:paraId="38F66C2F" w14:textId="7AC12591" w:rsidR="00DB42E0" w:rsidRDefault="00DB42E0" w:rsidP="00DB42E0">
      <w:pPr>
        <w:tabs>
          <w:tab w:val="left" w:pos="720"/>
          <w:tab w:val="left" w:pos="1440"/>
          <w:tab w:val="left" w:pos="2570"/>
        </w:tabs>
      </w:pPr>
      <w:r w:rsidRPr="00DB42E0">
        <w:t>NB: To obtain interesting results during your tests, do not hesitate to use the "readers.txt" and "booksread.txt" files as well as the scoring matrix supplied with the subject of this project.</w:t>
      </w:r>
    </w:p>
    <w:p w14:paraId="5ECB3218" w14:textId="344DBDD4" w:rsidR="00DB42E0" w:rsidRDefault="00DB42E0" w:rsidP="00DB42E0">
      <w:pPr>
        <w:tabs>
          <w:tab w:val="left" w:pos="720"/>
          <w:tab w:val="left" w:pos="1440"/>
          <w:tab w:val="left" w:pos="2570"/>
        </w:tabs>
      </w:pPr>
    </w:p>
    <w:p w14:paraId="639479E2" w14:textId="77777777" w:rsidR="00DB42E0" w:rsidRDefault="00DB42E0" w:rsidP="00DB42E0">
      <w:pPr>
        <w:tabs>
          <w:tab w:val="left" w:pos="720"/>
          <w:tab w:val="left" w:pos="1440"/>
          <w:tab w:val="left" w:pos="2570"/>
        </w:tabs>
      </w:pPr>
      <w:r>
        <w:t>General remarks :</w:t>
      </w:r>
    </w:p>
    <w:p w14:paraId="5214C0CC" w14:textId="77777777" w:rsidR="00DB42E0" w:rsidRDefault="00DB42E0" w:rsidP="00DB42E0">
      <w:pPr>
        <w:tabs>
          <w:tab w:val="left" w:pos="720"/>
          <w:tab w:val="left" w:pos="1440"/>
          <w:tab w:val="left" w:pos="2570"/>
        </w:tabs>
      </w:pPr>
      <w:r>
        <w:t>Þ Secure entries must be made systematically even if they are not always explicitly requested</w:t>
      </w:r>
    </w:p>
    <w:p w14:paraId="013528F5" w14:textId="77777777" w:rsidR="00DB42E0" w:rsidRDefault="00DB42E0" w:rsidP="00DB42E0">
      <w:pPr>
        <w:tabs>
          <w:tab w:val="left" w:pos="720"/>
          <w:tab w:val="left" w:pos="1440"/>
          <w:tab w:val="left" w:pos="2570"/>
        </w:tabs>
      </w:pPr>
      <w:r>
        <w:t>“Don't hesitate to display messages to users when an action is not possible.</w:t>
      </w:r>
    </w:p>
    <w:p w14:paraId="25783234" w14:textId="6F70E01F" w:rsidR="00DB42E0" w:rsidRDefault="00DB42E0" w:rsidP="00DB42E0">
      <w:pPr>
        <w:tabs>
          <w:tab w:val="left" w:pos="720"/>
          <w:tab w:val="left" w:pos="1440"/>
          <w:tab w:val="left" w:pos="2570"/>
        </w:tabs>
      </w:pPr>
      <w:r>
        <w:t>Þ Display the menu at the end of each action to be able to switch to another action.</w:t>
      </w:r>
    </w:p>
    <w:sectPr w:rsidR="00DB4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64EE" w14:textId="77777777" w:rsidR="00F465D8" w:rsidRDefault="00F465D8" w:rsidP="002D7036">
      <w:pPr>
        <w:spacing w:after="0" w:line="240" w:lineRule="auto"/>
      </w:pPr>
      <w:r>
        <w:separator/>
      </w:r>
    </w:p>
  </w:endnote>
  <w:endnote w:type="continuationSeparator" w:id="0">
    <w:p w14:paraId="7E2A2AD9" w14:textId="77777777" w:rsidR="00F465D8" w:rsidRDefault="00F465D8" w:rsidP="002D7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AAB3D" w14:textId="77777777" w:rsidR="00F465D8" w:rsidRDefault="00F465D8" w:rsidP="002D7036">
      <w:pPr>
        <w:spacing w:after="0" w:line="240" w:lineRule="auto"/>
      </w:pPr>
      <w:r>
        <w:separator/>
      </w:r>
    </w:p>
  </w:footnote>
  <w:footnote w:type="continuationSeparator" w:id="0">
    <w:p w14:paraId="04B64B28" w14:textId="77777777" w:rsidR="00F465D8" w:rsidRDefault="00F465D8" w:rsidP="002D7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E0E5F"/>
    <w:multiLevelType w:val="hybridMultilevel"/>
    <w:tmpl w:val="9BF8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12423"/>
    <w:multiLevelType w:val="hybridMultilevel"/>
    <w:tmpl w:val="6DDAB5EA"/>
    <w:lvl w:ilvl="0" w:tplc="E140E18C">
      <w:start w:val="4"/>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DCB31AA"/>
    <w:multiLevelType w:val="hybridMultilevel"/>
    <w:tmpl w:val="613EF084"/>
    <w:lvl w:ilvl="0" w:tplc="3352447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1A"/>
    <w:rsid w:val="00023999"/>
    <w:rsid w:val="00063FDA"/>
    <w:rsid w:val="000F51CF"/>
    <w:rsid w:val="001126A9"/>
    <w:rsid w:val="00117EAC"/>
    <w:rsid w:val="00171A55"/>
    <w:rsid w:val="001C633B"/>
    <w:rsid w:val="002D7036"/>
    <w:rsid w:val="003B7B78"/>
    <w:rsid w:val="003C201C"/>
    <w:rsid w:val="00691A76"/>
    <w:rsid w:val="006948AF"/>
    <w:rsid w:val="00712B34"/>
    <w:rsid w:val="007E6E34"/>
    <w:rsid w:val="0096401C"/>
    <w:rsid w:val="009A0328"/>
    <w:rsid w:val="009C3054"/>
    <w:rsid w:val="009F54EB"/>
    <w:rsid w:val="00B0420D"/>
    <w:rsid w:val="00BB2C29"/>
    <w:rsid w:val="00C02166"/>
    <w:rsid w:val="00CA3F11"/>
    <w:rsid w:val="00D268E8"/>
    <w:rsid w:val="00D91F3E"/>
    <w:rsid w:val="00DB42E0"/>
    <w:rsid w:val="00DF6932"/>
    <w:rsid w:val="00E12F38"/>
    <w:rsid w:val="00E649FE"/>
    <w:rsid w:val="00E85B1A"/>
    <w:rsid w:val="00F04541"/>
    <w:rsid w:val="00F465D8"/>
    <w:rsid w:val="00F95C33"/>
    <w:rsid w:val="00FA077E"/>
    <w:rsid w:val="00FC58CE"/>
    <w:rsid w:val="00FE53BD"/>
    <w:rsid w:val="00FF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C1D3"/>
  <w15:chartTrackingRefBased/>
  <w15:docId w15:val="{23812D84-C571-4336-8270-8FD7B50A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B1A"/>
    <w:pPr>
      <w:ind w:left="720"/>
      <w:contextualSpacing/>
    </w:pPr>
  </w:style>
  <w:style w:type="paragraph" w:styleId="Header">
    <w:name w:val="header"/>
    <w:basedOn w:val="Normal"/>
    <w:link w:val="HeaderChar"/>
    <w:uiPriority w:val="99"/>
    <w:unhideWhenUsed/>
    <w:rsid w:val="002D7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036"/>
  </w:style>
  <w:style w:type="paragraph" w:styleId="Footer">
    <w:name w:val="footer"/>
    <w:basedOn w:val="Normal"/>
    <w:link w:val="FooterChar"/>
    <w:uiPriority w:val="99"/>
    <w:unhideWhenUsed/>
    <w:rsid w:val="002D7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036"/>
  </w:style>
  <w:style w:type="character" w:styleId="PlaceholderText">
    <w:name w:val="Placeholder Text"/>
    <w:basedOn w:val="DefaultParagraphFont"/>
    <w:uiPriority w:val="99"/>
    <w:semiHidden/>
    <w:rsid w:val="00DF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TotalTime>
  <Pages>7</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2021-12-01T22:32:00Z</dcterms:created>
  <dcterms:modified xsi:type="dcterms:W3CDTF">2021-12-07T02:58:00Z</dcterms:modified>
</cp:coreProperties>
</file>