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50"/>
        <w:gridCol w:w="2731"/>
        <w:gridCol w:w="2613"/>
      </w:tblGrid>
      <w:tr w:rsidR="0088403B" w:rsidRPr="00605C94" w14:paraId="11052D58" w14:textId="77777777" w:rsidTr="006112A7">
        <w:tc>
          <w:tcPr>
            <w:tcW w:w="3539" w:type="dxa"/>
            <w:shd w:val="clear" w:color="auto" w:fill="C00000"/>
          </w:tcPr>
          <w:p w14:paraId="5B9293AE" w14:textId="77777777" w:rsidR="0088403B" w:rsidRPr="00605C94" w:rsidRDefault="0088403B" w:rsidP="006112A7">
            <w:pPr>
              <w:rPr>
                <w:b/>
                <w:bCs/>
              </w:rPr>
            </w:pPr>
          </w:p>
        </w:tc>
        <w:tc>
          <w:tcPr>
            <w:tcW w:w="3119" w:type="dxa"/>
            <w:shd w:val="clear" w:color="auto" w:fill="C00000"/>
          </w:tcPr>
          <w:p w14:paraId="213863A3" w14:textId="77777777" w:rsidR="0088403B" w:rsidRPr="00605C94" w:rsidRDefault="0088403B" w:rsidP="006112A7">
            <w:pPr>
              <w:rPr>
                <w:b/>
                <w:bCs/>
              </w:rPr>
            </w:pPr>
            <w:r w:rsidRPr="00605C94">
              <w:rPr>
                <w:b/>
                <w:bCs/>
              </w:rPr>
              <w:t xml:space="preserve">EO </w:t>
            </w:r>
            <w:proofErr w:type="spellStart"/>
            <w:r w:rsidRPr="00605C94">
              <w:rPr>
                <w:b/>
                <w:bCs/>
              </w:rPr>
              <w:t>Telescope</w:t>
            </w:r>
            <w:proofErr w:type="spellEnd"/>
          </w:p>
        </w:tc>
        <w:tc>
          <w:tcPr>
            <w:tcW w:w="2970" w:type="dxa"/>
            <w:shd w:val="clear" w:color="auto" w:fill="C00000"/>
          </w:tcPr>
          <w:p w14:paraId="0B532D80" w14:textId="77777777" w:rsidR="0088403B" w:rsidRPr="00605C94" w:rsidRDefault="0088403B" w:rsidP="006112A7">
            <w:pPr>
              <w:rPr>
                <w:b/>
                <w:bCs/>
              </w:rPr>
            </w:pPr>
            <w:r w:rsidRPr="00605C94">
              <w:rPr>
                <w:b/>
                <w:bCs/>
              </w:rPr>
              <w:t xml:space="preserve">SWIR </w:t>
            </w:r>
            <w:proofErr w:type="spellStart"/>
            <w:r w:rsidRPr="00605C94">
              <w:rPr>
                <w:b/>
                <w:bCs/>
              </w:rPr>
              <w:t>Telescope</w:t>
            </w:r>
            <w:proofErr w:type="spellEnd"/>
          </w:p>
        </w:tc>
      </w:tr>
      <w:tr w:rsidR="0088403B" w:rsidRPr="00605C94" w14:paraId="363AEDA5" w14:textId="77777777" w:rsidTr="006112A7">
        <w:tc>
          <w:tcPr>
            <w:tcW w:w="3539" w:type="dxa"/>
            <w:shd w:val="clear" w:color="auto" w:fill="C00000"/>
          </w:tcPr>
          <w:p w14:paraId="0EA93208" w14:textId="77777777" w:rsidR="0088403B" w:rsidRPr="00605C94" w:rsidRDefault="0088403B" w:rsidP="006112A7">
            <w:pPr>
              <w:rPr>
                <w:b/>
                <w:bCs/>
              </w:rPr>
            </w:pPr>
            <w:proofErr w:type="spellStart"/>
            <w:r w:rsidRPr="00605C94">
              <w:rPr>
                <w:b/>
                <w:bCs/>
              </w:rPr>
              <w:t>Wavelength</w:t>
            </w:r>
            <w:proofErr w:type="spellEnd"/>
          </w:p>
        </w:tc>
        <w:tc>
          <w:tcPr>
            <w:tcW w:w="3119" w:type="dxa"/>
          </w:tcPr>
          <w:p w14:paraId="0BF12511" w14:textId="77777777" w:rsidR="0088403B" w:rsidRPr="00605C94" w:rsidRDefault="0088403B" w:rsidP="006112A7">
            <w:r w:rsidRPr="00605C94">
              <w:t>0.43 – 0.80 µm</w:t>
            </w:r>
          </w:p>
        </w:tc>
        <w:tc>
          <w:tcPr>
            <w:tcW w:w="2970" w:type="dxa"/>
          </w:tcPr>
          <w:p w14:paraId="3D27AD94" w14:textId="77777777" w:rsidR="0088403B" w:rsidRPr="00605C94" w:rsidRDefault="0088403B" w:rsidP="006112A7">
            <w:r w:rsidRPr="00605C94">
              <w:t>0.80 – 1.80 µm</w:t>
            </w:r>
          </w:p>
        </w:tc>
      </w:tr>
      <w:tr w:rsidR="0088403B" w:rsidRPr="00605C94" w14:paraId="00F66C9A" w14:textId="77777777" w:rsidTr="006112A7">
        <w:tc>
          <w:tcPr>
            <w:tcW w:w="3539" w:type="dxa"/>
            <w:shd w:val="clear" w:color="auto" w:fill="C00000"/>
          </w:tcPr>
          <w:p w14:paraId="0DBB957B" w14:textId="77777777" w:rsidR="0088403B" w:rsidRPr="00605C94" w:rsidRDefault="0088403B" w:rsidP="006112A7">
            <w:pPr>
              <w:rPr>
                <w:b/>
                <w:bCs/>
              </w:rPr>
            </w:pPr>
            <w:r w:rsidRPr="00605C94">
              <w:rPr>
                <w:b/>
                <w:bCs/>
              </w:rPr>
              <w:t xml:space="preserve">Horizontal </w:t>
            </w:r>
            <w:proofErr w:type="spellStart"/>
            <w:r w:rsidRPr="00605C94">
              <w:rPr>
                <w:b/>
                <w:bCs/>
              </w:rPr>
              <w:t>FoV</w:t>
            </w:r>
            <w:proofErr w:type="spellEnd"/>
          </w:p>
        </w:tc>
        <w:tc>
          <w:tcPr>
            <w:tcW w:w="3119" w:type="dxa"/>
          </w:tcPr>
          <w:p w14:paraId="70624E8C" w14:textId="77777777" w:rsidR="0088403B" w:rsidRPr="00605C94" w:rsidRDefault="0088403B" w:rsidP="006112A7">
            <w:r w:rsidRPr="00605C94">
              <w:t>0.81°</w:t>
            </w:r>
          </w:p>
        </w:tc>
        <w:tc>
          <w:tcPr>
            <w:tcW w:w="2970" w:type="dxa"/>
          </w:tcPr>
          <w:p w14:paraId="066C39EA" w14:textId="77777777" w:rsidR="0088403B" w:rsidRPr="00605C94" w:rsidRDefault="0088403B" w:rsidP="006112A7">
            <w:r w:rsidRPr="00605C94">
              <w:t>0.38°</w:t>
            </w:r>
          </w:p>
        </w:tc>
      </w:tr>
      <w:tr w:rsidR="0088403B" w:rsidRPr="00605C94" w14:paraId="2F96E99D" w14:textId="77777777" w:rsidTr="006112A7">
        <w:tc>
          <w:tcPr>
            <w:tcW w:w="3539" w:type="dxa"/>
            <w:shd w:val="clear" w:color="auto" w:fill="C00000"/>
          </w:tcPr>
          <w:p w14:paraId="08B0F1F7" w14:textId="77777777" w:rsidR="0088403B" w:rsidRPr="00605C94" w:rsidRDefault="0088403B" w:rsidP="006112A7">
            <w:pPr>
              <w:rPr>
                <w:b/>
                <w:bCs/>
              </w:rPr>
            </w:pPr>
            <w:proofErr w:type="spellStart"/>
            <w:r w:rsidRPr="00605C94">
              <w:rPr>
                <w:b/>
                <w:bCs/>
              </w:rPr>
              <w:t>Instantaneous</w:t>
            </w:r>
            <w:proofErr w:type="spellEnd"/>
            <w:r w:rsidRPr="00605C94">
              <w:rPr>
                <w:b/>
                <w:bCs/>
              </w:rPr>
              <w:t xml:space="preserve"> </w:t>
            </w:r>
            <w:proofErr w:type="spellStart"/>
            <w:r w:rsidRPr="00605C94">
              <w:rPr>
                <w:b/>
                <w:bCs/>
              </w:rPr>
              <w:t>FoV</w:t>
            </w:r>
            <w:proofErr w:type="spellEnd"/>
          </w:p>
        </w:tc>
        <w:tc>
          <w:tcPr>
            <w:tcW w:w="3119" w:type="dxa"/>
          </w:tcPr>
          <w:p w14:paraId="073F560B" w14:textId="77777777" w:rsidR="0088403B" w:rsidRPr="00605C94" w:rsidRDefault="0088403B" w:rsidP="006112A7">
            <w:r w:rsidRPr="00605C94">
              <w:t>3.45 µrad</w:t>
            </w:r>
          </w:p>
        </w:tc>
        <w:tc>
          <w:tcPr>
            <w:tcW w:w="2970" w:type="dxa"/>
          </w:tcPr>
          <w:p w14:paraId="23D4A3A6" w14:textId="77777777" w:rsidR="0088403B" w:rsidRPr="00605C94" w:rsidRDefault="0088403B" w:rsidP="006112A7">
            <w:r w:rsidRPr="00605C94">
              <w:t>5.18 µrad</w:t>
            </w:r>
          </w:p>
        </w:tc>
      </w:tr>
      <w:tr w:rsidR="0088403B" w:rsidRPr="00605C94" w14:paraId="4A91F468" w14:textId="77777777" w:rsidTr="006112A7">
        <w:tc>
          <w:tcPr>
            <w:tcW w:w="3539" w:type="dxa"/>
            <w:shd w:val="clear" w:color="auto" w:fill="C00000"/>
          </w:tcPr>
          <w:p w14:paraId="4B8D071C" w14:textId="77777777" w:rsidR="0088403B" w:rsidRPr="00605C94" w:rsidRDefault="0088403B" w:rsidP="006112A7">
            <w:pPr>
              <w:rPr>
                <w:b/>
                <w:bCs/>
              </w:rPr>
            </w:pPr>
            <w:r w:rsidRPr="00605C94">
              <w:rPr>
                <w:b/>
                <w:bCs/>
              </w:rPr>
              <w:t>F#</w:t>
            </w:r>
          </w:p>
        </w:tc>
        <w:tc>
          <w:tcPr>
            <w:tcW w:w="3119" w:type="dxa"/>
          </w:tcPr>
          <w:p w14:paraId="7C56A1E9" w14:textId="77777777" w:rsidR="0088403B" w:rsidRPr="00605C94" w:rsidRDefault="0088403B" w:rsidP="006112A7">
            <w:r w:rsidRPr="00605C94">
              <w:t>6.2</w:t>
            </w:r>
          </w:p>
        </w:tc>
        <w:tc>
          <w:tcPr>
            <w:tcW w:w="2970" w:type="dxa"/>
          </w:tcPr>
          <w:p w14:paraId="228E5CFC" w14:textId="77777777" w:rsidR="0088403B" w:rsidRPr="00605C94" w:rsidRDefault="0088403B" w:rsidP="006112A7">
            <w:r w:rsidRPr="00605C94">
              <w:t>6.2</w:t>
            </w:r>
          </w:p>
        </w:tc>
      </w:tr>
      <w:tr w:rsidR="0088403B" w:rsidRPr="00605C94" w14:paraId="29493E34" w14:textId="77777777" w:rsidTr="006112A7">
        <w:tc>
          <w:tcPr>
            <w:tcW w:w="3539" w:type="dxa"/>
            <w:shd w:val="clear" w:color="auto" w:fill="C00000"/>
          </w:tcPr>
          <w:p w14:paraId="5C5A10D9" w14:textId="77777777" w:rsidR="0088403B" w:rsidRPr="00605C94" w:rsidRDefault="0088403B" w:rsidP="006112A7">
            <w:pPr>
              <w:rPr>
                <w:b/>
                <w:bCs/>
              </w:rPr>
            </w:pPr>
            <w:r>
              <w:rPr>
                <w:b/>
                <w:bCs/>
              </w:rPr>
              <w:t>Sensor</w:t>
            </w:r>
          </w:p>
        </w:tc>
        <w:tc>
          <w:tcPr>
            <w:tcW w:w="3119" w:type="dxa"/>
          </w:tcPr>
          <w:p w14:paraId="06453139" w14:textId="77777777" w:rsidR="0088403B" w:rsidRPr="00605C94" w:rsidRDefault="0088403B" w:rsidP="006112A7">
            <w:r>
              <w:t xml:space="preserve">Sony </w:t>
            </w:r>
            <w:r w:rsidRPr="00605C94">
              <w:t>IMX545</w:t>
            </w:r>
          </w:p>
        </w:tc>
        <w:tc>
          <w:tcPr>
            <w:tcW w:w="2970" w:type="dxa"/>
          </w:tcPr>
          <w:p w14:paraId="277E09C3" w14:textId="77777777" w:rsidR="0088403B" w:rsidRPr="00605C94" w:rsidRDefault="0088403B" w:rsidP="006112A7">
            <w:proofErr w:type="spellStart"/>
            <w:r w:rsidRPr="00605C94">
              <w:t>SenS</w:t>
            </w:r>
            <w:proofErr w:type="spellEnd"/>
            <w:r w:rsidRPr="00605C94">
              <w:t xml:space="preserve"> 1280 L-STE </w:t>
            </w:r>
            <w:proofErr w:type="spellStart"/>
            <w:r w:rsidRPr="00605C94">
              <w:t>Flex</w:t>
            </w:r>
            <w:proofErr w:type="spellEnd"/>
          </w:p>
        </w:tc>
      </w:tr>
      <w:tr w:rsidR="0088403B" w:rsidRPr="00605C94" w14:paraId="26A0BC2B" w14:textId="77777777" w:rsidTr="006112A7">
        <w:tc>
          <w:tcPr>
            <w:tcW w:w="3539" w:type="dxa"/>
            <w:shd w:val="clear" w:color="auto" w:fill="C00000"/>
          </w:tcPr>
          <w:p w14:paraId="79E42BDA" w14:textId="77777777" w:rsidR="0088403B" w:rsidRPr="00605C94" w:rsidRDefault="0088403B" w:rsidP="006112A7">
            <w:pPr>
              <w:rPr>
                <w:b/>
                <w:bCs/>
              </w:rPr>
            </w:pPr>
            <w:proofErr w:type="spellStart"/>
            <w:r w:rsidRPr="00605C94">
              <w:rPr>
                <w:b/>
                <w:bCs/>
              </w:rPr>
              <w:t>Array</w:t>
            </w:r>
            <w:proofErr w:type="spellEnd"/>
            <w:r w:rsidRPr="00605C94">
              <w:rPr>
                <w:b/>
                <w:bCs/>
              </w:rPr>
              <w:t xml:space="preserve"> </w:t>
            </w:r>
            <w:proofErr w:type="spellStart"/>
            <w:r w:rsidRPr="00605C94">
              <w:rPr>
                <w:b/>
                <w:bCs/>
              </w:rPr>
              <w:t>Size</w:t>
            </w:r>
            <w:proofErr w:type="spellEnd"/>
          </w:p>
        </w:tc>
        <w:tc>
          <w:tcPr>
            <w:tcW w:w="3119" w:type="dxa"/>
          </w:tcPr>
          <w:p w14:paraId="417337AA" w14:textId="77777777" w:rsidR="0088403B" w:rsidRPr="00605C94" w:rsidRDefault="0088403B" w:rsidP="006112A7">
            <w:r w:rsidRPr="00605C94">
              <w:t>4096 × 3000</w:t>
            </w:r>
          </w:p>
        </w:tc>
        <w:tc>
          <w:tcPr>
            <w:tcW w:w="2970" w:type="dxa"/>
          </w:tcPr>
          <w:p w14:paraId="7C2B5D21" w14:textId="77777777" w:rsidR="0088403B" w:rsidRPr="00605C94" w:rsidRDefault="0088403B" w:rsidP="006112A7">
            <w:r w:rsidRPr="00605C94">
              <w:t>1280 × 1024</w:t>
            </w:r>
          </w:p>
        </w:tc>
      </w:tr>
      <w:tr w:rsidR="0088403B" w:rsidRPr="00605C94" w14:paraId="41AE883E" w14:textId="77777777" w:rsidTr="006112A7">
        <w:tc>
          <w:tcPr>
            <w:tcW w:w="3539" w:type="dxa"/>
            <w:shd w:val="clear" w:color="auto" w:fill="C00000"/>
          </w:tcPr>
          <w:p w14:paraId="7F5F76CA" w14:textId="77777777" w:rsidR="0088403B" w:rsidRPr="00605C94" w:rsidRDefault="0088403B" w:rsidP="006112A7">
            <w:pPr>
              <w:rPr>
                <w:b/>
                <w:bCs/>
              </w:rPr>
            </w:pPr>
            <w:r w:rsidRPr="00605C94">
              <w:rPr>
                <w:b/>
                <w:bCs/>
              </w:rPr>
              <w:t xml:space="preserve">Pixel </w:t>
            </w:r>
            <w:proofErr w:type="spellStart"/>
            <w:r w:rsidRPr="00605C94">
              <w:rPr>
                <w:b/>
                <w:bCs/>
              </w:rPr>
              <w:t>Size</w:t>
            </w:r>
            <w:proofErr w:type="spellEnd"/>
          </w:p>
        </w:tc>
        <w:tc>
          <w:tcPr>
            <w:tcW w:w="3119" w:type="dxa"/>
          </w:tcPr>
          <w:p w14:paraId="0C5D13EE" w14:textId="77777777" w:rsidR="0088403B" w:rsidRPr="00605C94" w:rsidRDefault="0088403B" w:rsidP="006112A7">
            <w:r w:rsidRPr="00605C94">
              <w:t>2.74 µm × 2.74 µm</w:t>
            </w:r>
          </w:p>
        </w:tc>
        <w:tc>
          <w:tcPr>
            <w:tcW w:w="2970" w:type="dxa"/>
          </w:tcPr>
          <w:p w14:paraId="69D23E57" w14:textId="77777777" w:rsidR="0088403B" w:rsidRPr="00605C94" w:rsidRDefault="0088403B" w:rsidP="006112A7">
            <w:r w:rsidRPr="00605C94">
              <w:t>10 µm × 10 µm</w:t>
            </w:r>
          </w:p>
        </w:tc>
      </w:tr>
      <w:tr w:rsidR="0088403B" w:rsidRPr="00605C94" w14:paraId="279F076D" w14:textId="77777777" w:rsidTr="006112A7">
        <w:tc>
          <w:tcPr>
            <w:tcW w:w="3539" w:type="dxa"/>
            <w:shd w:val="clear" w:color="auto" w:fill="C00000"/>
          </w:tcPr>
          <w:p w14:paraId="5FAD76EE" w14:textId="77777777" w:rsidR="0088403B" w:rsidRPr="00605C94" w:rsidRDefault="0088403B" w:rsidP="006112A7">
            <w:pPr>
              <w:rPr>
                <w:b/>
                <w:bCs/>
              </w:rPr>
            </w:pPr>
            <w:r w:rsidRPr="00605C94">
              <w:rPr>
                <w:b/>
                <w:bCs/>
              </w:rPr>
              <w:t xml:space="preserve">Sensor </w:t>
            </w:r>
            <w:proofErr w:type="spellStart"/>
            <w:r w:rsidRPr="00605C94">
              <w:rPr>
                <w:b/>
                <w:bCs/>
              </w:rPr>
              <w:t>Size</w:t>
            </w:r>
            <w:proofErr w:type="spellEnd"/>
          </w:p>
        </w:tc>
        <w:tc>
          <w:tcPr>
            <w:tcW w:w="3119" w:type="dxa"/>
          </w:tcPr>
          <w:p w14:paraId="1CB88272" w14:textId="77777777" w:rsidR="0088403B" w:rsidRPr="00605C94" w:rsidRDefault="0088403B" w:rsidP="006112A7">
            <w:r w:rsidRPr="00605C94">
              <w:t>11.31 mm × 8.24 mm</w:t>
            </w:r>
          </w:p>
        </w:tc>
        <w:tc>
          <w:tcPr>
            <w:tcW w:w="2970" w:type="dxa"/>
          </w:tcPr>
          <w:p w14:paraId="6D711E29" w14:textId="77777777" w:rsidR="0088403B" w:rsidRPr="00605C94" w:rsidRDefault="0088403B" w:rsidP="006112A7">
            <w:r w:rsidRPr="00605C94">
              <w:t>12.8 mm × 10.24 mm</w:t>
            </w:r>
          </w:p>
        </w:tc>
      </w:tr>
      <w:tr w:rsidR="0088403B" w:rsidRPr="00605C94" w14:paraId="0012D470" w14:textId="77777777" w:rsidTr="006112A7">
        <w:tc>
          <w:tcPr>
            <w:tcW w:w="3539" w:type="dxa"/>
            <w:shd w:val="clear" w:color="auto" w:fill="C00000"/>
          </w:tcPr>
          <w:p w14:paraId="1AECB63E" w14:textId="77777777" w:rsidR="0088403B" w:rsidRPr="00605C94" w:rsidRDefault="0088403B" w:rsidP="006112A7">
            <w:pPr>
              <w:rPr>
                <w:b/>
                <w:bCs/>
              </w:rPr>
            </w:pPr>
            <w:proofErr w:type="spellStart"/>
            <w:r w:rsidRPr="00605C94">
              <w:rPr>
                <w:b/>
                <w:bCs/>
              </w:rPr>
              <w:t>Minimum</w:t>
            </w:r>
            <w:proofErr w:type="spellEnd"/>
            <w:r w:rsidRPr="00605C94">
              <w:rPr>
                <w:b/>
                <w:bCs/>
              </w:rPr>
              <w:t xml:space="preserve"> </w:t>
            </w:r>
            <w:proofErr w:type="spellStart"/>
            <w:r w:rsidRPr="00605C94">
              <w:rPr>
                <w:b/>
                <w:bCs/>
              </w:rPr>
              <w:t>Focusing</w:t>
            </w:r>
            <w:proofErr w:type="spellEnd"/>
            <w:r w:rsidRPr="00605C94">
              <w:rPr>
                <w:b/>
                <w:bCs/>
              </w:rPr>
              <w:t xml:space="preserve"> </w:t>
            </w:r>
            <w:proofErr w:type="spellStart"/>
            <w:r w:rsidRPr="00605C94">
              <w:rPr>
                <w:b/>
                <w:bCs/>
              </w:rPr>
              <w:t>Distance</w:t>
            </w:r>
            <w:proofErr w:type="spellEnd"/>
          </w:p>
        </w:tc>
        <w:tc>
          <w:tcPr>
            <w:tcW w:w="3119" w:type="dxa"/>
          </w:tcPr>
          <w:p w14:paraId="0618339B" w14:textId="77777777" w:rsidR="0088403B" w:rsidRPr="00605C94" w:rsidRDefault="0088403B" w:rsidP="006112A7">
            <w:r w:rsidRPr="00605C94">
              <w:t>800 m</w:t>
            </w:r>
          </w:p>
        </w:tc>
        <w:tc>
          <w:tcPr>
            <w:tcW w:w="2970" w:type="dxa"/>
          </w:tcPr>
          <w:p w14:paraId="698074EF" w14:textId="77777777" w:rsidR="0088403B" w:rsidRPr="00605C94" w:rsidRDefault="0088403B" w:rsidP="006112A7">
            <w:r w:rsidRPr="00605C94">
              <w:t>800 m</w:t>
            </w:r>
          </w:p>
        </w:tc>
      </w:tr>
      <w:tr w:rsidR="0088403B" w:rsidRPr="00605C94" w14:paraId="5B871D2D" w14:textId="77777777" w:rsidTr="006112A7">
        <w:tc>
          <w:tcPr>
            <w:tcW w:w="3539" w:type="dxa"/>
            <w:shd w:val="clear" w:color="auto" w:fill="C00000"/>
          </w:tcPr>
          <w:p w14:paraId="6D6C7778" w14:textId="77777777" w:rsidR="0088403B" w:rsidRPr="00605C94" w:rsidRDefault="0088403B" w:rsidP="006112A7">
            <w:pPr>
              <w:rPr>
                <w:b/>
                <w:bCs/>
              </w:rPr>
            </w:pPr>
            <w:proofErr w:type="spellStart"/>
            <w:r w:rsidRPr="00605C94">
              <w:rPr>
                <w:b/>
                <w:bCs/>
              </w:rPr>
              <w:t>Operating</w:t>
            </w:r>
            <w:proofErr w:type="spellEnd"/>
            <w:r w:rsidRPr="00605C94">
              <w:rPr>
                <w:b/>
                <w:bCs/>
              </w:rPr>
              <w:t xml:space="preserve"> </w:t>
            </w:r>
            <w:proofErr w:type="spellStart"/>
            <w:r w:rsidRPr="00605C94">
              <w:rPr>
                <w:b/>
                <w:bCs/>
              </w:rPr>
              <w:t>Temperatures</w:t>
            </w:r>
            <w:proofErr w:type="spellEnd"/>
          </w:p>
        </w:tc>
        <w:tc>
          <w:tcPr>
            <w:tcW w:w="3119" w:type="dxa"/>
          </w:tcPr>
          <w:p w14:paraId="75302BEE" w14:textId="77777777" w:rsidR="0088403B" w:rsidRPr="00605C94" w:rsidRDefault="0088403B" w:rsidP="006112A7">
            <w:r w:rsidRPr="00605C94">
              <w:t>-25 a +50 °C</w:t>
            </w:r>
          </w:p>
        </w:tc>
        <w:tc>
          <w:tcPr>
            <w:tcW w:w="2970" w:type="dxa"/>
          </w:tcPr>
          <w:p w14:paraId="54124252" w14:textId="77777777" w:rsidR="0088403B" w:rsidRPr="00605C94" w:rsidRDefault="0088403B" w:rsidP="006112A7">
            <w:r w:rsidRPr="00605C94">
              <w:t>-25 a +50 °C</w:t>
            </w:r>
          </w:p>
        </w:tc>
      </w:tr>
    </w:tbl>
    <w:p w14:paraId="43290D68" w14:textId="77777777" w:rsidR="001E3EB5" w:rsidRDefault="001E3EB5"/>
    <w:sectPr w:rsidR="001E3E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03B"/>
    <w:rsid w:val="0012291F"/>
    <w:rsid w:val="001D6DC5"/>
    <w:rsid w:val="001E3EB5"/>
    <w:rsid w:val="00294095"/>
    <w:rsid w:val="00637678"/>
    <w:rsid w:val="00654A6B"/>
    <w:rsid w:val="006F0C22"/>
    <w:rsid w:val="007C22A3"/>
    <w:rsid w:val="007C64D5"/>
    <w:rsid w:val="0088403B"/>
    <w:rsid w:val="008948CB"/>
    <w:rsid w:val="008A0C15"/>
    <w:rsid w:val="009B782E"/>
    <w:rsid w:val="00B75876"/>
    <w:rsid w:val="00BD2549"/>
    <w:rsid w:val="00C11ACC"/>
    <w:rsid w:val="00CC176B"/>
    <w:rsid w:val="00D500F6"/>
    <w:rsid w:val="00DD042E"/>
    <w:rsid w:val="00FB6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090F2"/>
  <w15:chartTrackingRefBased/>
  <w15:docId w15:val="{297E2CFE-D851-43F6-BD00-C3778AA3C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403B"/>
    <w:pPr>
      <w:spacing w:after="0" w:line="240" w:lineRule="auto"/>
      <w:jc w:val="both"/>
    </w:pPr>
    <w:rPr>
      <w:rFonts w:ascii="Arial" w:eastAsiaTheme="minorEastAsia" w:hAnsi="Arial" w:cs="Arial"/>
      <w:kern w:val="0"/>
      <w:lang w:eastAsia="pt-PT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403B"/>
    <w:pPr>
      <w:keepNext/>
      <w:keepLines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403B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03B"/>
    <w:pPr>
      <w:keepNext/>
      <w:keepLines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03B"/>
    <w:pPr>
      <w:keepNext/>
      <w:keepLines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03B"/>
    <w:pPr>
      <w:keepNext/>
      <w:keepLines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03B"/>
    <w:pPr>
      <w:keepNext/>
      <w:keepLines/>
      <w:spacing w:before="4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03B"/>
    <w:pPr>
      <w:keepNext/>
      <w:keepLines/>
      <w:spacing w:before="4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03B"/>
    <w:pPr>
      <w:keepNext/>
      <w:keepLines/>
      <w:spacing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03B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0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40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0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0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0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0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0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0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0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03B"/>
    <w:pPr>
      <w:spacing w:after="8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840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03B"/>
    <w:pPr>
      <w:numPr>
        <w:ilvl w:val="1"/>
      </w:numPr>
      <w:spacing w:after="160"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840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03B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840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03B"/>
    <w:pPr>
      <w:spacing w:after="160" w:line="278" w:lineRule="auto"/>
      <w:ind w:left="720"/>
      <w:contextualSpacing/>
      <w:jc w:val="left"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840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0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0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03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8403B"/>
    <w:pPr>
      <w:spacing w:after="0" w:line="240" w:lineRule="auto"/>
    </w:pPr>
    <w:rPr>
      <w:kern w:val="0"/>
      <w:sz w:val="22"/>
      <w:szCs w:val="22"/>
      <w:lang w:val="pt-PT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61</Words>
  <Characters>352</Characters>
  <Application>Microsoft Office Word</Application>
  <DocSecurity>0</DocSecurity>
  <Lines>2</Lines>
  <Paragraphs>1</Paragraphs>
  <ScaleCrop>false</ScaleCrop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Sousa</dc:creator>
  <cp:keywords/>
  <dc:description/>
  <cp:lastModifiedBy>Ana Sousa</cp:lastModifiedBy>
  <cp:revision>1</cp:revision>
  <dcterms:created xsi:type="dcterms:W3CDTF">2026-09-01T15:11:00Z</dcterms:created>
  <dcterms:modified xsi:type="dcterms:W3CDTF">2026-09-01T15:12:00Z</dcterms:modified>
</cp:coreProperties>
</file>