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8871A" w14:textId="4FCD5815" w:rsidR="00D57CAB" w:rsidRDefault="00A56CA4">
      <w:r>
        <w:t>Documentación sistema cursos</w:t>
      </w:r>
    </w:p>
    <w:p w14:paraId="33DF6E71" w14:textId="54C99446" w:rsidR="006A4203" w:rsidRDefault="00D05468">
      <w:r>
        <w:t xml:space="preserve">url: </w:t>
      </w:r>
      <w:r w:rsidR="0021627D">
        <w:t xml:space="preserve"> </w:t>
      </w:r>
      <w:r w:rsidR="006A4203" w:rsidRPr="00BE160B">
        <w:t>https://cursosll-frontend-production-62b4.up.railway.app/</w:t>
      </w:r>
    </w:p>
    <w:p w14:paraId="6E57304E" w14:textId="77777777" w:rsidR="00A56CA4" w:rsidRPr="00A56CA4" w:rsidRDefault="00A56CA4" w:rsidP="00A56CA4">
      <w:r w:rsidRPr="00A56CA4">
        <w:t>Las credenciales para acceder como </w:t>
      </w:r>
      <w:r w:rsidRPr="00A56CA4">
        <w:rPr>
          <w:b/>
          <w:bCs/>
        </w:rPr>
        <w:t>Administrador</w:t>
      </w:r>
      <w:r w:rsidRPr="00A56CA4">
        <w:t> son:</w:t>
      </w:r>
    </w:p>
    <w:p w14:paraId="21E52077" w14:textId="77777777" w:rsidR="00A56CA4" w:rsidRPr="00A56CA4" w:rsidRDefault="00A56CA4" w:rsidP="00A56CA4">
      <w:pPr>
        <w:numPr>
          <w:ilvl w:val="0"/>
          <w:numId w:val="1"/>
        </w:numPr>
      </w:pPr>
      <w:r w:rsidRPr="00A56CA4">
        <w:rPr>
          <w:b/>
          <w:bCs/>
        </w:rPr>
        <w:t>Usuario:</w:t>
      </w:r>
      <w:r w:rsidRPr="00A56CA4">
        <w:t> </w:t>
      </w:r>
      <w:proofErr w:type="spellStart"/>
      <w:r w:rsidRPr="00A56CA4">
        <w:t>admin</w:t>
      </w:r>
      <w:proofErr w:type="spellEnd"/>
    </w:p>
    <w:p w14:paraId="6E1B4015" w14:textId="46AF0461" w:rsidR="00A56CA4" w:rsidRDefault="00A56CA4" w:rsidP="00A56CA4">
      <w:pPr>
        <w:numPr>
          <w:ilvl w:val="0"/>
          <w:numId w:val="1"/>
        </w:numPr>
      </w:pPr>
      <w:r w:rsidRPr="00A56CA4">
        <w:rPr>
          <w:b/>
          <w:bCs/>
        </w:rPr>
        <w:t>Contraseña:</w:t>
      </w:r>
      <w:r w:rsidRPr="00A56CA4">
        <w:t> ll2026(</w:t>
      </w:r>
      <w:proofErr w:type="gramStart"/>
      <w:r w:rsidRPr="00A56CA4">
        <w:t>*)D</w:t>
      </w:r>
      <w:proofErr w:type="gramEnd"/>
    </w:p>
    <w:p w14:paraId="4347D415" w14:textId="359FF11D" w:rsidR="00A630DF" w:rsidRDefault="00A630DF" w:rsidP="00A630DF">
      <w:pPr>
        <w:rPr>
          <w:b/>
          <w:bCs/>
        </w:rPr>
      </w:pPr>
    </w:p>
    <w:p w14:paraId="53F1A3F3" w14:textId="441955E3" w:rsidR="00A630DF" w:rsidRDefault="00A630DF" w:rsidP="00A630DF">
      <w:pPr>
        <w:rPr>
          <w:b/>
          <w:bCs/>
        </w:rPr>
      </w:pPr>
      <w:r>
        <w:rPr>
          <w:b/>
          <w:bCs/>
        </w:rPr>
        <w:t>Correo:</w:t>
      </w:r>
    </w:p>
    <w:p w14:paraId="1B00BFE8" w14:textId="4BF4DD68" w:rsidR="00A630DF" w:rsidRDefault="00A630DF" w:rsidP="00A630DF">
      <w:r>
        <w:t xml:space="preserve">Gmail: </w:t>
      </w:r>
      <w:hyperlink r:id="rId5" w:history="1">
        <w:r w:rsidRPr="00E80A22">
          <w:rPr>
            <w:rStyle w:val="Hipervnculo"/>
          </w:rPr>
          <w:t>llcursoschapademota@gmail.com</w:t>
        </w:r>
      </w:hyperlink>
    </w:p>
    <w:p w14:paraId="26363054" w14:textId="596A529C" w:rsidR="00A630DF" w:rsidRPr="00A630DF" w:rsidRDefault="00A630DF" w:rsidP="00A630DF">
      <w:r>
        <w:t>Contraseña: ll2026*MTZ</w:t>
      </w:r>
    </w:p>
    <w:p w14:paraId="26765114" w14:textId="334F943C" w:rsidR="00A56CA4" w:rsidRPr="00A56CA4" w:rsidRDefault="00A56CA4" w:rsidP="00A56CA4"/>
    <w:p w14:paraId="24113207" w14:textId="77777777" w:rsidR="00A56CA4" w:rsidRPr="00A56CA4" w:rsidRDefault="00A56CA4" w:rsidP="00A56CA4">
      <w:r w:rsidRPr="00A56CA4">
        <w:rPr>
          <w:i/>
          <w:iCs/>
        </w:rPr>
        <w:t>(Nota: Si deseas ingresar como </w:t>
      </w:r>
      <w:r w:rsidRPr="00A56CA4">
        <w:rPr>
          <w:b/>
          <w:bCs/>
          <w:i/>
          <w:iCs/>
        </w:rPr>
        <w:t>Docente</w:t>
      </w:r>
      <w:r w:rsidRPr="00A56CA4">
        <w:rPr>
          <w:i/>
          <w:iCs/>
        </w:rPr>
        <w:t>, puedes usar cualquiera de estos usuarios de prueba):</w:t>
      </w:r>
    </w:p>
    <w:p w14:paraId="7844109C" w14:textId="0212A900" w:rsidR="00F9274E" w:rsidRPr="00A56CA4" w:rsidRDefault="00A56CA4" w:rsidP="00F9274E">
      <w:pPr>
        <w:numPr>
          <w:ilvl w:val="0"/>
          <w:numId w:val="2"/>
        </w:numPr>
      </w:pPr>
      <w:r w:rsidRPr="00A56CA4">
        <w:rPr>
          <w:b/>
          <w:bCs/>
        </w:rPr>
        <w:t>Usuario:</w:t>
      </w:r>
      <w:r w:rsidRPr="00A56CA4">
        <w:t> </w:t>
      </w:r>
      <w:proofErr w:type="spellStart"/>
      <w:proofErr w:type="gramStart"/>
      <w:r w:rsidRPr="00A56CA4">
        <w:t>liliana.silvestre</w:t>
      </w:r>
      <w:proofErr w:type="spellEnd"/>
      <w:proofErr w:type="gramEnd"/>
      <w:r w:rsidRPr="00A56CA4">
        <w:t> | </w:t>
      </w:r>
      <w:r w:rsidRPr="00A56CA4">
        <w:rPr>
          <w:b/>
          <w:bCs/>
        </w:rPr>
        <w:t>Contraseña:</w:t>
      </w:r>
      <w:r w:rsidRPr="00A56CA4">
        <w:t> li</w:t>
      </w:r>
      <w:r w:rsidR="00F9274E">
        <w:t>si2026</w:t>
      </w:r>
    </w:p>
    <w:p w14:paraId="21A5BBCA" w14:textId="1C59FAFF" w:rsidR="00A56CA4" w:rsidRDefault="00A56CA4" w:rsidP="00A56CA4">
      <w:pPr>
        <w:numPr>
          <w:ilvl w:val="0"/>
          <w:numId w:val="2"/>
        </w:numPr>
      </w:pPr>
      <w:r w:rsidRPr="00A56CA4">
        <w:rPr>
          <w:b/>
          <w:bCs/>
        </w:rPr>
        <w:t>Usuario:</w:t>
      </w:r>
      <w:r w:rsidRPr="00A56CA4">
        <w:t> </w:t>
      </w:r>
      <w:proofErr w:type="spellStart"/>
      <w:proofErr w:type="gramStart"/>
      <w:r w:rsidRPr="00A56CA4">
        <w:t>liliana.martinez</w:t>
      </w:r>
      <w:proofErr w:type="spellEnd"/>
      <w:proofErr w:type="gramEnd"/>
      <w:r w:rsidRPr="00A56CA4">
        <w:t> | </w:t>
      </w:r>
      <w:r w:rsidRPr="00A56CA4">
        <w:rPr>
          <w:b/>
          <w:bCs/>
        </w:rPr>
        <w:t>Contraseña:</w:t>
      </w:r>
      <w:r w:rsidRPr="00A56CA4">
        <w:t> </w:t>
      </w:r>
      <w:r w:rsidR="00F9274E">
        <w:t>lima2026</w:t>
      </w:r>
    </w:p>
    <w:p w14:paraId="53946896" w14:textId="7F7D1D74" w:rsidR="002D2F22" w:rsidRDefault="002D2F22" w:rsidP="002D2F22"/>
    <w:p w14:paraId="11198F51" w14:textId="3A851011" w:rsidR="002D2F22" w:rsidRPr="002D2F22" w:rsidRDefault="002D2F22" w:rsidP="002D2F22">
      <w:r w:rsidRPr="002D2F22">
        <w:rPr>
          <w:b/>
          <w:bCs/>
        </w:rPr>
        <w:t>Usuario:</w:t>
      </w:r>
      <w:r>
        <w:rPr>
          <w:b/>
          <w:bCs/>
        </w:rPr>
        <w:t xml:space="preserve"> </w:t>
      </w:r>
      <w:proofErr w:type="spellStart"/>
      <w:proofErr w:type="gramStart"/>
      <w:r w:rsidRPr="002D2F22">
        <w:t>sofia.maya</w:t>
      </w:r>
      <w:proofErr w:type="gramEnd"/>
      <w:r w:rsidRPr="002D2F22">
        <w:t>.m.b</w:t>
      </w:r>
      <w:proofErr w:type="spellEnd"/>
    </w:p>
    <w:p w14:paraId="1C9BE1A8" w14:textId="1DC63C03" w:rsidR="002D2F22" w:rsidRPr="002D2F22" w:rsidRDefault="002D2F22" w:rsidP="002D2F22">
      <w:r w:rsidRPr="002D2F22">
        <w:rPr>
          <w:b/>
          <w:bCs/>
        </w:rPr>
        <w:t>Contraseña:</w:t>
      </w:r>
      <w:r>
        <w:rPr>
          <w:b/>
          <w:bCs/>
        </w:rPr>
        <w:t xml:space="preserve"> </w:t>
      </w:r>
      <w:proofErr w:type="gramStart"/>
      <w:r w:rsidRPr="002D2F22">
        <w:t>IA-1234-b!</w:t>
      </w:r>
      <w:proofErr w:type="gramEnd"/>
    </w:p>
    <w:p w14:paraId="7DDFD89B" w14:textId="77777777" w:rsidR="002D2F22" w:rsidRPr="00A56CA4" w:rsidRDefault="002D2F22" w:rsidP="002D2F22"/>
    <w:p w14:paraId="6E21F0D9" w14:textId="14478532" w:rsidR="00A56CA4" w:rsidRDefault="00A56CA4" w:rsidP="00A56CA4"/>
    <w:p w14:paraId="16CD9287" w14:textId="677B03D5" w:rsidR="006B32E3" w:rsidRDefault="006B32E3" w:rsidP="00A56CA4"/>
    <w:p w14:paraId="4E27A4FD" w14:textId="77777777" w:rsidR="006B32E3" w:rsidRPr="006B32E3" w:rsidRDefault="006B32E3" w:rsidP="006B32E3">
      <w:r w:rsidRPr="006B32E3">
        <w:t>TIP</w:t>
      </w:r>
    </w:p>
    <w:p w14:paraId="61F15B45" w14:textId="77777777" w:rsidR="006B32E3" w:rsidRPr="006B32E3" w:rsidRDefault="006B32E3" w:rsidP="006B32E3">
      <w:r w:rsidRPr="006B32E3">
        <w:t>Si en el futuro el puerto 5000 se vuelve a quedar trabado por un proceso colgado, puedes liberarlo rápidamente abriendo PowerShell y ejecutando:</w:t>
      </w:r>
    </w:p>
    <w:p w14:paraId="03474C59" w14:textId="77777777" w:rsidR="006B32E3" w:rsidRPr="006B32E3" w:rsidRDefault="006B32E3" w:rsidP="006B32E3">
      <w:proofErr w:type="spellStart"/>
      <w:r w:rsidRPr="006B32E3">
        <w:t>powershell</w:t>
      </w:r>
      <w:proofErr w:type="spellEnd"/>
    </w:p>
    <w:p w14:paraId="6148A37C" w14:textId="77777777" w:rsidR="006B32E3" w:rsidRPr="006B32E3" w:rsidRDefault="006B32E3" w:rsidP="006B32E3">
      <w:r w:rsidRPr="006B32E3">
        <w:t>Stop-</w:t>
      </w:r>
      <w:proofErr w:type="spellStart"/>
      <w:r w:rsidRPr="006B32E3">
        <w:t>Process</w:t>
      </w:r>
      <w:proofErr w:type="spellEnd"/>
      <w:r w:rsidRPr="006B32E3">
        <w:t xml:space="preserve"> -Id (</w:t>
      </w:r>
      <w:proofErr w:type="spellStart"/>
      <w:r w:rsidRPr="006B32E3">
        <w:t>Get-NetTCPConnection</w:t>
      </w:r>
      <w:proofErr w:type="spellEnd"/>
      <w:r w:rsidRPr="006B32E3">
        <w:t xml:space="preserve"> -</w:t>
      </w:r>
      <w:proofErr w:type="spellStart"/>
      <w:r w:rsidRPr="006B32E3">
        <w:t>LocalPort</w:t>
      </w:r>
      <w:proofErr w:type="spellEnd"/>
      <w:r w:rsidRPr="006B32E3">
        <w:t xml:space="preserve"> 5000</w:t>
      </w:r>
      <w:proofErr w:type="gramStart"/>
      <w:r w:rsidRPr="006B32E3">
        <w:t>).</w:t>
      </w:r>
      <w:proofErr w:type="spellStart"/>
      <w:r w:rsidRPr="006B32E3">
        <w:t>OwningProcess</w:t>
      </w:r>
      <w:proofErr w:type="spellEnd"/>
      <w:proofErr w:type="gramEnd"/>
      <w:r w:rsidRPr="006B32E3">
        <w:t xml:space="preserve"> -</w:t>
      </w:r>
      <w:proofErr w:type="spellStart"/>
      <w:r w:rsidRPr="006B32E3">
        <w:t>Force</w:t>
      </w:r>
      <w:proofErr w:type="spellEnd"/>
    </w:p>
    <w:p w14:paraId="754EE475" w14:textId="3AB4ABE2" w:rsidR="006B32E3" w:rsidRPr="00A56CA4" w:rsidRDefault="006B32E3" w:rsidP="006B32E3">
      <w:r w:rsidRPr="006B32E3">
        <w:br/>
      </w:r>
    </w:p>
    <w:p w14:paraId="2EB75107" w14:textId="77777777" w:rsidR="00A56CA4" w:rsidRDefault="00A56CA4"/>
    <w:sectPr w:rsidR="00A56C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936D0"/>
    <w:multiLevelType w:val="multilevel"/>
    <w:tmpl w:val="1692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4024BE8"/>
    <w:multiLevelType w:val="multilevel"/>
    <w:tmpl w:val="837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A4"/>
    <w:rsid w:val="0021627D"/>
    <w:rsid w:val="002D2F22"/>
    <w:rsid w:val="00605D79"/>
    <w:rsid w:val="006A4203"/>
    <w:rsid w:val="006B32E3"/>
    <w:rsid w:val="00A56CA4"/>
    <w:rsid w:val="00A630DF"/>
    <w:rsid w:val="00BE160B"/>
    <w:rsid w:val="00D05468"/>
    <w:rsid w:val="00D57CAB"/>
    <w:rsid w:val="00F9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DB850"/>
  <w15:chartTrackingRefBased/>
  <w15:docId w15:val="{58BD0F11-6073-4B2F-A849-5D86DCA1E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A420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42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79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2876132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29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21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06850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95840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4877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522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165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2464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9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194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5521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25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975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275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1856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0492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9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30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061105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71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69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3219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0617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8369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786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228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1516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202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3416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8299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02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549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040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5044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615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4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277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4460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325590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3629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42551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2721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342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367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2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611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21689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65250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501611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6558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7753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663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20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lcursoschapademot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121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9</cp:revision>
  <dcterms:created xsi:type="dcterms:W3CDTF">2026-08-22T19:03:00Z</dcterms:created>
  <dcterms:modified xsi:type="dcterms:W3CDTF">2026-08-26T04:22:00Z</dcterms:modified>
</cp:coreProperties>
</file>