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BSTMinimum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BSTInsert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BSTInsert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BSTInsert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