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D0" w:rsidRPr="00B63FE8" w:rsidRDefault="0005763B" w:rsidP="00FF203C">
      <w:pPr>
        <w:spacing w:line="360" w:lineRule="auto"/>
        <w:jc w:val="both"/>
        <w:rPr>
          <w:rFonts w:ascii="Arial" w:hAnsi="Arial" w:cs="Arial"/>
          <w:sz w:val="28"/>
          <w:szCs w:val="24"/>
          <w:lang w:val="es-MX"/>
        </w:rPr>
      </w:pPr>
      <w:r w:rsidRPr="00B63FE8">
        <w:rPr>
          <w:rFonts w:ascii="Arial" w:hAnsi="Arial" w:cs="Arial"/>
          <w:sz w:val="28"/>
          <w:szCs w:val="24"/>
          <w:lang w:val="es-MX"/>
        </w:rPr>
        <w:t>Sistema propuesto</w:t>
      </w:r>
    </w:p>
    <w:p w:rsidR="0005763B" w:rsidRPr="00947F8D" w:rsidRDefault="0005763B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72541F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bookmarkStart w:id="0" w:name="_GoBack"/>
      <w:bookmarkEnd w:id="0"/>
    </w:p>
    <w:p w:rsidR="0072541F" w:rsidRPr="0072541F" w:rsidRDefault="0072541F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Pr="0072541F">
        <w:rPr>
          <w:rFonts w:ascii="Arial" w:hAnsi="Arial" w:cs="Arial"/>
          <w:sz w:val="24"/>
          <w:szCs w:val="24"/>
          <w:lang w:val="es-MX"/>
        </w:rPr>
        <w:t xml:space="preserve">Administrar el registro y control de la facturación de una empresa o negocio de una manera rápida y eficiente. </w:t>
      </w:r>
    </w:p>
    <w:p w:rsidR="0072541F" w:rsidRPr="0072541F" w:rsidRDefault="0072541F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Pr="0072541F">
        <w:rPr>
          <w:rFonts w:ascii="Arial" w:hAnsi="Arial" w:cs="Arial"/>
          <w:sz w:val="24"/>
          <w:szCs w:val="24"/>
          <w:lang w:val="es-MX"/>
        </w:rPr>
        <w:t>Crear un sistema que realizara facturación y administrara cuentas por cobrar.</w:t>
      </w:r>
    </w:p>
    <w:p w:rsidR="0072541F" w:rsidRPr="0072541F" w:rsidRDefault="0072541F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Pr="0072541F">
        <w:rPr>
          <w:rFonts w:ascii="Arial" w:hAnsi="Arial" w:cs="Arial"/>
          <w:sz w:val="24"/>
          <w:szCs w:val="24"/>
          <w:lang w:val="es-MX"/>
        </w:rPr>
        <w:t>Reducir tiempos, costos y esfuerzos.</w:t>
      </w:r>
    </w:p>
    <w:p w:rsidR="0072541F" w:rsidRPr="0072541F" w:rsidRDefault="0072541F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Pr="0072541F">
        <w:rPr>
          <w:rFonts w:ascii="Arial" w:hAnsi="Arial" w:cs="Arial"/>
          <w:sz w:val="24"/>
          <w:szCs w:val="24"/>
          <w:lang w:val="es-MX"/>
        </w:rPr>
        <w:t>Se brindara información para estimar el pronóstico para la recuperación de cartera.</w:t>
      </w:r>
    </w:p>
    <w:p w:rsidR="0072541F" w:rsidRDefault="0072541F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Pr="0072541F">
        <w:rPr>
          <w:rFonts w:ascii="Arial" w:hAnsi="Arial" w:cs="Arial"/>
          <w:sz w:val="24"/>
          <w:szCs w:val="24"/>
          <w:lang w:val="es-MX"/>
        </w:rPr>
        <w:t>Extraer los datos necesarios para la toma de decisiones de la gerencia, para poder obtener las ventas netas por cliente y por producto.</w:t>
      </w:r>
    </w:p>
    <w:p w:rsidR="00B63FE8" w:rsidRDefault="00B63FE8" w:rsidP="00B63FE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B63FE8" w:rsidRDefault="00947F8D" w:rsidP="00B63F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Descripción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B63FE8">
        <w:rPr>
          <w:rFonts w:ascii="Arial" w:hAnsi="Arial" w:cs="Arial"/>
          <w:sz w:val="24"/>
          <w:szCs w:val="24"/>
          <w:lang w:val="es-MX"/>
        </w:rPr>
        <w:t xml:space="preserve"> </w:t>
      </w:r>
      <w:r w:rsidR="00B63FE8" w:rsidRPr="00181A1F">
        <w:rPr>
          <w:rFonts w:ascii="Arial" w:hAnsi="Arial" w:cs="Arial"/>
          <w:sz w:val="24"/>
          <w:szCs w:val="24"/>
        </w:rPr>
        <w:t>El sistema propuesto contará con un modulo d</w:t>
      </w:r>
      <w:r w:rsidR="00B63FE8">
        <w:rPr>
          <w:rFonts w:ascii="Arial" w:hAnsi="Arial" w:cs="Arial"/>
          <w:sz w:val="24"/>
          <w:szCs w:val="24"/>
        </w:rPr>
        <w:t xml:space="preserve">e facturación, el cual permitirá al usuario generar una factura a un cliente, ya sea físico o moral. La factura contará con una lista </w:t>
      </w:r>
      <w:r w:rsidR="00B63FE8" w:rsidRPr="00181A1F">
        <w:rPr>
          <w:rFonts w:ascii="Arial" w:hAnsi="Arial" w:cs="Arial"/>
          <w:sz w:val="24"/>
          <w:szCs w:val="24"/>
        </w:rPr>
        <w:t>detallada de los productos</w:t>
      </w:r>
      <w:r w:rsidR="00B63FE8">
        <w:rPr>
          <w:rFonts w:ascii="Arial" w:hAnsi="Arial" w:cs="Arial"/>
          <w:sz w:val="24"/>
          <w:szCs w:val="24"/>
        </w:rPr>
        <w:t xml:space="preserve"> o servicios, con la clave, el nombre, la canti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a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, la uni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a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e me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i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a y la descripción, suman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o un monto total que el cliente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eberá pagar. A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emás se incluirán los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atos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el cliente, que son el RFC, nombre, dirección, ciu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>a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 y esta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o, así como </w:t>
      </w:r>
      <w:r w:rsidR="00B63FE8" w:rsidRPr="00181A1F">
        <w:rPr>
          <w:rFonts w:ascii="Arial" w:hAnsi="Arial" w:cs="Arial"/>
          <w:sz w:val="24"/>
          <w:szCs w:val="24"/>
        </w:rPr>
        <w:t xml:space="preserve"> </w:t>
      </w:r>
      <w:r w:rsidR="00B63FE8">
        <w:rPr>
          <w:rFonts w:ascii="Arial" w:hAnsi="Arial" w:cs="Arial"/>
          <w:sz w:val="24"/>
          <w:szCs w:val="24"/>
        </w:rPr>
        <w:t xml:space="preserve">los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atos </w:t>
      </w:r>
      <w:r w:rsidR="00B63FE8" w:rsidRPr="00181A1F">
        <w:rPr>
          <w:rFonts w:ascii="Arial" w:hAnsi="Arial" w:cs="Arial"/>
          <w:sz w:val="24"/>
          <w:szCs w:val="24"/>
        </w:rPr>
        <w:t>d</w:t>
      </w:r>
      <w:r w:rsidR="00B63FE8">
        <w:rPr>
          <w:rFonts w:ascii="Arial" w:hAnsi="Arial" w:cs="Arial"/>
          <w:sz w:val="24"/>
          <w:szCs w:val="24"/>
        </w:rPr>
        <w:t xml:space="preserve">e la sucursal que emite la factura. </w:t>
      </w:r>
    </w:p>
    <w:p w:rsidR="00B63FE8" w:rsidRDefault="00B63FE8" w:rsidP="00B63F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factura ten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rá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os formas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pago: a cré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ito y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conta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o. Una factura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conta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eberá ser cubierta en su totali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inme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iatamente después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emiti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 la factura. Una factura a cré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ito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eberá ser cubierta a lo largo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un plazo (15, 30 ó 60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ías), sin intereses. En caso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que no se cumpla con la fecha estableci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a, el cliente pasará a la lista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clientes morosos, la cual le revoca los privilegios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tener facturas a cré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ito.</w:t>
      </w:r>
    </w:p>
    <w:p w:rsidR="00B63FE8" w:rsidRPr="00181A1F" w:rsidRDefault="00B63FE8" w:rsidP="00B63F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permitirá generar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iversos reportes: reporte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facturas, reportes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facturas que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eben, y reporte 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facturas cancela</w:t>
      </w:r>
      <w:r w:rsidRPr="00181A1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as.</w:t>
      </w:r>
    </w:p>
    <w:p w:rsidR="00947F8D" w:rsidRDefault="00354A87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lastRenderedPageBreak/>
        <w:t>Alcance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354A87">
        <w:rPr>
          <w:rFonts w:ascii="Arial" w:hAnsi="Arial" w:cs="Arial"/>
          <w:sz w:val="24"/>
          <w:szCs w:val="24"/>
          <w:lang w:val="es-MX"/>
        </w:rPr>
        <w:t xml:space="preserve"> </w:t>
      </w:r>
      <w:r w:rsidR="008A2FCE">
        <w:rPr>
          <w:rFonts w:ascii="Arial" w:hAnsi="Arial" w:cs="Arial"/>
          <w:sz w:val="24"/>
          <w:szCs w:val="24"/>
          <w:lang w:val="es-MX"/>
        </w:rPr>
        <w:t>El sistema será capaz de capturar las facturas, y establecer los plazos de crédito a cada cliente, permitirá efectuar los abonos</w:t>
      </w:r>
      <w:r w:rsidR="00B63FE8">
        <w:rPr>
          <w:rFonts w:ascii="Arial" w:hAnsi="Arial" w:cs="Arial"/>
          <w:sz w:val="24"/>
          <w:szCs w:val="24"/>
          <w:lang w:val="es-MX"/>
        </w:rPr>
        <w:t>, y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elaborará los reportes de facturas: canceladas, pendientes y totales.</w:t>
      </w:r>
    </w:p>
    <w:p w:rsidR="00B63FE8" w:rsidRDefault="00B63FE8" w:rsidP="00FF203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47F8D" w:rsidRP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Entregables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 sistema será implementado en web, el cual estará montado </w:t>
      </w:r>
      <w:r w:rsidR="00B63FE8">
        <w:rPr>
          <w:rFonts w:ascii="Arial" w:hAnsi="Arial" w:cs="Arial"/>
          <w:sz w:val="24"/>
          <w:szCs w:val="24"/>
          <w:lang w:val="es-MX"/>
        </w:rPr>
        <w:t>en un servidor y una base de datos. Se entregará la documentación del mismo, así como un programa ejecutable instalador del sistema.</w:t>
      </w:r>
    </w:p>
    <w:sectPr w:rsidR="00947F8D" w:rsidRPr="00947F8D" w:rsidSect="002D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5763B"/>
    <w:rsid w:val="0005763B"/>
    <w:rsid w:val="001327B3"/>
    <w:rsid w:val="00153B0F"/>
    <w:rsid w:val="00181A1F"/>
    <w:rsid w:val="002D59C9"/>
    <w:rsid w:val="00354A87"/>
    <w:rsid w:val="003A12FD"/>
    <w:rsid w:val="0072541F"/>
    <w:rsid w:val="008A2FCE"/>
    <w:rsid w:val="009454D2"/>
    <w:rsid w:val="00947F8D"/>
    <w:rsid w:val="00A75CE1"/>
    <w:rsid w:val="00B63FE8"/>
    <w:rsid w:val="00E630F3"/>
    <w:rsid w:val="00F21F6C"/>
    <w:rsid w:val="00FF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2013-09-26T08:31:00Z</dcterms:created>
  <dcterms:modified xsi:type="dcterms:W3CDTF">2013-10-15T22:28:00Z</dcterms:modified>
</cp:coreProperties>
</file>