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F71DFA" w:rsidRPr="00C21B50" w:rsidTr="00D472D9">
        <w:tc>
          <w:tcPr>
            <w:tcW w:w="9500" w:type="dxa"/>
            <w:shd w:val="clear" w:color="auto" w:fill="548DD4" w:themeFill="text2" w:themeFillTint="99"/>
          </w:tcPr>
          <w:p w:rsidR="00F71DFA" w:rsidRPr="00226471" w:rsidRDefault="00F71DFA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71DFA" w:rsidRPr="00C21B50" w:rsidTr="00D472D9">
        <w:trPr>
          <w:trHeight w:val="3293"/>
        </w:trPr>
        <w:tc>
          <w:tcPr>
            <w:tcW w:w="9500" w:type="dxa"/>
          </w:tcPr>
          <w:p w:rsidR="00F71DFA" w:rsidRPr="00C21B50" w:rsidRDefault="004B726B" w:rsidP="00F71B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de alta a un cliente con datos válidos.</w:t>
            </w:r>
          </w:p>
        </w:tc>
      </w:tr>
    </w:tbl>
    <w:p w:rsidR="00F71DFA" w:rsidRDefault="00F71D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8942"/>
        <w:gridCol w:w="90"/>
      </w:tblGrid>
      <w:tr w:rsidR="00F71DFA" w:rsidRPr="00C21B50" w:rsidTr="00D472D9">
        <w:trPr>
          <w:trHeight w:val="350"/>
        </w:trPr>
        <w:tc>
          <w:tcPr>
            <w:tcW w:w="9500" w:type="dxa"/>
            <w:gridSpan w:val="3"/>
            <w:shd w:val="clear" w:color="auto" w:fill="548DD4" w:themeFill="text2" w:themeFillTint="99"/>
            <w:vAlign w:val="center"/>
          </w:tcPr>
          <w:p w:rsidR="00F71DFA" w:rsidRPr="00C21B50" w:rsidRDefault="00F71DFA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9D2517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clientes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F71DFA" w:rsidRPr="00B824C9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altas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llena el formato con datos válidos.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Agregar.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el registro a la base de datos.</w:t>
            </w:r>
          </w:p>
        </w:tc>
      </w:tr>
    </w:tbl>
    <w:p w:rsidR="00F71DFA" w:rsidRDefault="00F71D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8830E5" w:rsidRPr="00C21B50" w:rsidTr="005578EE">
        <w:tc>
          <w:tcPr>
            <w:tcW w:w="9500" w:type="dxa"/>
            <w:shd w:val="clear" w:color="auto" w:fill="548DD4" w:themeFill="text2" w:themeFillTint="99"/>
          </w:tcPr>
          <w:p w:rsidR="008830E5" w:rsidRPr="00226471" w:rsidRDefault="008830E5" w:rsidP="005578E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Resultados de las pruebas</w:t>
            </w:r>
          </w:p>
        </w:tc>
      </w:tr>
      <w:tr w:rsidR="008830E5" w:rsidRPr="00C21B50" w:rsidTr="005578EE">
        <w:trPr>
          <w:trHeight w:val="3293"/>
        </w:trPr>
        <w:tc>
          <w:tcPr>
            <w:tcW w:w="9500" w:type="dxa"/>
          </w:tcPr>
          <w:p w:rsidR="008830E5" w:rsidRDefault="008830E5" w:rsidP="008830E5">
            <w:pPr>
              <w:rPr>
                <w:sz w:val="20"/>
                <w:szCs w:val="20"/>
              </w:rPr>
            </w:pPr>
          </w:p>
          <w:p w:rsidR="008830E5" w:rsidRDefault="008830E5" w:rsidP="00883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campo estado ciudad no aparece correctamente, en su lugar aparece un campo que dice “</w:t>
            </w:r>
            <w:proofErr w:type="spellStart"/>
            <w:r>
              <w:rPr>
                <w:sz w:val="20"/>
                <w:szCs w:val="20"/>
              </w:rPr>
              <w:t>Estado_Ciudad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>”.</w:t>
            </w:r>
            <w:r w:rsidR="004035ED">
              <w:rPr>
                <w:sz w:val="20"/>
                <w:szCs w:val="20"/>
              </w:rPr>
              <w:t xml:space="preserve"> </w:t>
            </w:r>
            <w:r w:rsidR="004035ED" w:rsidRPr="004035ED">
              <w:rPr>
                <w:b/>
                <w:sz w:val="20"/>
                <w:szCs w:val="20"/>
              </w:rPr>
              <w:t>Res</w:t>
            </w:r>
            <w:r w:rsidR="004035ED">
              <w:rPr>
                <w:b/>
                <w:sz w:val="20"/>
                <w:szCs w:val="20"/>
              </w:rPr>
              <w:t>uelto</w:t>
            </w:r>
            <w:r w:rsidR="004035ED">
              <w:rPr>
                <w:sz w:val="20"/>
                <w:szCs w:val="20"/>
              </w:rPr>
              <w:t>: ahora el campo muestra el nombre de la ciudad y su estado, el único detalle es que los acentos no se muestran bien y en vez de estos aparece un símbolo que no debería de aparecer.</w:t>
            </w:r>
          </w:p>
          <w:p w:rsidR="008830E5" w:rsidRDefault="008830E5" w:rsidP="00883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omitir el campo </w:t>
            </w:r>
            <w:proofErr w:type="gramStart"/>
            <w:r>
              <w:rPr>
                <w:sz w:val="20"/>
                <w:szCs w:val="20"/>
              </w:rPr>
              <w:t>Numero</w:t>
            </w:r>
            <w:proofErr w:type="gramEnd"/>
            <w:r>
              <w:rPr>
                <w:sz w:val="20"/>
                <w:szCs w:val="20"/>
              </w:rPr>
              <w:t xml:space="preserve"> interior y darle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 agregar resulta en una pantalla de error.</w:t>
            </w:r>
            <w:r w:rsidR="004035ED">
              <w:rPr>
                <w:sz w:val="20"/>
                <w:szCs w:val="20"/>
              </w:rPr>
              <w:t xml:space="preserve"> </w:t>
            </w:r>
            <w:r w:rsidR="004035ED" w:rsidRPr="004035ED">
              <w:rPr>
                <w:b/>
                <w:sz w:val="20"/>
                <w:szCs w:val="20"/>
              </w:rPr>
              <w:t>Resuelto</w:t>
            </w:r>
            <w:bookmarkStart w:id="0" w:name="_GoBack"/>
            <w:r w:rsidR="004035ED" w:rsidRPr="004035ED">
              <w:rPr>
                <w:sz w:val="20"/>
                <w:szCs w:val="20"/>
              </w:rPr>
              <w:t>.</w:t>
            </w:r>
            <w:bookmarkEnd w:id="0"/>
          </w:p>
          <w:p w:rsidR="008830E5" w:rsidRDefault="008830E5" w:rsidP="00883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omitir el campo 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 w:rsidR="00787BBC">
              <w:rPr>
                <w:sz w:val="20"/>
                <w:szCs w:val="20"/>
              </w:rPr>
              <w:t xml:space="preserve"> Postal </w:t>
            </w:r>
            <w:r>
              <w:rPr>
                <w:sz w:val="20"/>
                <w:szCs w:val="20"/>
              </w:rPr>
              <w:t xml:space="preserve">y darle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 agregar resulta en una pantalla de error.</w:t>
            </w:r>
            <w:r w:rsidR="004035ED">
              <w:rPr>
                <w:sz w:val="20"/>
                <w:szCs w:val="20"/>
              </w:rPr>
              <w:t xml:space="preserve"> </w:t>
            </w:r>
            <w:r w:rsidR="004035ED" w:rsidRPr="004035ED">
              <w:rPr>
                <w:b/>
                <w:sz w:val="20"/>
                <w:szCs w:val="20"/>
              </w:rPr>
              <w:t>Resuelto</w:t>
            </w:r>
            <w:r w:rsidR="004035ED">
              <w:rPr>
                <w:sz w:val="20"/>
                <w:szCs w:val="20"/>
              </w:rPr>
              <w:t>.</w:t>
            </w:r>
          </w:p>
          <w:p w:rsidR="008830E5" w:rsidRDefault="008830E5" w:rsidP="008830E5">
            <w:pPr>
              <w:rPr>
                <w:sz w:val="20"/>
                <w:szCs w:val="20"/>
              </w:rPr>
            </w:pPr>
          </w:p>
          <w:p w:rsidR="008830E5" w:rsidRPr="008830E5" w:rsidRDefault="008830E5" w:rsidP="008830E5">
            <w:pPr>
              <w:tabs>
                <w:tab w:val="left" w:pos="30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</w:tbl>
    <w:p w:rsidR="008830E5" w:rsidRDefault="008830E5"/>
    <w:p w:rsidR="008830E5" w:rsidRDefault="008830E5"/>
    <w:p w:rsidR="00787BBC" w:rsidRDefault="00787BBC"/>
    <w:p w:rsidR="00787BBC" w:rsidRDefault="00787BBC"/>
    <w:p w:rsidR="00787BBC" w:rsidRDefault="00787BBC"/>
    <w:p w:rsidR="00787BBC" w:rsidRDefault="00787B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4B726B" w:rsidRPr="00C21B50" w:rsidTr="00D472D9">
        <w:tc>
          <w:tcPr>
            <w:tcW w:w="9500" w:type="dxa"/>
            <w:shd w:val="clear" w:color="auto" w:fill="548DD4" w:themeFill="text2" w:themeFillTint="99"/>
          </w:tcPr>
          <w:p w:rsidR="004B726B" w:rsidRPr="00226471" w:rsidRDefault="004B726B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4B726B" w:rsidRPr="00C21B50" w:rsidTr="00D472D9">
        <w:trPr>
          <w:trHeight w:val="3293"/>
        </w:trPr>
        <w:tc>
          <w:tcPr>
            <w:tcW w:w="9500" w:type="dxa"/>
          </w:tcPr>
          <w:p w:rsidR="004B726B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de baja a un cliente existente.</w:t>
            </w:r>
          </w:p>
        </w:tc>
      </w:tr>
    </w:tbl>
    <w:p w:rsidR="00F71DFA" w:rsidRDefault="00F71D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8942"/>
      </w:tblGrid>
      <w:tr w:rsidR="004B726B" w:rsidRPr="00C21B50" w:rsidTr="00D472D9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4B726B" w:rsidRPr="00C21B50" w:rsidRDefault="004B726B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2725CC" w:rsidRPr="00C21B50" w:rsidTr="00D472D9">
        <w:tc>
          <w:tcPr>
            <w:tcW w:w="558" w:type="dxa"/>
          </w:tcPr>
          <w:p w:rsidR="002725CC" w:rsidRPr="00226471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2725CC" w:rsidRPr="00C21B50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2725CC" w:rsidRPr="00C21B50" w:rsidTr="00D472D9">
        <w:tc>
          <w:tcPr>
            <w:tcW w:w="558" w:type="dxa"/>
          </w:tcPr>
          <w:p w:rsidR="002725CC" w:rsidRPr="00226471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2725CC" w:rsidRPr="00C21B50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clientes</w:t>
            </w:r>
          </w:p>
        </w:tc>
      </w:tr>
      <w:tr w:rsidR="002725CC" w:rsidRPr="00C21B50" w:rsidTr="00D472D9">
        <w:tc>
          <w:tcPr>
            <w:tcW w:w="558" w:type="dxa"/>
          </w:tcPr>
          <w:p w:rsidR="002725CC" w:rsidRPr="00226471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2725CC" w:rsidRPr="00B824C9" w:rsidRDefault="002725CC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bajas</w:t>
            </w:r>
          </w:p>
        </w:tc>
      </w:tr>
      <w:tr w:rsidR="004B726B" w:rsidRPr="00C21B50" w:rsidTr="00D472D9">
        <w:tc>
          <w:tcPr>
            <w:tcW w:w="558" w:type="dxa"/>
          </w:tcPr>
          <w:p w:rsidR="004B726B" w:rsidRPr="00226471" w:rsidRDefault="004B726B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4B726B" w:rsidRPr="00C21B50" w:rsidRDefault="002725CC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 Nombre, Apellido, o RFC</w:t>
            </w:r>
            <w:r w:rsidR="00A9722D">
              <w:rPr>
                <w:sz w:val="20"/>
                <w:szCs w:val="20"/>
              </w:rPr>
              <w:t xml:space="preserve"> y se le da </w:t>
            </w:r>
            <w:proofErr w:type="spellStart"/>
            <w:r w:rsidR="00A9722D">
              <w:rPr>
                <w:sz w:val="20"/>
                <w:szCs w:val="20"/>
              </w:rPr>
              <w:t>click</w:t>
            </w:r>
            <w:proofErr w:type="spellEnd"/>
            <w:r w:rsidR="00A9722D">
              <w:rPr>
                <w:sz w:val="20"/>
                <w:szCs w:val="20"/>
              </w:rPr>
              <w:t xml:space="preserve"> al botón Buscar Cliente</w:t>
            </w:r>
          </w:p>
        </w:tc>
      </w:tr>
      <w:tr w:rsidR="004B726B" w:rsidRPr="00C21B50" w:rsidTr="009B4713">
        <w:trPr>
          <w:trHeight w:val="271"/>
        </w:trPr>
        <w:tc>
          <w:tcPr>
            <w:tcW w:w="558" w:type="dxa"/>
          </w:tcPr>
          <w:p w:rsidR="004B726B" w:rsidRPr="00226471" w:rsidRDefault="004B726B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942" w:type="dxa"/>
          </w:tcPr>
          <w:p w:rsidR="009B4713" w:rsidRPr="00C21B50" w:rsidRDefault="009B4713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9B4713" w:rsidRPr="00C21B50" w:rsidTr="00D472D9">
        <w:trPr>
          <w:trHeight w:val="185"/>
        </w:trPr>
        <w:tc>
          <w:tcPr>
            <w:tcW w:w="558" w:type="dxa"/>
          </w:tcPr>
          <w:p w:rsidR="009B4713" w:rsidRDefault="009B471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42" w:type="dxa"/>
          </w:tcPr>
          <w:p w:rsidR="009B4713" w:rsidRDefault="009B4713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4B726B" w:rsidRPr="00C21B50" w:rsidTr="00D472D9">
        <w:tc>
          <w:tcPr>
            <w:tcW w:w="558" w:type="dxa"/>
          </w:tcPr>
          <w:p w:rsidR="004B726B" w:rsidRPr="00226471" w:rsidRDefault="009B471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B726B">
              <w:rPr>
                <w:sz w:val="20"/>
                <w:szCs w:val="20"/>
              </w:rPr>
              <w:t>.</w:t>
            </w:r>
          </w:p>
        </w:tc>
        <w:tc>
          <w:tcPr>
            <w:tcW w:w="8942" w:type="dxa"/>
          </w:tcPr>
          <w:p w:rsidR="004B726B" w:rsidRPr="00C21B50" w:rsidRDefault="009D2517" w:rsidP="009D2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cliente pasa a un estado inactivo.</w:t>
            </w:r>
          </w:p>
        </w:tc>
      </w:tr>
    </w:tbl>
    <w:p w:rsidR="004B726B" w:rsidRDefault="004B72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87BBC" w:rsidRPr="00C21B50" w:rsidTr="005578EE">
        <w:tc>
          <w:tcPr>
            <w:tcW w:w="9500" w:type="dxa"/>
            <w:shd w:val="clear" w:color="auto" w:fill="548DD4" w:themeFill="text2" w:themeFillTint="99"/>
          </w:tcPr>
          <w:p w:rsidR="00787BBC" w:rsidRPr="00226471" w:rsidRDefault="00787BBC" w:rsidP="005578E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Resultados de las pruebas</w:t>
            </w:r>
          </w:p>
        </w:tc>
      </w:tr>
      <w:tr w:rsidR="00787BBC" w:rsidRPr="00C21B50" w:rsidTr="005578EE">
        <w:trPr>
          <w:trHeight w:val="3293"/>
        </w:trPr>
        <w:tc>
          <w:tcPr>
            <w:tcW w:w="9500" w:type="dxa"/>
          </w:tcPr>
          <w:p w:rsidR="00787BBC" w:rsidRDefault="00787BBC" w:rsidP="005578EE">
            <w:pPr>
              <w:rPr>
                <w:sz w:val="20"/>
                <w:szCs w:val="20"/>
              </w:rPr>
            </w:pPr>
          </w:p>
          <w:p w:rsidR="00787BBC" w:rsidRDefault="00787BBC" w:rsidP="00557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hubo problemas.</w:t>
            </w:r>
          </w:p>
          <w:p w:rsidR="00787BBC" w:rsidRPr="008830E5" w:rsidRDefault="00787BBC" w:rsidP="005578EE">
            <w:pPr>
              <w:tabs>
                <w:tab w:val="left" w:pos="30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</w:tbl>
    <w:p w:rsidR="00787BBC" w:rsidRDefault="00787BBC"/>
    <w:p w:rsidR="00787BBC" w:rsidRDefault="00787BBC"/>
    <w:p w:rsidR="00787BBC" w:rsidRDefault="00787BBC"/>
    <w:p w:rsidR="00787BBC" w:rsidRDefault="00787BBC"/>
    <w:p w:rsidR="00787BBC" w:rsidRDefault="00787B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DC7E7A" w:rsidRPr="00C21B50" w:rsidTr="00D472D9">
        <w:tc>
          <w:tcPr>
            <w:tcW w:w="9500" w:type="dxa"/>
            <w:shd w:val="clear" w:color="auto" w:fill="548DD4" w:themeFill="text2" w:themeFillTint="99"/>
          </w:tcPr>
          <w:p w:rsidR="00DC7E7A" w:rsidRPr="00226471" w:rsidRDefault="00DC7E7A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DC7E7A" w:rsidRPr="00C21B50" w:rsidTr="00D472D9">
        <w:trPr>
          <w:trHeight w:val="3293"/>
        </w:trPr>
        <w:tc>
          <w:tcPr>
            <w:tcW w:w="9500" w:type="dxa"/>
          </w:tcPr>
          <w:p w:rsidR="00DC7E7A" w:rsidRPr="00C21B50" w:rsidRDefault="009B4713" w:rsidP="009B4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cambios a los datos de un cliente.</w:t>
            </w:r>
          </w:p>
        </w:tc>
      </w:tr>
    </w:tbl>
    <w:p w:rsidR="00DC7E7A" w:rsidRDefault="00DC7E7A" w:rsidP="00DC7E7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9032"/>
      </w:tblGrid>
      <w:tr w:rsidR="00DC7E7A" w:rsidRPr="00C21B50" w:rsidTr="00DD7873">
        <w:trPr>
          <w:trHeight w:val="350"/>
        </w:trPr>
        <w:tc>
          <w:tcPr>
            <w:tcW w:w="9502" w:type="dxa"/>
            <w:gridSpan w:val="2"/>
            <w:shd w:val="clear" w:color="auto" w:fill="548DD4" w:themeFill="text2" w:themeFillTint="99"/>
            <w:vAlign w:val="center"/>
          </w:tcPr>
          <w:p w:rsidR="00DC7E7A" w:rsidRPr="00C21B50" w:rsidRDefault="00DC7E7A" w:rsidP="00DD78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032" w:type="dxa"/>
          </w:tcPr>
          <w:p w:rsidR="009B4713" w:rsidRPr="00C21B50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9032" w:type="dxa"/>
          </w:tcPr>
          <w:p w:rsidR="009B4713" w:rsidRPr="00C21B50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clientes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9032" w:type="dxa"/>
          </w:tcPr>
          <w:p w:rsidR="009B4713" w:rsidRPr="00B824C9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cambios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9032" w:type="dxa"/>
          </w:tcPr>
          <w:p w:rsidR="009B4713" w:rsidRPr="00C21B50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 Nombre, Apellido, o RFC</w:t>
            </w:r>
            <w:r w:rsidR="00DD7873">
              <w:rPr>
                <w:sz w:val="20"/>
                <w:szCs w:val="20"/>
              </w:rPr>
              <w:t xml:space="preserve"> y se da </w:t>
            </w:r>
            <w:proofErr w:type="spellStart"/>
            <w:r w:rsidR="00DD7873">
              <w:rPr>
                <w:sz w:val="20"/>
                <w:szCs w:val="20"/>
              </w:rPr>
              <w:t>click</w:t>
            </w:r>
            <w:proofErr w:type="spellEnd"/>
            <w:r w:rsidR="00DD7873">
              <w:rPr>
                <w:sz w:val="20"/>
                <w:szCs w:val="20"/>
              </w:rPr>
              <w:t xml:space="preserve"> al botón Buscar Cliente.</w:t>
            </w:r>
          </w:p>
        </w:tc>
      </w:tr>
      <w:tr w:rsidR="00DD7873" w:rsidRPr="00C21B50" w:rsidTr="00DD7873">
        <w:tc>
          <w:tcPr>
            <w:tcW w:w="470" w:type="dxa"/>
          </w:tcPr>
          <w:p w:rsidR="00DD7873" w:rsidRPr="00226471" w:rsidRDefault="00DD787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9032" w:type="dxa"/>
          </w:tcPr>
          <w:p w:rsidR="00DD7873" w:rsidRPr="00C21B50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DD7873" w:rsidRPr="00C21B50" w:rsidTr="00DD7873">
        <w:tc>
          <w:tcPr>
            <w:tcW w:w="470" w:type="dxa"/>
          </w:tcPr>
          <w:p w:rsidR="00DD7873" w:rsidRPr="00226471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9032" w:type="dxa"/>
          </w:tcPr>
          <w:p w:rsidR="00DD7873" w:rsidRPr="00C21B50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DD7873" w:rsidTr="00DD787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470" w:type="dxa"/>
          </w:tcPr>
          <w:p w:rsidR="00DD7873" w:rsidRPr="00226471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7.</w:t>
            </w:r>
          </w:p>
        </w:tc>
        <w:tc>
          <w:tcPr>
            <w:tcW w:w="9032" w:type="dxa"/>
          </w:tcPr>
          <w:p w:rsidR="00DD7873" w:rsidRPr="00C21B50" w:rsidRDefault="00A3690B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guardan los cambios al cliente.</w:t>
            </w:r>
          </w:p>
        </w:tc>
      </w:tr>
    </w:tbl>
    <w:p w:rsidR="009B4713" w:rsidRDefault="009B4713" w:rsidP="009B4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87BBC" w:rsidRPr="00C21B50" w:rsidTr="005578EE">
        <w:tc>
          <w:tcPr>
            <w:tcW w:w="9500" w:type="dxa"/>
            <w:shd w:val="clear" w:color="auto" w:fill="548DD4" w:themeFill="text2" w:themeFillTint="99"/>
          </w:tcPr>
          <w:p w:rsidR="00787BBC" w:rsidRPr="00226471" w:rsidRDefault="00787BBC" w:rsidP="005578E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Resultados de las pruebas</w:t>
            </w:r>
          </w:p>
        </w:tc>
      </w:tr>
      <w:tr w:rsidR="00787BBC" w:rsidRPr="00C21B50" w:rsidTr="005578EE">
        <w:trPr>
          <w:trHeight w:val="3293"/>
        </w:trPr>
        <w:tc>
          <w:tcPr>
            <w:tcW w:w="9500" w:type="dxa"/>
          </w:tcPr>
          <w:p w:rsidR="00787BBC" w:rsidRDefault="00787BBC" w:rsidP="005578EE">
            <w:pPr>
              <w:rPr>
                <w:sz w:val="20"/>
                <w:szCs w:val="20"/>
              </w:rPr>
            </w:pPr>
          </w:p>
          <w:p w:rsidR="00787BBC" w:rsidRDefault="00787BBC" w:rsidP="00787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campo estado ciudad no aparece correctamente, en su lugar aparece un campo que dice “</w:t>
            </w:r>
            <w:proofErr w:type="spellStart"/>
            <w:r>
              <w:rPr>
                <w:sz w:val="20"/>
                <w:szCs w:val="20"/>
              </w:rPr>
              <w:t>Estado_Ciudad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>”.</w:t>
            </w:r>
          </w:p>
          <w:p w:rsidR="00787BBC" w:rsidRDefault="00787BBC" w:rsidP="00787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omitir el campo </w:t>
            </w:r>
            <w:proofErr w:type="gramStart"/>
            <w:r>
              <w:rPr>
                <w:sz w:val="20"/>
                <w:szCs w:val="20"/>
              </w:rPr>
              <w:t>Numero</w:t>
            </w:r>
            <w:proofErr w:type="gramEnd"/>
            <w:r>
              <w:rPr>
                <w:sz w:val="20"/>
                <w:szCs w:val="20"/>
              </w:rPr>
              <w:t xml:space="preserve"> interior y darle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 agregar resulta en una pantalla de error.</w:t>
            </w:r>
          </w:p>
          <w:p w:rsidR="00787BBC" w:rsidRDefault="00787BBC" w:rsidP="00787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omitir el campo 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 xml:space="preserve"> Postal y darle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 agregar resulta en una pantalla de error.</w:t>
            </w:r>
          </w:p>
          <w:p w:rsidR="00787BBC" w:rsidRDefault="00787BBC" w:rsidP="00787BBC">
            <w:pPr>
              <w:rPr>
                <w:sz w:val="20"/>
                <w:szCs w:val="20"/>
              </w:rPr>
            </w:pPr>
          </w:p>
          <w:p w:rsidR="00787BBC" w:rsidRPr="00C21B50" w:rsidRDefault="00787BBC" w:rsidP="00787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</w:tbl>
    <w:p w:rsidR="00787BBC" w:rsidRDefault="00787BBC" w:rsidP="009B4713"/>
    <w:p w:rsidR="000E4F30" w:rsidRDefault="000E4F30" w:rsidP="009B4713"/>
    <w:p w:rsidR="000E4F30" w:rsidRDefault="000E4F30" w:rsidP="009B4713"/>
    <w:p w:rsidR="000E4F30" w:rsidRDefault="000E4F30" w:rsidP="009B4713"/>
    <w:p w:rsidR="00787BBC" w:rsidRDefault="00787BBC" w:rsidP="009B4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392E86" w:rsidRPr="00C21B50" w:rsidTr="00D472D9">
        <w:tc>
          <w:tcPr>
            <w:tcW w:w="9500" w:type="dxa"/>
            <w:shd w:val="clear" w:color="auto" w:fill="548DD4" w:themeFill="text2" w:themeFillTint="99"/>
          </w:tcPr>
          <w:p w:rsidR="00392E86" w:rsidRPr="00226471" w:rsidRDefault="00392E86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92E86" w:rsidRPr="00C21B50" w:rsidTr="00D472D9">
        <w:trPr>
          <w:trHeight w:val="3293"/>
        </w:trPr>
        <w:tc>
          <w:tcPr>
            <w:tcW w:w="9500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de alta a un producto o servicio con datos válidos.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8942"/>
        <w:gridCol w:w="90"/>
      </w:tblGrid>
      <w:tr w:rsidR="00392E86" w:rsidRPr="00C21B50" w:rsidTr="00D472D9">
        <w:trPr>
          <w:trHeight w:val="350"/>
        </w:trPr>
        <w:tc>
          <w:tcPr>
            <w:tcW w:w="9500" w:type="dxa"/>
            <w:gridSpan w:val="3"/>
            <w:shd w:val="clear" w:color="auto" w:fill="548DD4" w:themeFill="text2" w:themeFillTint="99"/>
            <w:vAlign w:val="center"/>
          </w:tcPr>
          <w:p w:rsidR="00392E86" w:rsidRPr="00C21B50" w:rsidRDefault="00392E86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productos y servicios.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392E86" w:rsidRPr="00B824C9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altas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llena el formato con datos válidos.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Agregar.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el registro a la base de datos.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0E4F30" w:rsidRPr="00C21B50" w:rsidTr="005578EE">
        <w:tc>
          <w:tcPr>
            <w:tcW w:w="9500" w:type="dxa"/>
            <w:shd w:val="clear" w:color="auto" w:fill="548DD4" w:themeFill="text2" w:themeFillTint="99"/>
          </w:tcPr>
          <w:p w:rsidR="000E4F30" w:rsidRPr="00226471" w:rsidRDefault="000E4F30" w:rsidP="005578E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Resultados de las pruebas</w:t>
            </w:r>
          </w:p>
        </w:tc>
      </w:tr>
      <w:tr w:rsidR="000E4F30" w:rsidRPr="00C21B50" w:rsidTr="005578EE">
        <w:trPr>
          <w:trHeight w:val="3293"/>
        </w:trPr>
        <w:tc>
          <w:tcPr>
            <w:tcW w:w="9500" w:type="dxa"/>
          </w:tcPr>
          <w:p w:rsidR="000E4F30" w:rsidRDefault="000E4F30" w:rsidP="005578EE">
            <w:pPr>
              <w:rPr>
                <w:sz w:val="20"/>
                <w:szCs w:val="20"/>
              </w:rPr>
            </w:pPr>
          </w:p>
          <w:p w:rsidR="000E4F30" w:rsidRPr="00C21B50" w:rsidRDefault="000E4F30" w:rsidP="00557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hubo problemas.</w:t>
            </w:r>
            <w:r>
              <w:rPr>
                <w:sz w:val="20"/>
                <w:szCs w:val="20"/>
              </w:rPr>
              <w:tab/>
            </w:r>
          </w:p>
        </w:tc>
      </w:tr>
    </w:tbl>
    <w:p w:rsidR="000E4F30" w:rsidRDefault="000E4F30" w:rsidP="00392E86"/>
    <w:p w:rsidR="000E4F30" w:rsidRDefault="000E4F30" w:rsidP="00392E86"/>
    <w:p w:rsidR="000E4F30" w:rsidRDefault="000E4F30" w:rsidP="00392E86"/>
    <w:p w:rsidR="000E4F30" w:rsidRDefault="000E4F30" w:rsidP="00392E86"/>
    <w:p w:rsidR="000E4F30" w:rsidRDefault="000E4F30" w:rsidP="00392E86"/>
    <w:p w:rsidR="000E4F30" w:rsidRDefault="000E4F30" w:rsidP="00392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392E86" w:rsidRPr="00C21B50" w:rsidTr="00D472D9">
        <w:tc>
          <w:tcPr>
            <w:tcW w:w="9500" w:type="dxa"/>
            <w:shd w:val="clear" w:color="auto" w:fill="548DD4" w:themeFill="text2" w:themeFillTint="99"/>
          </w:tcPr>
          <w:p w:rsidR="00392E86" w:rsidRPr="00226471" w:rsidRDefault="00392E86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92E86" w:rsidRPr="00C21B50" w:rsidTr="00D472D9">
        <w:trPr>
          <w:trHeight w:val="3293"/>
        </w:trPr>
        <w:tc>
          <w:tcPr>
            <w:tcW w:w="9500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de baja a un producto o servicio existente.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8942"/>
      </w:tblGrid>
      <w:tr w:rsidR="00392E86" w:rsidRPr="00C21B50" w:rsidTr="00D472D9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392E86" w:rsidRPr="00C21B50" w:rsidRDefault="00392E86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productos y servicios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392E86" w:rsidRPr="00B824C9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bajas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 Clave del producto o nombre y 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Buscar Producto</w:t>
            </w:r>
          </w:p>
        </w:tc>
      </w:tr>
      <w:tr w:rsidR="00392E86" w:rsidRPr="00C21B50" w:rsidTr="00D472D9">
        <w:trPr>
          <w:trHeight w:val="271"/>
        </w:trPr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392E86" w:rsidRPr="00C21B50" w:rsidTr="00D472D9">
        <w:trPr>
          <w:trHeight w:val="185"/>
        </w:trPr>
        <w:tc>
          <w:tcPr>
            <w:tcW w:w="558" w:type="dxa"/>
          </w:tcPr>
          <w:p w:rsidR="00392E86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42" w:type="dxa"/>
          </w:tcPr>
          <w:p w:rsidR="00392E86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392E86" w:rsidRPr="00C21B50" w:rsidTr="000E4F30">
        <w:trPr>
          <w:trHeight w:val="116"/>
        </w:trPr>
        <w:tc>
          <w:tcPr>
            <w:tcW w:w="558" w:type="dxa"/>
            <w:tcBorders>
              <w:bottom w:val="single" w:sz="4" w:space="0" w:color="auto"/>
            </w:tcBorders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8942" w:type="dxa"/>
            <w:tcBorders>
              <w:bottom w:val="single" w:sz="4" w:space="0" w:color="auto"/>
            </w:tcBorders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producto pasa a un estado inactivo.</w:t>
            </w:r>
          </w:p>
        </w:tc>
      </w:tr>
      <w:tr w:rsidR="000E4F30" w:rsidRPr="00C21B50" w:rsidTr="000E4F30">
        <w:trPr>
          <w:trHeight w:val="116"/>
        </w:trPr>
        <w:tc>
          <w:tcPr>
            <w:tcW w:w="95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0E4F30" w:rsidRDefault="000E4F30" w:rsidP="00D472D9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500"/>
            </w:tblGrid>
            <w:tr w:rsidR="000E4F30" w:rsidRPr="00C21B50" w:rsidTr="005578EE">
              <w:tc>
                <w:tcPr>
                  <w:tcW w:w="9500" w:type="dxa"/>
                  <w:shd w:val="clear" w:color="auto" w:fill="548DD4" w:themeFill="text2" w:themeFillTint="99"/>
                </w:tcPr>
                <w:p w:rsidR="000E4F30" w:rsidRPr="00226471" w:rsidRDefault="000E4F30" w:rsidP="005578EE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Resultados de las pruebas</w:t>
                  </w:r>
                </w:p>
              </w:tc>
            </w:tr>
            <w:tr w:rsidR="000E4F30" w:rsidRPr="00C21B50" w:rsidTr="005578EE">
              <w:trPr>
                <w:trHeight w:val="3293"/>
              </w:trPr>
              <w:tc>
                <w:tcPr>
                  <w:tcW w:w="9500" w:type="dxa"/>
                </w:tcPr>
                <w:p w:rsidR="000E4F30" w:rsidRDefault="000E4F30" w:rsidP="005578EE">
                  <w:pPr>
                    <w:rPr>
                      <w:sz w:val="20"/>
                      <w:szCs w:val="20"/>
                    </w:rPr>
                  </w:pPr>
                </w:p>
                <w:p w:rsidR="000E4F30" w:rsidRPr="00C21B50" w:rsidRDefault="000E4F30" w:rsidP="005578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 hubo problemas.</w:t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0E4F30" w:rsidRDefault="000E4F30" w:rsidP="00D472D9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</w:tc>
      </w:tr>
      <w:tr w:rsidR="00392E86" w:rsidRPr="00C21B50" w:rsidTr="000E4F30">
        <w:tc>
          <w:tcPr>
            <w:tcW w:w="9500" w:type="dxa"/>
            <w:gridSpan w:val="2"/>
            <w:tcBorders>
              <w:top w:val="single" w:sz="4" w:space="0" w:color="auto"/>
            </w:tcBorders>
            <w:shd w:val="clear" w:color="auto" w:fill="548DD4" w:themeFill="text2" w:themeFillTint="99"/>
          </w:tcPr>
          <w:p w:rsidR="00392E86" w:rsidRPr="00226471" w:rsidRDefault="00392E86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92E86" w:rsidRPr="00C21B50" w:rsidTr="00D472D9">
        <w:trPr>
          <w:trHeight w:val="3293"/>
        </w:trPr>
        <w:tc>
          <w:tcPr>
            <w:tcW w:w="9500" w:type="dxa"/>
            <w:gridSpan w:val="2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cambios a los datos de un producto o servicio.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9032"/>
      </w:tblGrid>
      <w:tr w:rsidR="00392E86" w:rsidRPr="00C21B50" w:rsidTr="00D472D9">
        <w:trPr>
          <w:trHeight w:val="350"/>
        </w:trPr>
        <w:tc>
          <w:tcPr>
            <w:tcW w:w="9502" w:type="dxa"/>
            <w:gridSpan w:val="2"/>
            <w:shd w:val="clear" w:color="auto" w:fill="548DD4" w:themeFill="text2" w:themeFillTint="99"/>
            <w:vAlign w:val="center"/>
          </w:tcPr>
          <w:p w:rsidR="00392E86" w:rsidRPr="00C21B50" w:rsidRDefault="00392E86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03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903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productos o servicios.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9032" w:type="dxa"/>
          </w:tcPr>
          <w:p w:rsidR="00392E86" w:rsidRPr="00B824C9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productos o servicios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cambios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903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 Clave del producto o nombre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Buscar Cliente.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903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903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392E86" w:rsidTr="00D472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7.</w:t>
            </w:r>
          </w:p>
        </w:tc>
        <w:tc>
          <w:tcPr>
            <w:tcW w:w="9032" w:type="dxa"/>
          </w:tcPr>
          <w:p w:rsidR="00392E86" w:rsidRPr="00C21B50" w:rsidRDefault="00A3690B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guardan los cambios al producto.</w:t>
            </w:r>
          </w:p>
        </w:tc>
      </w:tr>
    </w:tbl>
    <w:p w:rsidR="009B4713" w:rsidRDefault="009B4713" w:rsidP="00392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0E4F30" w:rsidRPr="00C21B50" w:rsidTr="005578EE">
        <w:tc>
          <w:tcPr>
            <w:tcW w:w="9500" w:type="dxa"/>
            <w:shd w:val="clear" w:color="auto" w:fill="548DD4" w:themeFill="text2" w:themeFillTint="99"/>
          </w:tcPr>
          <w:p w:rsidR="000E4F30" w:rsidRPr="00226471" w:rsidRDefault="000E4F30" w:rsidP="005578E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Resultados de las pruebas</w:t>
            </w:r>
          </w:p>
        </w:tc>
      </w:tr>
      <w:tr w:rsidR="000E4F30" w:rsidRPr="00C21B50" w:rsidTr="005578EE">
        <w:trPr>
          <w:trHeight w:val="3293"/>
        </w:trPr>
        <w:tc>
          <w:tcPr>
            <w:tcW w:w="9500" w:type="dxa"/>
          </w:tcPr>
          <w:p w:rsidR="000E4F30" w:rsidRDefault="000E4F30" w:rsidP="005578EE">
            <w:pPr>
              <w:rPr>
                <w:sz w:val="20"/>
                <w:szCs w:val="20"/>
              </w:rPr>
            </w:pPr>
          </w:p>
          <w:p w:rsidR="000E4F30" w:rsidRPr="00C21B50" w:rsidRDefault="000E4F30" w:rsidP="00557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hubo problemas.</w:t>
            </w:r>
            <w:r>
              <w:rPr>
                <w:sz w:val="20"/>
                <w:szCs w:val="20"/>
              </w:rPr>
              <w:tab/>
            </w:r>
          </w:p>
        </w:tc>
      </w:tr>
    </w:tbl>
    <w:p w:rsidR="000E4F30" w:rsidRDefault="000E4F30" w:rsidP="00392E86"/>
    <w:sectPr w:rsidR="000E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FA"/>
    <w:rsid w:val="000E4F30"/>
    <w:rsid w:val="002725CC"/>
    <w:rsid w:val="00392E86"/>
    <w:rsid w:val="004035ED"/>
    <w:rsid w:val="00477853"/>
    <w:rsid w:val="004B726B"/>
    <w:rsid w:val="006829BA"/>
    <w:rsid w:val="00787BBC"/>
    <w:rsid w:val="00797B0E"/>
    <w:rsid w:val="008830E5"/>
    <w:rsid w:val="009B4713"/>
    <w:rsid w:val="009D2517"/>
    <w:rsid w:val="00A3690B"/>
    <w:rsid w:val="00A9722D"/>
    <w:rsid w:val="00DC7E7A"/>
    <w:rsid w:val="00DD7873"/>
    <w:rsid w:val="00F0608E"/>
    <w:rsid w:val="00F71B73"/>
    <w:rsid w:val="00F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F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F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Jadakra</cp:lastModifiedBy>
  <cp:revision>3</cp:revision>
  <dcterms:created xsi:type="dcterms:W3CDTF">2013-11-21T06:11:00Z</dcterms:created>
  <dcterms:modified xsi:type="dcterms:W3CDTF">2013-11-26T08:28:00Z</dcterms:modified>
</cp:coreProperties>
</file>