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9788" w:type="dxa"/>
        <w:tblLook w:val="04A0" w:firstRow="1" w:lastRow="0" w:firstColumn="1" w:lastColumn="0" w:noHBand="0" w:noVBand="1"/>
      </w:tblPr>
      <w:tblGrid>
        <w:gridCol w:w="972"/>
        <w:gridCol w:w="1184"/>
        <w:gridCol w:w="1935"/>
        <w:gridCol w:w="1730"/>
        <w:gridCol w:w="2136"/>
        <w:gridCol w:w="1831"/>
      </w:tblGrid>
      <w:tr w:rsidR="003C0BF8" w:rsidRPr="00973074" w:rsidTr="003C0BF8">
        <w:trPr>
          <w:trHeight w:val="1108"/>
        </w:trPr>
        <w:tc>
          <w:tcPr>
            <w:tcW w:w="972" w:type="dxa"/>
          </w:tcPr>
          <w:p w:rsidR="003C0BF8" w:rsidRDefault="003C0BF8" w:rsidP="007E17DA">
            <w:pPr>
              <w:spacing w:line="360" w:lineRule="auto"/>
              <w:jc w:val="both"/>
            </w:pPr>
            <w:proofErr w:type="spellStart"/>
            <w:r>
              <w:t>Etapa</w:t>
            </w:r>
            <w:proofErr w:type="spellEnd"/>
          </w:p>
        </w:tc>
        <w:tc>
          <w:tcPr>
            <w:tcW w:w="1184" w:type="dxa"/>
          </w:tcPr>
          <w:p w:rsidR="003C0BF8" w:rsidRDefault="003C0BF8" w:rsidP="007E17DA">
            <w:pPr>
              <w:spacing w:line="360" w:lineRule="auto"/>
              <w:jc w:val="both"/>
            </w:pPr>
            <w:proofErr w:type="spellStart"/>
            <w:r>
              <w:t>Fecha</w:t>
            </w:r>
            <w:proofErr w:type="spellEnd"/>
          </w:p>
        </w:tc>
        <w:tc>
          <w:tcPr>
            <w:tcW w:w="1935" w:type="dxa"/>
          </w:tcPr>
          <w:p w:rsidR="003C0BF8" w:rsidRDefault="003C0BF8" w:rsidP="007E17DA">
            <w:pPr>
              <w:spacing w:line="360" w:lineRule="auto"/>
              <w:jc w:val="both"/>
            </w:pPr>
            <w:r>
              <w:t xml:space="preserve">Se </w:t>
            </w:r>
            <w:proofErr w:type="spellStart"/>
            <w:r>
              <w:t>aplica</w:t>
            </w:r>
            <w:proofErr w:type="spellEnd"/>
          </w:p>
        </w:tc>
        <w:tc>
          <w:tcPr>
            <w:tcW w:w="1730" w:type="dxa"/>
          </w:tcPr>
          <w:p w:rsidR="003C0BF8" w:rsidRDefault="003C0BF8" w:rsidP="007E17DA">
            <w:pPr>
              <w:spacing w:line="360" w:lineRule="auto"/>
              <w:jc w:val="both"/>
            </w:pPr>
            <w:proofErr w:type="spellStart"/>
            <w:r>
              <w:t>Examen</w:t>
            </w:r>
            <w:proofErr w:type="spellEnd"/>
          </w:p>
        </w:tc>
        <w:tc>
          <w:tcPr>
            <w:tcW w:w="2136" w:type="dxa"/>
          </w:tcPr>
          <w:p w:rsidR="003C0BF8" w:rsidRDefault="003C0BF8" w:rsidP="007E17DA">
            <w:pPr>
              <w:spacing w:line="360" w:lineRule="auto"/>
              <w:jc w:val="both"/>
            </w:pPr>
            <w:proofErr w:type="spellStart"/>
            <w:r>
              <w:t>Califica</w:t>
            </w:r>
            <w:proofErr w:type="spellEnd"/>
          </w:p>
        </w:tc>
        <w:tc>
          <w:tcPr>
            <w:tcW w:w="1831" w:type="dxa"/>
          </w:tcPr>
          <w:p w:rsidR="003C0BF8" w:rsidRPr="00973074" w:rsidRDefault="003C0BF8" w:rsidP="007E17DA">
            <w:pPr>
              <w:spacing w:line="360" w:lineRule="auto"/>
              <w:jc w:val="both"/>
              <w:rPr>
                <w:lang w:val="es-MX"/>
              </w:rPr>
            </w:pPr>
            <w:r w:rsidRPr="00973074">
              <w:rPr>
                <w:lang w:val="es-MX"/>
              </w:rPr>
              <w:t>Pasan</w:t>
            </w:r>
          </w:p>
        </w:tc>
      </w:tr>
      <w:tr w:rsidR="003C0BF8" w:rsidRPr="00973074" w:rsidTr="003C0BF8">
        <w:trPr>
          <w:trHeight w:val="1709"/>
        </w:trPr>
        <w:tc>
          <w:tcPr>
            <w:tcW w:w="972" w:type="dxa"/>
          </w:tcPr>
          <w:p w:rsidR="003C0BF8" w:rsidRPr="00973074" w:rsidRDefault="003C0BF8" w:rsidP="007E17DA">
            <w:pPr>
              <w:spacing w:line="360" w:lineRule="auto"/>
              <w:jc w:val="both"/>
              <w:rPr>
                <w:lang w:val="es-MX"/>
              </w:rPr>
            </w:pPr>
            <w:r w:rsidRPr="00973074">
              <w:rPr>
                <w:lang w:val="es-MX"/>
              </w:rPr>
              <w:t>1</w:t>
            </w:r>
          </w:p>
        </w:tc>
        <w:tc>
          <w:tcPr>
            <w:tcW w:w="1184" w:type="dxa"/>
          </w:tcPr>
          <w:p w:rsidR="003C0BF8" w:rsidRPr="00973074" w:rsidRDefault="003C0BF8" w:rsidP="007E17DA">
            <w:pPr>
              <w:spacing w:line="360" w:lineRule="auto"/>
              <w:jc w:val="both"/>
              <w:rPr>
                <w:lang w:val="es-MX"/>
              </w:rPr>
            </w:pPr>
            <w:r w:rsidRPr="00973074">
              <w:rPr>
                <w:lang w:val="es-MX"/>
              </w:rPr>
              <w:t>2-6 dic.</w:t>
            </w:r>
          </w:p>
        </w:tc>
        <w:tc>
          <w:tcPr>
            <w:tcW w:w="1935" w:type="dxa"/>
          </w:tcPr>
          <w:p w:rsidR="003C0BF8" w:rsidRPr="00973074" w:rsidRDefault="003C0BF8" w:rsidP="007E17DA">
            <w:pPr>
              <w:spacing w:line="360" w:lineRule="auto"/>
              <w:jc w:val="both"/>
              <w:rPr>
                <w:lang w:val="es-MX"/>
              </w:rPr>
            </w:pPr>
            <w:r w:rsidRPr="00973074">
              <w:rPr>
                <w:lang w:val="es-MX"/>
              </w:rPr>
              <w:t>Cada quien en su escuela</w:t>
            </w:r>
          </w:p>
        </w:tc>
        <w:tc>
          <w:tcPr>
            <w:tcW w:w="1730" w:type="dxa"/>
          </w:tcPr>
          <w:p w:rsidR="003C0BF8" w:rsidRPr="00973074" w:rsidRDefault="003C0BF8" w:rsidP="007E17DA">
            <w:pPr>
              <w:spacing w:line="360" w:lineRule="auto"/>
              <w:jc w:val="both"/>
              <w:rPr>
                <w:lang w:val="es-MX"/>
              </w:rPr>
            </w:pPr>
            <w:r>
              <w:rPr>
                <w:lang w:val="es-MX"/>
              </w:rPr>
              <w:t>3 exámenes distintos con 15 preguntas cada uno</w:t>
            </w:r>
          </w:p>
        </w:tc>
        <w:tc>
          <w:tcPr>
            <w:tcW w:w="2136" w:type="dxa"/>
          </w:tcPr>
          <w:p w:rsidR="003C0BF8" w:rsidRPr="00973074" w:rsidRDefault="003C0BF8" w:rsidP="007E17DA">
            <w:pPr>
              <w:spacing w:line="360" w:lineRule="auto"/>
              <w:jc w:val="both"/>
              <w:rPr>
                <w:lang w:val="es-MX"/>
              </w:rPr>
            </w:pPr>
            <w:r>
              <w:rPr>
                <w:lang w:val="es-MX"/>
              </w:rPr>
              <w:t>Nosotros. Los maestros nos envían por correo las claves con lo que respondieron los alumnos.</w:t>
            </w:r>
          </w:p>
        </w:tc>
        <w:tc>
          <w:tcPr>
            <w:tcW w:w="1831" w:type="dxa"/>
          </w:tcPr>
          <w:p w:rsidR="003C0BF8" w:rsidRPr="00973074" w:rsidRDefault="003C0BF8" w:rsidP="007E17DA">
            <w:pPr>
              <w:spacing w:line="360" w:lineRule="auto"/>
              <w:jc w:val="both"/>
              <w:rPr>
                <w:lang w:val="es-MX"/>
              </w:rPr>
            </w:pPr>
            <w:r>
              <w:rPr>
                <w:lang w:val="es-MX"/>
              </w:rPr>
              <w:t>Los mejores 20 de cada año.</w:t>
            </w:r>
          </w:p>
        </w:tc>
      </w:tr>
      <w:tr w:rsidR="003C0BF8" w:rsidRPr="00973074" w:rsidTr="003C0BF8">
        <w:trPr>
          <w:trHeight w:val="272"/>
        </w:trPr>
        <w:tc>
          <w:tcPr>
            <w:tcW w:w="972" w:type="dxa"/>
          </w:tcPr>
          <w:p w:rsidR="003C0BF8" w:rsidRDefault="003C0BF8" w:rsidP="007E17DA">
            <w:pPr>
              <w:spacing w:line="360" w:lineRule="auto"/>
              <w:jc w:val="both"/>
            </w:pPr>
            <w:r>
              <w:t>2</w:t>
            </w:r>
          </w:p>
        </w:tc>
        <w:tc>
          <w:tcPr>
            <w:tcW w:w="1184" w:type="dxa"/>
          </w:tcPr>
          <w:p w:rsidR="003C0BF8" w:rsidRDefault="003C0BF8" w:rsidP="007E17DA">
            <w:pPr>
              <w:spacing w:line="360" w:lineRule="auto"/>
              <w:jc w:val="both"/>
            </w:pPr>
            <w:r>
              <w:t xml:space="preserve">2da </w:t>
            </w:r>
            <w:proofErr w:type="spellStart"/>
            <w:r>
              <w:t>etapa</w:t>
            </w:r>
            <w:proofErr w:type="spellEnd"/>
            <w:r>
              <w:t xml:space="preserve"> de </w:t>
            </w:r>
            <w:proofErr w:type="spellStart"/>
            <w:r>
              <w:t>prepa</w:t>
            </w:r>
            <w:proofErr w:type="spellEnd"/>
            <w:r>
              <w:t>.</w:t>
            </w:r>
          </w:p>
        </w:tc>
        <w:tc>
          <w:tcPr>
            <w:tcW w:w="1935" w:type="dxa"/>
          </w:tcPr>
          <w:p w:rsidR="003C0BF8" w:rsidRPr="00973074" w:rsidRDefault="003C0BF8" w:rsidP="007E17DA">
            <w:pPr>
              <w:spacing w:line="360" w:lineRule="auto"/>
              <w:jc w:val="both"/>
              <w:rPr>
                <w:lang w:val="es-MX"/>
              </w:rPr>
            </w:pPr>
            <w:r>
              <w:rPr>
                <w:lang w:val="es-MX"/>
              </w:rPr>
              <w:t>C/quien en su sede en el mismo lugar que la 2da.</w:t>
            </w:r>
          </w:p>
        </w:tc>
        <w:tc>
          <w:tcPr>
            <w:tcW w:w="1730" w:type="dxa"/>
          </w:tcPr>
          <w:p w:rsidR="003C0BF8" w:rsidRPr="00973074" w:rsidRDefault="003C0BF8" w:rsidP="007E17DA">
            <w:pPr>
              <w:spacing w:line="360" w:lineRule="auto"/>
              <w:jc w:val="both"/>
              <w:rPr>
                <w:lang w:val="es-MX"/>
              </w:rPr>
            </w:pPr>
            <w:r>
              <w:rPr>
                <w:lang w:val="es-MX"/>
              </w:rPr>
              <w:t>3 exámenes distintos, 5 problemas.</w:t>
            </w:r>
          </w:p>
        </w:tc>
        <w:tc>
          <w:tcPr>
            <w:tcW w:w="2136" w:type="dxa"/>
          </w:tcPr>
          <w:p w:rsidR="003C0BF8" w:rsidRPr="00973074" w:rsidRDefault="003C0BF8" w:rsidP="007E17DA">
            <w:pPr>
              <w:spacing w:line="360" w:lineRule="auto"/>
              <w:jc w:val="both"/>
              <w:rPr>
                <w:lang w:val="es-MX"/>
              </w:rPr>
            </w:pPr>
            <w:r>
              <w:rPr>
                <w:lang w:val="es-MX"/>
              </w:rPr>
              <w:t>Nosotros. En donde se califique la segunda etapa.</w:t>
            </w:r>
          </w:p>
        </w:tc>
        <w:tc>
          <w:tcPr>
            <w:tcW w:w="1831" w:type="dxa"/>
          </w:tcPr>
          <w:p w:rsidR="003C0BF8" w:rsidRPr="00973074" w:rsidRDefault="003C0BF8" w:rsidP="007E17DA">
            <w:pPr>
              <w:spacing w:line="360" w:lineRule="auto"/>
              <w:jc w:val="both"/>
              <w:rPr>
                <w:lang w:val="es-MX"/>
              </w:rPr>
            </w:pPr>
            <w:r>
              <w:rPr>
                <w:lang w:val="es-MX"/>
              </w:rPr>
              <w:t>Los mejores 5 de cada año.</w:t>
            </w:r>
          </w:p>
        </w:tc>
      </w:tr>
      <w:tr w:rsidR="003C0BF8" w:rsidRPr="003C0BF8" w:rsidTr="003C0BF8">
        <w:trPr>
          <w:trHeight w:val="284"/>
        </w:trPr>
        <w:tc>
          <w:tcPr>
            <w:tcW w:w="972" w:type="dxa"/>
          </w:tcPr>
          <w:p w:rsidR="003C0BF8" w:rsidRPr="003C0BF8" w:rsidRDefault="003C0BF8" w:rsidP="007E17DA">
            <w:pPr>
              <w:spacing w:line="360" w:lineRule="auto"/>
              <w:jc w:val="both"/>
              <w:rPr>
                <w:lang w:val="es-MX"/>
              </w:rPr>
            </w:pPr>
            <w:r w:rsidRPr="003C0BF8">
              <w:rPr>
                <w:lang w:val="es-MX"/>
              </w:rPr>
              <w:t>3</w:t>
            </w:r>
          </w:p>
        </w:tc>
        <w:tc>
          <w:tcPr>
            <w:tcW w:w="1184" w:type="dxa"/>
          </w:tcPr>
          <w:p w:rsidR="003C0BF8" w:rsidRPr="003C0BF8" w:rsidRDefault="003C0BF8" w:rsidP="007E17DA">
            <w:pPr>
              <w:spacing w:line="360" w:lineRule="auto"/>
              <w:jc w:val="both"/>
              <w:rPr>
                <w:lang w:val="es-MX"/>
              </w:rPr>
            </w:pPr>
            <w:r>
              <w:rPr>
                <w:lang w:val="es-MX"/>
              </w:rPr>
              <w:t>24-28 mzo.</w:t>
            </w:r>
          </w:p>
        </w:tc>
        <w:tc>
          <w:tcPr>
            <w:tcW w:w="1935" w:type="dxa"/>
          </w:tcPr>
          <w:p w:rsidR="003C0BF8" w:rsidRPr="003C0BF8" w:rsidRDefault="003C0BF8" w:rsidP="007E17DA">
            <w:pPr>
              <w:spacing w:line="360" w:lineRule="auto"/>
              <w:jc w:val="both"/>
              <w:rPr>
                <w:lang w:val="es-MX"/>
              </w:rPr>
            </w:pPr>
            <w:r>
              <w:rPr>
                <w:lang w:val="es-MX"/>
              </w:rPr>
              <w:t>Todos en Mexicali. Un solo día.</w:t>
            </w:r>
          </w:p>
        </w:tc>
        <w:tc>
          <w:tcPr>
            <w:tcW w:w="1730" w:type="dxa"/>
          </w:tcPr>
          <w:p w:rsidR="003C0BF8" w:rsidRPr="003C0BF8" w:rsidRDefault="003C0BF8" w:rsidP="007E17DA">
            <w:pPr>
              <w:spacing w:line="360" w:lineRule="auto"/>
              <w:jc w:val="both"/>
              <w:rPr>
                <w:lang w:val="es-MX"/>
              </w:rPr>
            </w:pPr>
            <w:r>
              <w:rPr>
                <w:lang w:val="es-MX"/>
              </w:rPr>
              <w:t xml:space="preserve">3 exámenes distintos, 3 </w:t>
            </w:r>
            <w:proofErr w:type="spellStart"/>
            <w:r>
              <w:rPr>
                <w:lang w:val="es-MX"/>
              </w:rPr>
              <w:t>prob</w:t>
            </w:r>
            <w:proofErr w:type="spellEnd"/>
            <w:r>
              <w:rPr>
                <w:lang w:val="es-MX"/>
              </w:rPr>
              <w:t>.</w:t>
            </w:r>
          </w:p>
        </w:tc>
        <w:tc>
          <w:tcPr>
            <w:tcW w:w="2136" w:type="dxa"/>
          </w:tcPr>
          <w:p w:rsidR="003C0BF8" w:rsidRPr="003C0BF8" w:rsidRDefault="003C0BF8" w:rsidP="007E17DA">
            <w:pPr>
              <w:spacing w:line="360" w:lineRule="auto"/>
              <w:jc w:val="both"/>
              <w:rPr>
                <w:lang w:val="es-MX"/>
              </w:rPr>
            </w:pPr>
            <w:r>
              <w:rPr>
                <w:lang w:val="es-MX"/>
              </w:rPr>
              <w:t>Nosotros, ese mismo día en Mexicali.</w:t>
            </w:r>
          </w:p>
        </w:tc>
        <w:tc>
          <w:tcPr>
            <w:tcW w:w="1831" w:type="dxa"/>
          </w:tcPr>
          <w:p w:rsidR="003C0BF8" w:rsidRPr="003C0BF8" w:rsidRDefault="003C0BF8" w:rsidP="007E17DA">
            <w:pPr>
              <w:spacing w:line="360" w:lineRule="auto"/>
              <w:jc w:val="both"/>
              <w:rPr>
                <w:lang w:val="es-MX"/>
              </w:rPr>
            </w:pPr>
            <w:r>
              <w:rPr>
                <w:lang w:val="es-MX"/>
              </w:rPr>
              <w:t>Los mejores 2 de cada año.</w:t>
            </w:r>
          </w:p>
        </w:tc>
      </w:tr>
    </w:tbl>
    <w:p w:rsidR="00973074" w:rsidRDefault="00973074" w:rsidP="007E17DA">
      <w:pPr>
        <w:spacing w:line="360" w:lineRule="auto"/>
        <w:jc w:val="both"/>
        <w:rPr>
          <w:lang w:val="es-MX"/>
        </w:rPr>
      </w:pPr>
    </w:p>
    <w:p w:rsidR="009B616E" w:rsidRDefault="009B616E" w:rsidP="007E17DA">
      <w:pPr>
        <w:spacing w:line="360" w:lineRule="auto"/>
        <w:jc w:val="both"/>
        <w:rPr>
          <w:lang w:val="es-MX"/>
        </w:rPr>
      </w:pPr>
      <w:r>
        <w:rPr>
          <w:lang w:val="es-MX"/>
        </w:rPr>
        <w:t>Respecto a la organización general:</w:t>
      </w:r>
    </w:p>
    <w:p w:rsidR="009B616E" w:rsidRDefault="009B616E" w:rsidP="007E17DA">
      <w:pPr>
        <w:pStyle w:val="Prrafodelista"/>
        <w:numPr>
          <w:ilvl w:val="0"/>
          <w:numId w:val="1"/>
        </w:numPr>
        <w:spacing w:line="360" w:lineRule="auto"/>
        <w:jc w:val="both"/>
        <w:rPr>
          <w:lang w:val="es-MX"/>
        </w:rPr>
      </w:pPr>
      <w:r>
        <w:rPr>
          <w:lang w:val="es-MX"/>
        </w:rPr>
        <w:t>La convocatoria se envía e</w:t>
      </w:r>
      <w:r w:rsidR="007E17DA">
        <w:rPr>
          <w:lang w:val="es-MX"/>
        </w:rPr>
        <w:t>n la primera semana de noviembre. Para hacerla llegar pediremos apoyo a la encargada de la olimpiada de mayo en Baja (</w:t>
      </w:r>
      <w:proofErr w:type="spellStart"/>
      <w:r w:rsidR="007E17DA">
        <w:rPr>
          <w:lang w:val="es-MX"/>
        </w:rPr>
        <w:t>Profra</w:t>
      </w:r>
      <w:proofErr w:type="spellEnd"/>
      <w:r w:rsidR="007E17DA">
        <w:rPr>
          <w:lang w:val="es-MX"/>
        </w:rPr>
        <w:t>. Justa), que nos ayudó el año pasado con Mexicali.</w:t>
      </w:r>
    </w:p>
    <w:p w:rsidR="007E17DA" w:rsidRDefault="007E17DA" w:rsidP="007E17DA">
      <w:pPr>
        <w:pStyle w:val="Prrafodelista"/>
        <w:numPr>
          <w:ilvl w:val="0"/>
          <w:numId w:val="1"/>
        </w:numPr>
        <w:spacing w:line="360" w:lineRule="auto"/>
        <w:jc w:val="both"/>
        <w:rPr>
          <w:lang w:val="es-MX"/>
        </w:rPr>
      </w:pPr>
      <w:r>
        <w:rPr>
          <w:lang w:val="es-MX"/>
        </w:rPr>
        <w:t>Para los entrenamientos de los seleccionados, se juntarán con los de prepa pero con material propio.</w:t>
      </w:r>
    </w:p>
    <w:p w:rsidR="007E17DA" w:rsidRDefault="007E17DA" w:rsidP="007E17DA">
      <w:pPr>
        <w:pStyle w:val="Prrafodelista"/>
        <w:numPr>
          <w:ilvl w:val="0"/>
          <w:numId w:val="1"/>
        </w:numPr>
        <w:spacing w:line="360" w:lineRule="auto"/>
        <w:jc w:val="both"/>
        <w:rPr>
          <w:lang w:val="es-MX"/>
        </w:rPr>
      </w:pPr>
      <w:r>
        <w:rPr>
          <w:lang w:val="es-MX"/>
        </w:rPr>
        <w:t xml:space="preserve">Para apoyo de papelería y poner su nombre en convocatoria, se le pedirá a </w:t>
      </w:r>
      <w:proofErr w:type="spellStart"/>
      <w:r>
        <w:rPr>
          <w:lang w:val="es-MX"/>
        </w:rPr>
        <w:t>Cetys</w:t>
      </w:r>
      <w:proofErr w:type="spellEnd"/>
      <w:r>
        <w:rPr>
          <w:lang w:val="es-MX"/>
        </w:rPr>
        <w:t xml:space="preserve">, </w:t>
      </w:r>
      <w:proofErr w:type="spellStart"/>
      <w:r>
        <w:rPr>
          <w:lang w:val="es-MX"/>
        </w:rPr>
        <w:t>UABC</w:t>
      </w:r>
      <w:proofErr w:type="spellEnd"/>
      <w:r>
        <w:rPr>
          <w:lang w:val="es-MX"/>
        </w:rPr>
        <w:t>, Sistema educativo estatal. Calculamos un total de 5 resmas.</w:t>
      </w:r>
      <w:bookmarkStart w:id="0" w:name="_GoBack"/>
      <w:bookmarkEnd w:id="0"/>
    </w:p>
    <w:p w:rsidR="007E17DA" w:rsidRPr="009B616E" w:rsidRDefault="007E17DA" w:rsidP="007E17DA">
      <w:pPr>
        <w:pStyle w:val="Prrafodelista"/>
        <w:numPr>
          <w:ilvl w:val="0"/>
          <w:numId w:val="1"/>
        </w:numPr>
        <w:spacing w:line="360" w:lineRule="auto"/>
        <w:jc w:val="both"/>
        <w:rPr>
          <w:lang w:val="es-MX"/>
        </w:rPr>
      </w:pPr>
      <w:r>
        <w:rPr>
          <w:lang w:val="es-MX"/>
        </w:rPr>
        <w:t xml:space="preserve">Para patrocinio, por el momento pensamos preguntarle a Lupita sobre patrocinios en </w:t>
      </w:r>
      <w:proofErr w:type="spellStart"/>
      <w:r>
        <w:rPr>
          <w:lang w:val="es-MX"/>
        </w:rPr>
        <w:t>Honeywell</w:t>
      </w:r>
      <w:proofErr w:type="spellEnd"/>
      <w:r>
        <w:rPr>
          <w:lang w:val="es-MX"/>
        </w:rPr>
        <w:t xml:space="preserve"> porque tenemos entendido que le dieron una beca a </w:t>
      </w:r>
      <w:proofErr w:type="spellStart"/>
      <w:r>
        <w:rPr>
          <w:lang w:val="es-MX"/>
        </w:rPr>
        <w:t>erick</w:t>
      </w:r>
      <w:proofErr w:type="spellEnd"/>
      <w:r>
        <w:rPr>
          <w:lang w:val="es-MX"/>
        </w:rPr>
        <w:t xml:space="preserve"> por lo de la olimpiada así que igual y pueden ayudarnos en eso junto con alguna otra empresa que vayamos investigando.</w:t>
      </w:r>
    </w:p>
    <w:sectPr w:rsidR="007E17DA" w:rsidRPr="009B61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8F2342"/>
    <w:multiLevelType w:val="hybridMultilevel"/>
    <w:tmpl w:val="C61CA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3074"/>
    <w:rsid w:val="00000205"/>
    <w:rsid w:val="00004DF0"/>
    <w:rsid w:val="00005C4B"/>
    <w:rsid w:val="00010C5B"/>
    <w:rsid w:val="00010E7E"/>
    <w:rsid w:val="00012FA4"/>
    <w:rsid w:val="00015AB8"/>
    <w:rsid w:val="000174C4"/>
    <w:rsid w:val="0002197D"/>
    <w:rsid w:val="00026C06"/>
    <w:rsid w:val="00026DDF"/>
    <w:rsid w:val="000320D3"/>
    <w:rsid w:val="00032C3A"/>
    <w:rsid w:val="00033076"/>
    <w:rsid w:val="00034BAA"/>
    <w:rsid w:val="00035261"/>
    <w:rsid w:val="00040E4E"/>
    <w:rsid w:val="00045845"/>
    <w:rsid w:val="000468FD"/>
    <w:rsid w:val="0004731F"/>
    <w:rsid w:val="00052291"/>
    <w:rsid w:val="000600CA"/>
    <w:rsid w:val="0006038E"/>
    <w:rsid w:val="000656EA"/>
    <w:rsid w:val="00065E4D"/>
    <w:rsid w:val="00080C01"/>
    <w:rsid w:val="00084045"/>
    <w:rsid w:val="00085E80"/>
    <w:rsid w:val="00086041"/>
    <w:rsid w:val="0008605C"/>
    <w:rsid w:val="00092CF9"/>
    <w:rsid w:val="000A0DF7"/>
    <w:rsid w:val="000A1C24"/>
    <w:rsid w:val="000A45CA"/>
    <w:rsid w:val="000A4F9E"/>
    <w:rsid w:val="000A787D"/>
    <w:rsid w:val="000B2379"/>
    <w:rsid w:val="000B5A61"/>
    <w:rsid w:val="000C0BB1"/>
    <w:rsid w:val="000C64AC"/>
    <w:rsid w:val="000C7016"/>
    <w:rsid w:val="000D124D"/>
    <w:rsid w:val="000D4693"/>
    <w:rsid w:val="000E121F"/>
    <w:rsid w:val="000E2C12"/>
    <w:rsid w:val="000E4327"/>
    <w:rsid w:val="000E734C"/>
    <w:rsid w:val="00101C5D"/>
    <w:rsid w:val="0010471E"/>
    <w:rsid w:val="00106A0F"/>
    <w:rsid w:val="001173C0"/>
    <w:rsid w:val="00125FD1"/>
    <w:rsid w:val="00133636"/>
    <w:rsid w:val="00134A3D"/>
    <w:rsid w:val="00135F7B"/>
    <w:rsid w:val="0013774C"/>
    <w:rsid w:val="00141435"/>
    <w:rsid w:val="00141CC9"/>
    <w:rsid w:val="00146D5B"/>
    <w:rsid w:val="00150795"/>
    <w:rsid w:val="00152A36"/>
    <w:rsid w:val="00154207"/>
    <w:rsid w:val="00161E0F"/>
    <w:rsid w:val="00161E82"/>
    <w:rsid w:val="00172B4F"/>
    <w:rsid w:val="00180613"/>
    <w:rsid w:val="00182969"/>
    <w:rsid w:val="00186809"/>
    <w:rsid w:val="00187E94"/>
    <w:rsid w:val="001959DC"/>
    <w:rsid w:val="001A4682"/>
    <w:rsid w:val="001A62CB"/>
    <w:rsid w:val="001B2FD3"/>
    <w:rsid w:val="001B316F"/>
    <w:rsid w:val="001B566C"/>
    <w:rsid w:val="001C1113"/>
    <w:rsid w:val="001F1434"/>
    <w:rsid w:val="001F2B88"/>
    <w:rsid w:val="001F33BF"/>
    <w:rsid w:val="0020077E"/>
    <w:rsid w:val="0020285A"/>
    <w:rsid w:val="00202AC4"/>
    <w:rsid w:val="0020795C"/>
    <w:rsid w:val="00210CBF"/>
    <w:rsid w:val="00211B56"/>
    <w:rsid w:val="00212698"/>
    <w:rsid w:val="002160AC"/>
    <w:rsid w:val="0022763D"/>
    <w:rsid w:val="00234B88"/>
    <w:rsid w:val="002357E5"/>
    <w:rsid w:val="00245643"/>
    <w:rsid w:val="00245ED5"/>
    <w:rsid w:val="0024763B"/>
    <w:rsid w:val="00247F31"/>
    <w:rsid w:val="0026244A"/>
    <w:rsid w:val="002641CB"/>
    <w:rsid w:val="00266F4B"/>
    <w:rsid w:val="00271A52"/>
    <w:rsid w:val="002730CF"/>
    <w:rsid w:val="00274D7E"/>
    <w:rsid w:val="00276DD5"/>
    <w:rsid w:val="00283EB4"/>
    <w:rsid w:val="00284775"/>
    <w:rsid w:val="00284AD0"/>
    <w:rsid w:val="00291449"/>
    <w:rsid w:val="00291860"/>
    <w:rsid w:val="00295064"/>
    <w:rsid w:val="00297713"/>
    <w:rsid w:val="002A3E16"/>
    <w:rsid w:val="002A74FD"/>
    <w:rsid w:val="002B1BC9"/>
    <w:rsid w:val="002B6BE0"/>
    <w:rsid w:val="002C2B49"/>
    <w:rsid w:val="002C2C6A"/>
    <w:rsid w:val="002C4DB5"/>
    <w:rsid w:val="002D069B"/>
    <w:rsid w:val="002D593B"/>
    <w:rsid w:val="002D7EA6"/>
    <w:rsid w:val="002F2E36"/>
    <w:rsid w:val="003205AE"/>
    <w:rsid w:val="00321A3E"/>
    <w:rsid w:val="0032798A"/>
    <w:rsid w:val="00342369"/>
    <w:rsid w:val="0035279E"/>
    <w:rsid w:val="00352F84"/>
    <w:rsid w:val="00353C32"/>
    <w:rsid w:val="00357E63"/>
    <w:rsid w:val="00360EF1"/>
    <w:rsid w:val="00361D14"/>
    <w:rsid w:val="00361FDF"/>
    <w:rsid w:val="00364FD4"/>
    <w:rsid w:val="00372809"/>
    <w:rsid w:val="00375E38"/>
    <w:rsid w:val="00376009"/>
    <w:rsid w:val="00376777"/>
    <w:rsid w:val="00377F14"/>
    <w:rsid w:val="003813F7"/>
    <w:rsid w:val="00392329"/>
    <w:rsid w:val="003A2144"/>
    <w:rsid w:val="003B1070"/>
    <w:rsid w:val="003B3946"/>
    <w:rsid w:val="003B65BB"/>
    <w:rsid w:val="003C0BF8"/>
    <w:rsid w:val="003C1580"/>
    <w:rsid w:val="003C2DC4"/>
    <w:rsid w:val="003C3832"/>
    <w:rsid w:val="003D27E7"/>
    <w:rsid w:val="003D3430"/>
    <w:rsid w:val="003D65F6"/>
    <w:rsid w:val="003E0810"/>
    <w:rsid w:val="003E497C"/>
    <w:rsid w:val="003E5927"/>
    <w:rsid w:val="003F0042"/>
    <w:rsid w:val="003F2F02"/>
    <w:rsid w:val="003F54D4"/>
    <w:rsid w:val="003F67D4"/>
    <w:rsid w:val="004009E5"/>
    <w:rsid w:val="004035B9"/>
    <w:rsid w:val="00411989"/>
    <w:rsid w:val="00415993"/>
    <w:rsid w:val="00423AD4"/>
    <w:rsid w:val="0043080D"/>
    <w:rsid w:val="00431C52"/>
    <w:rsid w:val="00441BD4"/>
    <w:rsid w:val="004435A8"/>
    <w:rsid w:val="00450DF0"/>
    <w:rsid w:val="00453A8D"/>
    <w:rsid w:val="004545CE"/>
    <w:rsid w:val="00460601"/>
    <w:rsid w:val="00466762"/>
    <w:rsid w:val="00491C13"/>
    <w:rsid w:val="0049571A"/>
    <w:rsid w:val="004964D1"/>
    <w:rsid w:val="00496AFC"/>
    <w:rsid w:val="004975DB"/>
    <w:rsid w:val="004A58C5"/>
    <w:rsid w:val="004B5FF3"/>
    <w:rsid w:val="004B6432"/>
    <w:rsid w:val="004C1F8E"/>
    <w:rsid w:val="004C2FA0"/>
    <w:rsid w:val="004C3402"/>
    <w:rsid w:val="004C4CFD"/>
    <w:rsid w:val="004C79C8"/>
    <w:rsid w:val="004E39CA"/>
    <w:rsid w:val="004E4043"/>
    <w:rsid w:val="004E4339"/>
    <w:rsid w:val="004E474A"/>
    <w:rsid w:val="004E55F8"/>
    <w:rsid w:val="004F1BA1"/>
    <w:rsid w:val="004F201C"/>
    <w:rsid w:val="004F36F1"/>
    <w:rsid w:val="004F6A60"/>
    <w:rsid w:val="005024DF"/>
    <w:rsid w:val="00503DDC"/>
    <w:rsid w:val="00505F06"/>
    <w:rsid w:val="005132EC"/>
    <w:rsid w:val="005141C4"/>
    <w:rsid w:val="005146FC"/>
    <w:rsid w:val="00514A03"/>
    <w:rsid w:val="00517B3F"/>
    <w:rsid w:val="00521182"/>
    <w:rsid w:val="00522630"/>
    <w:rsid w:val="0052430F"/>
    <w:rsid w:val="005268F3"/>
    <w:rsid w:val="00545300"/>
    <w:rsid w:val="00550FCC"/>
    <w:rsid w:val="00555E4C"/>
    <w:rsid w:val="00556C5F"/>
    <w:rsid w:val="00567F79"/>
    <w:rsid w:val="00570C24"/>
    <w:rsid w:val="00571D4E"/>
    <w:rsid w:val="005758D9"/>
    <w:rsid w:val="00575A54"/>
    <w:rsid w:val="00576A91"/>
    <w:rsid w:val="00577986"/>
    <w:rsid w:val="0058000B"/>
    <w:rsid w:val="00581677"/>
    <w:rsid w:val="0058451C"/>
    <w:rsid w:val="00585990"/>
    <w:rsid w:val="005914DE"/>
    <w:rsid w:val="005A1C58"/>
    <w:rsid w:val="005A1DF4"/>
    <w:rsid w:val="005A42E9"/>
    <w:rsid w:val="005B20B1"/>
    <w:rsid w:val="005B3ADF"/>
    <w:rsid w:val="005C29B3"/>
    <w:rsid w:val="005C5B40"/>
    <w:rsid w:val="005C61EF"/>
    <w:rsid w:val="005E08D1"/>
    <w:rsid w:val="005E31F6"/>
    <w:rsid w:val="005E4E92"/>
    <w:rsid w:val="005F101B"/>
    <w:rsid w:val="005F13D4"/>
    <w:rsid w:val="005F1451"/>
    <w:rsid w:val="005F18FA"/>
    <w:rsid w:val="005F20FF"/>
    <w:rsid w:val="005F32E9"/>
    <w:rsid w:val="005F4DD2"/>
    <w:rsid w:val="005F66EE"/>
    <w:rsid w:val="00600E73"/>
    <w:rsid w:val="00610AFC"/>
    <w:rsid w:val="006148F7"/>
    <w:rsid w:val="00616E20"/>
    <w:rsid w:val="0063111D"/>
    <w:rsid w:val="00631E32"/>
    <w:rsid w:val="006343E3"/>
    <w:rsid w:val="00634880"/>
    <w:rsid w:val="00640520"/>
    <w:rsid w:val="0064101E"/>
    <w:rsid w:val="00642F36"/>
    <w:rsid w:val="00650499"/>
    <w:rsid w:val="00652687"/>
    <w:rsid w:val="00655B99"/>
    <w:rsid w:val="00657427"/>
    <w:rsid w:val="00660447"/>
    <w:rsid w:val="00661B3A"/>
    <w:rsid w:val="00662D4A"/>
    <w:rsid w:val="0066491D"/>
    <w:rsid w:val="00664D7D"/>
    <w:rsid w:val="00666E0E"/>
    <w:rsid w:val="006703E5"/>
    <w:rsid w:val="0067524E"/>
    <w:rsid w:val="0068051D"/>
    <w:rsid w:val="00683EFF"/>
    <w:rsid w:val="00687D43"/>
    <w:rsid w:val="006956CA"/>
    <w:rsid w:val="006969A4"/>
    <w:rsid w:val="006A3CA3"/>
    <w:rsid w:val="006B1B56"/>
    <w:rsid w:val="006C16F1"/>
    <w:rsid w:val="006C22D9"/>
    <w:rsid w:val="006C280F"/>
    <w:rsid w:val="006C45A7"/>
    <w:rsid w:val="006D00F5"/>
    <w:rsid w:val="006D1884"/>
    <w:rsid w:val="006D1AB0"/>
    <w:rsid w:val="006D23CE"/>
    <w:rsid w:val="006D2783"/>
    <w:rsid w:val="006D3A03"/>
    <w:rsid w:val="006D3A8E"/>
    <w:rsid w:val="006D3C26"/>
    <w:rsid w:val="006D434E"/>
    <w:rsid w:val="006E3E5A"/>
    <w:rsid w:val="006E5115"/>
    <w:rsid w:val="006E6007"/>
    <w:rsid w:val="006E6CAD"/>
    <w:rsid w:val="006F0921"/>
    <w:rsid w:val="006F56C8"/>
    <w:rsid w:val="00704DCD"/>
    <w:rsid w:val="00707181"/>
    <w:rsid w:val="007149B4"/>
    <w:rsid w:val="00714CF2"/>
    <w:rsid w:val="007151D7"/>
    <w:rsid w:val="00730DAB"/>
    <w:rsid w:val="00731C79"/>
    <w:rsid w:val="00733E77"/>
    <w:rsid w:val="00734EA3"/>
    <w:rsid w:val="007351A4"/>
    <w:rsid w:val="00740585"/>
    <w:rsid w:val="0074080F"/>
    <w:rsid w:val="0074351B"/>
    <w:rsid w:val="00744598"/>
    <w:rsid w:val="00756753"/>
    <w:rsid w:val="00756A45"/>
    <w:rsid w:val="00761E51"/>
    <w:rsid w:val="00765547"/>
    <w:rsid w:val="00771CE5"/>
    <w:rsid w:val="007749C8"/>
    <w:rsid w:val="007778EE"/>
    <w:rsid w:val="007829C7"/>
    <w:rsid w:val="0078543B"/>
    <w:rsid w:val="0078620B"/>
    <w:rsid w:val="00786378"/>
    <w:rsid w:val="007905F8"/>
    <w:rsid w:val="00791C1A"/>
    <w:rsid w:val="0079782E"/>
    <w:rsid w:val="007B03B6"/>
    <w:rsid w:val="007B2EE0"/>
    <w:rsid w:val="007B4CBB"/>
    <w:rsid w:val="007B5C57"/>
    <w:rsid w:val="007B6614"/>
    <w:rsid w:val="007C0DE7"/>
    <w:rsid w:val="007C23B1"/>
    <w:rsid w:val="007C3813"/>
    <w:rsid w:val="007C62AA"/>
    <w:rsid w:val="007D10BD"/>
    <w:rsid w:val="007E0EF5"/>
    <w:rsid w:val="007E17DA"/>
    <w:rsid w:val="007E1E03"/>
    <w:rsid w:val="007F0CAF"/>
    <w:rsid w:val="007F5549"/>
    <w:rsid w:val="00801021"/>
    <w:rsid w:val="00801B33"/>
    <w:rsid w:val="00810155"/>
    <w:rsid w:val="008206FE"/>
    <w:rsid w:val="00822A92"/>
    <w:rsid w:val="0082381C"/>
    <w:rsid w:val="00823DAB"/>
    <w:rsid w:val="00835A7B"/>
    <w:rsid w:val="00835AC8"/>
    <w:rsid w:val="00842837"/>
    <w:rsid w:val="00844CBF"/>
    <w:rsid w:val="008512C2"/>
    <w:rsid w:val="008515D9"/>
    <w:rsid w:val="008536D3"/>
    <w:rsid w:val="00854458"/>
    <w:rsid w:val="00854D96"/>
    <w:rsid w:val="00857337"/>
    <w:rsid w:val="00857997"/>
    <w:rsid w:val="00876683"/>
    <w:rsid w:val="00876A5F"/>
    <w:rsid w:val="00877354"/>
    <w:rsid w:val="00881FC7"/>
    <w:rsid w:val="0088267F"/>
    <w:rsid w:val="00882BCC"/>
    <w:rsid w:val="00886859"/>
    <w:rsid w:val="00891A4E"/>
    <w:rsid w:val="008937FA"/>
    <w:rsid w:val="008952C9"/>
    <w:rsid w:val="008A4875"/>
    <w:rsid w:val="008A58E3"/>
    <w:rsid w:val="008A68AB"/>
    <w:rsid w:val="008B008C"/>
    <w:rsid w:val="008B290A"/>
    <w:rsid w:val="008C4230"/>
    <w:rsid w:val="008E6104"/>
    <w:rsid w:val="008F0952"/>
    <w:rsid w:val="008F6BF0"/>
    <w:rsid w:val="00904C6D"/>
    <w:rsid w:val="009053F4"/>
    <w:rsid w:val="00910280"/>
    <w:rsid w:val="009138A9"/>
    <w:rsid w:val="00922835"/>
    <w:rsid w:val="00923884"/>
    <w:rsid w:val="00932EAD"/>
    <w:rsid w:val="0093747E"/>
    <w:rsid w:val="00944846"/>
    <w:rsid w:val="0094525B"/>
    <w:rsid w:val="00945C00"/>
    <w:rsid w:val="00952AA2"/>
    <w:rsid w:val="0095467C"/>
    <w:rsid w:val="00960F3B"/>
    <w:rsid w:val="009625B9"/>
    <w:rsid w:val="009633F2"/>
    <w:rsid w:val="00970017"/>
    <w:rsid w:val="0097158F"/>
    <w:rsid w:val="00971BFF"/>
    <w:rsid w:val="00972627"/>
    <w:rsid w:val="00972DBD"/>
    <w:rsid w:val="00973074"/>
    <w:rsid w:val="009733D4"/>
    <w:rsid w:val="0097389D"/>
    <w:rsid w:val="00974E08"/>
    <w:rsid w:val="00977513"/>
    <w:rsid w:val="0099494C"/>
    <w:rsid w:val="0099689D"/>
    <w:rsid w:val="009A4C82"/>
    <w:rsid w:val="009B450B"/>
    <w:rsid w:val="009B616E"/>
    <w:rsid w:val="009C0307"/>
    <w:rsid w:val="009D2873"/>
    <w:rsid w:val="009D29AE"/>
    <w:rsid w:val="009D580D"/>
    <w:rsid w:val="009D6205"/>
    <w:rsid w:val="009D6778"/>
    <w:rsid w:val="009D6B73"/>
    <w:rsid w:val="009D72F8"/>
    <w:rsid w:val="009E5D48"/>
    <w:rsid w:val="009E6873"/>
    <w:rsid w:val="009F3CD0"/>
    <w:rsid w:val="009F50E0"/>
    <w:rsid w:val="009F6476"/>
    <w:rsid w:val="00A06441"/>
    <w:rsid w:val="00A1284C"/>
    <w:rsid w:val="00A1342A"/>
    <w:rsid w:val="00A13C49"/>
    <w:rsid w:val="00A17737"/>
    <w:rsid w:val="00A22B2D"/>
    <w:rsid w:val="00A23568"/>
    <w:rsid w:val="00A240C1"/>
    <w:rsid w:val="00A2669F"/>
    <w:rsid w:val="00A35544"/>
    <w:rsid w:val="00A440FF"/>
    <w:rsid w:val="00A443D3"/>
    <w:rsid w:val="00A4468A"/>
    <w:rsid w:val="00A44CE5"/>
    <w:rsid w:val="00A450E2"/>
    <w:rsid w:val="00A46FFA"/>
    <w:rsid w:val="00A5525B"/>
    <w:rsid w:val="00A57CE1"/>
    <w:rsid w:val="00A62121"/>
    <w:rsid w:val="00A65152"/>
    <w:rsid w:val="00A701B5"/>
    <w:rsid w:val="00A7049A"/>
    <w:rsid w:val="00A70965"/>
    <w:rsid w:val="00A75D82"/>
    <w:rsid w:val="00A76C0E"/>
    <w:rsid w:val="00A85717"/>
    <w:rsid w:val="00A9216C"/>
    <w:rsid w:val="00A92511"/>
    <w:rsid w:val="00A9738D"/>
    <w:rsid w:val="00A97B41"/>
    <w:rsid w:val="00AA0EE7"/>
    <w:rsid w:val="00AA6A63"/>
    <w:rsid w:val="00AA780B"/>
    <w:rsid w:val="00AB5936"/>
    <w:rsid w:val="00AC78A8"/>
    <w:rsid w:val="00AD29AC"/>
    <w:rsid w:val="00AD4A96"/>
    <w:rsid w:val="00AD5EC3"/>
    <w:rsid w:val="00AE158A"/>
    <w:rsid w:val="00AE34C2"/>
    <w:rsid w:val="00AE5888"/>
    <w:rsid w:val="00AF437E"/>
    <w:rsid w:val="00AF7325"/>
    <w:rsid w:val="00B01342"/>
    <w:rsid w:val="00B0422B"/>
    <w:rsid w:val="00B04B3C"/>
    <w:rsid w:val="00B13E58"/>
    <w:rsid w:val="00B165F5"/>
    <w:rsid w:val="00B176D6"/>
    <w:rsid w:val="00B20999"/>
    <w:rsid w:val="00B21056"/>
    <w:rsid w:val="00B25016"/>
    <w:rsid w:val="00B257A2"/>
    <w:rsid w:val="00B365F1"/>
    <w:rsid w:val="00B424F9"/>
    <w:rsid w:val="00B44BF8"/>
    <w:rsid w:val="00B502BD"/>
    <w:rsid w:val="00B50F98"/>
    <w:rsid w:val="00B52C8D"/>
    <w:rsid w:val="00B55B40"/>
    <w:rsid w:val="00B57DE4"/>
    <w:rsid w:val="00B648F1"/>
    <w:rsid w:val="00B654C8"/>
    <w:rsid w:val="00B71D67"/>
    <w:rsid w:val="00B77AF1"/>
    <w:rsid w:val="00B93B9A"/>
    <w:rsid w:val="00BA004E"/>
    <w:rsid w:val="00BA1C99"/>
    <w:rsid w:val="00BA631D"/>
    <w:rsid w:val="00BC1B9A"/>
    <w:rsid w:val="00BC77E7"/>
    <w:rsid w:val="00BD25EE"/>
    <w:rsid w:val="00BD2DF9"/>
    <w:rsid w:val="00BE22B1"/>
    <w:rsid w:val="00BE5827"/>
    <w:rsid w:val="00BF53DD"/>
    <w:rsid w:val="00C02DB2"/>
    <w:rsid w:val="00C101B5"/>
    <w:rsid w:val="00C14AF6"/>
    <w:rsid w:val="00C313A9"/>
    <w:rsid w:val="00C315C8"/>
    <w:rsid w:val="00C31B57"/>
    <w:rsid w:val="00C327C2"/>
    <w:rsid w:val="00C5215C"/>
    <w:rsid w:val="00C63996"/>
    <w:rsid w:val="00C66FCA"/>
    <w:rsid w:val="00C70C87"/>
    <w:rsid w:val="00C75D9A"/>
    <w:rsid w:val="00C76727"/>
    <w:rsid w:val="00C864AF"/>
    <w:rsid w:val="00C90FF3"/>
    <w:rsid w:val="00C9173A"/>
    <w:rsid w:val="00C92EAE"/>
    <w:rsid w:val="00C939A5"/>
    <w:rsid w:val="00C94EF4"/>
    <w:rsid w:val="00C95C04"/>
    <w:rsid w:val="00CA1DA3"/>
    <w:rsid w:val="00CB0C1C"/>
    <w:rsid w:val="00CB4509"/>
    <w:rsid w:val="00CB544B"/>
    <w:rsid w:val="00CB726A"/>
    <w:rsid w:val="00CB7EC2"/>
    <w:rsid w:val="00CC0B7A"/>
    <w:rsid w:val="00CC622C"/>
    <w:rsid w:val="00CD106B"/>
    <w:rsid w:val="00CD589E"/>
    <w:rsid w:val="00CD5F27"/>
    <w:rsid w:val="00CE772D"/>
    <w:rsid w:val="00CF22C9"/>
    <w:rsid w:val="00CF3BDE"/>
    <w:rsid w:val="00CF3C70"/>
    <w:rsid w:val="00CF7331"/>
    <w:rsid w:val="00CF7381"/>
    <w:rsid w:val="00CF76EE"/>
    <w:rsid w:val="00D00A7C"/>
    <w:rsid w:val="00D05143"/>
    <w:rsid w:val="00D06F2D"/>
    <w:rsid w:val="00D1114B"/>
    <w:rsid w:val="00D16BF4"/>
    <w:rsid w:val="00D20B75"/>
    <w:rsid w:val="00D2295A"/>
    <w:rsid w:val="00D26F28"/>
    <w:rsid w:val="00D43CFB"/>
    <w:rsid w:val="00D50E6A"/>
    <w:rsid w:val="00D5141B"/>
    <w:rsid w:val="00D53998"/>
    <w:rsid w:val="00D561BC"/>
    <w:rsid w:val="00D70AB0"/>
    <w:rsid w:val="00D72E89"/>
    <w:rsid w:val="00D76D50"/>
    <w:rsid w:val="00D82CEB"/>
    <w:rsid w:val="00D8667E"/>
    <w:rsid w:val="00D90A9A"/>
    <w:rsid w:val="00D915C0"/>
    <w:rsid w:val="00D94E8A"/>
    <w:rsid w:val="00D95603"/>
    <w:rsid w:val="00DA0542"/>
    <w:rsid w:val="00DA2D32"/>
    <w:rsid w:val="00DA3C21"/>
    <w:rsid w:val="00DA782C"/>
    <w:rsid w:val="00DA79E0"/>
    <w:rsid w:val="00DB33E5"/>
    <w:rsid w:val="00DD695E"/>
    <w:rsid w:val="00DE020C"/>
    <w:rsid w:val="00DE3D5B"/>
    <w:rsid w:val="00DF2819"/>
    <w:rsid w:val="00DF2838"/>
    <w:rsid w:val="00DF3367"/>
    <w:rsid w:val="00E02B13"/>
    <w:rsid w:val="00E17A85"/>
    <w:rsid w:val="00E21BD4"/>
    <w:rsid w:val="00E224ED"/>
    <w:rsid w:val="00E24F11"/>
    <w:rsid w:val="00E269A6"/>
    <w:rsid w:val="00E30CB6"/>
    <w:rsid w:val="00E35586"/>
    <w:rsid w:val="00E40066"/>
    <w:rsid w:val="00E408FF"/>
    <w:rsid w:val="00E42E19"/>
    <w:rsid w:val="00E459DA"/>
    <w:rsid w:val="00E4662A"/>
    <w:rsid w:val="00E46F6F"/>
    <w:rsid w:val="00E549C9"/>
    <w:rsid w:val="00E6066B"/>
    <w:rsid w:val="00E61F09"/>
    <w:rsid w:val="00E67BA5"/>
    <w:rsid w:val="00E74A0B"/>
    <w:rsid w:val="00E75890"/>
    <w:rsid w:val="00E82097"/>
    <w:rsid w:val="00E82D6E"/>
    <w:rsid w:val="00E843A2"/>
    <w:rsid w:val="00E849A9"/>
    <w:rsid w:val="00E90BFC"/>
    <w:rsid w:val="00E9447A"/>
    <w:rsid w:val="00EA2A02"/>
    <w:rsid w:val="00EA43F3"/>
    <w:rsid w:val="00EB240A"/>
    <w:rsid w:val="00EB253F"/>
    <w:rsid w:val="00EB2A9F"/>
    <w:rsid w:val="00EB7BA6"/>
    <w:rsid w:val="00ED0450"/>
    <w:rsid w:val="00ED341E"/>
    <w:rsid w:val="00ED6EB0"/>
    <w:rsid w:val="00EE1054"/>
    <w:rsid w:val="00EE44D3"/>
    <w:rsid w:val="00EF005C"/>
    <w:rsid w:val="00EF06AF"/>
    <w:rsid w:val="00EF09A5"/>
    <w:rsid w:val="00EF2212"/>
    <w:rsid w:val="00EF438B"/>
    <w:rsid w:val="00F0243F"/>
    <w:rsid w:val="00F03435"/>
    <w:rsid w:val="00F101FC"/>
    <w:rsid w:val="00F15AF4"/>
    <w:rsid w:val="00F16A0E"/>
    <w:rsid w:val="00F16E08"/>
    <w:rsid w:val="00F257A5"/>
    <w:rsid w:val="00F27A80"/>
    <w:rsid w:val="00F30D6E"/>
    <w:rsid w:val="00F313C2"/>
    <w:rsid w:val="00F3578C"/>
    <w:rsid w:val="00F425F7"/>
    <w:rsid w:val="00F431E6"/>
    <w:rsid w:val="00F451F6"/>
    <w:rsid w:val="00F46E69"/>
    <w:rsid w:val="00F6062E"/>
    <w:rsid w:val="00F60717"/>
    <w:rsid w:val="00F65A21"/>
    <w:rsid w:val="00F65F74"/>
    <w:rsid w:val="00F6622A"/>
    <w:rsid w:val="00F66573"/>
    <w:rsid w:val="00F66D07"/>
    <w:rsid w:val="00F761B0"/>
    <w:rsid w:val="00F76651"/>
    <w:rsid w:val="00F776F2"/>
    <w:rsid w:val="00F834D9"/>
    <w:rsid w:val="00F83670"/>
    <w:rsid w:val="00F91883"/>
    <w:rsid w:val="00F92A55"/>
    <w:rsid w:val="00FA1EE3"/>
    <w:rsid w:val="00FC532A"/>
    <w:rsid w:val="00FD3CFD"/>
    <w:rsid w:val="00FE27F0"/>
    <w:rsid w:val="00FF0C69"/>
    <w:rsid w:val="00FF7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97307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9B616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97307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9B61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198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Itzel</dc:creator>
  <cp:lastModifiedBy>Itzel</cp:lastModifiedBy>
  <cp:revision>2</cp:revision>
  <dcterms:created xsi:type="dcterms:W3CDTF">2013-10-05T18:45:00Z</dcterms:created>
  <dcterms:modified xsi:type="dcterms:W3CDTF">2013-10-05T19:14:00Z</dcterms:modified>
</cp:coreProperties>
</file>