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51C37" w14:textId="236B494C" w:rsidR="006B2E50" w:rsidRDefault="006B2E50">
      <w:r>
        <w:t xml:space="preserve">Para abrir el proyecto en eclipse </w:t>
      </w:r>
      <w:proofErr w:type="spellStart"/>
      <w:r>
        <w:t>enterprice</w:t>
      </w:r>
      <w:proofErr w:type="spellEnd"/>
    </w:p>
    <w:p w14:paraId="0560DB5F" w14:textId="30D32A85" w:rsidR="006B2E50" w:rsidRDefault="006B2E50">
      <w:r w:rsidRPr="006B2E50">
        <w:rPr>
          <w:noProof/>
        </w:rPr>
        <w:drawing>
          <wp:inline distT="0" distB="0" distL="0" distR="0" wp14:anchorId="3012F5B4" wp14:editId="3B969BFC">
            <wp:extent cx="5400040" cy="3700780"/>
            <wp:effectExtent l="0" t="0" r="0" b="0"/>
            <wp:docPr id="553299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927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D8C7" w14:textId="77777777" w:rsidR="006B2E50" w:rsidRDefault="006B2E50"/>
    <w:p w14:paraId="0B8EB132" w14:textId="77777777" w:rsidR="006B2E50" w:rsidRDefault="006B2E50" w:rsidP="006B2E50">
      <w:r>
        <w:t xml:space="preserve">Base de datos creada: </w:t>
      </w:r>
      <w:proofErr w:type="spellStart"/>
      <w:r>
        <w:t>sgro_barlen</w:t>
      </w:r>
      <w:proofErr w:type="spellEnd"/>
      <w:r>
        <w:t xml:space="preserve">                                                                                                                                                   </w:t>
      </w:r>
    </w:p>
    <w:p w14:paraId="7C30878E" w14:textId="77777777" w:rsidR="006B2E50" w:rsidRDefault="006B2E50" w:rsidP="006B2E50"/>
    <w:p w14:paraId="6CCD3BDC" w14:textId="77777777" w:rsidR="006B2E50" w:rsidRDefault="006B2E50" w:rsidP="006B2E50">
      <w:r>
        <w:t xml:space="preserve">  Tabla usuario creada con 2 registros de prueba:</w:t>
      </w:r>
    </w:p>
    <w:p w14:paraId="187E48B5" w14:textId="77777777" w:rsidR="006B2E50" w:rsidRDefault="006B2E50" w:rsidP="006B2E50">
      <w:r>
        <w:t xml:space="preserve">  </w:t>
      </w:r>
    </w:p>
    <w:p w14:paraId="3FB7FCE1" w14:textId="77777777" w:rsidR="006B2E50" w:rsidRDefault="006B2E50" w:rsidP="006B2E50">
      <w:r>
        <w:t xml:space="preserve">  ┌─────────────────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───────────────┐</w:t>
      </w:r>
    </w:p>
    <w:p w14:paraId="106D1543" w14:textId="77777777" w:rsidR="006B2E50" w:rsidRDefault="006B2E50" w:rsidP="006B2E50">
      <w:r>
        <w:t xml:space="preserve">  │     Correo      │ </w:t>
      </w:r>
      <w:proofErr w:type="gramStart"/>
      <w:r>
        <w:t>Contraseña  │</w:t>
      </w:r>
      <w:proofErr w:type="gramEnd"/>
      <w:r>
        <w:t xml:space="preserve">      Rol      │                                                                                                                                   </w:t>
      </w:r>
    </w:p>
    <w:p w14:paraId="43D576CB" w14:textId="77777777" w:rsidR="006B2E50" w:rsidRDefault="006B2E50" w:rsidP="006B2E50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Arial" w:hAnsi="Arial" w:cs="Arial"/>
        </w:rPr>
        <w:t>┤</w:t>
      </w:r>
    </w:p>
    <w:p w14:paraId="6F3B2036" w14:textId="77777777" w:rsidR="006B2E50" w:rsidRDefault="006B2E50" w:rsidP="006B2E50">
      <w:r>
        <w:t xml:space="preserve">  │ admin@barlen.pe │ admin2026   │ administrador │</w:t>
      </w:r>
    </w:p>
    <w:p w14:paraId="4A4FA8FC" w14:textId="77777777" w:rsidR="006B2E50" w:rsidRDefault="006B2E50" w:rsidP="006B2E50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Arial" w:hAnsi="Arial" w:cs="Arial"/>
        </w:rPr>
        <w:t>┤</w:t>
      </w:r>
    </w:p>
    <w:p w14:paraId="6D129EA4" w14:textId="77777777" w:rsidR="006B2E50" w:rsidRDefault="006B2E50" w:rsidP="006B2E50">
      <w:r>
        <w:t xml:space="preserve">  │ </w:t>
      </w:r>
      <w:proofErr w:type="gramStart"/>
      <w:r>
        <w:t>juan@barlen.pe  │</w:t>
      </w:r>
      <w:proofErr w:type="gramEnd"/>
      <w:r>
        <w:t xml:space="preserve"> cliente2026 │ cliente       │                                                                                                                                     └─────────────────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───────────────┘</w:t>
      </w:r>
    </w:p>
    <w:p w14:paraId="7E5CE446" w14:textId="77777777" w:rsidR="006B2E50" w:rsidRDefault="006B2E50" w:rsidP="006B2E50">
      <w:r>
        <w:t xml:space="preserve"> </w:t>
      </w:r>
    </w:p>
    <w:p w14:paraId="463D602C" w14:textId="77777777" w:rsidR="00BE2620" w:rsidRDefault="00BE2620" w:rsidP="006B2E50"/>
    <w:p w14:paraId="6C7FC163" w14:textId="77777777" w:rsidR="00BE2620" w:rsidRDefault="00BE2620" w:rsidP="006B2E50"/>
    <w:p w14:paraId="4CAE4472" w14:textId="77777777" w:rsidR="006B2E50" w:rsidRDefault="006B2E50" w:rsidP="006B2E50">
      <w:r>
        <w:lastRenderedPageBreak/>
        <w:t xml:space="preserve">  ConexionDB.java (SGRO/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/java/pe/</w:t>
      </w:r>
      <w:proofErr w:type="spellStart"/>
      <w:r>
        <w:t>edu</w:t>
      </w:r>
      <w:proofErr w:type="spellEnd"/>
      <w:r>
        <w:t>/</w:t>
      </w:r>
      <w:proofErr w:type="spellStart"/>
      <w:r>
        <w:t>barlen</w:t>
      </w:r>
      <w:proofErr w:type="spellEnd"/>
      <w:r>
        <w:t>/</w:t>
      </w:r>
      <w:proofErr w:type="spellStart"/>
      <w:r>
        <w:t>sgro</w:t>
      </w:r>
      <w:proofErr w:type="spellEnd"/>
      <w:r>
        <w:t>/</w:t>
      </w:r>
      <w:proofErr w:type="spellStart"/>
      <w:r>
        <w:t>util</w:t>
      </w:r>
      <w:proofErr w:type="spellEnd"/>
      <w:r>
        <w:t xml:space="preserve">/ConexionDB.java) actualizado con:                                                                                       </w:t>
      </w:r>
    </w:p>
    <w:p w14:paraId="150F9C47" w14:textId="77777777" w:rsidR="000A45BE" w:rsidRDefault="006B2E50" w:rsidP="006B2E50">
      <w:r>
        <w:t xml:space="preserve">  - URL:</w:t>
      </w:r>
    </w:p>
    <w:p w14:paraId="54849C5C" w14:textId="1ED2B8FE" w:rsidR="006B2E50" w:rsidRDefault="006B2E50" w:rsidP="006B2E50">
      <w:r>
        <w:t xml:space="preserve"> 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sgro_barlen</w:t>
      </w:r>
      <w:proofErr w:type="spellEnd"/>
      <w:proofErr w:type="gramEnd"/>
    </w:p>
    <w:p w14:paraId="7E6F522E" w14:textId="77777777" w:rsidR="006B2E50" w:rsidRDefault="006B2E50" w:rsidP="006B2E50">
      <w:r>
        <w:t xml:space="preserve">  - Usuario: </w:t>
      </w:r>
      <w:proofErr w:type="spellStart"/>
      <w:r>
        <w:t>root</w:t>
      </w:r>
      <w:proofErr w:type="spellEnd"/>
    </w:p>
    <w:p w14:paraId="79148290" w14:textId="0FB0A9F9" w:rsidR="006B2E50" w:rsidRDefault="006B2E50" w:rsidP="006B2E50">
      <w:r>
        <w:t xml:space="preserve">  - Contraseña: 12345</w:t>
      </w:r>
    </w:p>
    <w:p w14:paraId="1BB83323" w14:textId="77777777" w:rsidR="006B12D8" w:rsidRDefault="006B12D8" w:rsidP="006B2E50">
      <w:pPr>
        <w:pBdr>
          <w:bottom w:val="single" w:sz="6" w:space="1" w:color="auto"/>
        </w:pBdr>
      </w:pPr>
    </w:p>
    <w:p w14:paraId="79F68CD5" w14:textId="7DB25D80" w:rsidR="006B12D8" w:rsidRDefault="006B12D8" w:rsidP="006B12D8">
      <w:r>
        <w:t>Acceso al sistema</w:t>
      </w:r>
    </w:p>
    <w:p w14:paraId="0285AF4F" w14:textId="77777777" w:rsidR="006B12D8" w:rsidRDefault="006B12D8" w:rsidP="006B12D8"/>
    <w:p w14:paraId="5DA31AC7" w14:textId="77777777" w:rsidR="006B12D8" w:rsidRDefault="006B12D8" w:rsidP="006B12D8">
      <w:r>
        <w:t xml:space="preserve">http://localhost:8080/SGRO/ → admin@barlen.pe / Barlen2026  </w:t>
      </w:r>
    </w:p>
    <w:p w14:paraId="55471D29" w14:textId="77777777" w:rsidR="006B12D8" w:rsidRDefault="006B12D8" w:rsidP="006B12D8"/>
    <w:p w14:paraId="1DC5C2A2" w14:textId="243688B6" w:rsidR="006B12D8" w:rsidRDefault="006B12D8" w:rsidP="006B12D8">
      <w:r>
        <w:t xml:space="preserve"> cliente.test@barlen.pe / NuevaClave99</w:t>
      </w:r>
    </w:p>
    <w:sectPr w:rsidR="006B1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0"/>
    <w:rsid w:val="000A45BE"/>
    <w:rsid w:val="000C10E9"/>
    <w:rsid w:val="003975AD"/>
    <w:rsid w:val="006B12D8"/>
    <w:rsid w:val="006B2E50"/>
    <w:rsid w:val="00BE2620"/>
    <w:rsid w:val="00C6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8CDB4"/>
  <w15:chartTrackingRefBased/>
  <w15:docId w15:val="{9916FB62-903F-450A-A75E-F92B49C6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E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E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E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Barlen Calderón Curi</dc:creator>
  <cp:keywords/>
  <dc:description/>
  <cp:lastModifiedBy>Barlen Calderón Curi</cp:lastModifiedBy>
  <cp:revision>4</cp:revision>
  <dcterms:created xsi:type="dcterms:W3CDTF">2026-06-06T23:20:00Z</dcterms:created>
  <dcterms:modified xsi:type="dcterms:W3CDTF">2026-06-06T23:56:00Z</dcterms:modified>
</cp:coreProperties>
</file>