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C6" w:rsidRDefault="00AE2EC6">
      <w:r>
        <w:t xml:space="preserve">JAVASCRIPT: </w:t>
      </w:r>
    </w:p>
    <w:p w:rsidR="00AE2EC6" w:rsidRDefault="00AE2EC6">
      <w:r>
        <w:t>Function-</w:t>
      </w:r>
      <w:r>
        <w:br/>
        <w:t>Inline Script-</w:t>
      </w:r>
      <w:r>
        <w:br/>
        <w:t>Externally linked script- (defer), (async)</w:t>
      </w:r>
      <w:r>
        <w:br/>
        <w:t>embedded script</w:t>
      </w:r>
      <w:r>
        <w:br/>
      </w:r>
      <w:r>
        <w:br/>
        <w:t xml:space="preserve">GetelementbyId- </w:t>
      </w:r>
      <w:r>
        <w:br/>
        <w:t>queryselector()-</w:t>
      </w:r>
      <w:r>
        <w:br/>
        <w:t>queryselectorAll()-</w:t>
      </w:r>
      <w:r>
        <w:br/>
        <w:t>matches</w:t>
      </w:r>
      <w:r>
        <w:br/>
      </w:r>
      <w:r>
        <w:tab/>
        <w:t>all whitespace&amp;comments=/node</w:t>
      </w:r>
    </w:p>
    <w:p w:rsidR="00AE2EC6" w:rsidRDefault="00AE2EC6">
      <w:r>
        <w:t>child element count</w:t>
      </w:r>
      <w:r>
        <w:br/>
        <w:t>first element child</w:t>
      </w:r>
      <w:r>
        <w:br/>
        <w:t>last child</w:t>
      </w:r>
      <w:r>
        <w:br/>
        <w:t>last-element-child</w:t>
      </w:r>
      <w:r>
        <w:br/>
        <w:t>first-child.next sibling</w:t>
      </w:r>
      <w:r>
        <w:br/>
        <w:t>parentNode</w:t>
      </w:r>
      <w:r>
        <w:br/>
        <w:t>length</w:t>
      </w:r>
    </w:p>
    <w:p w:rsidR="00AE2EC6" w:rsidRDefault="00AE2EC6"/>
    <w:p w:rsidR="00AE2EC6" w:rsidRDefault="00AE2EC6">
      <w:r>
        <w:t xml:space="preserve">-selectors API:   </w:t>
      </w:r>
      <w:r>
        <w:rPr>
          <w:b/>
        </w:rPr>
        <w:t>MISSING NOTES</w:t>
      </w:r>
      <w:r>
        <w:rPr>
          <w:b/>
        </w:rPr>
        <w:br/>
        <w:t>-</w:t>
      </w:r>
      <w:r w:rsidRPr="00AE2EC6">
        <w:t>Document object level</w:t>
      </w:r>
      <w:r>
        <w:t xml:space="preserve">:   </w:t>
      </w:r>
      <w:r>
        <w:rPr>
          <w:b/>
        </w:rPr>
        <w:t>MISSING NOTES</w:t>
      </w:r>
      <w:r>
        <w:rPr>
          <w:b/>
        </w:rPr>
        <w:br/>
        <w:t>-</w:t>
      </w:r>
      <w:r w:rsidRPr="00AE2EC6">
        <w:t>ECMAscript</w:t>
      </w:r>
      <w:r>
        <w:t xml:space="preserve">: </w:t>
      </w:r>
      <w:r w:rsidRPr="00AE2EC6">
        <w:rPr>
          <w:b/>
        </w:rPr>
        <w:t>missing notes</w:t>
      </w:r>
      <w:r>
        <w:br/>
        <w:t>-javascript</w:t>
      </w:r>
      <w:bookmarkStart w:id="0" w:name="_GoBack"/>
      <w:bookmarkEnd w:id="0"/>
      <w:r>
        <w:br/>
      </w:r>
    </w:p>
    <w:p w:rsidR="00AE2EC6" w:rsidRDefault="00AE2EC6"/>
    <w:sectPr w:rsidR="00AE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C6"/>
    <w:rsid w:val="0079156C"/>
    <w:rsid w:val="007D786B"/>
    <w:rsid w:val="00A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Aspire-475Z</dc:creator>
  <cp:lastModifiedBy>Aspire-475Z</cp:lastModifiedBy>
  <cp:revision>1</cp:revision>
  <dcterms:created xsi:type="dcterms:W3CDTF">2017-04-21T14:32:00Z</dcterms:created>
  <dcterms:modified xsi:type="dcterms:W3CDTF">2017-04-21T14:42:00Z</dcterms:modified>
</cp:coreProperties>
</file>