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6C" w:rsidRDefault="008A17F4">
      <w:pPr>
        <w:rPr>
          <w:b/>
        </w:rPr>
      </w:pPr>
      <w:r w:rsidRPr="008A17F4">
        <w:rPr>
          <w:b/>
        </w:rPr>
        <w:t>CSS</w:t>
      </w:r>
    </w:p>
    <w:p w:rsidR="008A17F4" w:rsidRDefault="008A17F4">
      <w:r w:rsidRPr="008A17F4">
        <w:rPr>
          <w:b/>
        </w:rPr>
        <w:t>Target pseudo class</w:t>
      </w:r>
      <w:r>
        <w:br/>
        <w:t>- :target (CSS3)</w:t>
      </w:r>
      <w:r>
        <w:br/>
      </w:r>
      <w:r>
        <w:br/>
      </w:r>
      <w:r w:rsidRPr="008A17F4">
        <w:rPr>
          <w:b/>
        </w:rPr>
        <w:t>Language pseudo class</w:t>
      </w:r>
      <w:r>
        <w:br/>
        <w:t>- :lang()</w:t>
      </w:r>
    </w:p>
    <w:p w:rsidR="008A17F4" w:rsidRDefault="008A17F4">
      <w:r w:rsidRPr="008A17F4">
        <w:rPr>
          <w:b/>
        </w:rPr>
        <w:t>UI element states pseudo-classes</w:t>
      </w:r>
      <w:r>
        <w:br/>
        <w:t>- :enabled (CSS3)</w:t>
      </w:r>
      <w:r>
        <w:br/>
      </w:r>
      <w:r>
        <w:t>- :</w:t>
      </w:r>
      <w:r>
        <w:t xml:space="preserve">disabled </w:t>
      </w:r>
      <w:r>
        <w:t>(CSS3)</w:t>
      </w:r>
      <w:r>
        <w:br/>
      </w:r>
      <w:r>
        <w:t>- :</w:t>
      </w:r>
      <w:r>
        <w:t xml:space="preserve">checked </w:t>
      </w:r>
      <w:r>
        <w:t>(CSS3)</w:t>
      </w:r>
      <w:r>
        <w:br/>
      </w:r>
      <w:r>
        <w:t>- :</w:t>
      </w:r>
      <w:r>
        <w:t xml:space="preserve">intermediate </w:t>
      </w:r>
      <w:r>
        <w:t>(CSS3)</w:t>
      </w:r>
    </w:p>
    <w:p w:rsidR="008A17F4" w:rsidRDefault="008A17F4">
      <w:r w:rsidRPr="008A17F4">
        <w:rPr>
          <w:b/>
        </w:rPr>
        <w:t>Structural pseudo-classes</w:t>
      </w:r>
      <w:r w:rsidRPr="008A17F4">
        <w:rPr>
          <w:b/>
        </w:rPr>
        <w:br/>
      </w:r>
      <w:r>
        <w:t>- :</w:t>
      </w:r>
      <w:r>
        <w:t>root</w:t>
      </w:r>
      <w:r>
        <w:br/>
      </w:r>
      <w:r>
        <w:t>- :</w:t>
      </w:r>
      <w:r>
        <w:t>first-child</w:t>
      </w:r>
      <w:r>
        <w:br/>
      </w:r>
      <w:r>
        <w:t>- :</w:t>
      </w:r>
      <w:r>
        <w:t>last-child</w:t>
      </w:r>
      <w:r>
        <w:br/>
      </w:r>
      <w:r>
        <w:t>- :</w:t>
      </w:r>
      <w:r>
        <w:t>only-child</w:t>
      </w:r>
      <w:r>
        <w:br/>
      </w:r>
      <w:r>
        <w:t>- :</w:t>
      </w:r>
      <w:r>
        <w:t>nth-child</w:t>
      </w:r>
      <w:r>
        <w:br/>
      </w:r>
      <w:r>
        <w:t>- :</w:t>
      </w:r>
      <w:r>
        <w:t>nth-last-child</w:t>
      </w:r>
      <w:r>
        <w:br/>
      </w:r>
      <w:r>
        <w:t>- :</w:t>
      </w:r>
      <w:r>
        <w:t>first-of-type</w:t>
      </w:r>
      <w:r>
        <w:br/>
      </w:r>
      <w:r>
        <w:t>- :</w:t>
      </w:r>
      <w:r>
        <w:t>last-of-type</w:t>
      </w:r>
      <w:r>
        <w:br/>
      </w:r>
      <w:r>
        <w:t>- :</w:t>
      </w:r>
      <w:r>
        <w:t>only-of-type</w:t>
      </w:r>
      <w:r>
        <w:br/>
      </w:r>
      <w:r>
        <w:t>- :</w:t>
      </w:r>
      <w:r>
        <w:t>nth-of-type()</w:t>
      </w:r>
      <w:r>
        <w:br/>
      </w:r>
      <w:r>
        <w:t>- :</w:t>
      </w:r>
      <w:r>
        <w:t>nt-of-last-type()</w:t>
      </w:r>
      <w:r>
        <w:br/>
      </w:r>
      <w:r>
        <w:t>- :</w:t>
      </w:r>
      <w:r>
        <w:t>empty</w:t>
      </w:r>
    </w:p>
    <w:p w:rsidR="008A17F4" w:rsidRDefault="008A17F4">
      <w:r w:rsidRPr="008A17F4">
        <w:rPr>
          <w:b/>
        </w:rPr>
        <w:t>Negation pseudo-class:</w:t>
      </w:r>
      <w:r>
        <w:br/>
        <w:t>- :not()</w:t>
      </w:r>
    </w:p>
    <w:p w:rsidR="008A17F4" w:rsidRDefault="008A17F4">
      <w:pPr>
        <w:rPr>
          <w:b/>
        </w:rPr>
      </w:pPr>
      <w:r>
        <w:rPr>
          <w:b/>
        </w:rPr>
        <w:t>Combinators</w:t>
      </w:r>
    </w:p>
    <w:p w:rsidR="008A17F4" w:rsidRDefault="008A17F4">
      <w:r>
        <w:t>-descendant combinatory (whitespace, (i.e: space, tab.))</w:t>
      </w:r>
      <w:r>
        <w:br/>
        <w:t>-child combinatory(&gt;)</w:t>
      </w:r>
      <w:r>
        <w:br/>
        <w:t>-sibling combinatory</w:t>
      </w:r>
      <w:r>
        <w:br/>
      </w:r>
      <w:r>
        <w:tab/>
        <w:t>&gt; adjacent sibling combinatory (+)</w:t>
      </w:r>
      <w:r>
        <w:br/>
      </w:r>
      <w:r>
        <w:tab/>
        <w:t>&gt; general sibling combinatory (~)</w:t>
      </w:r>
    </w:p>
    <w:p w:rsidR="00D24575" w:rsidRDefault="008A17F4">
      <w:r>
        <w:rPr>
          <w:b/>
        </w:rPr>
        <w:t>Pseudo elements</w:t>
      </w:r>
      <w:r>
        <w:rPr>
          <w:b/>
        </w:rPr>
        <w:br/>
      </w:r>
      <w:r w:rsidRPr="008A17F4">
        <w:t>- ::</w:t>
      </w:r>
      <w:r>
        <w:t>first-letter, :</w:t>
      </w:r>
      <w:r w:rsidRPr="008A17F4">
        <w:t xml:space="preserve"> </w:t>
      </w:r>
      <w:r>
        <w:t>first-letter</w:t>
      </w:r>
      <w:r>
        <w:br/>
        <w:t>- ::first-line, :</w:t>
      </w:r>
      <w:r w:rsidRPr="008A17F4">
        <w:t xml:space="preserve"> </w:t>
      </w:r>
      <w:r>
        <w:t>first-line</w:t>
      </w:r>
      <w:r w:rsidR="00D24575">
        <w:br/>
        <w:t>- ::before, :before</w:t>
      </w:r>
      <w:r w:rsidR="00D24575">
        <w:br/>
        <w:t>- ::after, :after</w:t>
      </w:r>
    </w:p>
    <w:p w:rsidR="00D24575" w:rsidRDefault="00D24575">
      <w:r w:rsidRPr="00D24575">
        <w:rPr>
          <w:b/>
        </w:rPr>
        <w:lastRenderedPageBreak/>
        <w:t>CSS</w:t>
      </w:r>
      <w:r>
        <w:rPr>
          <w:b/>
        </w:rPr>
        <w:t xml:space="preserve"> Rule Precedence</w:t>
      </w:r>
      <w:r>
        <w:rPr>
          <w:b/>
        </w:rPr>
        <w:br/>
      </w:r>
      <w:r>
        <w:t>-by origin &amp; importance</w:t>
      </w:r>
      <w:r>
        <w:br/>
        <w:t>-by specificity</w:t>
      </w:r>
      <w:r>
        <w:br/>
        <w:t>-by order</w:t>
      </w:r>
    </w:p>
    <w:p w:rsidR="00D24575" w:rsidRPr="00D24575" w:rsidRDefault="00D24575">
      <w:r>
        <w:t>*</w:t>
      </w:r>
      <w:r w:rsidRPr="00D24575">
        <w:rPr>
          <w:u w:val="single"/>
        </w:rPr>
        <w:t>by origin and importance</w:t>
      </w:r>
      <w:r>
        <w:rPr>
          <w:u w:val="single"/>
        </w:rPr>
        <w:br/>
      </w:r>
      <w:r>
        <w:t>- user-agent important declarations</w:t>
      </w:r>
      <w:r>
        <w:br/>
        <w:t>- user important declarations</w:t>
      </w:r>
      <w:r>
        <w:br/>
        <w:t>- author important declarations</w:t>
      </w:r>
      <w:r>
        <w:br/>
        <w:t>- author normal declarations</w:t>
      </w:r>
      <w:r>
        <w:br/>
        <w:t>- user normal declarations</w:t>
      </w:r>
      <w:r>
        <w:br/>
        <w:t xml:space="preserve"> user agent normal declatarions</w:t>
      </w:r>
      <w:bookmarkStart w:id="0" w:name="_GoBack"/>
      <w:bookmarkEnd w:id="0"/>
    </w:p>
    <w:sectPr w:rsidR="00D24575" w:rsidRPr="00D2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F4"/>
    <w:rsid w:val="0079156C"/>
    <w:rsid w:val="007D786B"/>
    <w:rsid w:val="008A17F4"/>
    <w:rsid w:val="00D2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7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Aspire-475Z</dc:creator>
  <cp:lastModifiedBy>Aspire-475Z</cp:lastModifiedBy>
  <cp:revision>1</cp:revision>
  <dcterms:created xsi:type="dcterms:W3CDTF">2017-03-19T13:48:00Z</dcterms:created>
  <dcterms:modified xsi:type="dcterms:W3CDTF">2017-03-19T14:03:00Z</dcterms:modified>
</cp:coreProperties>
</file>