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CADAF" w14:textId="77777777" w:rsidR="00E03675" w:rsidRDefault="00000000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QA-L01 DIAGNÓSTICO INICIAL DEL PROYECTO</w:t>
      </w:r>
    </w:p>
    <w:p w14:paraId="533FEBE3" w14:textId="77777777" w:rsidR="00E03675" w:rsidRDefault="00000000">
      <w:pPr>
        <w:spacing w:before="240" w:after="240" w:line="240" w:lineRule="auto"/>
      </w:pPr>
      <w:r>
        <w:rPr>
          <w:b/>
          <w:bCs/>
        </w:rPr>
        <w:t>Código:</w:t>
      </w:r>
      <w:r>
        <w:t xml:space="preserve"> QA-L01</w:t>
      </w:r>
    </w:p>
    <w:p w14:paraId="56495115" w14:textId="77777777" w:rsidR="00E03675" w:rsidRDefault="00000000">
      <w:pPr>
        <w:spacing w:before="240" w:after="240" w:line="240" w:lineRule="auto"/>
      </w:pPr>
      <w:r>
        <w:rPr>
          <w:b/>
          <w:bCs/>
        </w:rPr>
        <w:t>Duración:</w:t>
      </w:r>
      <w:r>
        <w:t xml:space="preserve"> 4 horas</w:t>
      </w:r>
    </w:p>
    <w:p w14:paraId="55B888DD" w14:textId="77777777" w:rsidR="00E03675" w:rsidRDefault="00000000">
      <w:pPr>
        <w:spacing w:before="240" w:after="240" w:line="240" w:lineRule="auto"/>
      </w:pPr>
      <w:r>
        <w:rPr>
          <w:b/>
          <w:bCs/>
        </w:rPr>
        <w:t xml:space="preserve">Competencia: </w:t>
      </w:r>
      <w:r>
        <w:t>38369 - Controlar la calidad del servicio de software de acuerdo con los estándares técnicos.</w:t>
      </w:r>
    </w:p>
    <w:p w14:paraId="23677841" w14:textId="77777777" w:rsidR="00E03675" w:rsidRDefault="00000000">
      <w:pPr>
        <w:spacing w:before="240" w:after="240" w:line="240" w:lineRule="auto"/>
      </w:pPr>
      <w:r>
        <w:rPr>
          <w:b/>
          <w:bCs/>
        </w:rPr>
        <w:t xml:space="preserve">Resultado de Aprendizaje: </w:t>
      </w:r>
      <w:r>
        <w:t>593146 - Incorporar actividades de aseguramiento de la calidad del software de acuerdo con estándares de la industria.</w:t>
      </w:r>
    </w:p>
    <w:p w14:paraId="537D13A7" w14:textId="77777777" w:rsidR="00E03675" w:rsidRDefault="00000000">
      <w:pPr>
        <w:spacing w:before="480" w:line="240" w:lineRule="auto"/>
      </w:pPr>
      <w:r>
        <w:rPr>
          <w:b/>
          <w:bCs/>
          <w:sz w:val="24"/>
          <w:szCs w:val="24"/>
        </w:rPr>
        <w:t xml:space="preserve">Objetivo: </w:t>
      </w:r>
      <w:r>
        <w:t>Realizar un diagnóstico técnico del proyecto formativo con el fin de identificar el estado actual del software, los riesgos existentes, el nivel de avance y las acciones necesarias para iniciar el proceso de aseguramiento de la calidad.</w:t>
      </w:r>
    </w:p>
    <w:p w14:paraId="0067D6CC" w14:textId="77777777" w:rsidR="00E03675" w:rsidRDefault="00E03675">
      <w:pPr>
        <w:spacing w:line="240" w:lineRule="auto"/>
        <w:rPr>
          <w:b/>
          <w:bCs/>
          <w:sz w:val="24"/>
          <w:szCs w:val="24"/>
        </w:rPr>
      </w:pPr>
    </w:p>
    <w:p w14:paraId="2AA7FD84" w14:textId="77777777" w:rsidR="00E03675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Resultados Esperados</w:t>
      </w:r>
    </w:p>
    <w:p w14:paraId="09B58DA5" w14:textId="77777777" w:rsidR="00E03675" w:rsidRDefault="00000000">
      <w:pPr>
        <w:spacing w:before="240" w:after="240" w:line="240" w:lineRule="auto"/>
      </w:pPr>
      <w:r>
        <w:t>Al finalizar el laboratorio cada equipo deberá:</w:t>
      </w:r>
    </w:p>
    <w:p w14:paraId="1507A8E5" w14:textId="77777777" w:rsidR="00E03675" w:rsidRDefault="00000000">
      <w:pPr>
        <w:numPr>
          <w:ilvl w:val="0"/>
          <w:numId w:val="5"/>
        </w:numPr>
        <w:spacing w:before="240" w:line="240" w:lineRule="auto"/>
      </w:pPr>
      <w:r>
        <w:t>Conocer el estado real del proyecto.</w:t>
      </w:r>
    </w:p>
    <w:p w14:paraId="61E70446" w14:textId="77777777" w:rsidR="00E03675" w:rsidRDefault="00000000">
      <w:pPr>
        <w:numPr>
          <w:ilvl w:val="0"/>
          <w:numId w:val="5"/>
        </w:numPr>
        <w:spacing w:line="240" w:lineRule="auto"/>
      </w:pPr>
      <w:r>
        <w:t>Identificar fortalezas y debilidades.</w:t>
      </w:r>
    </w:p>
    <w:p w14:paraId="769BDC46" w14:textId="77777777" w:rsidR="00E03675" w:rsidRDefault="00000000">
      <w:pPr>
        <w:numPr>
          <w:ilvl w:val="0"/>
          <w:numId w:val="5"/>
        </w:numPr>
        <w:spacing w:line="240" w:lineRule="auto"/>
      </w:pPr>
      <w:r>
        <w:t>Detectar riesgos.</w:t>
      </w:r>
    </w:p>
    <w:p w14:paraId="545E6A61" w14:textId="77777777" w:rsidR="00E03675" w:rsidRDefault="00000000">
      <w:pPr>
        <w:numPr>
          <w:ilvl w:val="0"/>
          <w:numId w:val="5"/>
        </w:numPr>
        <w:spacing w:line="240" w:lineRule="auto"/>
      </w:pPr>
      <w:r>
        <w:t>Identificar deuda técnica.</w:t>
      </w:r>
    </w:p>
    <w:p w14:paraId="4523FC4E" w14:textId="77777777" w:rsidR="00E03675" w:rsidRDefault="00000000">
      <w:pPr>
        <w:numPr>
          <w:ilvl w:val="0"/>
          <w:numId w:val="5"/>
        </w:numPr>
        <w:spacing w:line="240" w:lineRule="auto"/>
      </w:pPr>
      <w:r>
        <w:t>Elaborar un informe diagnóstico.</w:t>
      </w:r>
    </w:p>
    <w:p w14:paraId="109319DA" w14:textId="77777777" w:rsidR="00E03675" w:rsidRDefault="00000000">
      <w:pPr>
        <w:numPr>
          <w:ilvl w:val="0"/>
          <w:numId w:val="5"/>
        </w:numPr>
        <w:spacing w:after="240" w:line="240" w:lineRule="auto"/>
      </w:pPr>
      <w:r>
        <w:t>Definir prioridades para las pruebas.</w:t>
      </w:r>
    </w:p>
    <w:p w14:paraId="765367AE" w14:textId="77777777" w:rsidR="00E03675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Contexto</w:t>
      </w:r>
    </w:p>
    <w:p w14:paraId="78BD73D8" w14:textId="77777777" w:rsidR="00E03675" w:rsidRDefault="00000000">
      <w:pPr>
        <w:spacing w:before="240" w:after="240" w:line="240" w:lineRule="auto"/>
        <w:jc w:val="both"/>
      </w:pPr>
      <w:r>
        <w:t>La empresa de desarrollo ha solicitado al equipo de QA iniciar el proceso de aseguramiento de la calidad.</w:t>
      </w:r>
    </w:p>
    <w:p w14:paraId="17122C91" w14:textId="77777777" w:rsidR="00E03675" w:rsidRDefault="00000000">
      <w:pPr>
        <w:spacing w:before="240" w:after="240" w:line="240" w:lineRule="auto"/>
        <w:jc w:val="both"/>
      </w:pPr>
      <w:r>
        <w:t>Sin embargo, antes de construir el Plan Maestro de Pruebas, es necesario conocer el estado real del software.</w:t>
      </w:r>
    </w:p>
    <w:p w14:paraId="2F447D56" w14:textId="77777777" w:rsidR="00E03675" w:rsidRDefault="00000000">
      <w:pPr>
        <w:spacing w:before="240" w:after="240" w:line="240" w:lineRule="auto"/>
        <w:jc w:val="both"/>
      </w:pPr>
      <w:r>
        <w:t>Como nuevo equipo QA deberán realizar una auditoría inicial del proyecto.</w:t>
      </w:r>
    </w:p>
    <w:p w14:paraId="71890ABB" w14:textId="77777777" w:rsidR="00E03675" w:rsidRDefault="00000000">
      <w:pPr>
        <w:spacing w:before="480" w:line="240" w:lineRule="auto"/>
      </w:pPr>
      <w:r>
        <w:rPr>
          <w:b/>
          <w:bCs/>
          <w:sz w:val="24"/>
          <w:szCs w:val="24"/>
        </w:rPr>
        <w:t>Contextualización del proyecto</w:t>
      </w:r>
    </w:p>
    <w:p w14:paraId="316D9482" w14:textId="77777777" w:rsidR="00E03675" w:rsidRDefault="00000000">
      <w:pPr>
        <w:spacing w:before="240" w:after="240" w:line="240" w:lineRule="auto"/>
      </w:pPr>
      <w:r>
        <w:t>Realizar la contextualización del proyecto siguiendo los siguientes ítems:</w:t>
      </w:r>
    </w:p>
    <w:p w14:paraId="53E6FA58" w14:textId="444285CD" w:rsidR="00E03675" w:rsidRDefault="00000000">
      <w:pPr>
        <w:numPr>
          <w:ilvl w:val="0"/>
          <w:numId w:val="1"/>
        </w:numPr>
        <w:spacing w:before="240" w:line="240" w:lineRule="auto"/>
      </w:pPr>
      <w:r>
        <w:t>Nombre del proyecto</w:t>
      </w:r>
      <w:r w:rsidR="00632A18">
        <w:t xml:space="preserve">: Sistema para la </w:t>
      </w:r>
      <w:r w:rsidR="008E0D11">
        <w:t>gestión</w:t>
      </w:r>
      <w:r w:rsidR="00632A18">
        <w:t xml:space="preserve"> y comunicación de Ordenes de Mantenimiento.</w:t>
      </w:r>
    </w:p>
    <w:p w14:paraId="5F1EE7DF" w14:textId="26C9CAC8" w:rsidR="00E03675" w:rsidRDefault="00000000">
      <w:pPr>
        <w:numPr>
          <w:ilvl w:val="0"/>
          <w:numId w:val="1"/>
        </w:numPr>
        <w:spacing w:line="240" w:lineRule="auto"/>
      </w:pPr>
      <w:r>
        <w:t>Problema que resuelve</w:t>
      </w:r>
      <w:r w:rsidR="00632A18">
        <w:t>: La tienda Celuaccel no tiene una plataforma privada para gestionar la empresa.</w:t>
      </w:r>
    </w:p>
    <w:p w14:paraId="3FB2310D" w14:textId="60CDA831" w:rsidR="00E03675" w:rsidRDefault="00000000">
      <w:pPr>
        <w:numPr>
          <w:ilvl w:val="0"/>
          <w:numId w:val="1"/>
        </w:numPr>
        <w:spacing w:line="240" w:lineRule="auto"/>
      </w:pPr>
      <w:r>
        <w:t>Objetivo</w:t>
      </w:r>
      <w:r w:rsidR="00632A18">
        <w:t xml:space="preserve">: Dar a los clientes de la tienda un </w:t>
      </w:r>
      <w:r w:rsidR="008E0D11">
        <w:t>método</w:t>
      </w:r>
      <w:r w:rsidR="00632A18">
        <w:t xml:space="preserve"> de comunicarse con el tecnico sin salir de casa.</w:t>
      </w:r>
    </w:p>
    <w:p w14:paraId="32108DCD" w14:textId="1F6D3850" w:rsidR="00E03675" w:rsidRDefault="00000000">
      <w:pPr>
        <w:numPr>
          <w:ilvl w:val="0"/>
          <w:numId w:val="1"/>
        </w:numPr>
        <w:spacing w:line="240" w:lineRule="auto"/>
      </w:pPr>
      <w:r>
        <w:t>Usuarios</w:t>
      </w:r>
      <w:r w:rsidR="00632A18">
        <w:t xml:space="preserve">: Clientes, </w:t>
      </w:r>
      <w:r w:rsidR="008E0D11">
        <w:t>Técnicos</w:t>
      </w:r>
      <w:r w:rsidR="00632A18">
        <w:t xml:space="preserve"> y el Administrador</w:t>
      </w:r>
    </w:p>
    <w:p w14:paraId="401CAF4A" w14:textId="7DCB840E" w:rsidR="00E03675" w:rsidRDefault="00000000">
      <w:pPr>
        <w:numPr>
          <w:ilvl w:val="0"/>
          <w:numId w:val="1"/>
        </w:numPr>
        <w:spacing w:line="240" w:lineRule="auto"/>
      </w:pPr>
      <w:r>
        <w:t>Arquitectura</w:t>
      </w:r>
      <w:r w:rsidR="00632A18">
        <w:t>: Por capas</w:t>
      </w:r>
    </w:p>
    <w:p w14:paraId="277D7E1B" w14:textId="3F85D570" w:rsidR="00E03675" w:rsidRDefault="00000000">
      <w:pPr>
        <w:numPr>
          <w:ilvl w:val="0"/>
          <w:numId w:val="1"/>
        </w:numPr>
        <w:spacing w:after="240" w:line="240" w:lineRule="auto"/>
      </w:pPr>
      <w:r>
        <w:t>Tecnologías utilizadas</w:t>
      </w:r>
      <w:r w:rsidR="00632A18">
        <w:t>: Backend/Frontend React-Vite, Android.</w:t>
      </w:r>
    </w:p>
    <w:p w14:paraId="70A8D701" w14:textId="77777777" w:rsidR="00E03675" w:rsidRDefault="00E03675" w:rsidP="00632A18">
      <w:pPr>
        <w:spacing w:before="240" w:after="240" w:line="240" w:lineRule="auto"/>
      </w:pPr>
    </w:p>
    <w:p w14:paraId="184D2F10" w14:textId="77777777" w:rsidR="00E03675" w:rsidRDefault="00000000">
      <w:pPr>
        <w:spacing w:after="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Sección 1. Organización del Repositorio GitHub</w:t>
      </w:r>
    </w:p>
    <w:tbl>
      <w:tblPr>
        <w:tblStyle w:val="a"/>
        <w:tblW w:w="72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20"/>
        <w:gridCol w:w="525"/>
        <w:gridCol w:w="1890"/>
      </w:tblGrid>
      <w:tr w:rsidR="00E03675" w14:paraId="1FEB965B" w14:textId="77777777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3294A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Criterio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3E9BA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Sí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A6959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860EF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E03675" w14:paraId="6C1CF1CA" w14:textId="77777777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3D942" w14:textId="77777777" w:rsidR="00E03675" w:rsidRDefault="00000000">
            <w:pPr>
              <w:spacing w:line="240" w:lineRule="auto"/>
            </w:pPr>
            <w:r>
              <w:t>Existe organización en GitHub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2754B" w14:textId="7A4CF53A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A08D" w14:textId="77777777" w:rsidR="00E03675" w:rsidRDefault="00E03675">
            <w:pPr>
              <w:spacing w:line="240" w:lineRule="auto"/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E270E" w14:textId="77777777" w:rsidR="00E03675" w:rsidRDefault="00E03675">
            <w:pPr>
              <w:spacing w:line="240" w:lineRule="auto"/>
            </w:pPr>
          </w:p>
        </w:tc>
      </w:tr>
      <w:tr w:rsidR="00E03675" w14:paraId="4A6515B9" w14:textId="77777777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4CAF2" w14:textId="77777777" w:rsidR="00E03675" w:rsidRDefault="00000000">
            <w:pPr>
              <w:spacing w:line="240" w:lineRule="auto"/>
            </w:pPr>
            <w:r>
              <w:t>El nombre de los repositorios es consistente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A636D" w14:textId="7568B21F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551AB" w14:textId="77777777" w:rsidR="00E03675" w:rsidRDefault="00E03675">
            <w:pPr>
              <w:spacing w:line="240" w:lineRule="auto"/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AFDBD" w14:textId="77777777" w:rsidR="00E03675" w:rsidRDefault="00E03675">
            <w:pPr>
              <w:spacing w:line="240" w:lineRule="auto"/>
            </w:pPr>
          </w:p>
        </w:tc>
      </w:tr>
      <w:tr w:rsidR="00E03675" w14:paraId="6EEDA539" w14:textId="77777777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F40C9" w14:textId="77777777" w:rsidR="00E03675" w:rsidRDefault="00000000">
            <w:pPr>
              <w:spacing w:line="240" w:lineRule="auto"/>
            </w:pPr>
            <w:r>
              <w:t>Existe README.md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2C0C" w14:textId="4C86396F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797B6" w14:textId="77777777" w:rsidR="00E03675" w:rsidRDefault="00E03675">
            <w:pPr>
              <w:spacing w:line="240" w:lineRule="auto"/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3E24F" w14:textId="77777777" w:rsidR="00E03675" w:rsidRDefault="00E03675">
            <w:pPr>
              <w:spacing w:line="240" w:lineRule="auto"/>
            </w:pPr>
          </w:p>
        </w:tc>
      </w:tr>
      <w:tr w:rsidR="00E03675" w14:paraId="0D1BA75C" w14:textId="77777777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86236" w14:textId="77777777" w:rsidR="00E03675" w:rsidRDefault="00000000">
            <w:pPr>
              <w:spacing w:line="240" w:lineRule="auto"/>
            </w:pPr>
            <w:r>
              <w:t>Existe licencia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77AD" w14:textId="77777777" w:rsidR="00E03675" w:rsidRDefault="00E03675">
            <w:pPr>
              <w:spacing w:line="240" w:lineRule="auto"/>
            </w:pP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7FB51" w14:textId="54564000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13999" w14:textId="77777777" w:rsidR="00E03675" w:rsidRDefault="00E03675">
            <w:pPr>
              <w:spacing w:line="240" w:lineRule="auto"/>
            </w:pPr>
          </w:p>
        </w:tc>
      </w:tr>
      <w:tr w:rsidR="00E03675" w14:paraId="16060A2A" w14:textId="77777777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22CD" w14:textId="77777777" w:rsidR="00E03675" w:rsidRDefault="00000000">
            <w:pPr>
              <w:spacing w:line="240" w:lineRule="auto"/>
            </w:pPr>
            <w:r>
              <w:t>Existe .gitignore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3FD06" w14:textId="0BE21054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E8E0C" w14:textId="77777777" w:rsidR="00E03675" w:rsidRDefault="00E03675">
            <w:pPr>
              <w:spacing w:line="240" w:lineRule="auto"/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C250C" w14:textId="77777777" w:rsidR="00E03675" w:rsidRDefault="00E03675">
            <w:pPr>
              <w:spacing w:line="240" w:lineRule="auto"/>
            </w:pPr>
          </w:p>
        </w:tc>
      </w:tr>
      <w:tr w:rsidR="00E03675" w:rsidRPr="00172CC4" w14:paraId="3DEC1595" w14:textId="77777777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0A7B5" w14:textId="77777777" w:rsidR="00E03675" w:rsidRPr="00172CC4" w:rsidRDefault="00000000">
            <w:pPr>
              <w:spacing w:line="240" w:lineRule="auto"/>
              <w:rPr>
                <w:lang w:val="en-US"/>
              </w:rPr>
            </w:pPr>
            <w:r w:rsidRPr="00172CC4">
              <w:rPr>
                <w:lang w:val="en-US"/>
              </w:rPr>
              <w:t xml:space="preserve">Se </w:t>
            </w:r>
            <w:r w:rsidRPr="008E0D11">
              <w:t>utilizan</w:t>
            </w:r>
            <w:r w:rsidRPr="00172CC4">
              <w:rPr>
                <w:lang w:val="en-US"/>
              </w:rPr>
              <w:t xml:space="preserve"> </w:t>
            </w:r>
            <w:r w:rsidRPr="008E0D11">
              <w:t>ramas</w:t>
            </w:r>
            <w:r w:rsidRPr="00172CC4">
              <w:rPr>
                <w:lang w:val="en-US"/>
              </w:rPr>
              <w:t xml:space="preserve"> (main, develop, feature)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E71F0" w14:textId="7A990F33" w:rsidR="00E03675" w:rsidRPr="00172CC4" w:rsidRDefault="00172CC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0451" w14:textId="77777777" w:rsidR="00E03675" w:rsidRPr="00172CC4" w:rsidRDefault="00E03675">
            <w:pPr>
              <w:spacing w:line="240" w:lineRule="auto"/>
              <w:rPr>
                <w:lang w:val="en-US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06DAB" w14:textId="77777777" w:rsidR="00E03675" w:rsidRPr="00172CC4" w:rsidRDefault="00E03675">
            <w:pPr>
              <w:spacing w:line="240" w:lineRule="auto"/>
              <w:rPr>
                <w:lang w:val="en-US"/>
              </w:rPr>
            </w:pPr>
          </w:p>
        </w:tc>
      </w:tr>
      <w:tr w:rsidR="00E03675" w14:paraId="4E055079" w14:textId="77777777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4D484" w14:textId="77777777" w:rsidR="00E03675" w:rsidRDefault="00000000">
            <w:pPr>
              <w:spacing w:line="240" w:lineRule="auto"/>
            </w:pPr>
            <w:r>
              <w:t>Existen Pull Request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8832" w14:textId="5CE90991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C181" w14:textId="77777777" w:rsidR="00E03675" w:rsidRDefault="00E03675">
            <w:pPr>
              <w:spacing w:line="240" w:lineRule="auto"/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E3572" w14:textId="77777777" w:rsidR="00E03675" w:rsidRDefault="00E03675">
            <w:pPr>
              <w:spacing w:line="240" w:lineRule="auto"/>
            </w:pPr>
          </w:p>
        </w:tc>
      </w:tr>
      <w:tr w:rsidR="00E03675" w14:paraId="572F7630" w14:textId="77777777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D07C0" w14:textId="77777777" w:rsidR="00E03675" w:rsidRDefault="00000000">
            <w:pPr>
              <w:spacing w:line="240" w:lineRule="auto"/>
            </w:pPr>
            <w:r>
              <w:t>Se utilizan Issues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29C3" w14:textId="7320EB32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215F3" w14:textId="77777777" w:rsidR="00E03675" w:rsidRDefault="00E03675">
            <w:pPr>
              <w:spacing w:line="240" w:lineRule="auto"/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0EBB6" w14:textId="77777777" w:rsidR="00E03675" w:rsidRDefault="00E03675">
            <w:pPr>
              <w:spacing w:line="240" w:lineRule="auto"/>
            </w:pPr>
          </w:p>
        </w:tc>
      </w:tr>
      <w:tr w:rsidR="00E03675" w14:paraId="5E5CB5A3" w14:textId="77777777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5FDCE" w14:textId="77777777" w:rsidR="00E03675" w:rsidRDefault="00000000">
            <w:pPr>
              <w:spacing w:line="240" w:lineRule="auto"/>
            </w:pPr>
            <w:r>
              <w:t>Se utiliza GitHub Projects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6B707" w14:textId="77777777" w:rsidR="00E03675" w:rsidRDefault="00E03675">
            <w:pPr>
              <w:spacing w:line="240" w:lineRule="auto"/>
            </w:pP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76A9" w14:textId="50EBD01A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D199F" w14:textId="77777777" w:rsidR="00E03675" w:rsidRDefault="00E03675">
            <w:pPr>
              <w:spacing w:line="240" w:lineRule="auto"/>
            </w:pPr>
          </w:p>
        </w:tc>
      </w:tr>
      <w:tr w:rsidR="00E03675" w14:paraId="49B5FEC3" w14:textId="77777777">
        <w:trPr>
          <w:trHeight w:val="5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115FE" w14:textId="77777777" w:rsidR="00E03675" w:rsidRDefault="00000000">
            <w:pPr>
              <w:spacing w:line="240" w:lineRule="auto"/>
            </w:pPr>
            <w:r>
              <w:t>La estructura del repositorio es organizada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57AB5" w14:textId="019B67DD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2588" w14:textId="77777777" w:rsidR="00E03675" w:rsidRDefault="00E03675">
            <w:pPr>
              <w:spacing w:line="240" w:lineRule="auto"/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99997" w14:textId="77777777" w:rsidR="00E03675" w:rsidRDefault="00E03675">
            <w:pPr>
              <w:spacing w:line="240" w:lineRule="auto"/>
            </w:pPr>
          </w:p>
        </w:tc>
      </w:tr>
    </w:tbl>
    <w:p w14:paraId="65FB4E90" w14:textId="77777777" w:rsidR="00E03675" w:rsidRDefault="00E03675">
      <w:pPr>
        <w:spacing w:line="240" w:lineRule="auto"/>
      </w:pPr>
    </w:p>
    <w:p w14:paraId="7501CE57" w14:textId="77777777" w:rsidR="00E03675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2. Estado del Backend</w:t>
      </w:r>
    </w:p>
    <w:p w14:paraId="6155CC40" w14:textId="77777777" w:rsidR="00E03675" w:rsidRDefault="00E03675">
      <w:pPr>
        <w:spacing w:line="240" w:lineRule="auto"/>
      </w:pPr>
    </w:p>
    <w:tbl>
      <w:tblPr>
        <w:tblStyle w:val="a0"/>
        <w:tblW w:w="91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270"/>
        <w:gridCol w:w="1065"/>
        <w:gridCol w:w="1800"/>
      </w:tblGrid>
      <w:tr w:rsidR="00E03675" w14:paraId="32795CCB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9BC7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9E3AE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06180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E03675" w14:paraId="3948FDF6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A3CC" w14:textId="77777777" w:rsidR="00E03675" w:rsidRDefault="00000000">
            <w:pPr>
              <w:spacing w:line="240" w:lineRule="auto"/>
            </w:pPr>
            <w:r>
              <w:t>Proyecto ejecuta correctamente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DB0F6" w14:textId="58507E8D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A9DEA" w14:textId="77777777" w:rsidR="00E03675" w:rsidRDefault="00E03675">
            <w:pPr>
              <w:spacing w:line="240" w:lineRule="auto"/>
            </w:pPr>
          </w:p>
        </w:tc>
      </w:tr>
      <w:tr w:rsidR="00E03675" w14:paraId="7D7144BE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3AC0C" w14:textId="77777777" w:rsidR="00E03675" w:rsidRDefault="00000000">
            <w:pPr>
              <w:spacing w:line="240" w:lineRule="auto"/>
            </w:pPr>
            <w:r>
              <w:t>Arquitectura por capas (Controllers, Services, Models, Routes)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C0E7D" w14:textId="21C19115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D236" w14:textId="77777777" w:rsidR="00E03675" w:rsidRDefault="00E03675">
            <w:pPr>
              <w:spacing w:line="240" w:lineRule="auto"/>
            </w:pPr>
          </w:p>
        </w:tc>
      </w:tr>
      <w:tr w:rsidR="00E03675" w14:paraId="4C49F1B3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73923" w14:textId="77777777" w:rsidR="00E03675" w:rsidRDefault="00000000">
            <w:pPr>
              <w:spacing w:line="240" w:lineRule="auto"/>
            </w:pPr>
            <w:r>
              <w:t>ORM implementado correctamente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7E753" w14:textId="0009B842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265D8" w14:textId="77777777" w:rsidR="00E03675" w:rsidRDefault="00E03675">
            <w:pPr>
              <w:spacing w:line="240" w:lineRule="auto"/>
            </w:pPr>
          </w:p>
        </w:tc>
      </w:tr>
      <w:tr w:rsidR="00E03675" w14:paraId="4548CA85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3EE3" w14:textId="77777777" w:rsidR="00E03675" w:rsidRDefault="00000000">
            <w:pPr>
              <w:spacing w:line="240" w:lineRule="auto"/>
            </w:pPr>
            <w:r>
              <w:t>Relaciones entre entidades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B62A8" w14:textId="41BE6044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498DB" w14:textId="77777777" w:rsidR="00E03675" w:rsidRDefault="00E03675">
            <w:pPr>
              <w:spacing w:line="240" w:lineRule="auto"/>
            </w:pPr>
          </w:p>
        </w:tc>
      </w:tr>
      <w:tr w:rsidR="00E03675" w14:paraId="1B7CB078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E3CAA" w14:textId="77777777" w:rsidR="00E03675" w:rsidRDefault="00000000">
            <w:pPr>
              <w:spacing w:line="240" w:lineRule="auto"/>
            </w:pPr>
            <w:r>
              <w:t>CRUD completo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A1243" w14:textId="606899C8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B5947" w14:textId="77777777" w:rsidR="00E03675" w:rsidRDefault="00E03675">
            <w:pPr>
              <w:spacing w:line="240" w:lineRule="auto"/>
            </w:pPr>
          </w:p>
        </w:tc>
      </w:tr>
      <w:tr w:rsidR="00E03675" w14:paraId="50BBD2B1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A9D80" w14:textId="77777777" w:rsidR="00E03675" w:rsidRDefault="00000000">
            <w:pPr>
              <w:spacing w:line="240" w:lineRule="auto"/>
            </w:pPr>
            <w:r>
              <w:lastRenderedPageBreak/>
              <w:t>Validaciones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8E9EC" w14:textId="4E7FDA60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30C4E" w14:textId="77777777" w:rsidR="00E03675" w:rsidRDefault="00E03675">
            <w:pPr>
              <w:spacing w:line="240" w:lineRule="auto"/>
            </w:pPr>
          </w:p>
        </w:tc>
      </w:tr>
      <w:tr w:rsidR="00E03675" w14:paraId="7C1C987E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EBFA5" w14:textId="77777777" w:rsidR="00E03675" w:rsidRDefault="00000000">
            <w:pPr>
              <w:spacing w:line="240" w:lineRule="auto"/>
            </w:pPr>
            <w:r>
              <w:t>Autenticación JWT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AF3A3" w14:textId="7BDF9233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16DC3" w14:textId="77777777" w:rsidR="00E03675" w:rsidRDefault="00E03675">
            <w:pPr>
              <w:spacing w:line="240" w:lineRule="auto"/>
            </w:pPr>
          </w:p>
        </w:tc>
      </w:tr>
      <w:tr w:rsidR="00E03675" w14:paraId="5547CEF1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324FD" w14:textId="77777777" w:rsidR="00E03675" w:rsidRDefault="00000000">
            <w:pPr>
              <w:spacing w:line="240" w:lineRule="auto"/>
            </w:pPr>
            <w:r>
              <w:t>Roles y permisos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EEAA2" w14:textId="56A35D6F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C11E9" w14:textId="77777777" w:rsidR="00E03675" w:rsidRDefault="00E03675">
            <w:pPr>
              <w:spacing w:line="240" w:lineRule="auto"/>
            </w:pPr>
          </w:p>
        </w:tc>
      </w:tr>
      <w:tr w:rsidR="00E03675" w14:paraId="501583E6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ACF57" w14:textId="77777777" w:rsidR="00E03675" w:rsidRDefault="00000000">
            <w:pPr>
              <w:spacing w:line="240" w:lineRule="auto"/>
            </w:pPr>
            <w:r>
              <w:t>Manejo de errores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103A3" w14:textId="5FEC60A1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5658D" w14:textId="77777777" w:rsidR="00E03675" w:rsidRDefault="00E03675">
            <w:pPr>
              <w:spacing w:line="240" w:lineRule="auto"/>
            </w:pPr>
          </w:p>
        </w:tc>
      </w:tr>
      <w:tr w:rsidR="00E03675" w14:paraId="637D49FA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1F8CD" w14:textId="77777777" w:rsidR="00E03675" w:rsidRDefault="00000000">
            <w:pPr>
              <w:spacing w:line="240" w:lineRule="auto"/>
            </w:pPr>
            <w:r>
              <w:t>Variables de entorno (.env)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C00B" w14:textId="4ABD9BCE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E2B3A" w14:textId="77777777" w:rsidR="00E03675" w:rsidRDefault="00E03675">
            <w:pPr>
              <w:spacing w:line="240" w:lineRule="auto"/>
            </w:pPr>
          </w:p>
        </w:tc>
      </w:tr>
      <w:tr w:rsidR="00E03675" w14:paraId="5734A70D" w14:textId="77777777">
        <w:trPr>
          <w:trHeight w:val="500"/>
        </w:trPr>
        <w:tc>
          <w:tcPr>
            <w:tcW w:w="6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BEA0A" w14:textId="77777777" w:rsidR="00E03675" w:rsidRDefault="00000000">
            <w:pPr>
              <w:spacing w:line="240" w:lineRule="auto"/>
            </w:pPr>
            <w:r>
              <w:t>Documentación de la API (Postman/Swagger)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E62E5" w14:textId="5678F8F4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495D3" w14:textId="77777777" w:rsidR="00E03675" w:rsidRDefault="00E03675">
            <w:pPr>
              <w:spacing w:line="240" w:lineRule="auto"/>
            </w:pPr>
          </w:p>
        </w:tc>
      </w:tr>
    </w:tbl>
    <w:p w14:paraId="19F9910A" w14:textId="77777777" w:rsidR="00E03675" w:rsidRDefault="00E03675">
      <w:pPr>
        <w:spacing w:line="240" w:lineRule="auto"/>
      </w:pPr>
    </w:p>
    <w:p w14:paraId="163DF504" w14:textId="77777777" w:rsidR="00E03675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3. Estado del Frontend</w:t>
      </w:r>
    </w:p>
    <w:tbl>
      <w:tblPr>
        <w:tblStyle w:val="a1"/>
        <w:tblW w:w="58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1185"/>
        <w:gridCol w:w="1935"/>
      </w:tblGrid>
      <w:tr w:rsidR="00E03675" w14:paraId="18CE4182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5FC3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F965A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7E4B8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E03675" w14:paraId="7B06C7A0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3E9D3" w14:textId="77777777" w:rsidR="00E03675" w:rsidRDefault="00000000">
            <w:pPr>
              <w:spacing w:line="240" w:lineRule="auto"/>
            </w:pPr>
            <w:r>
              <w:t>La aplicación inicia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E1614" w14:textId="2B881F63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1A940" w14:textId="77777777" w:rsidR="00E03675" w:rsidRDefault="00E03675">
            <w:pPr>
              <w:spacing w:line="240" w:lineRule="auto"/>
            </w:pPr>
          </w:p>
        </w:tc>
      </w:tr>
      <w:tr w:rsidR="00E03675" w14:paraId="2FAC8B15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495F" w14:textId="77777777" w:rsidR="00E03675" w:rsidRDefault="00000000">
            <w:pPr>
              <w:spacing w:line="240" w:lineRule="auto"/>
            </w:pPr>
            <w:r>
              <w:t>Navegación correcta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CB248" w14:textId="5BBED7E9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035CB" w14:textId="77777777" w:rsidR="00E03675" w:rsidRDefault="00E03675">
            <w:pPr>
              <w:spacing w:line="240" w:lineRule="auto"/>
            </w:pPr>
          </w:p>
        </w:tc>
      </w:tr>
      <w:tr w:rsidR="00E03675" w14:paraId="31C7034D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07268" w14:textId="77777777" w:rsidR="00E03675" w:rsidRDefault="00000000">
            <w:pPr>
              <w:spacing w:line="240" w:lineRule="auto"/>
            </w:pPr>
            <w:r>
              <w:t>Responsive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1C816" w14:textId="6369CE2E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5D8B2" w14:textId="77777777" w:rsidR="00E03675" w:rsidRDefault="00E03675">
            <w:pPr>
              <w:spacing w:line="240" w:lineRule="auto"/>
            </w:pPr>
          </w:p>
        </w:tc>
      </w:tr>
      <w:tr w:rsidR="00E03675" w14:paraId="2505D4A2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66442" w14:textId="77777777" w:rsidR="00E03675" w:rsidRDefault="00000000">
            <w:pPr>
              <w:spacing w:line="240" w:lineRule="auto"/>
            </w:pPr>
            <w:r>
              <w:t>Consumo API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11629" w14:textId="2CD8D26F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C0918" w14:textId="77777777" w:rsidR="00E03675" w:rsidRDefault="00E03675">
            <w:pPr>
              <w:spacing w:line="240" w:lineRule="auto"/>
            </w:pPr>
          </w:p>
        </w:tc>
      </w:tr>
      <w:tr w:rsidR="00E03675" w14:paraId="5402FE7C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B0871" w14:textId="77777777" w:rsidR="00E03675" w:rsidRDefault="00000000">
            <w:pPr>
              <w:spacing w:line="240" w:lineRule="auto"/>
            </w:pPr>
            <w:r>
              <w:t>Manejo de errores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FBCBC" w14:textId="63FBC7B3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1825" w14:textId="77777777" w:rsidR="00E03675" w:rsidRDefault="00E03675">
            <w:pPr>
              <w:spacing w:line="240" w:lineRule="auto"/>
            </w:pPr>
          </w:p>
        </w:tc>
      </w:tr>
      <w:tr w:rsidR="00E03675" w14:paraId="54F0BD06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9C57B" w14:textId="77777777" w:rsidR="00E03675" w:rsidRDefault="00000000">
            <w:pPr>
              <w:spacing w:line="240" w:lineRule="auto"/>
            </w:pPr>
            <w:r>
              <w:t>Autenticación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9BF86" w14:textId="72BA180E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5483A" w14:textId="77777777" w:rsidR="00E03675" w:rsidRDefault="00E03675">
            <w:pPr>
              <w:spacing w:line="240" w:lineRule="auto"/>
            </w:pPr>
          </w:p>
        </w:tc>
      </w:tr>
      <w:tr w:rsidR="00E03675" w14:paraId="7943B0CF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074DC" w14:textId="77777777" w:rsidR="00E03675" w:rsidRDefault="00000000">
            <w:pPr>
              <w:spacing w:line="240" w:lineRule="auto"/>
            </w:pPr>
            <w:r>
              <w:t>LocalStorage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FE20D" w14:textId="1ED599A3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00D87" w14:textId="77777777" w:rsidR="00E03675" w:rsidRDefault="00E03675">
            <w:pPr>
              <w:spacing w:line="240" w:lineRule="auto"/>
            </w:pPr>
          </w:p>
        </w:tc>
      </w:tr>
      <w:tr w:rsidR="00E03675" w14:paraId="168BBAF8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2DAF4" w14:textId="77777777" w:rsidR="00E03675" w:rsidRDefault="00000000">
            <w:pPr>
              <w:spacing w:line="240" w:lineRule="auto"/>
            </w:pPr>
            <w:r>
              <w:t>Componentes reutilizables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68FE3" w14:textId="188DB59E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B0214" w14:textId="77777777" w:rsidR="00E03675" w:rsidRDefault="00E03675">
            <w:pPr>
              <w:spacing w:line="240" w:lineRule="auto"/>
            </w:pPr>
          </w:p>
        </w:tc>
      </w:tr>
      <w:tr w:rsidR="00E03675" w14:paraId="72E3253F" w14:textId="77777777">
        <w:trPr>
          <w:trHeight w:val="500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07FC2" w14:textId="77777777" w:rsidR="00E03675" w:rsidRDefault="00000000">
            <w:pPr>
              <w:spacing w:line="240" w:lineRule="auto"/>
            </w:pPr>
            <w:r>
              <w:t>Accesibilidad básica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1E9C8" w14:textId="1F81447E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48E4" w14:textId="77777777" w:rsidR="00E03675" w:rsidRDefault="00E03675">
            <w:pPr>
              <w:spacing w:line="240" w:lineRule="auto"/>
            </w:pPr>
          </w:p>
        </w:tc>
      </w:tr>
    </w:tbl>
    <w:p w14:paraId="0F18DA99" w14:textId="77777777" w:rsidR="00E03675" w:rsidRDefault="00E03675">
      <w:pPr>
        <w:spacing w:line="240" w:lineRule="auto"/>
      </w:pPr>
    </w:p>
    <w:p w14:paraId="4786EB09" w14:textId="77777777" w:rsidR="00E03675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4. Estado de la Aplicación Móvil</w:t>
      </w:r>
    </w:p>
    <w:tbl>
      <w:tblPr>
        <w:tblStyle w:val="a2"/>
        <w:tblW w:w="49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245"/>
        <w:gridCol w:w="2100"/>
      </w:tblGrid>
      <w:tr w:rsidR="00E03675" w14:paraId="5EBEDD05" w14:textId="77777777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38EBD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lastRenderedPageBreak/>
              <w:t>Aspecto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B3AA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453C7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E03675" w14:paraId="5140682A" w14:textId="77777777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1FFF3" w14:textId="77777777" w:rsidR="00E03675" w:rsidRDefault="00000000">
            <w:pPr>
              <w:spacing w:line="240" w:lineRule="auto"/>
            </w:pPr>
            <w:r>
              <w:t>Compila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50623" w14:textId="3909376D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94608" w14:textId="77777777" w:rsidR="00E03675" w:rsidRDefault="00E03675">
            <w:pPr>
              <w:spacing w:line="240" w:lineRule="auto"/>
            </w:pPr>
          </w:p>
        </w:tc>
      </w:tr>
      <w:tr w:rsidR="00E03675" w14:paraId="1AEABA20" w14:textId="77777777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8E322" w14:textId="77777777" w:rsidR="00E03675" w:rsidRDefault="00000000">
            <w:pPr>
              <w:spacing w:line="240" w:lineRule="auto"/>
            </w:pPr>
            <w:r>
              <w:t>Navegación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E5AF4" w14:textId="6C8396E0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4270C" w14:textId="77777777" w:rsidR="00E03675" w:rsidRDefault="00E03675">
            <w:pPr>
              <w:spacing w:line="240" w:lineRule="auto"/>
            </w:pPr>
          </w:p>
        </w:tc>
      </w:tr>
      <w:tr w:rsidR="00E03675" w14:paraId="229180B0" w14:textId="77777777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30B08" w14:textId="77777777" w:rsidR="00E03675" w:rsidRDefault="00000000">
            <w:pPr>
              <w:spacing w:line="240" w:lineRule="auto"/>
            </w:pPr>
            <w:r>
              <w:t>Login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0E98" w14:textId="6AE5D7C4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AB25" w14:textId="77777777" w:rsidR="00E03675" w:rsidRDefault="00E03675">
            <w:pPr>
              <w:spacing w:line="240" w:lineRule="auto"/>
            </w:pPr>
          </w:p>
        </w:tc>
      </w:tr>
      <w:tr w:rsidR="00E03675" w14:paraId="1431E3C5" w14:textId="77777777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29609" w14:textId="77777777" w:rsidR="00E03675" w:rsidRDefault="00000000">
            <w:pPr>
              <w:spacing w:line="240" w:lineRule="auto"/>
            </w:pPr>
            <w:r>
              <w:t>Consumo API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2B6A7" w14:textId="0042EB21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60745" w14:textId="77777777" w:rsidR="00E03675" w:rsidRDefault="00E03675">
            <w:pPr>
              <w:spacing w:line="240" w:lineRule="auto"/>
            </w:pPr>
          </w:p>
        </w:tc>
      </w:tr>
      <w:tr w:rsidR="00E03675" w14:paraId="1A14EF9D" w14:textId="77777777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BC03A" w14:textId="77777777" w:rsidR="00E03675" w:rsidRDefault="00000000">
            <w:pPr>
              <w:spacing w:line="240" w:lineRule="auto"/>
            </w:pPr>
            <w:r>
              <w:t>Persistencia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4BBC" w14:textId="09248C46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83CE5" w14:textId="77777777" w:rsidR="00E03675" w:rsidRDefault="00E03675">
            <w:pPr>
              <w:spacing w:line="240" w:lineRule="auto"/>
            </w:pPr>
          </w:p>
        </w:tc>
      </w:tr>
      <w:tr w:rsidR="00E03675" w14:paraId="6FA2EAB2" w14:textId="77777777">
        <w:trPr>
          <w:trHeight w:val="5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2C62" w14:textId="77777777" w:rsidR="00E03675" w:rsidRDefault="00000000">
            <w:pPr>
              <w:spacing w:line="240" w:lineRule="auto"/>
            </w:pPr>
            <w:r>
              <w:t>Responsive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876FB" w14:textId="4314F0F8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4AAE" w14:textId="77777777" w:rsidR="00E03675" w:rsidRDefault="00E03675">
            <w:pPr>
              <w:spacing w:line="240" w:lineRule="auto"/>
            </w:pPr>
          </w:p>
        </w:tc>
      </w:tr>
    </w:tbl>
    <w:p w14:paraId="5812A7AC" w14:textId="77777777" w:rsidR="00E03675" w:rsidRDefault="00E03675">
      <w:pPr>
        <w:spacing w:line="240" w:lineRule="auto"/>
      </w:pPr>
    </w:p>
    <w:p w14:paraId="5EB758CF" w14:textId="77777777" w:rsidR="00E03675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5. Base de Datos</w:t>
      </w:r>
    </w:p>
    <w:tbl>
      <w:tblPr>
        <w:tblStyle w:val="a3"/>
        <w:tblW w:w="55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1170"/>
        <w:gridCol w:w="2010"/>
      </w:tblGrid>
      <w:tr w:rsidR="00E03675" w14:paraId="383EA0E1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6E98C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A6C5C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BF0B8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E03675" w14:paraId="050BBF3D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EB001" w14:textId="77777777" w:rsidR="00E03675" w:rsidRDefault="00000000">
            <w:pPr>
              <w:spacing w:line="240" w:lineRule="auto"/>
            </w:pPr>
            <w:r>
              <w:t>Modelo Relacional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EF28" w14:textId="6452D37C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8E5F" w14:textId="77777777" w:rsidR="00E03675" w:rsidRDefault="00E03675">
            <w:pPr>
              <w:spacing w:line="240" w:lineRule="auto"/>
            </w:pPr>
          </w:p>
        </w:tc>
      </w:tr>
      <w:tr w:rsidR="00E03675" w14:paraId="1FC83B2A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429C7" w14:textId="77777777" w:rsidR="00E03675" w:rsidRDefault="00000000">
            <w:pPr>
              <w:spacing w:line="240" w:lineRule="auto"/>
            </w:pPr>
            <w:r>
              <w:t>Normalización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8DFC" w14:textId="1194A93F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ADC75" w14:textId="77777777" w:rsidR="00E03675" w:rsidRDefault="00E03675">
            <w:pPr>
              <w:spacing w:line="240" w:lineRule="auto"/>
            </w:pPr>
          </w:p>
        </w:tc>
      </w:tr>
      <w:tr w:rsidR="00E03675" w14:paraId="408A4E14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278BF" w14:textId="77777777" w:rsidR="00E03675" w:rsidRDefault="00000000">
            <w:pPr>
              <w:spacing w:line="240" w:lineRule="auto"/>
            </w:pPr>
            <w:r>
              <w:t>Llaves Primarias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23F6" w14:textId="23F0BD40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34F69" w14:textId="77777777" w:rsidR="00E03675" w:rsidRDefault="00E03675">
            <w:pPr>
              <w:spacing w:line="240" w:lineRule="auto"/>
            </w:pPr>
          </w:p>
        </w:tc>
      </w:tr>
      <w:tr w:rsidR="00E03675" w14:paraId="74D07D85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346D" w14:textId="77777777" w:rsidR="00E03675" w:rsidRDefault="00000000">
            <w:pPr>
              <w:spacing w:line="240" w:lineRule="auto"/>
            </w:pPr>
            <w:r>
              <w:t>Llaves Foráneas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2074C" w14:textId="5EC15D56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ED64F" w14:textId="77777777" w:rsidR="00E03675" w:rsidRDefault="00E03675">
            <w:pPr>
              <w:spacing w:line="240" w:lineRule="auto"/>
            </w:pPr>
          </w:p>
        </w:tc>
      </w:tr>
      <w:tr w:rsidR="00E03675" w14:paraId="0075EF21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C5C03" w14:textId="77777777" w:rsidR="00E03675" w:rsidRDefault="00000000">
            <w:pPr>
              <w:spacing w:line="240" w:lineRule="auto"/>
            </w:pPr>
            <w:r>
              <w:t>Integridad Referencial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2D34E" w14:textId="65272D0D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26B0" w14:textId="77777777" w:rsidR="00E03675" w:rsidRDefault="00E03675">
            <w:pPr>
              <w:spacing w:line="240" w:lineRule="auto"/>
            </w:pPr>
          </w:p>
        </w:tc>
      </w:tr>
      <w:tr w:rsidR="00E03675" w14:paraId="7F34BCF9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37983" w14:textId="77777777" w:rsidR="00E03675" w:rsidRDefault="00000000">
            <w:pPr>
              <w:spacing w:line="240" w:lineRule="auto"/>
            </w:pPr>
            <w:r>
              <w:t>Scripts DDL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97D18" w14:textId="34E643F4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D33E" w14:textId="77777777" w:rsidR="00E03675" w:rsidRDefault="00E03675">
            <w:pPr>
              <w:spacing w:line="240" w:lineRule="auto"/>
            </w:pPr>
          </w:p>
        </w:tc>
      </w:tr>
      <w:tr w:rsidR="00E03675" w14:paraId="6E4C0D8E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2994A" w14:textId="77777777" w:rsidR="00E03675" w:rsidRDefault="00000000">
            <w:pPr>
              <w:spacing w:line="240" w:lineRule="auto"/>
            </w:pPr>
            <w:r>
              <w:t>Scripts DML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770A" w14:textId="7CEA799D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753B" w14:textId="77777777" w:rsidR="00E03675" w:rsidRDefault="00E03675">
            <w:pPr>
              <w:spacing w:line="240" w:lineRule="auto"/>
            </w:pPr>
          </w:p>
        </w:tc>
      </w:tr>
      <w:tr w:rsidR="00E03675" w14:paraId="20AA28FC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0F878" w14:textId="77777777" w:rsidR="00E03675" w:rsidRDefault="00000000">
            <w:pPr>
              <w:spacing w:line="240" w:lineRule="auto"/>
            </w:pPr>
            <w:r>
              <w:t>Datos de prueba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90568" w14:textId="5C822B07" w:rsidR="00E03675" w:rsidRDefault="00172CC4">
            <w:pPr>
              <w:spacing w:line="240" w:lineRule="auto"/>
            </w:pPr>
            <w:r>
              <w:t>Aplica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163AF" w14:textId="77777777" w:rsidR="00E03675" w:rsidRDefault="00E03675">
            <w:pPr>
              <w:spacing w:line="240" w:lineRule="auto"/>
            </w:pPr>
          </w:p>
        </w:tc>
      </w:tr>
    </w:tbl>
    <w:p w14:paraId="3AF3217E" w14:textId="77777777" w:rsidR="00E03675" w:rsidRDefault="00E03675">
      <w:pPr>
        <w:spacing w:line="240" w:lineRule="auto"/>
      </w:pPr>
    </w:p>
    <w:p w14:paraId="1C589F5D" w14:textId="77777777" w:rsidR="00E03675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6. Variables de Entorno</w:t>
      </w:r>
    </w:p>
    <w:tbl>
      <w:tblPr>
        <w:tblStyle w:val="a4"/>
        <w:tblW w:w="39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65"/>
        <w:gridCol w:w="1125"/>
      </w:tblGrid>
      <w:tr w:rsidR="00E03675" w14:paraId="6214EA55" w14:textId="77777777">
        <w:trPr>
          <w:trHeight w:val="500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67C4B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lastRenderedPageBreak/>
              <w:t>Aspecto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03FE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</w:tr>
      <w:tr w:rsidR="00E03675" w14:paraId="05BCAB88" w14:textId="77777777">
        <w:trPr>
          <w:trHeight w:val="500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EAE85" w14:textId="77777777" w:rsidR="00E03675" w:rsidRDefault="00000000">
            <w:pPr>
              <w:spacing w:line="240" w:lineRule="auto"/>
            </w:pPr>
            <w:r>
              <w:t>Archivo .env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A16E2" w14:textId="7F671BD8" w:rsidR="00E03675" w:rsidRDefault="00172CC4">
            <w:pPr>
              <w:spacing w:line="240" w:lineRule="auto"/>
            </w:pPr>
            <w:r>
              <w:t>Hecho</w:t>
            </w:r>
          </w:p>
        </w:tc>
      </w:tr>
      <w:tr w:rsidR="00E03675" w14:paraId="5834851F" w14:textId="77777777">
        <w:trPr>
          <w:trHeight w:val="500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D2233" w14:textId="77777777" w:rsidR="00E03675" w:rsidRDefault="00000000">
            <w:pPr>
              <w:spacing w:line="240" w:lineRule="auto"/>
            </w:pPr>
            <w:r>
              <w:t>Variables documentadas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5D54B" w14:textId="602E302D" w:rsidR="00E03675" w:rsidRDefault="00172CC4">
            <w:pPr>
              <w:spacing w:line="240" w:lineRule="auto"/>
            </w:pPr>
            <w:r>
              <w:t>Hecho</w:t>
            </w:r>
          </w:p>
        </w:tc>
      </w:tr>
      <w:tr w:rsidR="00E03675" w14:paraId="4D054763" w14:textId="77777777">
        <w:trPr>
          <w:trHeight w:val="500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3DF29" w14:textId="77777777" w:rsidR="00E03675" w:rsidRDefault="00000000">
            <w:pPr>
              <w:spacing w:line="240" w:lineRule="auto"/>
            </w:pPr>
            <w:r>
              <w:t>Claves sensibles protegidas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50D1F" w14:textId="2A610218" w:rsidR="00E03675" w:rsidRDefault="00172CC4">
            <w:pPr>
              <w:spacing w:line="240" w:lineRule="auto"/>
            </w:pPr>
            <w:r>
              <w:t>Hecho</w:t>
            </w:r>
          </w:p>
        </w:tc>
      </w:tr>
      <w:tr w:rsidR="00E03675" w14:paraId="01598D7A" w14:textId="77777777">
        <w:trPr>
          <w:trHeight w:val="500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74BC" w14:textId="77777777" w:rsidR="00E03675" w:rsidRDefault="00000000">
            <w:pPr>
              <w:spacing w:line="240" w:lineRule="auto"/>
            </w:pPr>
            <w:r>
              <w:t>Configuración correcta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B2CFB" w14:textId="42912BBD" w:rsidR="00E03675" w:rsidRDefault="00172CC4">
            <w:pPr>
              <w:spacing w:line="240" w:lineRule="auto"/>
            </w:pPr>
            <w:r>
              <w:t>Hecho</w:t>
            </w:r>
          </w:p>
        </w:tc>
      </w:tr>
    </w:tbl>
    <w:p w14:paraId="63953133" w14:textId="77777777" w:rsidR="00E03675" w:rsidRDefault="00E03675">
      <w:pPr>
        <w:spacing w:line="240" w:lineRule="auto"/>
      </w:pPr>
    </w:p>
    <w:p w14:paraId="6D8D4DFD" w14:textId="77777777" w:rsidR="00E03675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7. Documentación</w:t>
      </w:r>
    </w:p>
    <w:tbl>
      <w:tblPr>
        <w:tblStyle w:val="a5"/>
        <w:tblW w:w="5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1065"/>
        <w:gridCol w:w="1770"/>
      </w:tblGrid>
      <w:tr w:rsidR="00E03675" w14:paraId="11E7DD2A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5CDC2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Documento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36637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Existe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248C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Actualizado</w:t>
            </w:r>
          </w:p>
        </w:tc>
      </w:tr>
      <w:tr w:rsidR="00E03675" w14:paraId="4867BF02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C409F" w14:textId="77777777" w:rsidR="00E03675" w:rsidRDefault="00000000">
            <w:pPr>
              <w:spacing w:line="240" w:lineRule="auto"/>
            </w:pPr>
            <w:r>
              <w:t>RF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B541" w14:textId="5647B9BD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15FE0" w14:textId="0A3BC74D" w:rsidR="00E03675" w:rsidRDefault="00172CC4">
            <w:pPr>
              <w:spacing w:line="240" w:lineRule="auto"/>
            </w:pPr>
            <w:r>
              <w:t>NO</w:t>
            </w:r>
          </w:p>
        </w:tc>
      </w:tr>
      <w:tr w:rsidR="00E03675" w14:paraId="4893E822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79721" w14:textId="77777777" w:rsidR="00E03675" w:rsidRDefault="00000000">
            <w:pPr>
              <w:spacing w:line="240" w:lineRule="auto"/>
            </w:pPr>
            <w:r>
              <w:t>RNF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D99F0" w14:textId="18AD7DD3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77AEF" w14:textId="30A92BE1" w:rsidR="00E03675" w:rsidRDefault="00172CC4">
            <w:pPr>
              <w:spacing w:line="240" w:lineRule="auto"/>
            </w:pPr>
            <w:r>
              <w:t>SI</w:t>
            </w:r>
          </w:p>
        </w:tc>
      </w:tr>
      <w:tr w:rsidR="00E03675" w14:paraId="2DEA5841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D3ADD" w14:textId="77777777" w:rsidR="00E03675" w:rsidRDefault="00000000">
            <w:pPr>
              <w:spacing w:line="240" w:lineRule="auto"/>
            </w:pPr>
            <w:r>
              <w:t>Casos de Uso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81A4F" w14:textId="52C0CC49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62371" w14:textId="135EECDB" w:rsidR="00E03675" w:rsidRDefault="00172CC4">
            <w:pPr>
              <w:spacing w:line="240" w:lineRule="auto"/>
            </w:pPr>
            <w:r>
              <w:t>NO</w:t>
            </w:r>
          </w:p>
        </w:tc>
      </w:tr>
      <w:tr w:rsidR="00E03675" w14:paraId="125E69A5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883EB" w14:textId="77777777" w:rsidR="00E03675" w:rsidRDefault="00000000">
            <w:pPr>
              <w:spacing w:line="240" w:lineRule="auto"/>
            </w:pPr>
            <w:r>
              <w:t>BPMN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97ABC" w14:textId="4969F50B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61FCA" w14:textId="545CC282" w:rsidR="00E03675" w:rsidRDefault="00172CC4">
            <w:pPr>
              <w:spacing w:line="240" w:lineRule="auto"/>
            </w:pPr>
            <w:r>
              <w:t>SI</w:t>
            </w:r>
          </w:p>
        </w:tc>
      </w:tr>
      <w:tr w:rsidR="00E03675" w14:paraId="593EE629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7A094" w14:textId="77777777" w:rsidR="00E03675" w:rsidRDefault="00000000">
            <w:pPr>
              <w:spacing w:line="240" w:lineRule="auto"/>
            </w:pPr>
            <w:r>
              <w:t>DER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82C19" w14:textId="00EA8FC0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0AF39" w14:textId="51E5F0BF" w:rsidR="00E03675" w:rsidRDefault="00172CC4">
            <w:pPr>
              <w:spacing w:line="240" w:lineRule="auto"/>
            </w:pPr>
            <w:r>
              <w:t>SI</w:t>
            </w:r>
          </w:p>
        </w:tc>
      </w:tr>
      <w:tr w:rsidR="00E03675" w14:paraId="28128E64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0A589" w14:textId="77777777" w:rsidR="00E03675" w:rsidRDefault="00000000">
            <w:pPr>
              <w:spacing w:line="240" w:lineRule="auto"/>
            </w:pPr>
            <w:r>
              <w:t>Modelo Relacional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4F29" w14:textId="419969AE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8C24A" w14:textId="36F9622E" w:rsidR="00E03675" w:rsidRDefault="00172CC4">
            <w:pPr>
              <w:spacing w:line="240" w:lineRule="auto"/>
            </w:pPr>
            <w:r>
              <w:t>SI</w:t>
            </w:r>
          </w:p>
        </w:tc>
      </w:tr>
      <w:tr w:rsidR="00E03675" w14:paraId="1F01323F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D4F51" w14:textId="77777777" w:rsidR="00E03675" w:rsidRDefault="00000000">
            <w:pPr>
              <w:spacing w:line="240" w:lineRule="auto"/>
            </w:pPr>
            <w:r>
              <w:t>Diccionario de Datos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D116" w14:textId="35780324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9F9CE" w14:textId="411D93C3" w:rsidR="00E03675" w:rsidRDefault="00172CC4">
            <w:pPr>
              <w:spacing w:line="240" w:lineRule="auto"/>
            </w:pPr>
            <w:r>
              <w:t>SI</w:t>
            </w:r>
          </w:p>
        </w:tc>
      </w:tr>
      <w:tr w:rsidR="00E03675" w14:paraId="421E8572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6FA2" w14:textId="77777777" w:rsidR="00E03675" w:rsidRDefault="00000000">
            <w:pPr>
              <w:spacing w:line="240" w:lineRule="auto"/>
            </w:pPr>
            <w:r>
              <w:t>Historias de Usuario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45E09" w14:textId="581D5398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86458" w14:textId="5A791E47" w:rsidR="00E03675" w:rsidRDefault="00172CC4">
            <w:pPr>
              <w:spacing w:line="240" w:lineRule="auto"/>
            </w:pPr>
            <w:r>
              <w:t>NO</w:t>
            </w:r>
          </w:p>
        </w:tc>
      </w:tr>
      <w:tr w:rsidR="00E03675" w14:paraId="0E9A37E5" w14:textId="77777777">
        <w:trPr>
          <w:trHeight w:val="500"/>
        </w:trPr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23B76" w14:textId="77777777" w:rsidR="00E03675" w:rsidRDefault="00000000">
            <w:pPr>
              <w:spacing w:line="240" w:lineRule="auto"/>
            </w:pPr>
            <w:r>
              <w:t>Arquitectura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FD791" w14:textId="0419AEC7" w:rsidR="00E03675" w:rsidRDefault="00E03675">
            <w:pPr>
              <w:spacing w:line="240" w:lineRule="auto"/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D83E8" w14:textId="77777777" w:rsidR="00E03675" w:rsidRDefault="00E03675">
            <w:pPr>
              <w:spacing w:line="240" w:lineRule="auto"/>
            </w:pPr>
          </w:p>
        </w:tc>
      </w:tr>
    </w:tbl>
    <w:p w14:paraId="4D5F1326" w14:textId="77777777" w:rsidR="00E03675" w:rsidRDefault="00E03675">
      <w:pPr>
        <w:spacing w:line="240" w:lineRule="auto"/>
      </w:pPr>
    </w:p>
    <w:p w14:paraId="536E732B" w14:textId="77777777" w:rsidR="00E03675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8. Manuales</w:t>
      </w:r>
    </w:p>
    <w:tbl>
      <w:tblPr>
        <w:tblStyle w:val="a6"/>
        <w:tblW w:w="32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975"/>
        <w:gridCol w:w="1020"/>
      </w:tblGrid>
      <w:tr w:rsidR="00E03675" w14:paraId="7B262DFC" w14:textId="77777777">
        <w:trPr>
          <w:trHeight w:val="50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14B5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Manual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846A9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Existe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B923F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</w:tr>
      <w:tr w:rsidR="00E03675" w14:paraId="0669DFC0" w14:textId="77777777">
        <w:trPr>
          <w:trHeight w:val="50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F181C" w14:textId="77777777" w:rsidR="00E03675" w:rsidRDefault="00000000">
            <w:pPr>
              <w:spacing w:line="240" w:lineRule="auto"/>
            </w:pPr>
            <w:r>
              <w:lastRenderedPageBreak/>
              <w:t>Usuario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8B83" w14:textId="77777777" w:rsidR="00E03675" w:rsidRDefault="00E03675">
            <w:pPr>
              <w:spacing w:line="240" w:lineRule="auto"/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11A47" w14:textId="77777777" w:rsidR="00E03675" w:rsidRDefault="00E03675">
            <w:pPr>
              <w:spacing w:line="240" w:lineRule="auto"/>
            </w:pPr>
          </w:p>
        </w:tc>
      </w:tr>
      <w:tr w:rsidR="00E03675" w14:paraId="7448C5BA" w14:textId="77777777">
        <w:trPr>
          <w:trHeight w:val="50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986F1" w14:textId="77777777" w:rsidR="00E03675" w:rsidRDefault="00000000">
            <w:pPr>
              <w:spacing w:line="240" w:lineRule="auto"/>
            </w:pPr>
            <w:r>
              <w:t>Técnico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A9C40" w14:textId="77777777" w:rsidR="00E03675" w:rsidRDefault="00E03675">
            <w:pPr>
              <w:spacing w:line="240" w:lineRule="auto"/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90EC8" w14:textId="77777777" w:rsidR="00E03675" w:rsidRDefault="00E03675">
            <w:pPr>
              <w:spacing w:line="240" w:lineRule="auto"/>
            </w:pPr>
          </w:p>
        </w:tc>
      </w:tr>
      <w:tr w:rsidR="00E03675" w14:paraId="75CBAFF2" w14:textId="77777777">
        <w:trPr>
          <w:trHeight w:val="50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65DD1" w14:textId="77777777" w:rsidR="00E03675" w:rsidRDefault="00000000">
            <w:pPr>
              <w:spacing w:line="240" w:lineRule="auto"/>
            </w:pPr>
            <w:r>
              <w:t>Instalación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9EE79" w14:textId="77777777" w:rsidR="00E03675" w:rsidRDefault="00E03675">
            <w:pPr>
              <w:spacing w:line="240" w:lineRule="auto"/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E5FBD" w14:textId="77777777" w:rsidR="00E03675" w:rsidRDefault="00E03675">
            <w:pPr>
              <w:spacing w:line="240" w:lineRule="auto"/>
            </w:pPr>
          </w:p>
        </w:tc>
      </w:tr>
      <w:tr w:rsidR="00E03675" w14:paraId="1700226A" w14:textId="77777777">
        <w:trPr>
          <w:trHeight w:val="50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D266" w14:textId="77777777" w:rsidR="00E03675" w:rsidRDefault="00000000">
            <w:pPr>
              <w:spacing w:line="240" w:lineRule="auto"/>
            </w:pPr>
            <w:r>
              <w:t>API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953B8" w14:textId="77777777" w:rsidR="00E03675" w:rsidRDefault="00E03675">
            <w:pPr>
              <w:spacing w:line="240" w:lineRule="auto"/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D8A50" w14:textId="77777777" w:rsidR="00E03675" w:rsidRDefault="00E03675">
            <w:pPr>
              <w:spacing w:line="240" w:lineRule="auto"/>
            </w:pPr>
          </w:p>
        </w:tc>
      </w:tr>
    </w:tbl>
    <w:p w14:paraId="7B350004" w14:textId="77777777" w:rsidR="00E03675" w:rsidRDefault="00E03675">
      <w:pPr>
        <w:spacing w:line="240" w:lineRule="auto"/>
      </w:pPr>
    </w:p>
    <w:p w14:paraId="3B4E8C8B" w14:textId="77777777" w:rsidR="00E03675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9. Calidad</w:t>
      </w:r>
    </w:p>
    <w:tbl>
      <w:tblPr>
        <w:tblStyle w:val="a7"/>
        <w:tblW w:w="33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960"/>
      </w:tblGrid>
      <w:tr w:rsidR="00E03675" w14:paraId="2B0EA866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28A56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Documento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1D6E9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Existe</w:t>
            </w:r>
          </w:p>
        </w:tc>
      </w:tr>
      <w:tr w:rsidR="00E03675" w14:paraId="52B79883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F1F5A" w14:textId="77777777" w:rsidR="00E03675" w:rsidRDefault="00000000">
            <w:pPr>
              <w:spacing w:line="240" w:lineRule="auto"/>
            </w:pPr>
            <w:r>
              <w:t>Plan Maestro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2B8C8" w14:textId="77777777" w:rsidR="00E03675" w:rsidRDefault="00E03675">
            <w:pPr>
              <w:spacing w:line="240" w:lineRule="auto"/>
            </w:pPr>
          </w:p>
        </w:tc>
      </w:tr>
      <w:tr w:rsidR="00E03675" w14:paraId="5418976A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2BAD8" w14:textId="77777777" w:rsidR="00E03675" w:rsidRDefault="00000000">
            <w:pPr>
              <w:spacing w:line="240" w:lineRule="auto"/>
            </w:pPr>
            <w:r>
              <w:t>Casos de Prueba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6E7D5" w14:textId="77777777" w:rsidR="00E03675" w:rsidRDefault="00E03675">
            <w:pPr>
              <w:spacing w:line="240" w:lineRule="auto"/>
            </w:pPr>
          </w:p>
        </w:tc>
      </w:tr>
      <w:tr w:rsidR="00E03675" w14:paraId="5ED0B994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5B0D2" w14:textId="77777777" w:rsidR="00E03675" w:rsidRDefault="00000000">
            <w:pPr>
              <w:spacing w:line="240" w:lineRule="auto"/>
            </w:pPr>
            <w:r>
              <w:t>Registro de Bugs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D5709" w14:textId="77777777" w:rsidR="00E03675" w:rsidRDefault="00E03675">
            <w:pPr>
              <w:spacing w:line="240" w:lineRule="auto"/>
            </w:pPr>
          </w:p>
        </w:tc>
      </w:tr>
      <w:tr w:rsidR="00E03675" w14:paraId="7AAD4A96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C3D48" w14:textId="77777777" w:rsidR="00E03675" w:rsidRDefault="00000000">
            <w:pPr>
              <w:spacing w:line="240" w:lineRule="auto"/>
            </w:pPr>
            <w:r>
              <w:t>Matriz de Riesgos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B6D1" w14:textId="77777777" w:rsidR="00E03675" w:rsidRDefault="00E03675">
            <w:pPr>
              <w:spacing w:line="240" w:lineRule="auto"/>
            </w:pPr>
          </w:p>
        </w:tc>
      </w:tr>
      <w:tr w:rsidR="00E03675" w14:paraId="3E071E88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35473" w14:textId="77777777" w:rsidR="00E03675" w:rsidRDefault="00000000">
            <w:pPr>
              <w:spacing w:line="240" w:lineRule="auto"/>
            </w:pPr>
            <w:r>
              <w:t>Matriz de Trazabilidad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BB8A3" w14:textId="738B7C35" w:rsidR="00E03675" w:rsidRDefault="00172CC4">
            <w:pPr>
              <w:spacing w:line="240" w:lineRule="auto"/>
            </w:pPr>
            <w:r>
              <w:t>X</w:t>
            </w:r>
          </w:p>
        </w:tc>
      </w:tr>
      <w:tr w:rsidR="00E03675" w14:paraId="46079574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B0EAA" w14:textId="77777777" w:rsidR="00E03675" w:rsidRDefault="00000000">
            <w:pPr>
              <w:spacing w:line="240" w:lineRule="auto"/>
            </w:pPr>
            <w:r>
              <w:t>Dashboard QA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5FA2" w14:textId="77777777" w:rsidR="00E03675" w:rsidRDefault="00E03675">
            <w:pPr>
              <w:spacing w:line="240" w:lineRule="auto"/>
            </w:pPr>
          </w:p>
        </w:tc>
      </w:tr>
    </w:tbl>
    <w:p w14:paraId="2BFD678C" w14:textId="77777777" w:rsidR="00E03675" w:rsidRDefault="00E03675">
      <w:pPr>
        <w:spacing w:line="240" w:lineRule="auto"/>
      </w:pPr>
    </w:p>
    <w:p w14:paraId="337A289F" w14:textId="77777777" w:rsidR="00E03675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10. Seguridad Básica</w:t>
      </w:r>
    </w:p>
    <w:tbl>
      <w:tblPr>
        <w:tblStyle w:val="a8"/>
        <w:tblW w:w="6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5"/>
        <w:gridCol w:w="420"/>
        <w:gridCol w:w="525"/>
        <w:gridCol w:w="2010"/>
      </w:tblGrid>
      <w:tr w:rsidR="00E03675" w14:paraId="5E384C6D" w14:textId="77777777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52F87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5117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Sí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CD3B8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3170D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E03675" w14:paraId="736FC2A7" w14:textId="77777777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D16F" w14:textId="77777777" w:rsidR="00E03675" w:rsidRDefault="00000000">
            <w:pPr>
              <w:spacing w:line="240" w:lineRule="auto"/>
            </w:pPr>
            <w:r>
              <w:t>Contraseñas cifradas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74F04" w14:textId="4928E51B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F0F11" w14:textId="77777777" w:rsidR="00E03675" w:rsidRDefault="00E03675">
            <w:pPr>
              <w:spacing w:line="240" w:lineRule="auto"/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C503" w14:textId="77777777" w:rsidR="00E03675" w:rsidRDefault="00E03675">
            <w:pPr>
              <w:spacing w:line="240" w:lineRule="auto"/>
            </w:pPr>
          </w:p>
        </w:tc>
      </w:tr>
      <w:tr w:rsidR="00E03675" w14:paraId="3DE2708B" w14:textId="77777777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B7436" w14:textId="77777777" w:rsidR="00E03675" w:rsidRDefault="00000000">
            <w:pPr>
              <w:spacing w:line="240" w:lineRule="auto"/>
            </w:pPr>
            <w:r>
              <w:t>JWT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5F2B0" w14:textId="40EA0D5B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C372E" w14:textId="77777777" w:rsidR="00E03675" w:rsidRDefault="00E03675">
            <w:pPr>
              <w:spacing w:line="240" w:lineRule="auto"/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DD99E" w14:textId="77777777" w:rsidR="00E03675" w:rsidRDefault="00E03675">
            <w:pPr>
              <w:spacing w:line="240" w:lineRule="auto"/>
            </w:pPr>
          </w:p>
        </w:tc>
      </w:tr>
      <w:tr w:rsidR="00E03675" w14:paraId="365EF920" w14:textId="77777777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45EC9" w14:textId="77777777" w:rsidR="00E03675" w:rsidRDefault="00000000">
            <w:pPr>
              <w:spacing w:line="240" w:lineRule="auto"/>
            </w:pPr>
            <w:r>
              <w:t>Roles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51A23" w14:textId="6E0F4003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897BE" w14:textId="77777777" w:rsidR="00E03675" w:rsidRDefault="00E03675">
            <w:pPr>
              <w:spacing w:line="240" w:lineRule="auto"/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2480" w14:textId="77777777" w:rsidR="00E03675" w:rsidRDefault="00E03675">
            <w:pPr>
              <w:spacing w:line="240" w:lineRule="auto"/>
            </w:pPr>
          </w:p>
        </w:tc>
      </w:tr>
      <w:tr w:rsidR="00E03675" w14:paraId="68E2A969" w14:textId="77777777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8040F" w14:textId="77777777" w:rsidR="00E03675" w:rsidRDefault="00000000">
            <w:pPr>
              <w:spacing w:line="240" w:lineRule="auto"/>
            </w:pPr>
            <w:r>
              <w:t>Validaciones Backend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9F93" w14:textId="5A1798C4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68214" w14:textId="77777777" w:rsidR="00E03675" w:rsidRDefault="00E03675">
            <w:pPr>
              <w:spacing w:line="240" w:lineRule="auto"/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8EB2A" w14:textId="77777777" w:rsidR="00E03675" w:rsidRDefault="00E03675">
            <w:pPr>
              <w:spacing w:line="240" w:lineRule="auto"/>
            </w:pPr>
          </w:p>
        </w:tc>
      </w:tr>
      <w:tr w:rsidR="00E03675" w14:paraId="4FA27ACC" w14:textId="77777777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A046C" w14:textId="77777777" w:rsidR="00E03675" w:rsidRDefault="00000000">
            <w:pPr>
              <w:spacing w:line="240" w:lineRule="auto"/>
            </w:pPr>
            <w:r>
              <w:lastRenderedPageBreak/>
              <w:t>Validaciones Frontend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896EC" w14:textId="564C83C6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2C6F5" w14:textId="77777777" w:rsidR="00E03675" w:rsidRDefault="00E03675">
            <w:pPr>
              <w:spacing w:line="240" w:lineRule="auto"/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77C26" w14:textId="77777777" w:rsidR="00E03675" w:rsidRDefault="00E03675">
            <w:pPr>
              <w:spacing w:line="240" w:lineRule="auto"/>
            </w:pPr>
          </w:p>
        </w:tc>
      </w:tr>
      <w:tr w:rsidR="00E03675" w14:paraId="139DC5A7" w14:textId="77777777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DB868" w14:textId="77777777" w:rsidR="00E03675" w:rsidRDefault="00000000">
            <w:pPr>
              <w:spacing w:line="240" w:lineRule="auto"/>
            </w:pPr>
            <w:r>
              <w:t>Protección rutas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2E84" w14:textId="50682456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D7BC2" w14:textId="77777777" w:rsidR="00E03675" w:rsidRDefault="00E03675">
            <w:pPr>
              <w:spacing w:line="240" w:lineRule="auto"/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19A6A" w14:textId="77777777" w:rsidR="00E03675" w:rsidRDefault="00E03675">
            <w:pPr>
              <w:spacing w:line="240" w:lineRule="auto"/>
            </w:pPr>
          </w:p>
        </w:tc>
      </w:tr>
      <w:tr w:rsidR="00E03675" w14:paraId="601BE12C" w14:textId="77777777">
        <w:trPr>
          <w:trHeight w:val="50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455C9" w14:textId="77777777" w:rsidR="00E03675" w:rsidRDefault="00000000">
            <w:pPr>
              <w:spacing w:line="240" w:lineRule="auto"/>
            </w:pPr>
            <w:r>
              <w:t>Variables sensibles protegidas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C9BF" w14:textId="4646D62D" w:rsidR="00E03675" w:rsidRDefault="00172CC4">
            <w:pPr>
              <w:spacing w:line="240" w:lineRule="auto"/>
            </w:pPr>
            <w:r>
              <w:t>X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9A66" w14:textId="77777777" w:rsidR="00E03675" w:rsidRDefault="00E03675">
            <w:pPr>
              <w:spacing w:line="240" w:lineRule="auto"/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B1830" w14:textId="77777777" w:rsidR="00E03675" w:rsidRDefault="00E03675">
            <w:pPr>
              <w:spacing w:line="240" w:lineRule="auto"/>
            </w:pPr>
          </w:p>
        </w:tc>
      </w:tr>
    </w:tbl>
    <w:p w14:paraId="289A3904" w14:textId="77777777" w:rsidR="00E03675" w:rsidRDefault="00E03675">
      <w:pPr>
        <w:spacing w:line="240" w:lineRule="auto"/>
      </w:pPr>
    </w:p>
    <w:p w14:paraId="3F8A14BC" w14:textId="77777777" w:rsidR="00E03675" w:rsidRDefault="00E03675">
      <w:pPr>
        <w:spacing w:before="480" w:line="240" w:lineRule="auto"/>
        <w:rPr>
          <w:b/>
          <w:bCs/>
          <w:sz w:val="24"/>
          <w:szCs w:val="24"/>
        </w:rPr>
      </w:pPr>
    </w:p>
    <w:p w14:paraId="2F4A58AC" w14:textId="77777777" w:rsidR="00E03675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11. Arquitectura</w:t>
      </w:r>
    </w:p>
    <w:tbl>
      <w:tblPr>
        <w:tblStyle w:val="a9"/>
        <w:tblW w:w="34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1095"/>
      </w:tblGrid>
      <w:tr w:rsidR="00E03675" w14:paraId="0B39CDA0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8994C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DD824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</w:tr>
      <w:tr w:rsidR="00E03675" w14:paraId="543953A1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21FDB" w14:textId="77777777" w:rsidR="00E03675" w:rsidRDefault="00000000">
            <w:pPr>
              <w:spacing w:line="240" w:lineRule="auto"/>
            </w:pPr>
            <w:r>
              <w:t>Arquitectura definida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CFF41" w14:textId="77777777" w:rsidR="00E03675" w:rsidRDefault="00E03675">
            <w:pPr>
              <w:spacing w:line="240" w:lineRule="auto"/>
            </w:pPr>
          </w:p>
        </w:tc>
      </w:tr>
      <w:tr w:rsidR="00E03675" w14:paraId="22BB43FF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A1A5C" w14:textId="77777777" w:rsidR="00E03675" w:rsidRDefault="00000000">
            <w:pPr>
              <w:spacing w:line="240" w:lineRule="auto"/>
            </w:pPr>
            <w:r>
              <w:t>Diagrama actualizado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21137" w14:textId="77777777" w:rsidR="00E03675" w:rsidRDefault="00E03675">
            <w:pPr>
              <w:spacing w:line="240" w:lineRule="auto"/>
            </w:pPr>
          </w:p>
        </w:tc>
      </w:tr>
      <w:tr w:rsidR="00E03675" w14:paraId="3E683179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C5F63" w14:textId="77777777" w:rsidR="00E03675" w:rsidRDefault="00000000">
            <w:pPr>
              <w:spacing w:line="240" w:lineRule="auto"/>
            </w:pPr>
            <w:r>
              <w:t>Separación por capas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412F6" w14:textId="26935B82" w:rsidR="00E03675" w:rsidRDefault="00172CC4">
            <w:pPr>
              <w:spacing w:line="240" w:lineRule="auto"/>
            </w:pPr>
            <w:r>
              <w:t>X</w:t>
            </w:r>
          </w:p>
        </w:tc>
      </w:tr>
      <w:tr w:rsidR="00E03675" w14:paraId="073D1F0F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EBB16" w14:textId="77777777" w:rsidR="00E03675" w:rsidRDefault="00000000">
            <w:pPr>
              <w:spacing w:line="240" w:lineRule="auto"/>
            </w:pPr>
            <w:r>
              <w:t>API desacoplada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C0374" w14:textId="77777777" w:rsidR="00E03675" w:rsidRDefault="00E03675">
            <w:pPr>
              <w:spacing w:line="240" w:lineRule="auto"/>
            </w:pPr>
          </w:p>
        </w:tc>
      </w:tr>
      <w:tr w:rsidR="00E03675" w14:paraId="1E7FD5FD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D327A" w14:textId="77777777" w:rsidR="00E03675" w:rsidRDefault="00000000">
            <w:pPr>
              <w:spacing w:line="240" w:lineRule="auto"/>
            </w:pPr>
            <w:r>
              <w:t>Persistencia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65CB9" w14:textId="397C06CD" w:rsidR="00E03675" w:rsidRDefault="00172CC4">
            <w:pPr>
              <w:spacing w:line="240" w:lineRule="auto"/>
            </w:pPr>
            <w:r>
              <w:t>X</w:t>
            </w:r>
          </w:p>
        </w:tc>
      </w:tr>
      <w:tr w:rsidR="00E03675" w14:paraId="2576E7B8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107E7" w14:textId="77777777" w:rsidR="00E03675" w:rsidRDefault="00000000">
            <w:pPr>
              <w:spacing w:line="240" w:lineRule="auto"/>
            </w:pPr>
            <w:r>
              <w:t>Escalabilidad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8FD36" w14:textId="7E2A57EC" w:rsidR="00E03675" w:rsidRDefault="00172CC4">
            <w:pPr>
              <w:spacing w:line="240" w:lineRule="auto"/>
            </w:pPr>
            <w:r>
              <w:t>X</w:t>
            </w:r>
          </w:p>
        </w:tc>
      </w:tr>
    </w:tbl>
    <w:p w14:paraId="5DA45549" w14:textId="77777777" w:rsidR="00E03675" w:rsidRDefault="00E03675">
      <w:pPr>
        <w:spacing w:line="240" w:lineRule="auto"/>
      </w:pPr>
    </w:p>
    <w:p w14:paraId="0468AA63" w14:textId="77777777" w:rsidR="00E03675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12. Hallazgos</w:t>
      </w:r>
    </w:p>
    <w:p w14:paraId="3E5D5BC6" w14:textId="77777777" w:rsidR="00E03675" w:rsidRDefault="00000000">
      <w:pPr>
        <w:spacing w:after="80" w:line="240" w:lineRule="auto"/>
      </w:pPr>
      <w:r>
        <w:t>Fortalezas</w:t>
      </w:r>
    </w:p>
    <w:p w14:paraId="1E96A388" w14:textId="79265806" w:rsidR="00E03675" w:rsidRDefault="00172CC4">
      <w:pPr>
        <w:numPr>
          <w:ilvl w:val="0"/>
          <w:numId w:val="2"/>
        </w:numPr>
        <w:spacing w:before="240" w:line="240" w:lineRule="auto"/>
      </w:pPr>
      <w:r>
        <w:t xml:space="preserve">El proyecto tiene una estructura simple </w:t>
      </w:r>
      <w:r w:rsidR="008E0D11">
        <w:t>fácil</w:t>
      </w:r>
      <w:r>
        <w:t xml:space="preserve"> de hacer mantenimiento.</w:t>
      </w:r>
    </w:p>
    <w:p w14:paraId="140C61C4" w14:textId="19D55530" w:rsidR="00E03675" w:rsidRDefault="00172CC4">
      <w:pPr>
        <w:numPr>
          <w:ilvl w:val="0"/>
          <w:numId w:val="2"/>
        </w:numPr>
        <w:spacing w:after="240" w:line="240" w:lineRule="auto"/>
      </w:pPr>
      <w:r>
        <w:t>El proyecto corresponde con la seguridad de los datos sensibles.</w:t>
      </w:r>
    </w:p>
    <w:p w14:paraId="3A0F4903" w14:textId="77777777" w:rsidR="00E03675" w:rsidRDefault="00E03675">
      <w:pPr>
        <w:spacing w:line="240" w:lineRule="auto"/>
      </w:pPr>
    </w:p>
    <w:p w14:paraId="7770C364" w14:textId="77777777" w:rsidR="00E03675" w:rsidRDefault="00000000">
      <w:pPr>
        <w:spacing w:after="80" w:line="240" w:lineRule="auto"/>
      </w:pPr>
      <w:r>
        <w:t>Debilidades</w:t>
      </w:r>
    </w:p>
    <w:p w14:paraId="3C04C239" w14:textId="16115F55" w:rsidR="00E03675" w:rsidRDefault="00172CC4">
      <w:pPr>
        <w:numPr>
          <w:ilvl w:val="0"/>
          <w:numId w:val="4"/>
        </w:numPr>
        <w:spacing w:before="240" w:line="240" w:lineRule="auto"/>
      </w:pPr>
      <w:r>
        <w:t xml:space="preserve">La </w:t>
      </w:r>
      <w:r w:rsidR="008E0D11">
        <w:t>Documentación</w:t>
      </w:r>
      <w:r>
        <w:t xml:space="preserve"> esta desactualizada.</w:t>
      </w:r>
    </w:p>
    <w:p w14:paraId="1D9BD7F4" w14:textId="44ACF9FA" w:rsidR="00E03675" w:rsidRDefault="00172CC4">
      <w:pPr>
        <w:numPr>
          <w:ilvl w:val="0"/>
          <w:numId w:val="4"/>
        </w:numPr>
        <w:spacing w:after="240" w:line="240" w:lineRule="auto"/>
      </w:pPr>
      <w:r>
        <w:t xml:space="preserve">Falta de </w:t>
      </w:r>
      <w:r w:rsidR="008E0D11">
        <w:t>más</w:t>
      </w:r>
      <w:r>
        <w:t xml:space="preserve"> funciones sustanciales.</w:t>
      </w:r>
    </w:p>
    <w:p w14:paraId="7EB87DE9" w14:textId="77777777" w:rsidR="00E03675" w:rsidRDefault="00E03675">
      <w:pPr>
        <w:spacing w:line="240" w:lineRule="auto"/>
      </w:pPr>
    </w:p>
    <w:p w14:paraId="06C33E6C" w14:textId="77777777" w:rsidR="00E03675" w:rsidRDefault="00000000">
      <w:pPr>
        <w:spacing w:after="80" w:line="240" w:lineRule="auto"/>
      </w:pPr>
      <w:r>
        <w:t>Riesgos</w:t>
      </w:r>
    </w:p>
    <w:p w14:paraId="0B3E6292" w14:textId="78E0F918" w:rsidR="00E03675" w:rsidRDefault="00172CC4">
      <w:pPr>
        <w:numPr>
          <w:ilvl w:val="0"/>
          <w:numId w:val="3"/>
        </w:numPr>
        <w:spacing w:before="240" w:line="240" w:lineRule="auto"/>
      </w:pPr>
      <w:r>
        <w:t>No poder hacer seguimiento de errores que puedan afectar al proyecto.</w:t>
      </w:r>
    </w:p>
    <w:p w14:paraId="73582A64" w14:textId="3EE1F1E8" w:rsidR="00E03675" w:rsidRDefault="00172CC4">
      <w:pPr>
        <w:numPr>
          <w:ilvl w:val="0"/>
          <w:numId w:val="3"/>
        </w:numPr>
        <w:spacing w:after="240" w:line="240" w:lineRule="auto"/>
      </w:pPr>
      <w:r>
        <w:lastRenderedPageBreak/>
        <w:t>El proyecto no tiene suficientes funciones.</w:t>
      </w:r>
    </w:p>
    <w:p w14:paraId="185F36BE" w14:textId="77777777" w:rsidR="00E03675" w:rsidRDefault="00E03675">
      <w:pPr>
        <w:spacing w:line="240" w:lineRule="auto"/>
      </w:pPr>
    </w:p>
    <w:p w14:paraId="17C3C69B" w14:textId="77777777" w:rsidR="00E03675" w:rsidRDefault="00000000">
      <w:pPr>
        <w:spacing w:after="80" w:line="240" w:lineRule="auto"/>
      </w:pPr>
      <w:r>
        <w:t>Recomendaciones</w:t>
      </w:r>
    </w:p>
    <w:p w14:paraId="4CA6E8E5" w14:textId="5AA9D94C" w:rsidR="00E03675" w:rsidRDefault="00172CC4">
      <w:pPr>
        <w:numPr>
          <w:ilvl w:val="0"/>
          <w:numId w:val="6"/>
        </w:numPr>
        <w:spacing w:before="240" w:line="240" w:lineRule="auto"/>
      </w:pPr>
      <w:r>
        <w:t xml:space="preserve">Hacer seguimiento continuo a la </w:t>
      </w:r>
      <w:r w:rsidR="008E0D11">
        <w:t>documentación</w:t>
      </w:r>
      <w:r>
        <w:t xml:space="preserve"> y calidad.</w:t>
      </w:r>
    </w:p>
    <w:p w14:paraId="3A41890F" w14:textId="0B6A4AD6" w:rsidR="00E03675" w:rsidRDefault="00172CC4">
      <w:pPr>
        <w:numPr>
          <w:ilvl w:val="0"/>
          <w:numId w:val="6"/>
        </w:numPr>
        <w:spacing w:after="240" w:line="240" w:lineRule="auto"/>
      </w:pPr>
      <w:r>
        <w:t xml:space="preserve">Pensar en lo que el </w:t>
      </w:r>
      <w:r w:rsidR="008E0D11">
        <w:t>usuario</w:t>
      </w:r>
      <w:r>
        <w:t xml:space="preserve"> puede llegar a hacer con el proyecto.</w:t>
      </w:r>
    </w:p>
    <w:p w14:paraId="7F33E58E" w14:textId="77777777" w:rsidR="00E03675" w:rsidRDefault="00E03675">
      <w:pPr>
        <w:spacing w:line="240" w:lineRule="auto"/>
      </w:pPr>
    </w:p>
    <w:p w14:paraId="04FA6204" w14:textId="77777777" w:rsidR="00E03675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13. Calificación del Proyecto</w:t>
      </w:r>
    </w:p>
    <w:tbl>
      <w:tblPr>
        <w:tblStyle w:val="aa"/>
        <w:tblW w:w="37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1650"/>
      </w:tblGrid>
      <w:tr w:rsidR="00E03675" w14:paraId="279493CC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ED673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Área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5A696" w14:textId="77777777" w:rsidR="00E03675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Puntuación</w:t>
            </w:r>
          </w:p>
        </w:tc>
      </w:tr>
      <w:tr w:rsidR="00E03675" w14:paraId="032107ED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6C1A5" w14:textId="77777777" w:rsidR="00E03675" w:rsidRDefault="00000000">
            <w:pPr>
              <w:spacing w:line="240" w:lineRule="auto"/>
            </w:pPr>
            <w:r>
              <w:t>Repositorio GitHub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F83D2" w14:textId="6FEC7BF5" w:rsidR="00E03675" w:rsidRDefault="00172CC4">
            <w:pPr>
              <w:spacing w:line="240" w:lineRule="auto"/>
            </w:pPr>
            <w:r>
              <w:t>10</w:t>
            </w:r>
            <w:r w:rsidR="00000000">
              <w:t>/10</w:t>
            </w:r>
          </w:p>
        </w:tc>
      </w:tr>
      <w:tr w:rsidR="00E03675" w14:paraId="19AB6B96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9D382" w14:textId="77777777" w:rsidR="00E03675" w:rsidRDefault="00000000">
            <w:pPr>
              <w:spacing w:line="240" w:lineRule="auto"/>
            </w:pPr>
            <w:r>
              <w:t>Backend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3F5DA" w14:textId="5E5C4FCD" w:rsidR="00E03675" w:rsidRDefault="00172CC4">
            <w:pPr>
              <w:spacing w:line="240" w:lineRule="auto"/>
            </w:pPr>
            <w:r>
              <w:t>8</w:t>
            </w:r>
            <w:r w:rsidR="00000000">
              <w:t>/10</w:t>
            </w:r>
          </w:p>
        </w:tc>
      </w:tr>
      <w:tr w:rsidR="00E03675" w14:paraId="306E4A33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B2697" w14:textId="77777777" w:rsidR="00E03675" w:rsidRDefault="00000000">
            <w:pPr>
              <w:spacing w:line="240" w:lineRule="auto"/>
            </w:pPr>
            <w:r>
              <w:t>Frontend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6B89" w14:textId="166E5799" w:rsidR="00E03675" w:rsidRDefault="00172CC4">
            <w:pPr>
              <w:spacing w:line="240" w:lineRule="auto"/>
            </w:pPr>
            <w:r>
              <w:t>8</w:t>
            </w:r>
            <w:r w:rsidR="00000000">
              <w:t>/10</w:t>
            </w:r>
          </w:p>
        </w:tc>
      </w:tr>
      <w:tr w:rsidR="00E03675" w14:paraId="218A789A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161CB" w14:textId="77777777" w:rsidR="00E03675" w:rsidRDefault="00000000">
            <w:pPr>
              <w:spacing w:line="240" w:lineRule="auto"/>
            </w:pPr>
            <w:r>
              <w:t>Mobile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1655D" w14:textId="2223402E" w:rsidR="00E03675" w:rsidRDefault="00172CC4">
            <w:pPr>
              <w:spacing w:line="240" w:lineRule="auto"/>
            </w:pPr>
            <w:r>
              <w:t>8</w:t>
            </w:r>
            <w:r w:rsidR="00000000">
              <w:t>/10</w:t>
            </w:r>
          </w:p>
        </w:tc>
      </w:tr>
      <w:tr w:rsidR="00E03675" w14:paraId="66822B40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1814A" w14:textId="77777777" w:rsidR="00E03675" w:rsidRDefault="00000000">
            <w:pPr>
              <w:spacing w:line="240" w:lineRule="auto"/>
            </w:pPr>
            <w:r>
              <w:t>Base de Datos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9C973" w14:textId="722787A3" w:rsidR="00E03675" w:rsidRDefault="00172CC4">
            <w:pPr>
              <w:spacing w:line="240" w:lineRule="auto"/>
            </w:pPr>
            <w:r>
              <w:t>10</w:t>
            </w:r>
            <w:r w:rsidR="00000000">
              <w:t>/10</w:t>
            </w:r>
          </w:p>
        </w:tc>
      </w:tr>
      <w:tr w:rsidR="00E03675" w14:paraId="2FEABDB4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2145D" w14:textId="77777777" w:rsidR="00E03675" w:rsidRDefault="00000000">
            <w:pPr>
              <w:spacing w:line="240" w:lineRule="auto"/>
            </w:pPr>
            <w:r>
              <w:t>Documentación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3ECA7" w14:textId="718B5B0B" w:rsidR="00E03675" w:rsidRDefault="00172CC4">
            <w:pPr>
              <w:spacing w:line="240" w:lineRule="auto"/>
            </w:pPr>
            <w:r>
              <w:t>7</w:t>
            </w:r>
            <w:r w:rsidR="00000000">
              <w:t>/10</w:t>
            </w:r>
          </w:p>
        </w:tc>
      </w:tr>
      <w:tr w:rsidR="00E03675" w14:paraId="38C977BF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C5FC1" w14:textId="77777777" w:rsidR="00E03675" w:rsidRDefault="00000000">
            <w:pPr>
              <w:spacing w:line="240" w:lineRule="auto"/>
            </w:pPr>
            <w:r>
              <w:t>Seguridad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26640" w14:textId="0742D2B2" w:rsidR="00E03675" w:rsidRDefault="00172CC4">
            <w:pPr>
              <w:spacing w:line="240" w:lineRule="auto"/>
            </w:pPr>
            <w:r>
              <w:t>10</w:t>
            </w:r>
            <w:r w:rsidR="00000000">
              <w:t>/10</w:t>
            </w:r>
          </w:p>
        </w:tc>
      </w:tr>
      <w:tr w:rsidR="00E03675" w14:paraId="6E24FB2D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B3B4" w14:textId="77777777" w:rsidR="00E03675" w:rsidRDefault="00000000">
            <w:pPr>
              <w:spacing w:line="240" w:lineRule="auto"/>
            </w:pPr>
            <w:r>
              <w:t>QA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1C7A6" w14:textId="18F9B850" w:rsidR="00E03675" w:rsidRDefault="00172CC4">
            <w:pPr>
              <w:spacing w:line="240" w:lineRule="auto"/>
            </w:pPr>
            <w:r>
              <w:t>7</w:t>
            </w:r>
            <w:r w:rsidR="00000000">
              <w:t>/10</w:t>
            </w:r>
          </w:p>
        </w:tc>
      </w:tr>
      <w:tr w:rsidR="00E03675" w14:paraId="2BC7723A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4DF51" w14:textId="77777777" w:rsidR="00E03675" w:rsidRDefault="00000000">
            <w:pPr>
              <w:spacing w:line="240" w:lineRule="auto"/>
            </w:pPr>
            <w:r>
              <w:t>Arquitectura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7E48A" w14:textId="60844C63" w:rsidR="00E03675" w:rsidRDefault="00172CC4">
            <w:pPr>
              <w:spacing w:line="240" w:lineRule="auto"/>
            </w:pPr>
            <w:r>
              <w:t>10</w:t>
            </w:r>
            <w:r w:rsidR="00000000">
              <w:t>/10</w:t>
            </w:r>
          </w:p>
        </w:tc>
      </w:tr>
      <w:tr w:rsidR="00E03675" w14:paraId="3EB09BAF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EAB9" w14:textId="77777777" w:rsidR="00E03675" w:rsidRDefault="00000000">
            <w:pPr>
              <w:spacing w:line="240" w:lineRule="auto"/>
            </w:pPr>
            <w:r>
              <w:t>Total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71E7" w14:textId="05A7819A" w:rsidR="00E03675" w:rsidRDefault="00632A18">
            <w:pPr>
              <w:spacing w:line="240" w:lineRule="auto"/>
            </w:pPr>
            <w:r>
              <w:t>78</w:t>
            </w:r>
            <w:r w:rsidR="00000000">
              <w:t>/90</w:t>
            </w:r>
          </w:p>
        </w:tc>
      </w:tr>
    </w:tbl>
    <w:p w14:paraId="18517094" w14:textId="77777777" w:rsidR="00E03675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Nivel de madurez</w:t>
      </w:r>
    </w:p>
    <w:p w14:paraId="075895BE" w14:textId="77777777" w:rsidR="00E03675" w:rsidRDefault="00000000">
      <w:pPr>
        <w:numPr>
          <w:ilvl w:val="0"/>
          <w:numId w:val="7"/>
        </w:numPr>
        <w:spacing w:before="240" w:line="240" w:lineRule="auto"/>
      </w:pPr>
      <w:r>
        <w:t>81–90: Excelente</w:t>
      </w:r>
    </w:p>
    <w:p w14:paraId="6C75416F" w14:textId="77777777" w:rsidR="00E03675" w:rsidRDefault="00000000">
      <w:pPr>
        <w:numPr>
          <w:ilvl w:val="0"/>
          <w:numId w:val="7"/>
        </w:numPr>
        <w:spacing w:line="240" w:lineRule="auto"/>
      </w:pPr>
      <w:r>
        <w:t>71–80: Bueno</w:t>
      </w:r>
    </w:p>
    <w:p w14:paraId="695C2DFE" w14:textId="77777777" w:rsidR="00E03675" w:rsidRDefault="00000000">
      <w:pPr>
        <w:numPr>
          <w:ilvl w:val="0"/>
          <w:numId w:val="7"/>
        </w:numPr>
        <w:spacing w:line="240" w:lineRule="auto"/>
      </w:pPr>
      <w:r>
        <w:t>61–70: Aceptable</w:t>
      </w:r>
    </w:p>
    <w:p w14:paraId="105D4E0E" w14:textId="77777777" w:rsidR="00E03675" w:rsidRDefault="00000000">
      <w:pPr>
        <w:numPr>
          <w:ilvl w:val="0"/>
          <w:numId w:val="7"/>
        </w:numPr>
        <w:spacing w:line="240" w:lineRule="auto"/>
      </w:pPr>
      <w:r>
        <w:t>51–60: Requiere mejoras</w:t>
      </w:r>
    </w:p>
    <w:p w14:paraId="66882E53" w14:textId="77777777" w:rsidR="00E03675" w:rsidRDefault="00000000">
      <w:pPr>
        <w:numPr>
          <w:ilvl w:val="0"/>
          <w:numId w:val="7"/>
        </w:numPr>
        <w:spacing w:after="240" w:line="240" w:lineRule="auto"/>
      </w:pPr>
      <w:r>
        <w:t>Menos de 51: Crítico</w:t>
      </w:r>
    </w:p>
    <w:sectPr w:rsidR="00E0367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C9C720-AB22-4710-B311-BFA02FAB26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0A851E8-C239-4F70-8AD0-ED0F9C0444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184D7F"/>
    <w:multiLevelType w:val="multilevel"/>
    <w:tmpl w:val="67E43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B42966"/>
    <w:multiLevelType w:val="multilevel"/>
    <w:tmpl w:val="D7AC6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061BE8"/>
    <w:multiLevelType w:val="multilevel"/>
    <w:tmpl w:val="7402D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B235E1"/>
    <w:multiLevelType w:val="multilevel"/>
    <w:tmpl w:val="512C7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7A1183"/>
    <w:multiLevelType w:val="multilevel"/>
    <w:tmpl w:val="07E43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2637D0"/>
    <w:multiLevelType w:val="multilevel"/>
    <w:tmpl w:val="BAB43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8533D9"/>
    <w:multiLevelType w:val="multilevel"/>
    <w:tmpl w:val="AA8A0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3463617">
    <w:abstractNumId w:val="6"/>
  </w:num>
  <w:num w:numId="2" w16cid:durableId="133303149">
    <w:abstractNumId w:val="5"/>
  </w:num>
  <w:num w:numId="3" w16cid:durableId="116605572">
    <w:abstractNumId w:val="0"/>
  </w:num>
  <w:num w:numId="4" w16cid:durableId="201946621">
    <w:abstractNumId w:val="3"/>
  </w:num>
  <w:num w:numId="5" w16cid:durableId="136798005">
    <w:abstractNumId w:val="2"/>
  </w:num>
  <w:num w:numId="6" w16cid:durableId="186213144">
    <w:abstractNumId w:val="4"/>
  </w:num>
  <w:num w:numId="7" w16cid:durableId="572278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675"/>
    <w:rsid w:val="00172CC4"/>
    <w:rsid w:val="0053255E"/>
    <w:rsid w:val="00632A18"/>
    <w:rsid w:val="008E0D11"/>
    <w:rsid w:val="00E0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DF12D"/>
  <w15:docId w15:val="{29C9A8A1-B2D6-4AFF-9F42-CD521CA3F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788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Nicolas Montenegro Mariño</cp:lastModifiedBy>
  <cp:revision>9</cp:revision>
  <dcterms:created xsi:type="dcterms:W3CDTF">2026-07-29T05:37:00Z</dcterms:created>
  <dcterms:modified xsi:type="dcterms:W3CDTF">2026-07-29T06:58:00Z</dcterms:modified>
</cp:coreProperties>
</file>