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08615" w14:textId="77777777" w:rsidR="00D404ED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TALLER QA-T01</w:t>
      </w:r>
    </w:p>
    <w:p w14:paraId="0FE4B111" w14:textId="77777777" w:rsidR="00D404ED" w:rsidRDefault="00000000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FUNDAMENTOS DEL ASEGURAMIENTO DE LA CALIDAD</w:t>
      </w:r>
    </w:p>
    <w:p w14:paraId="5369A00F" w14:textId="77777777" w:rsidR="00D404ED" w:rsidRDefault="00000000">
      <w:pPr>
        <w:spacing w:before="240" w:after="240" w:line="240" w:lineRule="auto"/>
      </w:pPr>
      <w:r>
        <w:rPr>
          <w:b/>
          <w:bCs/>
        </w:rPr>
        <w:t>Competencia:</w:t>
      </w:r>
      <w:r>
        <w:t xml:space="preserve"> 38369 - Controlar la calidad del servicio de software de acuerdo con los estándares técnicos.</w:t>
      </w:r>
    </w:p>
    <w:p w14:paraId="162E32D9" w14:textId="77777777" w:rsidR="00D404ED" w:rsidRDefault="00000000">
      <w:pPr>
        <w:spacing w:before="240" w:after="240" w:line="240" w:lineRule="auto"/>
      </w:pPr>
      <w:r>
        <w:rPr>
          <w:b/>
          <w:bCs/>
        </w:rPr>
        <w:t>Resultado de aprendizaje:</w:t>
      </w:r>
      <w:r>
        <w:t xml:space="preserve"> 593146</w:t>
      </w:r>
    </w:p>
    <w:p w14:paraId="056168AE" w14:textId="77777777" w:rsidR="00D404ED" w:rsidRDefault="00000000">
      <w:pPr>
        <w:spacing w:before="240" w:after="240" w:line="240" w:lineRule="auto"/>
      </w:pPr>
      <w:r>
        <w:rPr>
          <w:b/>
          <w:bCs/>
        </w:rPr>
        <w:t>Duración:</w:t>
      </w:r>
      <w:r>
        <w:t xml:space="preserve"> 4 horas</w:t>
      </w:r>
    </w:p>
    <w:p w14:paraId="04F99762" w14:textId="77777777" w:rsidR="00D404ED" w:rsidRDefault="00000000">
      <w:pPr>
        <w:spacing w:before="240" w:after="240" w:line="240" w:lineRule="auto"/>
      </w:pPr>
      <w:r>
        <w:rPr>
          <w:b/>
          <w:bCs/>
        </w:rPr>
        <w:t>Modalidad:</w:t>
      </w:r>
      <w:r>
        <w:t xml:space="preserve"> Trabajo colaborativo (equipos del proyecto)</w:t>
      </w:r>
    </w:p>
    <w:p w14:paraId="7631389B" w14:textId="77777777" w:rsidR="00D404ED" w:rsidRDefault="00D404ED">
      <w:pPr>
        <w:spacing w:line="240" w:lineRule="auto"/>
      </w:pPr>
    </w:p>
    <w:p w14:paraId="59558061" w14:textId="77777777" w:rsidR="00D404ED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</w:t>
      </w:r>
    </w:p>
    <w:p w14:paraId="402ADCA2" w14:textId="77777777" w:rsidR="00D404ED" w:rsidRDefault="00000000">
      <w:pPr>
        <w:spacing w:line="240" w:lineRule="auto"/>
        <w:jc w:val="both"/>
      </w:pPr>
      <w:r>
        <w:t>Analizar los conceptos fundamentales del aseguramiento de la calidad del software y relacionarlos con el proyecto formativo, identificando oportunidades de mejora desde la perspectiva de un equipo de QA.</w:t>
      </w:r>
    </w:p>
    <w:p w14:paraId="475F130F" w14:textId="77777777" w:rsidR="00D404ED" w:rsidRDefault="00D404ED">
      <w:pPr>
        <w:spacing w:line="240" w:lineRule="auto"/>
      </w:pPr>
    </w:p>
    <w:p w14:paraId="256B08FB" w14:textId="77777777" w:rsidR="00D404ED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Contexto</w:t>
      </w:r>
    </w:p>
    <w:p w14:paraId="1644598E" w14:textId="77777777" w:rsidR="00D404ED" w:rsidRDefault="00000000">
      <w:pPr>
        <w:spacing w:line="240" w:lineRule="auto"/>
        <w:jc w:val="both"/>
      </w:pPr>
      <w:r>
        <w:t xml:space="preserve">Su equipo ha sido contratado como el nuevo </w:t>
      </w:r>
      <w:r>
        <w:rPr>
          <w:b/>
          <w:bCs/>
        </w:rPr>
        <w:t>Departamento de Quality Assurance</w:t>
      </w:r>
      <w:r>
        <w:t xml:space="preserve"> de la empresa desarrolladora del proyecto que han construido desde los primeros trimestres.</w:t>
      </w:r>
    </w:p>
    <w:p w14:paraId="572C644B" w14:textId="77777777" w:rsidR="00D404ED" w:rsidRDefault="00D404ED">
      <w:pPr>
        <w:spacing w:line="240" w:lineRule="auto"/>
        <w:jc w:val="both"/>
      </w:pPr>
    </w:p>
    <w:p w14:paraId="5D106491" w14:textId="77777777" w:rsidR="00D404ED" w:rsidRDefault="00000000">
      <w:pPr>
        <w:spacing w:line="240" w:lineRule="auto"/>
        <w:jc w:val="both"/>
      </w:pPr>
      <w:r>
        <w:t>Antes de iniciar el proceso de pruebas, el Director de Calidad solicita un diagnóstico conceptual para verificar que todo el equipo comprenda los principios fundamentales del aseguramiento de la calidad y pueda aplicarlos al proyecto.</w:t>
      </w:r>
    </w:p>
    <w:p w14:paraId="58EEE7EA" w14:textId="77777777" w:rsidR="00D404ED" w:rsidRDefault="00D404ED">
      <w:pPr>
        <w:spacing w:line="240" w:lineRule="auto"/>
      </w:pPr>
    </w:p>
    <w:p w14:paraId="6043E2A8" w14:textId="77777777" w:rsidR="00D404ED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1. Analizando nuestro proyecto</w:t>
      </w:r>
    </w:p>
    <w:p w14:paraId="275B4164" w14:textId="77777777" w:rsidR="00D404ED" w:rsidRDefault="00000000">
      <w:pPr>
        <w:spacing w:before="240" w:after="240" w:line="240" w:lineRule="auto"/>
      </w:pPr>
      <w:r>
        <w:rPr>
          <w:b/>
          <w:bCs/>
        </w:rPr>
        <w:t>Objetivo:</w:t>
      </w:r>
      <w:r>
        <w:t xml:space="preserve"> Relacionar los conceptos de calidad con el proyecto desarrollado.</w:t>
      </w:r>
    </w:p>
    <w:p w14:paraId="72E8648E" w14:textId="77777777" w:rsidR="00D404ED" w:rsidRDefault="00000000">
      <w:pPr>
        <w:spacing w:before="240" w:after="240" w:line="240" w:lineRule="auto"/>
      </w:pPr>
      <w:r>
        <w:t>Completen la siguiente tabla utilizando ejemplos reales de su proyecto.</w:t>
      </w: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555"/>
        <w:gridCol w:w="3300"/>
      </w:tblGrid>
      <w:tr w:rsidR="00D404ED" w14:paraId="5B12FEE3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8383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Concepto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1007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Explique con sus palabras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DBC6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Ejemplo de su proyecto</w:t>
            </w:r>
          </w:p>
        </w:tc>
      </w:tr>
      <w:tr w:rsidR="00D404ED" w14:paraId="0BEDF5DD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94101" w14:textId="77777777" w:rsidR="00D404ED" w:rsidRDefault="00000000">
            <w:pPr>
              <w:spacing w:line="240" w:lineRule="auto"/>
            </w:pPr>
            <w:r>
              <w:t>Calidad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8479" w14:textId="10CCB879" w:rsidR="00D404ED" w:rsidRDefault="001A2915">
            <w:pPr>
              <w:spacing w:line="240" w:lineRule="auto"/>
            </w:pPr>
            <w:r>
              <w:t>La manera en la que un objeto, ya sea herramienta o sistema, cumple con lo que ha sido creado para cumplir.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A103F" w14:textId="598DB625" w:rsidR="00D404ED" w:rsidRDefault="001A2915">
            <w:pPr>
              <w:spacing w:line="240" w:lineRule="auto"/>
            </w:pPr>
            <w:r>
              <w:t xml:space="preserve">Nuestro proyecto cumple con varios requerimientos funcionales establecidos desde el principio, pero </w:t>
            </w:r>
            <w:r w:rsidR="00476A51">
              <w:t>aún</w:t>
            </w:r>
            <w:r>
              <w:t xml:space="preserve"> faltan algunos.</w:t>
            </w:r>
          </w:p>
        </w:tc>
      </w:tr>
      <w:tr w:rsidR="00D404ED" w14:paraId="119B0D02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E2DF" w14:textId="77777777" w:rsidR="00D404ED" w:rsidRDefault="00000000">
            <w:pPr>
              <w:spacing w:line="240" w:lineRule="auto"/>
            </w:pPr>
            <w:r>
              <w:t>QA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58B5" w14:textId="4E6DEBF9" w:rsidR="00D404ED" w:rsidRDefault="001A2915">
            <w:pPr>
              <w:spacing w:line="240" w:lineRule="auto"/>
            </w:pPr>
            <w:r>
              <w:t>El proceso en el que se revisa la calidad de un producto.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8ED78" w14:textId="64D9592A" w:rsidR="00D404ED" w:rsidRDefault="001A2915">
            <w:pPr>
              <w:spacing w:line="240" w:lineRule="auto"/>
            </w:pPr>
            <w:r>
              <w:t xml:space="preserve">Hemos revisado con el equipo si la </w:t>
            </w:r>
            <w:r w:rsidR="00476A51">
              <w:t>documentación</w:t>
            </w:r>
            <w:r>
              <w:t xml:space="preserve"> esta acorde al proyecto y viceversa.</w:t>
            </w:r>
          </w:p>
        </w:tc>
      </w:tr>
      <w:tr w:rsidR="00D404ED" w14:paraId="56C32F12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B54F" w14:textId="77777777" w:rsidR="00D404ED" w:rsidRDefault="00000000">
            <w:pPr>
              <w:spacing w:line="240" w:lineRule="auto"/>
            </w:pPr>
            <w:r>
              <w:t>QC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5849" w14:textId="47DA5EEC" w:rsidR="00D404ED" w:rsidRDefault="001A2915">
            <w:pPr>
              <w:spacing w:line="240" w:lineRule="auto"/>
            </w:pPr>
            <w:r>
              <w:t xml:space="preserve">La </w:t>
            </w:r>
            <w:r w:rsidR="00476A51">
              <w:t>administración</w:t>
            </w:r>
            <w:r>
              <w:t xml:space="preserve"> </w:t>
            </w:r>
            <w:r w:rsidR="00476A51">
              <w:t>del</w:t>
            </w:r>
            <w:r>
              <w:t xml:space="preserve"> proceso de calidad de un producto.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D864" w14:textId="72F96EC0" w:rsidR="00D404ED" w:rsidRDefault="001A2915">
            <w:pPr>
              <w:spacing w:line="240" w:lineRule="auto"/>
            </w:pPr>
            <w:r>
              <w:t xml:space="preserve">Nos separamos las tareas de </w:t>
            </w:r>
            <w:r w:rsidR="00476A51">
              <w:t>revisión</w:t>
            </w:r>
            <w:r>
              <w:t xml:space="preserve"> de calidad para ser </w:t>
            </w:r>
            <w:r w:rsidR="00476A51">
              <w:t>más</w:t>
            </w:r>
            <w:r>
              <w:t xml:space="preserve"> eficientes.</w:t>
            </w:r>
          </w:p>
        </w:tc>
      </w:tr>
      <w:tr w:rsidR="00D404ED" w14:paraId="2E5D4AAC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AEF7" w14:textId="77777777" w:rsidR="00D404ED" w:rsidRDefault="00000000">
            <w:pPr>
              <w:spacing w:line="240" w:lineRule="auto"/>
            </w:pPr>
            <w:r>
              <w:lastRenderedPageBreak/>
              <w:t>Testing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0304" w14:textId="00D76F8A" w:rsidR="00D404ED" w:rsidRDefault="001A2915">
            <w:pPr>
              <w:spacing w:line="240" w:lineRule="auto"/>
            </w:pPr>
            <w:r>
              <w:t>Una serie de escenarios controlados para comprobar errores o casos inesperados.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A564B" w14:textId="42BB33BD" w:rsidR="00D404ED" w:rsidRDefault="001A2915">
            <w:pPr>
              <w:spacing w:line="240" w:lineRule="auto"/>
            </w:pPr>
            <w:r>
              <w:t>Se prueba el proyecto constantemente revisando constantemente todas las funciones que hemos implementado.</w:t>
            </w:r>
          </w:p>
        </w:tc>
      </w:tr>
      <w:tr w:rsidR="00D404ED" w14:paraId="2C2DAF5F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670A4" w14:textId="77777777" w:rsidR="00D404ED" w:rsidRDefault="00000000">
            <w:pPr>
              <w:spacing w:line="240" w:lineRule="auto"/>
            </w:pPr>
            <w:r>
              <w:t>Verificación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1A59" w14:textId="283F4D1F" w:rsidR="00D404ED" w:rsidRDefault="00476A51">
            <w:pPr>
              <w:spacing w:line="240" w:lineRule="auto"/>
            </w:pPr>
            <w:r>
              <w:t>Revisión</w:t>
            </w:r>
            <w:r w:rsidR="001A2915">
              <w:t xml:space="preserve"> de que un producto cumpla con los requisitos planeados.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88D9" w14:textId="4C8E2BC5" w:rsidR="00D404ED" w:rsidRDefault="001A2915">
            <w:pPr>
              <w:spacing w:line="240" w:lineRule="auto"/>
            </w:pPr>
            <w:r>
              <w:t xml:space="preserve">Se comparan las funciones del proyecto con la </w:t>
            </w:r>
            <w:r w:rsidR="00476A51">
              <w:t>documentación</w:t>
            </w:r>
            <w:r>
              <w:t xml:space="preserve"> actual.</w:t>
            </w:r>
          </w:p>
        </w:tc>
      </w:tr>
      <w:tr w:rsidR="00D404ED" w14:paraId="5AC2D12D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D8E60" w14:textId="77777777" w:rsidR="00D404ED" w:rsidRDefault="00000000">
            <w:pPr>
              <w:spacing w:line="240" w:lineRule="auto"/>
            </w:pPr>
            <w:r>
              <w:t>Validación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BE1EC" w14:textId="5BC118CB" w:rsidR="00D404ED" w:rsidRDefault="001A2915">
            <w:pPr>
              <w:spacing w:line="240" w:lineRule="auto"/>
            </w:pPr>
            <w:r>
              <w:t>Comprobar y dar visto bueno a aspectos que el producto si cumple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0E0D" w14:textId="147C41DE" w:rsidR="00D404ED" w:rsidRDefault="001A2915">
            <w:pPr>
              <w:spacing w:line="240" w:lineRule="auto"/>
            </w:pPr>
            <w:r>
              <w:t xml:space="preserve">Hemos revisado constantemente el </w:t>
            </w:r>
            <w:r w:rsidR="00476A51">
              <w:t>proyecto</w:t>
            </w:r>
            <w:r>
              <w:t xml:space="preserve"> y descubrimos a cada rato aspectos que cumplen y otros que no.</w:t>
            </w:r>
          </w:p>
        </w:tc>
      </w:tr>
    </w:tbl>
    <w:p w14:paraId="7EDF9DFC" w14:textId="77777777" w:rsidR="00D404ED" w:rsidRDefault="00000000">
      <w:pPr>
        <w:spacing w:before="240" w:after="240" w:line="240" w:lineRule="auto"/>
        <w:ind w:left="600" w:right="600"/>
      </w:pPr>
      <w:r>
        <w:rPr>
          <w:b/>
          <w:bCs/>
        </w:rPr>
        <w:t>Regla:</w:t>
      </w:r>
      <w:r>
        <w:t xml:space="preserve"> No se aceptan definiciones copiadas de Internet o de una IA. La explicación debe estar relacionada con el proyecto desarrollado por el equipo.</w:t>
      </w:r>
    </w:p>
    <w:p w14:paraId="63BCC94D" w14:textId="77777777" w:rsidR="00D404ED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2. ¿Dónde estamos hoy?</w:t>
      </w:r>
    </w:p>
    <w:p w14:paraId="5C837972" w14:textId="77777777" w:rsidR="00D404ED" w:rsidRDefault="00000000">
      <w:pPr>
        <w:spacing w:before="240" w:after="240" w:line="240" w:lineRule="auto"/>
      </w:pPr>
      <w:r>
        <w:t>Analicen el estado actual de su proyecto y respondan.</w:t>
      </w:r>
    </w:p>
    <w:p w14:paraId="3AD6E886" w14:textId="77777777" w:rsidR="00D404ED" w:rsidRDefault="00000000">
      <w:pPr>
        <w:spacing w:before="280" w:line="240" w:lineRule="auto"/>
      </w:pPr>
      <w:r>
        <w:t>Calidad</w:t>
      </w:r>
    </w:p>
    <w:p w14:paraId="71CEDFE6" w14:textId="62EFDC26" w:rsidR="00D93911" w:rsidRDefault="00000000" w:rsidP="00D93911">
      <w:pPr>
        <w:numPr>
          <w:ilvl w:val="0"/>
          <w:numId w:val="1"/>
        </w:numPr>
        <w:spacing w:before="240" w:line="240" w:lineRule="auto"/>
      </w:pPr>
      <w:r>
        <w:t>¿Qué características hacen que su software sea de calidad?</w:t>
      </w:r>
    </w:p>
    <w:p w14:paraId="1E096FA7" w14:textId="7F4651D6" w:rsidR="00D93911" w:rsidRDefault="00D93911" w:rsidP="00D93911">
      <w:pPr>
        <w:spacing w:before="240" w:line="240" w:lineRule="auto"/>
        <w:ind w:left="720"/>
      </w:pPr>
      <w:r>
        <w:t xml:space="preserve">R/ Los CRUD de los datos </w:t>
      </w:r>
      <w:r w:rsidR="00476A51">
        <w:t>importantes</w:t>
      </w:r>
      <w:r>
        <w:t xml:space="preserve"> del proyecto responden correctamente por lo que su funcionalidad no se ve afectada, solo se ve </w:t>
      </w:r>
      <w:r w:rsidR="00476A51">
        <w:t>débil</w:t>
      </w:r>
      <w:r>
        <w:t xml:space="preserve"> un poco en la </w:t>
      </w:r>
      <w:r w:rsidR="00476A51">
        <w:t>documentación</w:t>
      </w:r>
      <w:r>
        <w:t>.</w:t>
      </w:r>
    </w:p>
    <w:p w14:paraId="32B7CE65" w14:textId="77777777" w:rsidR="00D93911" w:rsidRDefault="00D93911" w:rsidP="00D93911">
      <w:pPr>
        <w:spacing w:before="240" w:line="240" w:lineRule="auto"/>
        <w:ind w:left="720"/>
      </w:pPr>
    </w:p>
    <w:p w14:paraId="4E3E54AD" w14:textId="77777777" w:rsidR="00D404ED" w:rsidRDefault="00000000">
      <w:pPr>
        <w:numPr>
          <w:ilvl w:val="0"/>
          <w:numId w:val="1"/>
        </w:numPr>
        <w:spacing w:after="240" w:line="240" w:lineRule="auto"/>
      </w:pPr>
      <w:r>
        <w:t>¿Qué aspectos consideran que aún deben mejorar?</w:t>
      </w:r>
    </w:p>
    <w:p w14:paraId="367A6CED" w14:textId="607A451F" w:rsidR="00D93911" w:rsidRDefault="00D93911" w:rsidP="00D93911">
      <w:pPr>
        <w:spacing w:after="240" w:line="240" w:lineRule="auto"/>
        <w:ind w:left="720"/>
      </w:pPr>
      <w:r>
        <w:t xml:space="preserve">R/ La </w:t>
      </w:r>
      <w:r w:rsidR="00476A51">
        <w:t>documentación</w:t>
      </w:r>
      <w:r>
        <w:t xml:space="preserve"> para que esta se mantenga actualizada.</w:t>
      </w:r>
    </w:p>
    <w:p w14:paraId="4843546D" w14:textId="77777777" w:rsidR="00D404ED" w:rsidRDefault="00D404ED">
      <w:pPr>
        <w:spacing w:line="240" w:lineRule="auto"/>
      </w:pPr>
    </w:p>
    <w:p w14:paraId="5A0AC2CC" w14:textId="77777777" w:rsidR="00D404ED" w:rsidRDefault="00000000">
      <w:pPr>
        <w:spacing w:before="280" w:line="240" w:lineRule="auto"/>
      </w:pPr>
      <w:r>
        <w:t>QA</w:t>
      </w:r>
    </w:p>
    <w:p w14:paraId="69DFE6D8" w14:textId="77777777" w:rsidR="00D404ED" w:rsidRDefault="00000000">
      <w:pPr>
        <w:numPr>
          <w:ilvl w:val="0"/>
          <w:numId w:val="2"/>
        </w:numPr>
        <w:spacing w:before="240" w:after="240" w:line="240" w:lineRule="auto"/>
      </w:pPr>
      <w:r>
        <w:t>¿Qué actividades de aseguramiento de la calidad realizaron durante el desarrollo del proyecto, aunque en ese momento no supieran que correspondían a QA?</w:t>
      </w:r>
    </w:p>
    <w:p w14:paraId="0017F1CA" w14:textId="08F20A3A" w:rsidR="00D93911" w:rsidRDefault="00D93911" w:rsidP="00D93911">
      <w:pPr>
        <w:spacing w:before="240" w:after="240" w:line="240" w:lineRule="auto"/>
        <w:ind w:left="720"/>
      </w:pPr>
      <w:r>
        <w:t xml:space="preserve">R/ La </w:t>
      </w:r>
      <w:r w:rsidR="00476A51">
        <w:t>revisión</w:t>
      </w:r>
      <w:r>
        <w:t xml:space="preserve"> constante en busca de errores fatales durante el funcionamiento de proyecto.</w:t>
      </w:r>
    </w:p>
    <w:p w14:paraId="4DA7EB66" w14:textId="77777777" w:rsidR="00D404ED" w:rsidRDefault="00D404ED">
      <w:pPr>
        <w:spacing w:line="240" w:lineRule="auto"/>
      </w:pPr>
    </w:p>
    <w:p w14:paraId="3DFE765B" w14:textId="77777777" w:rsidR="00D404ED" w:rsidRDefault="00000000">
      <w:pPr>
        <w:spacing w:before="280" w:line="240" w:lineRule="auto"/>
      </w:pPr>
      <w:r>
        <w:t>QC</w:t>
      </w:r>
    </w:p>
    <w:p w14:paraId="660F53C7" w14:textId="77777777" w:rsidR="00D404ED" w:rsidRDefault="00000000">
      <w:pPr>
        <w:numPr>
          <w:ilvl w:val="0"/>
          <w:numId w:val="5"/>
        </w:numPr>
        <w:spacing w:before="240" w:after="240" w:line="240" w:lineRule="auto"/>
      </w:pPr>
      <w:r>
        <w:t>¿Qué actividades realizaron para verificar que el software funcionara correctamente?</w:t>
      </w:r>
    </w:p>
    <w:p w14:paraId="61474F48" w14:textId="19C8F60A" w:rsidR="00D93911" w:rsidRDefault="00D93911" w:rsidP="00D93911">
      <w:pPr>
        <w:spacing w:before="240" w:after="240" w:line="240" w:lineRule="auto"/>
        <w:ind w:left="720"/>
      </w:pPr>
      <w:r>
        <w:lastRenderedPageBreak/>
        <w:t xml:space="preserve">R/ Al ir añadiendo las funciones de los RF se </w:t>
      </w:r>
      <w:r w:rsidR="00476A51">
        <w:t>iban</w:t>
      </w:r>
      <w:r>
        <w:t xml:space="preserve"> comprobando que funcionaran como </w:t>
      </w:r>
      <w:r w:rsidR="00476A51">
        <w:t>debían</w:t>
      </w:r>
      <w:r>
        <w:t xml:space="preserve"> y que su </w:t>
      </w:r>
      <w:r w:rsidR="00476A51">
        <w:t>implementación</w:t>
      </w:r>
      <w:r>
        <w:t xml:space="preserve"> no afectara una </w:t>
      </w:r>
      <w:r w:rsidR="00476A51">
        <w:t>función</w:t>
      </w:r>
      <w:r>
        <w:t xml:space="preserve"> anterior.</w:t>
      </w:r>
    </w:p>
    <w:p w14:paraId="750DE782" w14:textId="77777777" w:rsidR="00D404ED" w:rsidRDefault="00D404ED">
      <w:pPr>
        <w:spacing w:line="240" w:lineRule="auto"/>
      </w:pPr>
    </w:p>
    <w:p w14:paraId="31776DD9" w14:textId="77777777" w:rsidR="00D404ED" w:rsidRDefault="00000000">
      <w:pPr>
        <w:spacing w:before="280" w:line="240" w:lineRule="auto"/>
      </w:pPr>
      <w:r>
        <w:t>Testing</w:t>
      </w:r>
    </w:p>
    <w:p w14:paraId="4DBDEEFB" w14:textId="77777777" w:rsidR="00D404ED" w:rsidRDefault="00000000">
      <w:pPr>
        <w:numPr>
          <w:ilvl w:val="0"/>
          <w:numId w:val="4"/>
        </w:numPr>
        <w:spacing w:before="240" w:line="240" w:lineRule="auto"/>
      </w:pPr>
      <w:r>
        <w:t>¿Qué tipos de pruebas han ejecutado hasta el momento?</w:t>
      </w:r>
    </w:p>
    <w:p w14:paraId="00C1F6DE" w14:textId="32B6BF63" w:rsidR="00D93911" w:rsidRDefault="00D93911" w:rsidP="00D93911">
      <w:pPr>
        <w:spacing w:before="240" w:line="240" w:lineRule="auto"/>
        <w:ind w:left="720"/>
      </w:pPr>
      <w:r>
        <w:t xml:space="preserve">R/ Generalmente pruebas visuales y de </w:t>
      </w:r>
      <w:r w:rsidR="00476A51">
        <w:t>comprobación</w:t>
      </w:r>
      <w:r>
        <w:t xml:space="preserve"> de datos.</w:t>
      </w:r>
    </w:p>
    <w:p w14:paraId="67221603" w14:textId="77777777" w:rsidR="00D93911" w:rsidRDefault="00D93911" w:rsidP="00D93911">
      <w:pPr>
        <w:spacing w:before="240" w:line="240" w:lineRule="auto"/>
        <w:ind w:left="720"/>
      </w:pPr>
    </w:p>
    <w:p w14:paraId="0A85E229" w14:textId="77777777" w:rsidR="00D404ED" w:rsidRDefault="00000000">
      <w:pPr>
        <w:numPr>
          <w:ilvl w:val="0"/>
          <w:numId w:val="4"/>
        </w:numPr>
        <w:spacing w:after="240" w:line="240" w:lineRule="auto"/>
      </w:pPr>
      <w:r>
        <w:t>¿Cuáles consideran que aún hacen falta?</w:t>
      </w:r>
    </w:p>
    <w:p w14:paraId="78B7CECE" w14:textId="03738130" w:rsidR="00D93911" w:rsidRDefault="00D93911" w:rsidP="00D93911">
      <w:pPr>
        <w:spacing w:after="240" w:line="240" w:lineRule="auto"/>
        <w:ind w:left="720"/>
      </w:pPr>
      <w:r>
        <w:t>R/ Pruebas de rendimiento.</w:t>
      </w:r>
    </w:p>
    <w:p w14:paraId="4D42039A" w14:textId="77777777" w:rsidR="00D404ED" w:rsidRDefault="00D404ED">
      <w:pPr>
        <w:spacing w:line="240" w:lineRule="auto"/>
      </w:pPr>
    </w:p>
    <w:p w14:paraId="78911A6F" w14:textId="77777777" w:rsidR="00D404ED" w:rsidRDefault="00000000">
      <w:pPr>
        <w:spacing w:before="280" w:line="240" w:lineRule="auto"/>
      </w:pPr>
      <w:r>
        <w:t>Verificación</w:t>
      </w:r>
    </w:p>
    <w:p w14:paraId="71B01F50" w14:textId="77777777" w:rsidR="00D404ED" w:rsidRDefault="00000000">
      <w:pPr>
        <w:numPr>
          <w:ilvl w:val="0"/>
          <w:numId w:val="7"/>
        </w:numPr>
        <w:spacing w:before="240" w:after="240" w:line="240" w:lineRule="auto"/>
      </w:pPr>
      <w:r>
        <w:t>¿Cómo comprobaron que el software fue construido correctamente?</w:t>
      </w:r>
    </w:p>
    <w:p w14:paraId="1F7CC7B3" w14:textId="4ABF3C85" w:rsidR="00D93911" w:rsidRDefault="00D93911" w:rsidP="00D93911">
      <w:pPr>
        <w:spacing w:before="240" w:after="240" w:line="240" w:lineRule="auto"/>
        <w:ind w:left="720"/>
      </w:pPr>
      <w:r>
        <w:t xml:space="preserve">R/ Al dejar en claro que el proyecto </w:t>
      </w:r>
      <w:r w:rsidR="00476A51">
        <w:t>cumplía</w:t>
      </w:r>
      <w:r>
        <w:t xml:space="preserve"> con mas del 80% de los RF.</w:t>
      </w:r>
    </w:p>
    <w:p w14:paraId="0CAE3E2C" w14:textId="77777777" w:rsidR="00D404ED" w:rsidRDefault="00D404ED">
      <w:pPr>
        <w:spacing w:line="240" w:lineRule="auto"/>
      </w:pPr>
    </w:p>
    <w:p w14:paraId="1393C613" w14:textId="77777777" w:rsidR="00D404ED" w:rsidRDefault="00000000">
      <w:pPr>
        <w:spacing w:before="280" w:line="240" w:lineRule="auto"/>
      </w:pPr>
      <w:r>
        <w:t>Validación</w:t>
      </w:r>
    </w:p>
    <w:p w14:paraId="27228133" w14:textId="77777777" w:rsidR="00D404ED" w:rsidRDefault="00000000">
      <w:pPr>
        <w:numPr>
          <w:ilvl w:val="0"/>
          <w:numId w:val="11"/>
        </w:numPr>
        <w:spacing w:before="240" w:after="240" w:line="240" w:lineRule="auto"/>
      </w:pPr>
      <w:r>
        <w:t>¿Cómo comprobarán que el software realmente satisface las necesidades del cliente?</w:t>
      </w:r>
    </w:p>
    <w:p w14:paraId="227F7700" w14:textId="1F97D5A4" w:rsidR="00D93911" w:rsidRDefault="00D93911" w:rsidP="00D93911">
      <w:pPr>
        <w:spacing w:before="240" w:after="240" w:line="240" w:lineRule="auto"/>
        <w:ind w:left="720"/>
      </w:pPr>
      <w:r>
        <w:t>R/ Al momento de que todos los RF se cumplan de manera estricta.</w:t>
      </w:r>
    </w:p>
    <w:p w14:paraId="71C34124" w14:textId="77777777" w:rsidR="00D404ED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3. Caso de análisis</w:t>
      </w:r>
    </w:p>
    <w:p w14:paraId="6AA6E415" w14:textId="77777777" w:rsidR="00D404ED" w:rsidRDefault="00000000">
      <w:pPr>
        <w:spacing w:before="240" w:after="240" w:line="240" w:lineRule="auto"/>
      </w:pPr>
      <w:r>
        <w:t>Lean el siguiente caso.</w:t>
      </w:r>
    </w:p>
    <w:p w14:paraId="1F88E9F3" w14:textId="77777777" w:rsidR="00D404ED" w:rsidRDefault="00000000">
      <w:pPr>
        <w:spacing w:before="240" w:after="240" w:line="240" w:lineRule="auto"/>
      </w:pPr>
      <w:r>
        <w:t>El sistema presenta los siguientes problemas:</w:t>
      </w:r>
    </w:p>
    <w:p w14:paraId="6283CD77" w14:textId="77777777" w:rsidR="00D404ED" w:rsidRDefault="00000000">
      <w:pPr>
        <w:numPr>
          <w:ilvl w:val="0"/>
          <w:numId w:val="10"/>
        </w:numPr>
        <w:spacing w:before="240" w:line="240" w:lineRule="auto"/>
      </w:pPr>
      <w:r>
        <w:t>Algunos usuarios no pueden iniciar sesión.</w:t>
      </w:r>
    </w:p>
    <w:p w14:paraId="756E454A" w14:textId="77777777" w:rsidR="00D404ED" w:rsidRDefault="00000000">
      <w:pPr>
        <w:numPr>
          <w:ilvl w:val="0"/>
          <w:numId w:val="10"/>
        </w:numPr>
        <w:spacing w:line="240" w:lineRule="auto"/>
      </w:pPr>
      <w:r>
        <w:t>Las consultas tardan más de un minuto.</w:t>
      </w:r>
    </w:p>
    <w:p w14:paraId="226519C7" w14:textId="77777777" w:rsidR="00D404ED" w:rsidRDefault="00000000">
      <w:pPr>
        <w:numPr>
          <w:ilvl w:val="0"/>
          <w:numId w:val="10"/>
        </w:numPr>
        <w:spacing w:line="240" w:lineRule="auto"/>
      </w:pPr>
      <w:r>
        <w:t>La aplicación solo funciona correctamente en Google Chrome.</w:t>
      </w:r>
    </w:p>
    <w:p w14:paraId="1B9A9E5E" w14:textId="77777777" w:rsidR="00D404ED" w:rsidRDefault="00000000">
      <w:pPr>
        <w:numPr>
          <w:ilvl w:val="0"/>
          <w:numId w:val="10"/>
        </w:numPr>
        <w:spacing w:line="240" w:lineRule="auto"/>
      </w:pPr>
      <w:r>
        <w:t>Los administradores pueden acceder a funciones restringidas para clientes.</w:t>
      </w:r>
    </w:p>
    <w:p w14:paraId="15BA4309" w14:textId="77777777" w:rsidR="00D404ED" w:rsidRDefault="00000000">
      <w:pPr>
        <w:numPr>
          <w:ilvl w:val="0"/>
          <w:numId w:val="10"/>
        </w:numPr>
        <w:spacing w:after="240" w:line="240" w:lineRule="auto"/>
      </w:pPr>
      <w:r>
        <w:t>El cliente manifiesta que el sistema no cumple algunas necesidades del negocio.</w:t>
      </w:r>
    </w:p>
    <w:p w14:paraId="25AA5D4E" w14:textId="77777777" w:rsidR="00D404ED" w:rsidRDefault="00D404ED">
      <w:pPr>
        <w:spacing w:line="240" w:lineRule="auto"/>
      </w:pPr>
    </w:p>
    <w:p w14:paraId="13CA332F" w14:textId="77777777" w:rsidR="00D404ED" w:rsidRDefault="00000000">
      <w:pPr>
        <w:spacing w:before="240" w:after="240" w:line="240" w:lineRule="auto"/>
      </w:pPr>
      <w:r>
        <w:t>Analicen el caso anterior  y completen la siguiente tabla.</w:t>
      </w:r>
    </w:p>
    <w:tbl>
      <w:tblPr>
        <w:tblStyle w:val="a0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24"/>
        <w:gridCol w:w="3411"/>
        <w:gridCol w:w="2290"/>
      </w:tblGrid>
      <w:tr w:rsidR="00D404ED" w14:paraId="55D216E0" w14:textId="77777777">
        <w:trPr>
          <w:trHeight w:val="785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4E3E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Situación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74E5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¿Corresponde a QA, QC o Testing?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93CE5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Justifique su respuesta</w:t>
            </w:r>
          </w:p>
        </w:tc>
      </w:tr>
      <w:tr w:rsidR="00D404ED" w14:paraId="512E7FCB" w14:textId="77777777">
        <w:trPr>
          <w:trHeight w:val="500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4689D" w14:textId="77777777" w:rsidR="00D404ED" w:rsidRDefault="00000000">
            <w:pPr>
              <w:spacing w:line="240" w:lineRule="auto"/>
            </w:pPr>
            <w:r>
              <w:lastRenderedPageBreak/>
              <w:t>Login con errores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35B0" w14:textId="52E583E2" w:rsidR="00D404ED" w:rsidRDefault="00D93911">
            <w:pPr>
              <w:spacing w:line="240" w:lineRule="auto"/>
            </w:pPr>
            <w:r>
              <w:t>QC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7516" w14:textId="6016E952" w:rsidR="00D404ED" w:rsidRDefault="00D93911">
            <w:pPr>
              <w:spacing w:line="240" w:lineRule="auto"/>
            </w:pPr>
            <w:r>
              <w:t xml:space="preserve">Debido a que es un error que </w:t>
            </w:r>
            <w:r w:rsidR="00476A51">
              <w:t>apareció</w:t>
            </w:r>
            <w:r>
              <w:t xml:space="preserve"> cuando los clientes ya </w:t>
            </w:r>
            <w:r w:rsidR="00476A51">
              <w:t>tenían</w:t>
            </w:r>
            <w:r>
              <w:t xml:space="preserve"> acceso al sistema.</w:t>
            </w:r>
          </w:p>
        </w:tc>
      </w:tr>
      <w:tr w:rsidR="00D404ED" w14:paraId="546C0F7D" w14:textId="77777777">
        <w:trPr>
          <w:trHeight w:val="500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96E6D" w14:textId="77777777" w:rsidR="00D404ED" w:rsidRDefault="00000000">
            <w:pPr>
              <w:spacing w:line="240" w:lineRule="auto"/>
            </w:pPr>
            <w:r>
              <w:t>Lentitud del sistema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558B" w14:textId="4A16F86D" w:rsidR="00D404ED" w:rsidRDefault="00D93911">
            <w:pPr>
              <w:spacing w:line="240" w:lineRule="auto"/>
            </w:pPr>
            <w:r>
              <w:t>Testing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7869" w14:textId="6371A387" w:rsidR="00D404ED" w:rsidRDefault="00D93911">
            <w:pPr>
              <w:spacing w:line="240" w:lineRule="auto"/>
            </w:pPr>
            <w:r>
              <w:t xml:space="preserve">Ya que de esta manera se </w:t>
            </w:r>
            <w:r w:rsidR="00476A51">
              <w:t>comprobó</w:t>
            </w:r>
            <w:r>
              <w:t xml:space="preserve"> el problema.</w:t>
            </w:r>
          </w:p>
        </w:tc>
      </w:tr>
      <w:tr w:rsidR="00D404ED" w14:paraId="66EFD640" w14:textId="77777777">
        <w:trPr>
          <w:trHeight w:val="785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02DB" w14:textId="77777777" w:rsidR="00D404ED" w:rsidRDefault="00000000">
            <w:pPr>
              <w:spacing w:line="240" w:lineRule="auto"/>
            </w:pPr>
            <w:r>
              <w:t>Incompatibilidad con navegadores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95A3B" w14:textId="1B75370A" w:rsidR="00D404ED" w:rsidRDefault="00D93911">
            <w:pPr>
              <w:spacing w:line="240" w:lineRule="auto"/>
            </w:pPr>
            <w:r>
              <w:t>Testing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77EFE" w14:textId="76D1C23A" w:rsidR="00D404ED" w:rsidRDefault="00D93911">
            <w:pPr>
              <w:spacing w:line="240" w:lineRule="auto"/>
            </w:pPr>
            <w:r>
              <w:t xml:space="preserve">Ya que con una prueba en distintos navegadores se puede llegar a esa </w:t>
            </w:r>
            <w:r w:rsidR="00476A51">
              <w:t>conclusión</w:t>
            </w:r>
            <w:r>
              <w:t>.</w:t>
            </w:r>
          </w:p>
        </w:tc>
      </w:tr>
      <w:tr w:rsidR="00D404ED" w14:paraId="11CAF832" w14:textId="77777777">
        <w:trPr>
          <w:trHeight w:val="500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3862" w14:textId="77777777" w:rsidR="00D404ED" w:rsidRDefault="00000000">
            <w:pPr>
              <w:spacing w:line="240" w:lineRule="auto"/>
            </w:pPr>
            <w:r>
              <w:t>Problemas de permisos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EC6FD" w14:textId="309C09BC" w:rsidR="00D404ED" w:rsidRDefault="00D93911">
            <w:pPr>
              <w:spacing w:line="240" w:lineRule="auto"/>
            </w:pPr>
            <w:r>
              <w:t>QA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4CB60" w14:textId="0CAEAAD6" w:rsidR="00D404ED" w:rsidRDefault="0042190E">
            <w:pPr>
              <w:spacing w:line="240" w:lineRule="auto"/>
            </w:pPr>
            <w:r>
              <w:t xml:space="preserve">Son problemas que se pueden ver desde la </w:t>
            </w:r>
            <w:r w:rsidR="00476A51">
              <w:t>construcción</w:t>
            </w:r>
            <w:r>
              <w:t xml:space="preserve"> del proyecto.</w:t>
            </w:r>
          </w:p>
        </w:tc>
      </w:tr>
      <w:tr w:rsidR="00D404ED" w14:paraId="152AE5C3" w14:textId="77777777">
        <w:trPr>
          <w:trHeight w:val="785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0533B" w14:textId="77777777" w:rsidR="00D404ED" w:rsidRDefault="00000000">
            <w:pPr>
              <w:spacing w:line="240" w:lineRule="auto"/>
            </w:pPr>
            <w:r>
              <w:t>Requisitos del cliente no satisfechos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5D9B2" w14:textId="696BCE44" w:rsidR="00D404ED" w:rsidRDefault="00D93911">
            <w:pPr>
              <w:spacing w:line="240" w:lineRule="auto"/>
            </w:pPr>
            <w:r>
              <w:t>QA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64A5" w14:textId="5EC35AF0" w:rsidR="00D404ED" w:rsidRDefault="0042190E">
            <w:pPr>
              <w:spacing w:line="240" w:lineRule="auto"/>
            </w:pPr>
            <w:r>
              <w:t xml:space="preserve">Problemas que se ven en la </w:t>
            </w:r>
            <w:r w:rsidR="00476A51">
              <w:t>documentación</w:t>
            </w:r>
            <w:r>
              <w:t xml:space="preserve"> y etapa temprana del proyecto.</w:t>
            </w:r>
          </w:p>
        </w:tc>
      </w:tr>
    </w:tbl>
    <w:p w14:paraId="29BD18D2" w14:textId="77777777" w:rsidR="00D404ED" w:rsidRDefault="00D404ED">
      <w:pPr>
        <w:spacing w:line="240" w:lineRule="auto"/>
      </w:pPr>
    </w:p>
    <w:p w14:paraId="566E05DB" w14:textId="77777777" w:rsidR="00D404ED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4. Verificación vs Validación</w:t>
      </w:r>
    </w:p>
    <w:p w14:paraId="55E38D08" w14:textId="77777777" w:rsidR="00D404ED" w:rsidRDefault="00000000">
      <w:pPr>
        <w:spacing w:before="240" w:after="240" w:line="240" w:lineRule="auto"/>
      </w:pPr>
      <w:r>
        <w:t xml:space="preserve">Para cada situación indique si corresponde a </w:t>
      </w:r>
      <w:r>
        <w:rPr>
          <w:b/>
          <w:bCs/>
        </w:rPr>
        <w:t>Verificación</w:t>
      </w:r>
      <w:r>
        <w:t xml:space="preserve">, </w:t>
      </w:r>
      <w:r>
        <w:rPr>
          <w:b/>
          <w:bCs/>
        </w:rPr>
        <w:t>Validación</w:t>
      </w:r>
      <w:r>
        <w:t xml:space="preserve"> o </w:t>
      </w:r>
      <w:r>
        <w:rPr>
          <w:b/>
          <w:bCs/>
        </w:rPr>
        <w:t>Ambas</w:t>
      </w:r>
      <w:r>
        <w:t>.</w:t>
      </w:r>
    </w:p>
    <w:tbl>
      <w:tblPr>
        <w:tblStyle w:val="a1"/>
        <w:tblW w:w="92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1740"/>
        <w:gridCol w:w="1455"/>
        <w:gridCol w:w="1770"/>
      </w:tblGrid>
      <w:tr w:rsidR="00D404ED" w14:paraId="2C530CAA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64A05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Situación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5AB0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Verificación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DE69B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Validación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4ABE3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Justificación</w:t>
            </w:r>
          </w:p>
        </w:tc>
      </w:tr>
      <w:tr w:rsidR="00D404ED" w14:paraId="4B1D5209" w14:textId="77777777">
        <w:trPr>
          <w:trHeight w:val="785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9B080" w14:textId="77777777" w:rsidR="00D404ED" w:rsidRDefault="00000000">
            <w:pPr>
              <w:spacing w:line="240" w:lineRule="auto"/>
            </w:pPr>
            <w:r>
              <w:t>Revisar el documento de requisitos antes de programar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4D0B4" w14:textId="6C96509A" w:rsidR="00D404ED" w:rsidRDefault="0042190E">
            <w:pPr>
              <w:spacing w:line="240" w:lineRule="auto"/>
            </w:pPr>
            <w:r>
              <w:t>X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757B1" w14:textId="77777777" w:rsidR="00D404ED" w:rsidRDefault="00D404ED">
            <w:pPr>
              <w:spacing w:line="240" w:lineRule="auto"/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BF406" w14:textId="3900559C" w:rsidR="00D404ED" w:rsidRDefault="0042190E">
            <w:pPr>
              <w:spacing w:line="240" w:lineRule="auto"/>
            </w:pPr>
            <w:r>
              <w:t>Ya que se revisa antes de publicarlo</w:t>
            </w:r>
          </w:p>
        </w:tc>
      </w:tr>
      <w:tr w:rsidR="00D404ED" w14:paraId="5D8C8016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10487" w14:textId="77777777" w:rsidR="00D404ED" w:rsidRDefault="00000000">
            <w:pPr>
              <w:spacing w:line="240" w:lineRule="auto"/>
            </w:pPr>
            <w:r>
              <w:t>Ejecutar pruebas funcionales del Login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800A" w14:textId="77777777" w:rsidR="00D404ED" w:rsidRDefault="00D404ED">
            <w:pPr>
              <w:spacing w:line="240" w:lineRule="auto"/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E708" w14:textId="5D9F0640" w:rsidR="00D404ED" w:rsidRDefault="0042190E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1139" w14:textId="014A593A" w:rsidR="00D404ED" w:rsidRDefault="0042190E">
            <w:pPr>
              <w:spacing w:line="240" w:lineRule="auto"/>
            </w:pPr>
            <w:r>
              <w:t xml:space="preserve">Se hace para revisar que si cumple con lo que </w:t>
            </w:r>
            <w:r w:rsidR="00476A51">
              <w:t>debería</w:t>
            </w:r>
            <w:r>
              <w:t>.</w:t>
            </w:r>
          </w:p>
        </w:tc>
      </w:tr>
      <w:tr w:rsidR="00D404ED" w14:paraId="47769E6A" w14:textId="77777777">
        <w:trPr>
          <w:trHeight w:val="785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AB7A9" w14:textId="77777777" w:rsidR="00D404ED" w:rsidRDefault="00000000">
            <w:pPr>
              <w:spacing w:line="240" w:lineRule="auto"/>
            </w:pPr>
            <w:r>
              <w:t>El cliente prueba el sistema y confirma que satisface sus necesidades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CF46" w14:textId="77777777" w:rsidR="00D404ED" w:rsidRDefault="00D404ED">
            <w:pPr>
              <w:spacing w:line="240" w:lineRule="auto"/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7418" w14:textId="38BFAB14" w:rsidR="00D404ED" w:rsidRDefault="0042190E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27105" w14:textId="6EA88C73" w:rsidR="00D404ED" w:rsidRDefault="0042190E">
            <w:pPr>
              <w:spacing w:line="240" w:lineRule="auto"/>
            </w:pPr>
            <w:r>
              <w:t xml:space="preserve">El cliente dio el visto bueno como paso final de la </w:t>
            </w:r>
            <w:r w:rsidR="00476A51">
              <w:t>validación</w:t>
            </w:r>
            <w:r>
              <w:t>.</w:t>
            </w:r>
          </w:p>
        </w:tc>
      </w:tr>
      <w:tr w:rsidR="00D404ED" w14:paraId="32A1D9DE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266F" w14:textId="77777777" w:rsidR="00D404ED" w:rsidRDefault="00000000">
            <w:pPr>
              <w:spacing w:line="240" w:lineRule="auto"/>
            </w:pPr>
            <w:r>
              <w:t>Revisar el código fuente mediante Pull Request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72AEB" w14:textId="2C12F256" w:rsidR="00D404ED" w:rsidRDefault="0042190E">
            <w:pPr>
              <w:spacing w:line="240" w:lineRule="auto"/>
            </w:pPr>
            <w:r>
              <w:t>X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54DB" w14:textId="77777777" w:rsidR="00D404ED" w:rsidRDefault="00D404ED">
            <w:pPr>
              <w:spacing w:line="240" w:lineRule="auto"/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4D72" w14:textId="70932D4A" w:rsidR="00D404ED" w:rsidRDefault="0042190E">
            <w:pPr>
              <w:spacing w:line="240" w:lineRule="auto"/>
            </w:pPr>
            <w:r>
              <w:t xml:space="preserve">Aun se </w:t>
            </w:r>
            <w:r w:rsidR="00476A51">
              <w:t>construye</w:t>
            </w:r>
            <w:r>
              <w:t xml:space="preserve"> el proyecto y se </w:t>
            </w:r>
            <w:r>
              <w:lastRenderedPageBreak/>
              <w:t>revisa que se va en buen camino</w:t>
            </w:r>
          </w:p>
        </w:tc>
      </w:tr>
      <w:tr w:rsidR="00D404ED" w14:paraId="344B8725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F01F" w14:textId="77777777" w:rsidR="00D404ED" w:rsidRDefault="00000000">
            <w:pPr>
              <w:spacing w:line="240" w:lineRule="auto"/>
            </w:pPr>
            <w:r>
              <w:lastRenderedPageBreak/>
              <w:t>Comparar el sistema con los criterios de aceptación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79E6" w14:textId="77777777" w:rsidR="00D404ED" w:rsidRDefault="00D404ED">
            <w:pPr>
              <w:spacing w:line="240" w:lineRule="auto"/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65F0" w14:textId="6DE79F70" w:rsidR="00D404ED" w:rsidRDefault="0042190E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38BEA" w14:textId="25358B6A" w:rsidR="00D404ED" w:rsidRDefault="0042190E">
            <w:pPr>
              <w:spacing w:line="240" w:lineRule="auto"/>
            </w:pPr>
            <w:r>
              <w:t xml:space="preserve">Si ya se tiene el proyecto final, se hacen las </w:t>
            </w:r>
            <w:r w:rsidR="00476A51">
              <w:t>últimas</w:t>
            </w:r>
            <w:r>
              <w:t xml:space="preserve"> pruebas generales.</w:t>
            </w:r>
          </w:p>
        </w:tc>
      </w:tr>
      <w:tr w:rsidR="00D404ED" w14:paraId="47967F51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68F0" w14:textId="77777777" w:rsidR="00D404ED" w:rsidRDefault="00000000">
            <w:pPr>
              <w:spacing w:line="240" w:lineRule="auto"/>
            </w:pPr>
            <w:r>
              <w:t>Revisar el diseño de la base de datos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29881" w14:textId="5C6AE9E8" w:rsidR="00D404ED" w:rsidRDefault="0042190E">
            <w:pPr>
              <w:spacing w:line="240" w:lineRule="auto"/>
            </w:pPr>
            <w:r>
              <w:t>X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1541F" w14:textId="77777777" w:rsidR="00D404ED" w:rsidRDefault="00D404ED">
            <w:pPr>
              <w:spacing w:line="240" w:lineRule="auto"/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F923" w14:textId="7C526D0E" w:rsidR="00D404ED" w:rsidRDefault="0042190E">
            <w:pPr>
              <w:spacing w:line="240" w:lineRule="auto"/>
            </w:pPr>
            <w:r>
              <w:t xml:space="preserve">Para que </w:t>
            </w:r>
            <w:r w:rsidR="00476A51">
              <w:t>así</w:t>
            </w:r>
            <w:r>
              <w:t xml:space="preserve"> el proyecto no sufra </w:t>
            </w:r>
            <w:r w:rsidR="00476A51">
              <w:t>errores</w:t>
            </w:r>
            <w:r>
              <w:t xml:space="preserve"> en un futuro.</w:t>
            </w:r>
          </w:p>
        </w:tc>
      </w:tr>
    </w:tbl>
    <w:p w14:paraId="739F2AD4" w14:textId="77777777" w:rsidR="00D404ED" w:rsidRDefault="00D404ED">
      <w:pPr>
        <w:spacing w:line="240" w:lineRule="auto"/>
      </w:pPr>
    </w:p>
    <w:p w14:paraId="3C3AF024" w14:textId="77777777" w:rsidR="00D404ED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5. Costos de la no calidad</w:t>
      </w:r>
    </w:p>
    <w:p w14:paraId="3C1B68EC" w14:textId="77777777" w:rsidR="00D404ED" w:rsidRDefault="00000000">
      <w:pPr>
        <w:spacing w:before="240" w:after="240" w:line="240" w:lineRule="auto"/>
      </w:pPr>
      <w:r>
        <w:t>Imaginen que el proyecto ya fue entregado al cliente.</w:t>
      </w:r>
    </w:p>
    <w:p w14:paraId="02950965" w14:textId="77777777" w:rsidR="00D404ED" w:rsidRDefault="00000000">
      <w:pPr>
        <w:spacing w:before="240" w:after="240" w:line="240" w:lineRule="auto"/>
      </w:pPr>
      <w:r>
        <w:t>Ahora aparecen los siguientes problemas.</w:t>
      </w:r>
    </w:p>
    <w:tbl>
      <w:tblPr>
        <w:tblStyle w:val="a2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3"/>
        <w:gridCol w:w="2235"/>
        <w:gridCol w:w="2319"/>
        <w:gridCol w:w="1868"/>
      </w:tblGrid>
      <w:tr w:rsidR="00D404ED" w14:paraId="00ABBD47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60B22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Problema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EDF8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Consecuencia para el cliente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330A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Consecuencia para la empresa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C859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¿Cómo se habría evitado?</w:t>
            </w:r>
          </w:p>
        </w:tc>
      </w:tr>
      <w:tr w:rsidR="00D404ED" w14:paraId="29C8DB9A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8F015" w14:textId="77777777" w:rsidR="00D404ED" w:rsidRDefault="00000000">
            <w:pPr>
              <w:spacing w:line="240" w:lineRule="auto"/>
            </w:pPr>
            <w:r>
              <w:t>El Login deja de funcionar en producción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F44AD" w14:textId="561C274C" w:rsidR="00D404ED" w:rsidRDefault="0042190E">
            <w:pPr>
              <w:spacing w:line="240" w:lineRule="auto"/>
            </w:pPr>
            <w:r>
              <w:t>Recibir un producto defectuoso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A6722" w14:textId="74C011FA" w:rsidR="00D404ED" w:rsidRDefault="0042190E">
            <w:pPr>
              <w:spacing w:line="240" w:lineRule="auto"/>
            </w:pPr>
            <w:r>
              <w:t xml:space="preserve">Malas </w:t>
            </w:r>
            <w:r w:rsidR="00476A51">
              <w:t>críticas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455D" w14:textId="13FE0A70" w:rsidR="00D404ED" w:rsidRDefault="00FF73EB">
            <w:pPr>
              <w:spacing w:line="240" w:lineRule="auto"/>
            </w:pPr>
            <w:r>
              <w:t>Revisar con testing previo a la entrega del proyecto</w:t>
            </w:r>
          </w:p>
        </w:tc>
      </w:tr>
      <w:tr w:rsidR="00D404ED" w14:paraId="72CD40E9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D5C1E" w14:textId="77777777" w:rsidR="00D404ED" w:rsidRDefault="00000000">
            <w:pPr>
              <w:spacing w:line="240" w:lineRule="auto"/>
            </w:pPr>
            <w:r>
              <w:t>Se pierden datos de los usuarios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B514" w14:textId="20EE7150" w:rsidR="00D404ED" w:rsidRDefault="0042190E">
            <w:pPr>
              <w:spacing w:line="240" w:lineRule="auto"/>
            </w:pPr>
            <w:r>
              <w:t xml:space="preserve">No poder acceder a su </w:t>
            </w:r>
            <w:r w:rsidR="00476A51">
              <w:t>información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935C" w14:textId="4563EB2D" w:rsidR="00D404ED" w:rsidRDefault="0042190E">
            <w:pPr>
              <w:spacing w:line="240" w:lineRule="auto"/>
            </w:pPr>
            <w:r>
              <w:t>Recibir posibles demandas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1B20" w14:textId="79E66B3D" w:rsidR="00D404ED" w:rsidRDefault="00476A51">
            <w:pPr>
              <w:spacing w:line="240" w:lineRule="auto"/>
            </w:pPr>
            <w:r>
              <w:t>Comprobación</w:t>
            </w:r>
            <w:r w:rsidR="00FF73EB">
              <w:t xml:space="preserve"> de como se guardan los datos en el sistema</w:t>
            </w:r>
          </w:p>
        </w:tc>
      </w:tr>
      <w:tr w:rsidR="00D404ED" w14:paraId="5ABF12F3" w14:textId="77777777">
        <w:trPr>
          <w:trHeight w:val="500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023E1" w14:textId="77777777" w:rsidR="00D404ED" w:rsidRDefault="00000000">
            <w:pPr>
              <w:spacing w:line="240" w:lineRule="auto"/>
            </w:pPr>
            <w:r>
              <w:t>El sistema es muy lento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44AF" w14:textId="6B9A6E6D" w:rsidR="00D404ED" w:rsidRDefault="0042190E">
            <w:pPr>
              <w:spacing w:line="240" w:lineRule="auto"/>
            </w:pPr>
            <w:r>
              <w:t>Perdida de la paciencia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AE29" w14:textId="602DDD92" w:rsidR="00D404ED" w:rsidRDefault="00476A51">
            <w:pPr>
              <w:spacing w:line="240" w:lineRule="auto"/>
            </w:pPr>
            <w:r>
              <w:t>Pérdida</w:t>
            </w:r>
            <w:r w:rsidR="0042190E">
              <w:t xml:space="preserve"> de clientes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64AC5" w14:textId="1C1B29FA" w:rsidR="00D404ED" w:rsidRDefault="00FF73EB">
            <w:pPr>
              <w:spacing w:line="240" w:lineRule="auto"/>
            </w:pPr>
            <w:r>
              <w:t>Pruebas con dis</w:t>
            </w:r>
            <w:r w:rsidR="00476A51">
              <w:t>ti</w:t>
            </w:r>
            <w:r>
              <w:t>ntos navegadores o SO</w:t>
            </w:r>
          </w:p>
        </w:tc>
      </w:tr>
      <w:tr w:rsidR="00D404ED" w14:paraId="4DFE068B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D4A3" w14:textId="77777777" w:rsidR="00D404ED" w:rsidRDefault="00000000">
            <w:pPr>
              <w:spacing w:line="240" w:lineRule="auto"/>
            </w:pPr>
            <w:r>
              <w:t>La aplicación presenta fallos de seguridad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85253" w14:textId="53C34C67" w:rsidR="00D404ED" w:rsidRDefault="0042190E">
            <w:pPr>
              <w:spacing w:line="240" w:lineRule="auto"/>
            </w:pPr>
            <w:r>
              <w:t>Que sus datos sean robados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FD36" w14:textId="273F0497" w:rsidR="00D404ED" w:rsidRDefault="0042190E">
            <w:pPr>
              <w:spacing w:line="240" w:lineRule="auto"/>
            </w:pPr>
            <w:r>
              <w:t xml:space="preserve">Denuncias por no </w:t>
            </w:r>
            <w:r w:rsidR="00476A51">
              <w:t>proteger</w:t>
            </w:r>
            <w:r>
              <w:t xml:space="preserve"> los datos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0F042" w14:textId="09C9600D" w:rsidR="00D404ED" w:rsidRDefault="00FF73EB">
            <w:pPr>
              <w:spacing w:line="240" w:lineRule="auto"/>
            </w:pPr>
            <w:r>
              <w:t xml:space="preserve">Revisar que </w:t>
            </w:r>
            <w:r w:rsidR="00476A51">
              <w:t>métodos</w:t>
            </w:r>
            <w:r>
              <w:t xml:space="preserve"> de seguridad se usan y si son efectivos</w:t>
            </w:r>
          </w:p>
        </w:tc>
      </w:tr>
      <w:tr w:rsidR="00D404ED" w14:paraId="1B97B1FD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DD1FF" w14:textId="77777777" w:rsidR="00D404ED" w:rsidRDefault="00000000">
            <w:pPr>
              <w:spacing w:line="240" w:lineRule="auto"/>
            </w:pPr>
            <w:r>
              <w:t>El cliente rechaza el producto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DF2C3" w14:textId="04155905" w:rsidR="00D404ED" w:rsidRDefault="0042190E">
            <w:pPr>
              <w:spacing w:line="240" w:lineRule="auto"/>
            </w:pPr>
            <w:r>
              <w:t>Desconfianza en el producto y la empresa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F57D" w14:textId="01D3714D" w:rsidR="00D404ED" w:rsidRDefault="0042190E">
            <w:pPr>
              <w:spacing w:line="240" w:lineRule="auto"/>
            </w:pPr>
            <w:r>
              <w:t xml:space="preserve">Mala </w:t>
            </w:r>
            <w:r w:rsidR="00476A51">
              <w:t>reputación</w:t>
            </w:r>
            <w:r>
              <w:t xml:space="preserve"> de la marca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47D4C" w14:textId="05057701" w:rsidR="00D404ED" w:rsidRDefault="00FF73EB">
            <w:pPr>
              <w:spacing w:line="240" w:lineRule="auto"/>
            </w:pPr>
            <w:r>
              <w:t xml:space="preserve">Haber </w:t>
            </w:r>
            <w:r w:rsidR="00476A51">
              <w:t>revisado bien</w:t>
            </w:r>
            <w:r>
              <w:t xml:space="preserve"> en producto antes de entregarlo y </w:t>
            </w:r>
            <w:r>
              <w:lastRenderedPageBreak/>
              <w:t>darle el visto bueno</w:t>
            </w:r>
          </w:p>
        </w:tc>
      </w:tr>
    </w:tbl>
    <w:p w14:paraId="25940789" w14:textId="77777777" w:rsidR="00D404ED" w:rsidRDefault="00000000">
      <w:pPr>
        <w:spacing w:before="240" w:after="240" w:line="240" w:lineRule="auto"/>
      </w:pPr>
      <w:r>
        <w:lastRenderedPageBreak/>
        <w:t>Finalmente respondan:</w:t>
      </w:r>
    </w:p>
    <w:p w14:paraId="3AF1D754" w14:textId="77777777" w:rsidR="00D404ED" w:rsidRDefault="00000000">
      <w:pPr>
        <w:numPr>
          <w:ilvl w:val="0"/>
          <w:numId w:val="8"/>
        </w:numPr>
        <w:spacing w:before="240" w:line="240" w:lineRule="auto"/>
      </w:pPr>
      <w:r>
        <w:t>¿Cuál de estos problemas sería el más costoso para su proyecto?</w:t>
      </w:r>
    </w:p>
    <w:p w14:paraId="546E46ED" w14:textId="2BB9FC32" w:rsidR="00371778" w:rsidRDefault="00371778" w:rsidP="00371778">
      <w:pPr>
        <w:spacing w:before="240" w:line="240" w:lineRule="auto"/>
        <w:ind w:left="720"/>
      </w:pPr>
      <w:r>
        <w:t>R/ Los fallos de seguridad ya que pueden llevar problemas legales</w:t>
      </w:r>
    </w:p>
    <w:p w14:paraId="10033822" w14:textId="77777777" w:rsidR="00371778" w:rsidRDefault="00371778" w:rsidP="00371778">
      <w:pPr>
        <w:spacing w:before="240" w:line="240" w:lineRule="auto"/>
        <w:ind w:left="720"/>
      </w:pPr>
    </w:p>
    <w:p w14:paraId="6ADE9312" w14:textId="77777777" w:rsidR="00D404ED" w:rsidRDefault="00000000">
      <w:pPr>
        <w:numPr>
          <w:ilvl w:val="0"/>
          <w:numId w:val="8"/>
        </w:numPr>
        <w:spacing w:line="240" w:lineRule="auto"/>
      </w:pPr>
      <w:r>
        <w:t>¿Qué impacto tendría en la imagen de la empresa?</w:t>
      </w:r>
    </w:p>
    <w:p w14:paraId="165DF1B0" w14:textId="2737D205" w:rsidR="00371778" w:rsidRDefault="00371778" w:rsidP="00371778">
      <w:pPr>
        <w:spacing w:line="240" w:lineRule="auto"/>
        <w:ind w:left="720"/>
      </w:pPr>
      <w:r>
        <w:t xml:space="preserve">R/ Un impacto negativo ya que da la impresión que la </w:t>
      </w:r>
      <w:r w:rsidR="00476A51">
        <w:t>empresa</w:t>
      </w:r>
      <w:r>
        <w:t xml:space="preserve"> no puede trabajar de forma eficiente.</w:t>
      </w:r>
    </w:p>
    <w:p w14:paraId="484F6FC8" w14:textId="77777777" w:rsidR="00371778" w:rsidRDefault="00371778" w:rsidP="00371778">
      <w:pPr>
        <w:spacing w:line="240" w:lineRule="auto"/>
        <w:ind w:left="720"/>
      </w:pPr>
    </w:p>
    <w:p w14:paraId="77BD0668" w14:textId="77777777" w:rsidR="00D404ED" w:rsidRDefault="00000000">
      <w:pPr>
        <w:numPr>
          <w:ilvl w:val="0"/>
          <w:numId w:val="8"/>
        </w:numPr>
        <w:spacing w:after="240" w:line="240" w:lineRule="auto"/>
      </w:pPr>
      <w:r>
        <w:t>¿Qué actividades de QA podrían prevenir estos problemas?</w:t>
      </w:r>
    </w:p>
    <w:p w14:paraId="55F18205" w14:textId="28C1A65E" w:rsidR="00371778" w:rsidRDefault="00371778" w:rsidP="00371778">
      <w:pPr>
        <w:spacing w:after="240" w:line="240" w:lineRule="auto"/>
        <w:ind w:left="720"/>
      </w:pPr>
      <w:r>
        <w:t>R/ Las pruebas de testing y verificaciones.</w:t>
      </w:r>
    </w:p>
    <w:p w14:paraId="29ABC123" w14:textId="77777777" w:rsidR="00D404ED" w:rsidRDefault="00D404ED">
      <w:pPr>
        <w:spacing w:line="240" w:lineRule="auto"/>
      </w:pPr>
    </w:p>
    <w:p w14:paraId="3D1D3135" w14:textId="77777777" w:rsidR="00D404ED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6. Aplicación al proyecto</w:t>
      </w:r>
    </w:p>
    <w:p w14:paraId="23F5A1C3" w14:textId="77777777" w:rsidR="00D404ED" w:rsidRDefault="00000000">
      <w:pPr>
        <w:spacing w:before="240" w:after="240" w:line="240" w:lineRule="auto"/>
      </w:pPr>
      <w:r>
        <w:t>Reúnanse como equipo y elaboren una lista de actividades de calidad que realizarán durante este trimestre.</w:t>
      </w:r>
    </w:p>
    <w:p w14:paraId="214B71B6" w14:textId="77777777" w:rsidR="00D404ED" w:rsidRDefault="00000000">
      <w:pPr>
        <w:spacing w:before="240" w:after="240" w:line="240" w:lineRule="auto"/>
      </w:pPr>
      <w:r>
        <w:t>Completen la siguiente tabla.</w:t>
      </w:r>
    </w:p>
    <w:tbl>
      <w:tblPr>
        <w:tblStyle w:val="a3"/>
        <w:tblW w:w="84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25"/>
        <w:gridCol w:w="2040"/>
        <w:gridCol w:w="1680"/>
      </w:tblGrid>
      <w:tr w:rsidR="00D404ED" w14:paraId="77431A27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60B9C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Actividad QA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85E3B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3A8E4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Evidencia</w:t>
            </w:r>
          </w:p>
        </w:tc>
      </w:tr>
      <w:tr w:rsidR="00D404ED" w14:paraId="05B49BD2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F3696" w14:textId="77777777" w:rsidR="00D404ED" w:rsidRDefault="00000000">
            <w:pPr>
              <w:spacing w:line="240" w:lineRule="auto"/>
            </w:pPr>
            <w:r>
              <w:t>Elaborar Plan Maestro de Pruebas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1266" w14:textId="77777777" w:rsidR="00D404ED" w:rsidRDefault="00D404ED">
            <w:pPr>
              <w:spacing w:line="240" w:lineRule="auto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C133" w14:textId="77777777" w:rsidR="00D404ED" w:rsidRDefault="00D404ED">
            <w:pPr>
              <w:spacing w:line="240" w:lineRule="auto"/>
            </w:pPr>
          </w:p>
        </w:tc>
      </w:tr>
      <w:tr w:rsidR="00D404ED" w14:paraId="05D1E49A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760A" w14:textId="77777777" w:rsidR="00D404ED" w:rsidRDefault="00000000">
            <w:pPr>
              <w:spacing w:line="240" w:lineRule="auto"/>
            </w:pPr>
            <w:r>
              <w:t>Diseñar Casos de Prueba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F6B05" w14:textId="77777777" w:rsidR="00D404ED" w:rsidRDefault="00D404ED">
            <w:pPr>
              <w:spacing w:line="240" w:lineRule="auto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95BB" w14:textId="77777777" w:rsidR="00D404ED" w:rsidRDefault="00D404ED">
            <w:pPr>
              <w:spacing w:line="240" w:lineRule="auto"/>
            </w:pPr>
          </w:p>
        </w:tc>
      </w:tr>
      <w:tr w:rsidR="00D404ED" w14:paraId="2E9A479B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BAE3A" w14:textId="77777777" w:rsidR="00D404ED" w:rsidRDefault="00000000">
            <w:pPr>
              <w:spacing w:line="240" w:lineRule="auto"/>
            </w:pPr>
            <w:r>
              <w:t>Ejecutar pruebas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7CF71" w14:textId="77777777" w:rsidR="00D404ED" w:rsidRDefault="00D404ED">
            <w:pPr>
              <w:spacing w:line="240" w:lineRule="auto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E233B" w14:textId="77777777" w:rsidR="00D404ED" w:rsidRDefault="00D404ED">
            <w:pPr>
              <w:spacing w:line="240" w:lineRule="auto"/>
            </w:pPr>
          </w:p>
        </w:tc>
      </w:tr>
      <w:tr w:rsidR="00D404ED" w14:paraId="3E2BACD6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CF7C" w14:textId="77777777" w:rsidR="00D404ED" w:rsidRDefault="00000000">
            <w:pPr>
              <w:spacing w:line="240" w:lineRule="auto"/>
            </w:pPr>
            <w:r>
              <w:t>Registrar defectos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9C181" w14:textId="77777777" w:rsidR="00D404ED" w:rsidRDefault="00D404ED">
            <w:pPr>
              <w:spacing w:line="240" w:lineRule="auto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15CA2" w14:textId="77777777" w:rsidR="00D404ED" w:rsidRDefault="00D404ED">
            <w:pPr>
              <w:spacing w:line="240" w:lineRule="auto"/>
            </w:pPr>
          </w:p>
        </w:tc>
      </w:tr>
      <w:tr w:rsidR="00D404ED" w14:paraId="09A64B81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5C7E" w14:textId="77777777" w:rsidR="00D404ED" w:rsidRDefault="00000000">
            <w:pPr>
              <w:spacing w:line="240" w:lineRule="auto"/>
            </w:pPr>
            <w:r>
              <w:t>Elaborar informe de pruebas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23F2" w14:textId="77777777" w:rsidR="00D404ED" w:rsidRDefault="00D404ED">
            <w:pPr>
              <w:spacing w:line="240" w:lineRule="auto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AA0B" w14:textId="77777777" w:rsidR="00D404ED" w:rsidRDefault="00D404ED">
            <w:pPr>
              <w:spacing w:line="240" w:lineRule="auto"/>
            </w:pPr>
          </w:p>
        </w:tc>
      </w:tr>
      <w:tr w:rsidR="00D404ED" w14:paraId="7259AF02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4FBB" w14:textId="77777777" w:rsidR="00D404ED" w:rsidRDefault="00000000">
            <w:pPr>
              <w:spacing w:line="240" w:lineRule="auto"/>
            </w:pPr>
            <w:r>
              <w:t>Proponer mejoras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97CC" w14:textId="77777777" w:rsidR="00D404ED" w:rsidRDefault="00D404ED">
            <w:pPr>
              <w:spacing w:line="240" w:lineRule="auto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21EEF" w14:textId="77777777" w:rsidR="00D404ED" w:rsidRDefault="00D404ED">
            <w:pPr>
              <w:spacing w:line="240" w:lineRule="auto"/>
            </w:pPr>
          </w:p>
        </w:tc>
      </w:tr>
    </w:tbl>
    <w:p w14:paraId="759BC70D" w14:textId="77777777" w:rsidR="00D404ED" w:rsidRDefault="00000000">
      <w:pPr>
        <w:spacing w:before="240" w:after="240" w:line="240" w:lineRule="auto"/>
      </w:pPr>
      <w:r>
        <w:t>Pueden agregar otras actividades según su proyecto.</w:t>
      </w:r>
    </w:p>
    <w:p w14:paraId="74302A24" w14:textId="77777777" w:rsidR="00D404ED" w:rsidRDefault="00D404ED">
      <w:pPr>
        <w:spacing w:line="240" w:lineRule="auto"/>
      </w:pPr>
    </w:p>
    <w:p w14:paraId="76CDA0FC" w14:textId="77777777" w:rsidR="00D404ED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Actividad 7. Mapa conceptual</w:t>
      </w:r>
    </w:p>
    <w:p w14:paraId="49A5D1C4" w14:textId="77777777" w:rsidR="00D404ED" w:rsidRDefault="00000000">
      <w:pPr>
        <w:spacing w:before="240" w:after="240" w:line="240" w:lineRule="auto"/>
      </w:pPr>
      <w:r>
        <w:t xml:space="preserve">Con base en el análisis realizado durante el taller, elaboren un </w:t>
      </w:r>
      <w:r>
        <w:rPr>
          <w:b/>
          <w:bCs/>
        </w:rPr>
        <w:t>mapa conceptual</w:t>
      </w:r>
      <w:r>
        <w:t xml:space="preserve"> donde relacionen los siguientes conceptos:</w:t>
      </w:r>
    </w:p>
    <w:p w14:paraId="796D2D88" w14:textId="77777777" w:rsidR="00D404ED" w:rsidRDefault="00000000">
      <w:pPr>
        <w:numPr>
          <w:ilvl w:val="0"/>
          <w:numId w:val="9"/>
        </w:numPr>
        <w:spacing w:before="240" w:line="240" w:lineRule="auto"/>
      </w:pPr>
      <w:r>
        <w:t>Calidad.</w:t>
      </w:r>
    </w:p>
    <w:p w14:paraId="6C78B8BC" w14:textId="77777777" w:rsidR="00D404ED" w:rsidRDefault="00000000">
      <w:pPr>
        <w:numPr>
          <w:ilvl w:val="0"/>
          <w:numId w:val="9"/>
        </w:numPr>
        <w:spacing w:line="240" w:lineRule="auto"/>
      </w:pPr>
      <w:r>
        <w:t>QA.</w:t>
      </w:r>
    </w:p>
    <w:p w14:paraId="6E53E7B9" w14:textId="77777777" w:rsidR="00D404ED" w:rsidRDefault="00000000">
      <w:pPr>
        <w:numPr>
          <w:ilvl w:val="0"/>
          <w:numId w:val="9"/>
        </w:numPr>
        <w:spacing w:line="240" w:lineRule="auto"/>
      </w:pPr>
      <w:r>
        <w:t>QC.</w:t>
      </w:r>
    </w:p>
    <w:p w14:paraId="23EDA5E9" w14:textId="77777777" w:rsidR="00D404ED" w:rsidRDefault="00000000">
      <w:pPr>
        <w:numPr>
          <w:ilvl w:val="0"/>
          <w:numId w:val="9"/>
        </w:numPr>
        <w:spacing w:line="240" w:lineRule="auto"/>
      </w:pPr>
      <w:r>
        <w:t>Testing.</w:t>
      </w:r>
    </w:p>
    <w:p w14:paraId="6F029F4D" w14:textId="77777777" w:rsidR="00D404ED" w:rsidRDefault="00000000">
      <w:pPr>
        <w:numPr>
          <w:ilvl w:val="0"/>
          <w:numId w:val="9"/>
        </w:numPr>
        <w:spacing w:line="240" w:lineRule="auto"/>
      </w:pPr>
      <w:r>
        <w:t>Verificación.</w:t>
      </w:r>
    </w:p>
    <w:p w14:paraId="52A64E00" w14:textId="77777777" w:rsidR="00D404ED" w:rsidRDefault="00000000">
      <w:pPr>
        <w:numPr>
          <w:ilvl w:val="0"/>
          <w:numId w:val="9"/>
        </w:numPr>
        <w:spacing w:line="240" w:lineRule="auto"/>
      </w:pPr>
      <w:r>
        <w:t>Validación.</w:t>
      </w:r>
    </w:p>
    <w:p w14:paraId="510B27BF" w14:textId="77777777" w:rsidR="00D404ED" w:rsidRDefault="00000000">
      <w:pPr>
        <w:numPr>
          <w:ilvl w:val="0"/>
          <w:numId w:val="9"/>
        </w:numPr>
        <w:spacing w:after="240" w:line="240" w:lineRule="auto"/>
      </w:pPr>
      <w:r>
        <w:t>Mejora Continua.</w:t>
      </w:r>
    </w:p>
    <w:p w14:paraId="3400AABF" w14:textId="77777777" w:rsidR="00D404ED" w:rsidRDefault="00000000">
      <w:pPr>
        <w:spacing w:before="240" w:after="240" w:line="240" w:lineRule="auto"/>
      </w:pPr>
      <w:r>
        <w:t xml:space="preserve">El mapa debe incluir </w:t>
      </w:r>
      <w:r>
        <w:rPr>
          <w:b/>
          <w:bCs/>
        </w:rPr>
        <w:t>ejemplos del proyecto</w:t>
      </w:r>
      <w:r>
        <w:t>, no únicamente definiciones.</w:t>
      </w:r>
    </w:p>
    <w:p w14:paraId="18A32B7E" w14:textId="77777777" w:rsidR="00D404ED" w:rsidRDefault="00000000">
      <w:pPr>
        <w:spacing w:before="240" w:after="240" w:line="240" w:lineRule="auto"/>
      </w:pPr>
      <w:r>
        <w:t>Herramientas sugeridas:</w:t>
      </w:r>
    </w:p>
    <w:p w14:paraId="46C84CE7" w14:textId="77777777" w:rsidR="00D404ED" w:rsidRDefault="00000000">
      <w:pPr>
        <w:numPr>
          <w:ilvl w:val="0"/>
          <w:numId w:val="3"/>
        </w:numPr>
        <w:spacing w:before="240" w:line="240" w:lineRule="auto"/>
      </w:pPr>
      <w:r>
        <w:t>Draw.io</w:t>
      </w:r>
    </w:p>
    <w:p w14:paraId="0D3B0261" w14:textId="77777777" w:rsidR="00D404ED" w:rsidRDefault="00000000">
      <w:pPr>
        <w:numPr>
          <w:ilvl w:val="0"/>
          <w:numId w:val="3"/>
        </w:numPr>
        <w:spacing w:line="240" w:lineRule="auto"/>
      </w:pPr>
      <w:r>
        <w:t>Canva</w:t>
      </w:r>
    </w:p>
    <w:p w14:paraId="2BD6E927" w14:textId="77777777" w:rsidR="00D404ED" w:rsidRDefault="00000000">
      <w:pPr>
        <w:numPr>
          <w:ilvl w:val="0"/>
          <w:numId w:val="3"/>
        </w:numPr>
        <w:spacing w:line="240" w:lineRule="auto"/>
      </w:pPr>
      <w:r>
        <w:t>Lucidchart</w:t>
      </w:r>
    </w:p>
    <w:p w14:paraId="6EBB538F" w14:textId="77777777" w:rsidR="00D404ED" w:rsidRDefault="00000000">
      <w:pPr>
        <w:numPr>
          <w:ilvl w:val="0"/>
          <w:numId w:val="3"/>
        </w:numPr>
        <w:spacing w:line="240" w:lineRule="auto"/>
      </w:pPr>
      <w:r>
        <w:t>Miro</w:t>
      </w:r>
    </w:p>
    <w:p w14:paraId="23817F59" w14:textId="77777777" w:rsidR="00D404ED" w:rsidRDefault="00000000">
      <w:pPr>
        <w:numPr>
          <w:ilvl w:val="0"/>
          <w:numId w:val="3"/>
        </w:numPr>
        <w:spacing w:after="240" w:line="240" w:lineRule="auto"/>
      </w:pPr>
      <w:r>
        <w:t>PowerPoint</w:t>
      </w:r>
    </w:p>
    <w:p w14:paraId="39FF5079" w14:textId="77777777" w:rsidR="00D404ED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8. Cuadro comparativo</w:t>
      </w:r>
    </w:p>
    <w:p w14:paraId="12BF1551" w14:textId="77777777" w:rsidR="00D404ED" w:rsidRDefault="00000000">
      <w:pPr>
        <w:spacing w:before="240" w:after="240" w:line="240" w:lineRule="auto"/>
      </w:pPr>
      <w:r>
        <w:t>Elaboren un cuadro comparativo como el siguiente.</w:t>
      </w:r>
    </w:p>
    <w:tbl>
      <w:tblPr>
        <w:tblStyle w:val="a4"/>
        <w:tblW w:w="86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680"/>
        <w:gridCol w:w="2025"/>
        <w:gridCol w:w="1680"/>
        <w:gridCol w:w="1845"/>
      </w:tblGrid>
      <w:tr w:rsidR="00D404ED" w14:paraId="7A5842C8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1725B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Concepto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F42A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A056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¿Cuándo se aplica?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DC1C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E1FB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Ejemplo del proyecto</w:t>
            </w:r>
          </w:p>
        </w:tc>
      </w:tr>
      <w:tr w:rsidR="00D404ED" w14:paraId="556BB2A1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E260" w14:textId="77777777" w:rsidR="00D404ED" w:rsidRDefault="00000000">
            <w:pPr>
              <w:spacing w:line="240" w:lineRule="auto"/>
            </w:pPr>
            <w:r>
              <w:t>Calidad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7501F" w14:textId="040A58FC" w:rsidR="00D404ED" w:rsidRDefault="0031149A">
            <w:pPr>
              <w:spacing w:line="240" w:lineRule="auto"/>
            </w:pPr>
            <w:r>
              <w:t>El programa satisface todos los RF-RNF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98788" w14:textId="561606AA" w:rsidR="00D404ED" w:rsidRDefault="0031149A">
            <w:pPr>
              <w:spacing w:line="240" w:lineRule="auto"/>
            </w:pPr>
            <w:r>
              <w:t>Durante todo el proceso de desarrollo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572F" w14:textId="0216ADE5" w:rsidR="00D404ED" w:rsidRDefault="0031149A">
            <w:pPr>
              <w:spacing w:line="240" w:lineRule="auto"/>
            </w:pPr>
            <w:r>
              <w:t>Equipo de desarrollo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A5356" w14:textId="39439E6F" w:rsidR="00D404ED" w:rsidRDefault="00E23CB6">
            <w:pPr>
              <w:spacing w:line="240" w:lineRule="auto"/>
            </w:pPr>
            <w:r>
              <w:t xml:space="preserve">Comparar el funcionamiento de la </w:t>
            </w:r>
            <w:r w:rsidR="00476A51">
              <w:t>página</w:t>
            </w:r>
            <w:r>
              <w:t xml:space="preserve"> y el </w:t>
            </w:r>
            <w:r w:rsidR="00476A51">
              <w:t>móvil</w:t>
            </w:r>
          </w:p>
        </w:tc>
      </w:tr>
      <w:tr w:rsidR="00D404ED" w14:paraId="08F93EB7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0A0A9" w14:textId="77777777" w:rsidR="00D404ED" w:rsidRDefault="00000000">
            <w:pPr>
              <w:spacing w:line="240" w:lineRule="auto"/>
            </w:pPr>
            <w:r>
              <w:t>QA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03987" w14:textId="296FA22F" w:rsidR="00D404ED" w:rsidRDefault="0031149A">
            <w:pPr>
              <w:spacing w:line="240" w:lineRule="auto"/>
            </w:pPr>
            <w:r>
              <w:t xml:space="preserve">El programa esta optimizado en sus procesos </w:t>
            </w:r>
            <w:r w:rsidR="00476A51">
              <w:t>más</w:t>
            </w:r>
            <w:r>
              <w:t xml:space="preserve"> </w:t>
            </w:r>
            <w:r w:rsidR="00476A51">
              <w:t>básicos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BCA7B" w14:textId="4D6FA664" w:rsidR="00D404ED" w:rsidRDefault="0031149A">
            <w:pPr>
              <w:spacing w:line="240" w:lineRule="auto"/>
            </w:pPr>
            <w:r>
              <w:t>Durante todo el desarrollo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3B3BC" w14:textId="1E07CF27" w:rsidR="00D404ED" w:rsidRDefault="0031149A">
            <w:pPr>
              <w:spacing w:line="240" w:lineRule="auto"/>
            </w:pPr>
            <w:r>
              <w:t>Equipo de QA encargado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3872" w14:textId="32886D77" w:rsidR="00D404ED" w:rsidRDefault="00E23CB6">
            <w:pPr>
              <w:spacing w:line="240" w:lineRule="auto"/>
            </w:pPr>
            <w:r>
              <w:t xml:space="preserve">El frontend carga el </w:t>
            </w:r>
            <w:r w:rsidR="00476A51">
              <w:t>catálogo</w:t>
            </w:r>
            <w:r>
              <w:t xml:space="preserve"> correctamente</w:t>
            </w:r>
          </w:p>
        </w:tc>
      </w:tr>
      <w:tr w:rsidR="00D404ED" w14:paraId="17973BFD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A907" w14:textId="77777777" w:rsidR="00D404ED" w:rsidRDefault="00000000">
            <w:pPr>
              <w:spacing w:line="240" w:lineRule="auto"/>
            </w:pPr>
            <w:r>
              <w:t>QC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C5460" w14:textId="4AEF4D0A" w:rsidR="00D404ED" w:rsidRDefault="00476A51">
            <w:pPr>
              <w:spacing w:line="240" w:lineRule="auto"/>
            </w:pPr>
            <w:r>
              <w:t>Detección</w:t>
            </w:r>
            <w:r w:rsidR="0031149A">
              <w:t xml:space="preserve"> de errores </w:t>
            </w:r>
            <w:r>
              <w:t>críticos</w:t>
            </w:r>
            <w:r w:rsidR="0031149A">
              <w:t xml:space="preserve"> muy por delante en el desarrollo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B0C2" w14:textId="3222BBBF" w:rsidR="00D404ED" w:rsidRDefault="0031149A">
            <w:pPr>
              <w:spacing w:line="240" w:lineRule="auto"/>
            </w:pPr>
            <w:r>
              <w:t>Semanas antes de la entrega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2B9B2" w14:textId="601507D4" w:rsidR="00D404ED" w:rsidRDefault="0031149A">
            <w:pPr>
              <w:spacing w:line="240" w:lineRule="auto"/>
            </w:pPr>
            <w:r>
              <w:t>Equipo de QC encargado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DCD8" w14:textId="6CA451B6" w:rsidR="00D404ED" w:rsidRDefault="00E23CB6">
            <w:pPr>
              <w:spacing w:line="240" w:lineRule="auto"/>
            </w:pPr>
            <w:r>
              <w:t xml:space="preserve">El </w:t>
            </w:r>
            <w:r w:rsidR="00476A51">
              <w:t>usuario</w:t>
            </w:r>
            <w:r>
              <w:t xml:space="preserve"> puede </w:t>
            </w:r>
            <w:r w:rsidR="00476A51">
              <w:t>iniciar</w:t>
            </w:r>
            <w:r>
              <w:t xml:space="preserve"> </w:t>
            </w:r>
            <w:r w:rsidR="00476A51">
              <w:t>sesión</w:t>
            </w:r>
            <w:r>
              <w:t xml:space="preserve"> sin </w:t>
            </w:r>
            <w:r w:rsidR="00476A51">
              <w:t>problemas</w:t>
            </w:r>
            <w:r>
              <w:t xml:space="preserve"> inesperados</w:t>
            </w:r>
          </w:p>
        </w:tc>
      </w:tr>
      <w:tr w:rsidR="00D404ED" w14:paraId="4E244EAD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1395" w14:textId="77777777" w:rsidR="00D404ED" w:rsidRDefault="00000000">
            <w:pPr>
              <w:spacing w:line="240" w:lineRule="auto"/>
            </w:pPr>
            <w:r>
              <w:t>Testing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F739" w14:textId="7C965DA3" w:rsidR="00D404ED" w:rsidRDefault="0031149A">
            <w:pPr>
              <w:spacing w:line="240" w:lineRule="auto"/>
            </w:pPr>
            <w:r>
              <w:t xml:space="preserve">El software se </w:t>
            </w:r>
            <w:r w:rsidR="00476A51">
              <w:t>ejecutó</w:t>
            </w:r>
            <w:r>
              <w:t xml:space="preserve"> sin fallas visibles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5131D" w14:textId="7AE3D82E" w:rsidR="00D404ED" w:rsidRDefault="0031149A">
            <w:pPr>
              <w:spacing w:line="240" w:lineRule="auto"/>
            </w:pPr>
            <w:r>
              <w:t>Durante todo el proceso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E4FF" w14:textId="7973D9E1" w:rsidR="00D404ED" w:rsidRDefault="0031149A">
            <w:pPr>
              <w:spacing w:line="240" w:lineRule="auto"/>
            </w:pPr>
            <w:r>
              <w:t>Tester o desarrollador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003F2" w14:textId="3C7C058D" w:rsidR="00D404ED" w:rsidRDefault="00E23CB6">
            <w:pPr>
              <w:spacing w:line="240" w:lineRule="auto"/>
            </w:pPr>
            <w:r>
              <w:t xml:space="preserve">Probar los CRUD que el administrador </w:t>
            </w:r>
            <w:r w:rsidR="00476A51">
              <w:t>tiene</w:t>
            </w:r>
            <w:r>
              <w:t xml:space="preserve"> acceso</w:t>
            </w:r>
          </w:p>
        </w:tc>
      </w:tr>
      <w:tr w:rsidR="00D404ED" w14:paraId="4689B48A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3509" w14:textId="77777777" w:rsidR="00D404ED" w:rsidRDefault="00000000">
            <w:pPr>
              <w:spacing w:line="240" w:lineRule="auto"/>
            </w:pPr>
            <w:r>
              <w:lastRenderedPageBreak/>
              <w:t>Verificación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9395" w14:textId="37F78795" w:rsidR="00D404ED" w:rsidRDefault="0031149A">
            <w:pPr>
              <w:spacing w:line="240" w:lineRule="auto"/>
            </w:pPr>
            <w:r>
              <w:t>Comprobar si los CRUD mandan datos acertados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07187" w14:textId="06295A2F" w:rsidR="00D404ED" w:rsidRDefault="0031149A">
            <w:pPr>
              <w:spacing w:line="240" w:lineRule="auto"/>
            </w:pPr>
            <w:r>
              <w:t>Durante todo el proceso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01CF1" w14:textId="20F66F48" w:rsidR="00D404ED" w:rsidRDefault="0031149A">
            <w:pPr>
              <w:spacing w:line="240" w:lineRule="auto"/>
            </w:pPr>
            <w:r>
              <w:t>Equipo de desarrollo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F550" w14:textId="4938F94E" w:rsidR="00D404ED" w:rsidRDefault="00E23CB6">
            <w:pPr>
              <w:spacing w:line="240" w:lineRule="auto"/>
            </w:pPr>
            <w:r>
              <w:t xml:space="preserve">Los campos de los datos </w:t>
            </w:r>
            <w:r w:rsidR="00476A51">
              <w:t>son</w:t>
            </w:r>
            <w:r>
              <w:t xml:space="preserve"> los correctos</w:t>
            </w:r>
          </w:p>
        </w:tc>
      </w:tr>
      <w:tr w:rsidR="00D404ED" w14:paraId="4C53349D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FDEA2" w14:textId="77777777" w:rsidR="00D404ED" w:rsidRDefault="00000000">
            <w:pPr>
              <w:spacing w:line="240" w:lineRule="auto"/>
            </w:pPr>
            <w:r>
              <w:t>Validación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AA25" w14:textId="3BFCFE16" w:rsidR="00D404ED" w:rsidRDefault="0031149A">
            <w:pPr>
              <w:spacing w:line="240" w:lineRule="auto"/>
            </w:pPr>
            <w:r>
              <w:t>Tanto los RF, RNF y CUE cumplen con las expectativas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8173F" w14:textId="3BA708AA" w:rsidR="00D404ED" w:rsidRDefault="0031149A">
            <w:pPr>
              <w:spacing w:line="240" w:lineRule="auto"/>
            </w:pPr>
            <w:r>
              <w:t>Semanas antes de la entrega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A282" w14:textId="0FB0ED81" w:rsidR="00D404ED" w:rsidRDefault="0031149A">
            <w:pPr>
              <w:spacing w:line="240" w:lineRule="auto"/>
            </w:pPr>
            <w:r>
              <w:t>Cliente final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07CD" w14:textId="61CAB091" w:rsidR="00D404ED" w:rsidRDefault="00E23CB6">
            <w:pPr>
              <w:spacing w:line="240" w:lineRule="auto"/>
            </w:pPr>
            <w:r>
              <w:t xml:space="preserve">Se le </w:t>
            </w:r>
            <w:r w:rsidR="00476A51">
              <w:t>pediría</w:t>
            </w:r>
            <w:r>
              <w:t xml:space="preserve"> a un cliente que ordene un servicio o pida algo del catalogo</w:t>
            </w:r>
          </w:p>
        </w:tc>
      </w:tr>
    </w:tbl>
    <w:p w14:paraId="2F164F84" w14:textId="77777777" w:rsidR="00D404ED" w:rsidRDefault="00D404ED">
      <w:pPr>
        <w:spacing w:line="240" w:lineRule="auto"/>
      </w:pPr>
    </w:p>
    <w:p w14:paraId="05F544B0" w14:textId="77777777" w:rsidR="00D404ED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Evidencias a entregar</w:t>
      </w:r>
    </w:p>
    <w:p w14:paraId="2D58BD39" w14:textId="77777777" w:rsidR="00D404ED" w:rsidRDefault="00000000">
      <w:pPr>
        <w:spacing w:before="240" w:after="240" w:line="240" w:lineRule="auto"/>
      </w:pPr>
      <w:r>
        <w:t>Cada equipo deberá entregar:</w:t>
      </w:r>
    </w:p>
    <w:p w14:paraId="406010C5" w14:textId="77777777" w:rsidR="00D404ED" w:rsidRDefault="00000000">
      <w:pPr>
        <w:numPr>
          <w:ilvl w:val="0"/>
          <w:numId w:val="6"/>
        </w:numPr>
        <w:spacing w:before="240" w:line="240" w:lineRule="auto"/>
      </w:pPr>
      <w:r>
        <w:t>Taller completamente diligenciado.</w:t>
      </w:r>
    </w:p>
    <w:p w14:paraId="40701FF8" w14:textId="77777777" w:rsidR="00D404ED" w:rsidRDefault="00000000">
      <w:pPr>
        <w:numPr>
          <w:ilvl w:val="0"/>
          <w:numId w:val="6"/>
        </w:numPr>
        <w:spacing w:line="240" w:lineRule="auto"/>
      </w:pPr>
      <w:r>
        <w:t>Mapa conceptual.</w:t>
      </w:r>
    </w:p>
    <w:p w14:paraId="28875519" w14:textId="77777777" w:rsidR="00D404ED" w:rsidRDefault="00000000">
      <w:pPr>
        <w:numPr>
          <w:ilvl w:val="0"/>
          <w:numId w:val="6"/>
        </w:numPr>
        <w:spacing w:line="240" w:lineRule="auto"/>
      </w:pPr>
      <w:r>
        <w:t>Cuadro comparativo.</w:t>
      </w:r>
    </w:p>
    <w:p w14:paraId="6AD8580D" w14:textId="77777777" w:rsidR="00D404ED" w:rsidRDefault="00000000">
      <w:pPr>
        <w:numPr>
          <w:ilvl w:val="0"/>
          <w:numId w:val="6"/>
        </w:numPr>
        <w:spacing w:after="240" w:line="240" w:lineRule="auto"/>
      </w:pPr>
      <w:r>
        <w:t>Conclusiones del equipo.</w:t>
      </w:r>
    </w:p>
    <w:p w14:paraId="08B6DEDD" w14:textId="77777777" w:rsidR="00D404ED" w:rsidRDefault="00000000">
      <w:pPr>
        <w:spacing w:before="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evaluación</w:t>
      </w:r>
    </w:p>
    <w:tbl>
      <w:tblPr>
        <w:tblStyle w:val="a5"/>
        <w:tblW w:w="54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85"/>
        <w:gridCol w:w="1590"/>
      </w:tblGrid>
      <w:tr w:rsidR="00D404ED" w14:paraId="702E5D5D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08CBD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4214D" w14:textId="77777777" w:rsidR="00D404ED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Porcentaje</w:t>
            </w:r>
          </w:p>
        </w:tc>
      </w:tr>
      <w:tr w:rsidR="00D404ED" w14:paraId="36713656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A32F" w14:textId="77777777" w:rsidR="00D404ED" w:rsidRDefault="00000000">
            <w:pPr>
              <w:spacing w:line="240" w:lineRule="auto"/>
            </w:pPr>
            <w:r>
              <w:t>Análisis y aplicación de los conceptos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11938" w14:textId="77777777" w:rsidR="00D404ED" w:rsidRDefault="00000000">
            <w:pPr>
              <w:spacing w:line="240" w:lineRule="auto"/>
            </w:pPr>
            <w:r>
              <w:t>30%</w:t>
            </w:r>
          </w:p>
        </w:tc>
      </w:tr>
      <w:tr w:rsidR="00D404ED" w14:paraId="3D58F574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E558A" w14:textId="77777777" w:rsidR="00D404ED" w:rsidRDefault="00000000">
            <w:pPr>
              <w:spacing w:line="240" w:lineRule="auto"/>
            </w:pPr>
            <w:r>
              <w:t>Relación con el proyecto formativo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44FDE" w14:textId="77777777" w:rsidR="00D404ED" w:rsidRDefault="00000000">
            <w:pPr>
              <w:spacing w:line="240" w:lineRule="auto"/>
            </w:pPr>
            <w:r>
              <w:t>25%</w:t>
            </w:r>
          </w:p>
        </w:tc>
      </w:tr>
      <w:tr w:rsidR="00D404ED" w14:paraId="21B05C5F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3C02" w14:textId="77777777" w:rsidR="00D404ED" w:rsidRDefault="00000000">
            <w:pPr>
              <w:spacing w:line="240" w:lineRule="auto"/>
            </w:pPr>
            <w:r>
              <w:t>Calidad del mapa conceptual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DC8A" w14:textId="77777777" w:rsidR="00D404ED" w:rsidRDefault="00000000">
            <w:pPr>
              <w:spacing w:line="240" w:lineRule="auto"/>
            </w:pPr>
            <w:r>
              <w:t>15%</w:t>
            </w:r>
          </w:p>
        </w:tc>
      </w:tr>
      <w:tr w:rsidR="00D404ED" w14:paraId="0C8E5798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71DF" w14:textId="77777777" w:rsidR="00D404ED" w:rsidRDefault="00000000">
            <w:pPr>
              <w:spacing w:line="240" w:lineRule="auto"/>
            </w:pPr>
            <w:r>
              <w:t>Calidad del cuadro comparativo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124D2" w14:textId="77777777" w:rsidR="00D404ED" w:rsidRDefault="00000000">
            <w:pPr>
              <w:spacing w:line="240" w:lineRule="auto"/>
            </w:pPr>
            <w:r>
              <w:t>15%</w:t>
            </w:r>
          </w:p>
        </w:tc>
      </w:tr>
      <w:tr w:rsidR="00D404ED" w14:paraId="0E1D3AE9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32AC0" w14:textId="77777777" w:rsidR="00D404ED" w:rsidRDefault="00000000">
            <w:pPr>
              <w:spacing w:line="240" w:lineRule="auto"/>
            </w:pPr>
            <w:r>
              <w:t>Argumentación y conclusiones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BDAFF" w14:textId="77777777" w:rsidR="00D404ED" w:rsidRDefault="00000000">
            <w:pPr>
              <w:spacing w:line="240" w:lineRule="auto"/>
            </w:pPr>
            <w:r>
              <w:t>15%</w:t>
            </w:r>
          </w:p>
        </w:tc>
      </w:tr>
    </w:tbl>
    <w:p w14:paraId="1269C10F" w14:textId="77777777" w:rsidR="00D404ED" w:rsidRDefault="00D404ED">
      <w:pPr>
        <w:spacing w:line="240" w:lineRule="auto"/>
      </w:pPr>
    </w:p>
    <w:sectPr w:rsidR="00D404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5E1E24-8559-4FDD-91A9-76DCB713C4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FE16D4-C64B-4796-A12B-8815C6B7F8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60496"/>
    <w:multiLevelType w:val="multilevel"/>
    <w:tmpl w:val="25520128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975482"/>
    <w:multiLevelType w:val="multilevel"/>
    <w:tmpl w:val="9FF89C1C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9C13BF"/>
    <w:multiLevelType w:val="multilevel"/>
    <w:tmpl w:val="77905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E86978"/>
    <w:multiLevelType w:val="multilevel"/>
    <w:tmpl w:val="DE70E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21216F"/>
    <w:multiLevelType w:val="multilevel"/>
    <w:tmpl w:val="C622850C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F33C15"/>
    <w:multiLevelType w:val="multilevel"/>
    <w:tmpl w:val="6FFEB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0C0EA1"/>
    <w:multiLevelType w:val="multilevel"/>
    <w:tmpl w:val="CF741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BF54B5"/>
    <w:multiLevelType w:val="multilevel"/>
    <w:tmpl w:val="B496621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10409F"/>
    <w:multiLevelType w:val="multilevel"/>
    <w:tmpl w:val="B3708080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2220D7"/>
    <w:multiLevelType w:val="multilevel"/>
    <w:tmpl w:val="167E56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D463F2"/>
    <w:multiLevelType w:val="multilevel"/>
    <w:tmpl w:val="33BC1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8073304">
    <w:abstractNumId w:val="6"/>
  </w:num>
  <w:num w:numId="2" w16cid:durableId="1184586148">
    <w:abstractNumId w:val="7"/>
  </w:num>
  <w:num w:numId="3" w16cid:durableId="934022736">
    <w:abstractNumId w:val="5"/>
  </w:num>
  <w:num w:numId="4" w16cid:durableId="1588999826">
    <w:abstractNumId w:val="1"/>
  </w:num>
  <w:num w:numId="5" w16cid:durableId="1732996742">
    <w:abstractNumId w:val="8"/>
  </w:num>
  <w:num w:numId="6" w16cid:durableId="1674068469">
    <w:abstractNumId w:val="2"/>
  </w:num>
  <w:num w:numId="7" w16cid:durableId="327753457">
    <w:abstractNumId w:val="4"/>
  </w:num>
  <w:num w:numId="8" w16cid:durableId="494339403">
    <w:abstractNumId w:val="9"/>
  </w:num>
  <w:num w:numId="9" w16cid:durableId="1679385529">
    <w:abstractNumId w:val="10"/>
  </w:num>
  <w:num w:numId="10" w16cid:durableId="828594022">
    <w:abstractNumId w:val="3"/>
  </w:num>
  <w:num w:numId="11" w16cid:durableId="203557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4ED"/>
    <w:rsid w:val="001A2915"/>
    <w:rsid w:val="00252E85"/>
    <w:rsid w:val="0031149A"/>
    <w:rsid w:val="00371778"/>
    <w:rsid w:val="0042190E"/>
    <w:rsid w:val="00476A51"/>
    <w:rsid w:val="00D404ED"/>
    <w:rsid w:val="00D93911"/>
    <w:rsid w:val="00E23CB6"/>
    <w:rsid w:val="00FF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1B21B"/>
  <w15:docId w15:val="{6C418147-4068-40A7-AB8D-1E03F9C3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1430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Nicolas Montenegro Mariño</cp:lastModifiedBy>
  <cp:revision>35</cp:revision>
  <dcterms:created xsi:type="dcterms:W3CDTF">2026-07-29T06:58:00Z</dcterms:created>
  <dcterms:modified xsi:type="dcterms:W3CDTF">2026-07-29T08:07:00Z</dcterms:modified>
</cp:coreProperties>
</file>