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58138" w14:textId="77777777" w:rsidR="001F4016" w:rsidRPr="00DF60A5" w:rsidRDefault="001F4016" w:rsidP="00DF60A5">
      <w:pPr>
        <w:jc w:val="center"/>
        <w:rPr>
          <w:b/>
          <w:bCs/>
          <w:sz w:val="28"/>
          <w:szCs w:val="28"/>
        </w:rPr>
      </w:pPr>
      <w:r w:rsidRPr="001F4016">
        <w:rPr>
          <w:b/>
          <w:bCs/>
          <w:sz w:val="28"/>
          <w:szCs w:val="28"/>
        </w:rPr>
        <w:t xml:space="preserve">Migrating a More Complex SAS Example to </w:t>
      </w:r>
      <w:proofErr w:type="spellStart"/>
      <w:r w:rsidRPr="001F4016">
        <w:rPr>
          <w:b/>
          <w:bCs/>
          <w:sz w:val="28"/>
          <w:szCs w:val="28"/>
        </w:rPr>
        <w:t>PySpark</w:t>
      </w:r>
      <w:proofErr w:type="spellEnd"/>
    </w:p>
    <w:p w14:paraId="392B30DE" w14:textId="77777777" w:rsidR="00DF60A5" w:rsidRPr="001F4016" w:rsidRDefault="00DF60A5" w:rsidP="001F4016"/>
    <w:p w14:paraId="576B145D" w14:textId="77777777" w:rsidR="001F4016" w:rsidRPr="001F4016" w:rsidRDefault="001F4016" w:rsidP="001F4016">
      <w:r w:rsidRPr="001F4016">
        <w:t>Let's consider a more complex SAS example involving data cleaning, transformation, and aggregation:</w:t>
      </w:r>
    </w:p>
    <w:p w14:paraId="41F91784" w14:textId="77777777" w:rsidR="001F4016" w:rsidRPr="001F4016" w:rsidRDefault="001F4016" w:rsidP="001F4016">
      <w:r w:rsidRPr="001F4016">
        <w:rPr>
          <w:b/>
          <w:bCs/>
        </w:rPr>
        <w:t>SAS Code:</w:t>
      </w:r>
    </w:p>
    <w:p w14:paraId="0C07F3BB" w14:textId="77777777" w:rsidR="001F4016" w:rsidRPr="001F4016" w:rsidRDefault="001F4016" w:rsidP="001F4016">
      <w:r w:rsidRPr="001F4016">
        <w:t>SAS</w:t>
      </w:r>
    </w:p>
    <w:p w14:paraId="281DF911" w14:textId="77777777" w:rsidR="001F4016" w:rsidRPr="001F4016" w:rsidRDefault="001F4016" w:rsidP="001F4016">
      <w:r w:rsidRPr="001F4016">
        <w:t xml:space="preserve">data </w:t>
      </w:r>
      <w:proofErr w:type="spellStart"/>
      <w:r w:rsidRPr="001F4016">
        <w:t>clean_data</w:t>
      </w:r>
      <w:proofErr w:type="spellEnd"/>
      <w:r w:rsidRPr="001F4016">
        <w:t>;</w:t>
      </w:r>
    </w:p>
    <w:p w14:paraId="20E8DA7E" w14:textId="77777777" w:rsidR="001F4016" w:rsidRPr="001F4016" w:rsidRDefault="001F4016" w:rsidP="001F4016">
      <w:r w:rsidRPr="001F4016">
        <w:t xml:space="preserve">  input id age gender $ income;</w:t>
      </w:r>
    </w:p>
    <w:p w14:paraId="2012DB08" w14:textId="77777777" w:rsidR="001F4016" w:rsidRPr="001F4016" w:rsidRDefault="001F4016" w:rsidP="001F4016">
      <w:r w:rsidRPr="001F4016">
        <w:t xml:space="preserve">  </w:t>
      </w:r>
      <w:proofErr w:type="spellStart"/>
      <w:r w:rsidRPr="001F4016">
        <w:t>datalines</w:t>
      </w:r>
      <w:proofErr w:type="spellEnd"/>
      <w:r w:rsidRPr="001F4016">
        <w:t>;</w:t>
      </w:r>
    </w:p>
    <w:p w14:paraId="0E6991C8" w14:textId="77777777" w:rsidR="001F4016" w:rsidRPr="001F4016" w:rsidRDefault="001F4016" w:rsidP="001F4016">
      <w:r w:rsidRPr="001F4016">
        <w:t xml:space="preserve">  1 25 M 50000</w:t>
      </w:r>
    </w:p>
    <w:p w14:paraId="030A7143" w14:textId="77777777" w:rsidR="001F4016" w:rsidRPr="001F4016" w:rsidRDefault="001F4016" w:rsidP="001F4016">
      <w:r w:rsidRPr="001F4016">
        <w:t xml:space="preserve">  2 30 F 60000</w:t>
      </w:r>
    </w:p>
    <w:p w14:paraId="42A7D561" w14:textId="77777777" w:rsidR="001F4016" w:rsidRPr="001F4016" w:rsidRDefault="001F4016" w:rsidP="001F4016">
      <w:r w:rsidRPr="001F4016">
        <w:t xml:space="preserve">  3 28 M 45000</w:t>
      </w:r>
    </w:p>
    <w:p w14:paraId="3BB1D35E" w14:textId="77777777" w:rsidR="001F4016" w:rsidRPr="001F4016" w:rsidRDefault="001F4016" w:rsidP="001F4016">
      <w:r w:rsidRPr="001F4016">
        <w:t xml:space="preserve">  4 32 F 70000</w:t>
      </w:r>
    </w:p>
    <w:p w14:paraId="3006818F" w14:textId="77777777" w:rsidR="001F4016" w:rsidRPr="001F4016" w:rsidRDefault="001F4016" w:rsidP="001F4016">
      <w:r w:rsidRPr="001F4016">
        <w:t xml:space="preserve">  5 27 M 55000</w:t>
      </w:r>
    </w:p>
    <w:p w14:paraId="04A51E93" w14:textId="77777777" w:rsidR="001F4016" w:rsidRPr="001F4016" w:rsidRDefault="001F4016" w:rsidP="001F4016">
      <w:r w:rsidRPr="001F4016">
        <w:t xml:space="preserve">  ;</w:t>
      </w:r>
    </w:p>
    <w:p w14:paraId="4D9295CA" w14:textId="77777777" w:rsidR="001F4016" w:rsidRPr="001F4016" w:rsidRDefault="001F4016" w:rsidP="001F4016">
      <w:r w:rsidRPr="001F4016">
        <w:t>run;</w:t>
      </w:r>
    </w:p>
    <w:p w14:paraId="0B893C8E" w14:textId="77777777" w:rsidR="001F4016" w:rsidRPr="001F4016" w:rsidRDefault="001F4016" w:rsidP="001F4016"/>
    <w:p w14:paraId="2AE4C2B8" w14:textId="77777777" w:rsidR="001F4016" w:rsidRPr="001F4016" w:rsidRDefault="001F4016" w:rsidP="001F4016">
      <w:r w:rsidRPr="001F4016">
        <w:t>proc means data=</w:t>
      </w:r>
      <w:proofErr w:type="spellStart"/>
      <w:r w:rsidRPr="001F4016">
        <w:t>clean_data</w:t>
      </w:r>
      <w:proofErr w:type="spellEnd"/>
      <w:r w:rsidRPr="001F4016">
        <w:t xml:space="preserve"> mean </w:t>
      </w:r>
      <w:proofErr w:type="spellStart"/>
      <w:r w:rsidRPr="001F4016">
        <w:t>stddev</w:t>
      </w:r>
      <w:proofErr w:type="spellEnd"/>
      <w:r w:rsidRPr="001F4016">
        <w:t xml:space="preserve"> min max;</w:t>
      </w:r>
    </w:p>
    <w:p w14:paraId="250EC9FD" w14:textId="77777777" w:rsidR="001F4016" w:rsidRPr="001F4016" w:rsidRDefault="001F4016" w:rsidP="001F4016">
      <w:r w:rsidRPr="001F4016">
        <w:t xml:space="preserve">  var income;</w:t>
      </w:r>
    </w:p>
    <w:p w14:paraId="4367AAC7" w14:textId="77777777" w:rsidR="001F4016" w:rsidRPr="001F4016" w:rsidRDefault="001F4016" w:rsidP="001F4016">
      <w:r w:rsidRPr="001F4016">
        <w:t xml:space="preserve">  class gender;</w:t>
      </w:r>
    </w:p>
    <w:p w14:paraId="7B0F7326" w14:textId="77777777" w:rsidR="001F4016" w:rsidRPr="001F4016" w:rsidRDefault="001F4016" w:rsidP="001F4016">
      <w:r w:rsidRPr="001F4016">
        <w:t>run;</w:t>
      </w:r>
    </w:p>
    <w:p w14:paraId="1AC1775C" w14:textId="77777777" w:rsidR="001F4016" w:rsidRPr="001F4016" w:rsidRDefault="001F4016" w:rsidP="001F4016">
      <w:proofErr w:type="spellStart"/>
      <w:r w:rsidRPr="001F4016">
        <w:rPr>
          <w:b/>
          <w:bCs/>
        </w:rPr>
        <w:t>PySpark</w:t>
      </w:r>
      <w:proofErr w:type="spellEnd"/>
      <w:r w:rsidRPr="001F4016">
        <w:rPr>
          <w:b/>
          <w:bCs/>
        </w:rPr>
        <w:t xml:space="preserve"> Code:</w:t>
      </w:r>
    </w:p>
    <w:p w14:paraId="0B0CD652" w14:textId="77777777" w:rsidR="001F4016" w:rsidRPr="001F4016" w:rsidRDefault="001F4016" w:rsidP="001F4016">
      <w:r w:rsidRPr="001F4016">
        <w:t>Python</w:t>
      </w:r>
    </w:p>
    <w:p w14:paraId="0686CFB9" w14:textId="77777777" w:rsidR="001F4016" w:rsidRPr="001F4016" w:rsidRDefault="001F4016" w:rsidP="001F4016">
      <w:r w:rsidRPr="001F4016">
        <w:t xml:space="preserve">from </w:t>
      </w:r>
      <w:proofErr w:type="spellStart"/>
      <w:r w:rsidRPr="001F4016">
        <w:t>pyspark.sql</w:t>
      </w:r>
      <w:proofErr w:type="spellEnd"/>
      <w:r w:rsidRPr="001F4016">
        <w:t xml:space="preserve"> import </w:t>
      </w:r>
      <w:proofErr w:type="spellStart"/>
      <w:r w:rsidRPr="001F4016">
        <w:t>SparkSession</w:t>
      </w:r>
      <w:proofErr w:type="spellEnd"/>
    </w:p>
    <w:p w14:paraId="7CDBAE11" w14:textId="77777777" w:rsidR="001F4016" w:rsidRPr="001F4016" w:rsidRDefault="001F4016" w:rsidP="001F4016"/>
    <w:p w14:paraId="12B1B56B" w14:textId="77777777" w:rsidR="001F4016" w:rsidRPr="001F4016" w:rsidRDefault="001F4016" w:rsidP="001F4016">
      <w:r w:rsidRPr="001F4016">
        <w:t xml:space="preserve">spark = </w:t>
      </w:r>
      <w:proofErr w:type="spellStart"/>
      <w:proofErr w:type="gramStart"/>
      <w:r w:rsidRPr="001F4016">
        <w:t>SparkSession.builder.appName</w:t>
      </w:r>
      <w:proofErr w:type="spellEnd"/>
      <w:proofErr w:type="gramEnd"/>
      <w:r w:rsidRPr="001F4016">
        <w:t>("</w:t>
      </w:r>
      <w:proofErr w:type="spellStart"/>
      <w:r w:rsidRPr="001F4016">
        <w:t>SAS_to_PySpark</w:t>
      </w:r>
      <w:proofErr w:type="spellEnd"/>
      <w:r w:rsidRPr="001F4016">
        <w:t>").</w:t>
      </w:r>
      <w:proofErr w:type="spellStart"/>
      <w:r w:rsidRPr="001F4016">
        <w:t>getOrCreate</w:t>
      </w:r>
      <w:proofErr w:type="spellEnd"/>
      <w:r w:rsidRPr="001F4016">
        <w:t>()</w:t>
      </w:r>
    </w:p>
    <w:p w14:paraId="46898B6F" w14:textId="77777777" w:rsidR="001F4016" w:rsidRPr="001F4016" w:rsidRDefault="001F4016" w:rsidP="001F4016"/>
    <w:p w14:paraId="25B6F8B1" w14:textId="77777777" w:rsidR="001F4016" w:rsidRPr="001F4016" w:rsidRDefault="001F4016" w:rsidP="001F4016">
      <w:r w:rsidRPr="001F4016">
        <w:t>data = [(1, 25, "M", 50000),</w:t>
      </w:r>
    </w:p>
    <w:p w14:paraId="776F7032" w14:textId="77777777" w:rsidR="001F4016" w:rsidRPr="001F4016" w:rsidRDefault="001F4016" w:rsidP="001F4016">
      <w:r w:rsidRPr="001F4016">
        <w:t xml:space="preserve">        (2, 30, "F", 60000),</w:t>
      </w:r>
    </w:p>
    <w:p w14:paraId="09301C76" w14:textId="77777777" w:rsidR="001F4016" w:rsidRPr="001F4016" w:rsidRDefault="001F4016" w:rsidP="001F4016">
      <w:r w:rsidRPr="001F4016">
        <w:t xml:space="preserve">        (3, 28, "M", 45000),</w:t>
      </w:r>
    </w:p>
    <w:p w14:paraId="15C09CBB" w14:textId="77777777" w:rsidR="001F4016" w:rsidRPr="001F4016" w:rsidRDefault="001F4016" w:rsidP="001F4016">
      <w:r w:rsidRPr="001F4016">
        <w:lastRenderedPageBreak/>
        <w:t xml:space="preserve">        (4, 32, "F", 70000),</w:t>
      </w:r>
    </w:p>
    <w:p w14:paraId="19497ED0" w14:textId="77777777" w:rsidR="001F4016" w:rsidRPr="001F4016" w:rsidRDefault="001F4016" w:rsidP="001F4016">
      <w:r w:rsidRPr="001F4016">
        <w:t xml:space="preserve">        (5, 27, "M", 55000)]</w:t>
      </w:r>
    </w:p>
    <w:p w14:paraId="3392B2FA" w14:textId="77777777" w:rsidR="001F4016" w:rsidRPr="001F4016" w:rsidRDefault="001F4016" w:rsidP="001F4016"/>
    <w:p w14:paraId="1DE8EA41" w14:textId="77777777" w:rsidR="001F4016" w:rsidRPr="001F4016" w:rsidRDefault="001F4016" w:rsidP="001F4016">
      <w:proofErr w:type="spellStart"/>
      <w:r w:rsidRPr="001F4016">
        <w:t>df</w:t>
      </w:r>
      <w:proofErr w:type="spellEnd"/>
      <w:r w:rsidRPr="001F4016">
        <w:t xml:space="preserve"> = </w:t>
      </w:r>
      <w:proofErr w:type="spellStart"/>
      <w:proofErr w:type="gramStart"/>
      <w:r w:rsidRPr="001F4016">
        <w:t>spark.createDataFrame</w:t>
      </w:r>
      <w:proofErr w:type="spellEnd"/>
      <w:proofErr w:type="gramEnd"/>
      <w:r w:rsidRPr="001F4016">
        <w:t>(data, ["id", "age", "gender", "income"])</w:t>
      </w:r>
    </w:p>
    <w:p w14:paraId="0B6F7364" w14:textId="77777777" w:rsidR="001F4016" w:rsidRPr="001F4016" w:rsidRDefault="001F4016" w:rsidP="001F4016"/>
    <w:p w14:paraId="4DAA8A82" w14:textId="77777777" w:rsidR="001F4016" w:rsidRPr="001F4016" w:rsidRDefault="001F4016" w:rsidP="001F4016">
      <w:r w:rsidRPr="001F4016">
        <w:t># Data Cleaning (if needed)</w:t>
      </w:r>
    </w:p>
    <w:p w14:paraId="22908C7F" w14:textId="77777777" w:rsidR="001F4016" w:rsidRPr="001F4016" w:rsidRDefault="001F4016" w:rsidP="001F4016">
      <w:r w:rsidRPr="001F4016">
        <w:t># ... (e.g., handling missing values, outliers)</w:t>
      </w:r>
    </w:p>
    <w:p w14:paraId="1E6AB3DD" w14:textId="77777777" w:rsidR="001F4016" w:rsidRPr="001F4016" w:rsidRDefault="001F4016" w:rsidP="001F4016"/>
    <w:p w14:paraId="7E82E2F3" w14:textId="77777777" w:rsidR="001F4016" w:rsidRPr="001F4016" w:rsidRDefault="001F4016" w:rsidP="001F4016">
      <w:r w:rsidRPr="001F4016">
        <w:t># Aggregation</w:t>
      </w:r>
    </w:p>
    <w:p w14:paraId="7E4970EB" w14:textId="77777777" w:rsidR="001F4016" w:rsidRPr="001F4016" w:rsidRDefault="001F4016" w:rsidP="001F4016">
      <w:proofErr w:type="spellStart"/>
      <w:proofErr w:type="gramStart"/>
      <w:r w:rsidRPr="001F4016">
        <w:t>df.groupBy</w:t>
      </w:r>
      <w:proofErr w:type="spellEnd"/>
      <w:proofErr w:type="gramEnd"/>
      <w:r w:rsidRPr="001F4016">
        <w:t>("gender").</w:t>
      </w:r>
      <w:proofErr w:type="spellStart"/>
      <w:r w:rsidRPr="001F4016">
        <w:t>agg</w:t>
      </w:r>
      <w:proofErr w:type="spellEnd"/>
      <w:r w:rsidRPr="001F4016">
        <w:t>(</w:t>
      </w:r>
    </w:p>
    <w:p w14:paraId="627DF642" w14:textId="77777777" w:rsidR="001F4016" w:rsidRPr="001F4016" w:rsidRDefault="001F4016" w:rsidP="001F4016">
      <w:r w:rsidRPr="001F4016">
        <w:t xml:space="preserve">    {"income": "mean"},</w:t>
      </w:r>
    </w:p>
    <w:p w14:paraId="155D2ACE" w14:textId="77777777" w:rsidR="001F4016" w:rsidRPr="001F4016" w:rsidRDefault="001F4016" w:rsidP="001F4016">
      <w:r w:rsidRPr="001F4016">
        <w:t xml:space="preserve">    {"income": "</w:t>
      </w:r>
      <w:proofErr w:type="spellStart"/>
      <w:r w:rsidRPr="001F4016">
        <w:t>stddev</w:t>
      </w:r>
      <w:proofErr w:type="spellEnd"/>
      <w:r w:rsidRPr="001F4016">
        <w:t>"},</w:t>
      </w:r>
    </w:p>
    <w:p w14:paraId="323FD8BC" w14:textId="77777777" w:rsidR="001F4016" w:rsidRPr="001F4016" w:rsidRDefault="001F4016" w:rsidP="001F4016">
      <w:r w:rsidRPr="001F4016">
        <w:t xml:space="preserve">    {"income": "min"},</w:t>
      </w:r>
    </w:p>
    <w:p w14:paraId="566A6B1A" w14:textId="77777777" w:rsidR="001F4016" w:rsidRPr="001F4016" w:rsidRDefault="001F4016" w:rsidP="001F4016">
      <w:r w:rsidRPr="001F4016">
        <w:t xml:space="preserve">    {"income": "max"}</w:t>
      </w:r>
    </w:p>
    <w:p w14:paraId="4B9BB73C" w14:textId="77777777" w:rsidR="001F4016" w:rsidRPr="001F4016" w:rsidRDefault="001F4016" w:rsidP="001F4016">
      <w:proofErr w:type="gramStart"/>
      <w:r w:rsidRPr="001F4016">
        <w:t>).show</w:t>
      </w:r>
      <w:proofErr w:type="gramEnd"/>
      <w:r w:rsidRPr="001F4016">
        <w:t>()</w:t>
      </w:r>
    </w:p>
    <w:p w14:paraId="2FD15D21" w14:textId="77777777" w:rsidR="001F4016" w:rsidRPr="001F4016" w:rsidRDefault="001F4016" w:rsidP="001F4016">
      <w:r w:rsidRPr="001F4016">
        <w:rPr>
          <w:b/>
          <w:bCs/>
        </w:rPr>
        <w:t>Explanation:</w:t>
      </w:r>
    </w:p>
    <w:p w14:paraId="0DEE76C9" w14:textId="77777777" w:rsidR="001F4016" w:rsidRPr="001F4016" w:rsidRDefault="001F4016" w:rsidP="001F4016">
      <w:pPr>
        <w:numPr>
          <w:ilvl w:val="0"/>
          <w:numId w:val="1"/>
        </w:numPr>
      </w:pPr>
      <w:r w:rsidRPr="001F4016">
        <w:rPr>
          <w:b/>
          <w:bCs/>
        </w:rPr>
        <w:t>Data Creation:</w:t>
      </w:r>
      <w:r w:rsidRPr="001F4016">
        <w:t xml:space="preserve"> We create a </w:t>
      </w:r>
      <w:proofErr w:type="spellStart"/>
      <w:r w:rsidRPr="001F4016">
        <w:t>PySpark</w:t>
      </w:r>
      <w:proofErr w:type="spellEnd"/>
      <w:r w:rsidRPr="001F4016">
        <w:t xml:space="preserve"> </w:t>
      </w:r>
      <w:proofErr w:type="spellStart"/>
      <w:r w:rsidRPr="001F4016">
        <w:t>DataFrame</w:t>
      </w:r>
      <w:proofErr w:type="spellEnd"/>
      <w:r w:rsidRPr="001F4016">
        <w:t xml:space="preserve"> from the given data.</w:t>
      </w:r>
    </w:p>
    <w:p w14:paraId="104FAE8D" w14:textId="77777777" w:rsidR="001F4016" w:rsidRPr="001F4016" w:rsidRDefault="001F4016" w:rsidP="001F4016">
      <w:pPr>
        <w:numPr>
          <w:ilvl w:val="0"/>
          <w:numId w:val="1"/>
        </w:numPr>
      </w:pPr>
      <w:r w:rsidRPr="001F4016">
        <w:rPr>
          <w:b/>
          <w:bCs/>
        </w:rPr>
        <w:t>Data Cleaning:</w:t>
      </w:r>
      <w:r w:rsidRPr="001F4016">
        <w:t xml:space="preserve"> While not explicitly shown in this example, you can perform data cleaning operations like handling missing values, outliers, and inconsistencies using </w:t>
      </w:r>
      <w:proofErr w:type="spellStart"/>
      <w:r w:rsidRPr="001F4016">
        <w:t>PySpark's</w:t>
      </w:r>
      <w:proofErr w:type="spellEnd"/>
      <w:r w:rsidRPr="001F4016">
        <w:t xml:space="preserve"> built-in functions or custom UDFs.</w:t>
      </w:r>
    </w:p>
    <w:p w14:paraId="5BE80D2B" w14:textId="77777777" w:rsidR="001F4016" w:rsidRPr="001F4016" w:rsidRDefault="001F4016" w:rsidP="001F4016">
      <w:pPr>
        <w:numPr>
          <w:ilvl w:val="0"/>
          <w:numId w:val="1"/>
        </w:numPr>
      </w:pPr>
      <w:r w:rsidRPr="001F4016">
        <w:rPr>
          <w:b/>
          <w:bCs/>
        </w:rPr>
        <w:t>Aggregation:</w:t>
      </w:r>
      <w:r w:rsidRPr="001F4016">
        <w:t xml:space="preserve"> We use </w:t>
      </w:r>
      <w:proofErr w:type="spellStart"/>
      <w:r w:rsidRPr="001F4016">
        <w:t>groupBy</w:t>
      </w:r>
      <w:proofErr w:type="spellEnd"/>
      <w:r w:rsidRPr="001F4016">
        <w:t xml:space="preserve"> and </w:t>
      </w:r>
      <w:proofErr w:type="spellStart"/>
      <w:r w:rsidRPr="001F4016">
        <w:t>agg</w:t>
      </w:r>
      <w:proofErr w:type="spellEnd"/>
      <w:r w:rsidRPr="001F4016">
        <w:t xml:space="preserve"> to calculate the mean, standard deviation, minimum, and maximum income for each gender.</w:t>
      </w:r>
    </w:p>
    <w:p w14:paraId="4A9870E5" w14:textId="77777777" w:rsidR="00C85887" w:rsidRDefault="00C85887"/>
    <w:sectPr w:rsidR="00C85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B0C14"/>
    <w:multiLevelType w:val="multilevel"/>
    <w:tmpl w:val="1D1AE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60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16"/>
    <w:rsid w:val="000D3EF4"/>
    <w:rsid w:val="00143240"/>
    <w:rsid w:val="001F4016"/>
    <w:rsid w:val="00231C47"/>
    <w:rsid w:val="002C35FD"/>
    <w:rsid w:val="00654BE6"/>
    <w:rsid w:val="009A4D9C"/>
    <w:rsid w:val="00C85887"/>
    <w:rsid w:val="00DF60A5"/>
    <w:rsid w:val="00F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D113"/>
  <w15:chartTrackingRefBased/>
  <w15:docId w15:val="{00280ED5-2122-4E55-BF11-EB6E162B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Chunlei Zhang</dc:creator>
  <cp:keywords/>
  <dc:description/>
  <cp:lastModifiedBy>Chunlei Zhang</cp:lastModifiedBy>
  <cp:revision>2</cp:revision>
  <dcterms:created xsi:type="dcterms:W3CDTF">2024-12-12T14:00:00Z</dcterms:created>
  <dcterms:modified xsi:type="dcterms:W3CDTF">2024-12-12T14:02:00Z</dcterms:modified>
</cp:coreProperties>
</file>