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7F01A" w14:textId="77777777" w:rsidR="00424F7D" w:rsidRPr="00424F7D" w:rsidRDefault="00424F7D" w:rsidP="00424F7D">
      <w:r w:rsidRPr="00424F7D">
        <w:t xml:space="preserve">Here are some of the </w:t>
      </w:r>
      <w:r w:rsidRPr="00424F7D">
        <w:rPr>
          <w:b/>
          <w:bCs/>
        </w:rPr>
        <w:t xml:space="preserve">top </w:t>
      </w:r>
      <w:proofErr w:type="spellStart"/>
      <w:r w:rsidRPr="00424F7D">
        <w:rPr>
          <w:b/>
          <w:bCs/>
        </w:rPr>
        <w:t>PySpark</w:t>
      </w:r>
      <w:proofErr w:type="spellEnd"/>
      <w:r w:rsidRPr="00424F7D">
        <w:rPr>
          <w:b/>
          <w:bCs/>
        </w:rPr>
        <w:t xml:space="preserve"> books</w:t>
      </w:r>
      <w:r w:rsidRPr="00424F7D">
        <w:t xml:space="preserve"> specifically tailored for a </w:t>
      </w:r>
      <w:r w:rsidRPr="00424F7D">
        <w:rPr>
          <w:b/>
          <w:bCs/>
        </w:rPr>
        <w:t>senior data engineer</w:t>
      </w:r>
      <w:r w:rsidRPr="00424F7D">
        <w:t xml:space="preserve"> who needs an in-depth understanding of </w:t>
      </w:r>
      <w:proofErr w:type="spellStart"/>
      <w:r w:rsidRPr="00424F7D">
        <w:t>PySpark</w:t>
      </w:r>
      <w:proofErr w:type="spellEnd"/>
      <w:r w:rsidRPr="00424F7D">
        <w:t>, optimization, and advanced data engineering concepts:</w:t>
      </w:r>
    </w:p>
    <w:p w14:paraId="3682D2BD" w14:textId="77777777" w:rsidR="00424F7D" w:rsidRPr="00424F7D" w:rsidRDefault="00424F7D" w:rsidP="00424F7D">
      <w:r w:rsidRPr="00424F7D">
        <w:pict w14:anchorId="1BE5C7CE">
          <v:rect id="_x0000_i1085" style="width:0;height:1.5pt" o:hralign="center" o:hrstd="t" o:hr="t" fillcolor="#a0a0a0" stroked="f"/>
        </w:pict>
      </w:r>
    </w:p>
    <w:p w14:paraId="53DB6677" w14:textId="77777777" w:rsidR="00424F7D" w:rsidRPr="00424F7D" w:rsidRDefault="00424F7D" w:rsidP="00424F7D">
      <w:pPr>
        <w:rPr>
          <w:b/>
          <w:bCs/>
        </w:rPr>
      </w:pPr>
      <w:r w:rsidRPr="00424F7D">
        <w:rPr>
          <w:b/>
          <w:bCs/>
        </w:rPr>
        <w:t xml:space="preserve">1. "Learning Spark: Lightning-Fast Data Analytics" by Jules S. </w:t>
      </w:r>
      <w:proofErr w:type="spellStart"/>
      <w:r w:rsidRPr="00424F7D">
        <w:rPr>
          <w:b/>
          <w:bCs/>
        </w:rPr>
        <w:t>Damji</w:t>
      </w:r>
      <w:proofErr w:type="spellEnd"/>
      <w:r w:rsidRPr="00424F7D">
        <w:rPr>
          <w:b/>
          <w:bCs/>
        </w:rPr>
        <w:t>, Brooke Wenig, Tathagata Das, and Denny Lee</w:t>
      </w:r>
    </w:p>
    <w:p w14:paraId="22F6B9DA" w14:textId="77777777" w:rsidR="00424F7D" w:rsidRPr="00424F7D" w:rsidRDefault="00424F7D" w:rsidP="00424F7D">
      <w:pPr>
        <w:numPr>
          <w:ilvl w:val="0"/>
          <w:numId w:val="1"/>
        </w:numPr>
      </w:pPr>
      <w:r w:rsidRPr="00424F7D">
        <w:rPr>
          <w:b/>
          <w:bCs/>
        </w:rPr>
        <w:t>Why it’s great for senior engineers</w:t>
      </w:r>
      <w:r w:rsidRPr="00424F7D">
        <w:t>:</w:t>
      </w:r>
    </w:p>
    <w:p w14:paraId="6E4492C5" w14:textId="77777777" w:rsidR="00424F7D" w:rsidRPr="00424F7D" w:rsidRDefault="00424F7D" w:rsidP="00424F7D">
      <w:pPr>
        <w:numPr>
          <w:ilvl w:val="1"/>
          <w:numId w:val="1"/>
        </w:numPr>
      </w:pPr>
      <w:r w:rsidRPr="00424F7D">
        <w:t xml:space="preserve">Written by Spark experts, this book covers the fundamentals of </w:t>
      </w:r>
      <w:r w:rsidRPr="00424F7D">
        <w:rPr>
          <w:b/>
          <w:bCs/>
        </w:rPr>
        <w:t>Apache Spark 3</w:t>
      </w:r>
      <w:r w:rsidRPr="00424F7D">
        <w:t xml:space="preserve"> and </w:t>
      </w:r>
      <w:proofErr w:type="spellStart"/>
      <w:r w:rsidRPr="00424F7D">
        <w:t>PySpark</w:t>
      </w:r>
      <w:proofErr w:type="spellEnd"/>
      <w:r w:rsidRPr="00424F7D">
        <w:t>, focusing on data processing, SQL, and machine learning pipelines.</w:t>
      </w:r>
    </w:p>
    <w:p w14:paraId="57BF80B5" w14:textId="77777777" w:rsidR="00424F7D" w:rsidRPr="00424F7D" w:rsidRDefault="00424F7D" w:rsidP="00424F7D">
      <w:pPr>
        <w:numPr>
          <w:ilvl w:val="1"/>
          <w:numId w:val="1"/>
        </w:numPr>
      </w:pPr>
      <w:r w:rsidRPr="00424F7D">
        <w:t xml:space="preserve">It provides </w:t>
      </w:r>
      <w:r w:rsidRPr="00424F7D">
        <w:rPr>
          <w:b/>
          <w:bCs/>
        </w:rPr>
        <w:t>advanced optimization tips</w:t>
      </w:r>
      <w:r w:rsidRPr="00424F7D">
        <w:t xml:space="preserve"> and practical examples for real-world scenarios.</w:t>
      </w:r>
    </w:p>
    <w:p w14:paraId="68B98461" w14:textId="77777777" w:rsidR="00424F7D" w:rsidRPr="00424F7D" w:rsidRDefault="00424F7D" w:rsidP="00424F7D">
      <w:pPr>
        <w:numPr>
          <w:ilvl w:val="0"/>
          <w:numId w:val="1"/>
        </w:numPr>
      </w:pPr>
      <w:r w:rsidRPr="00424F7D">
        <w:rPr>
          <w:b/>
          <w:bCs/>
        </w:rPr>
        <w:t>Key topics</w:t>
      </w:r>
      <w:r w:rsidRPr="00424F7D">
        <w:t>:</w:t>
      </w:r>
    </w:p>
    <w:p w14:paraId="30187B45" w14:textId="77777777" w:rsidR="00424F7D" w:rsidRPr="00424F7D" w:rsidRDefault="00424F7D" w:rsidP="00424F7D">
      <w:pPr>
        <w:numPr>
          <w:ilvl w:val="1"/>
          <w:numId w:val="1"/>
        </w:numPr>
      </w:pPr>
      <w:r w:rsidRPr="00424F7D">
        <w:t>Spark architecture</w:t>
      </w:r>
    </w:p>
    <w:p w14:paraId="363DCD79" w14:textId="77777777" w:rsidR="00424F7D" w:rsidRPr="00424F7D" w:rsidRDefault="00424F7D" w:rsidP="00424F7D">
      <w:pPr>
        <w:numPr>
          <w:ilvl w:val="1"/>
          <w:numId w:val="1"/>
        </w:numPr>
      </w:pPr>
      <w:r w:rsidRPr="00424F7D">
        <w:t>DataFrame APIs and Spark SQL</w:t>
      </w:r>
    </w:p>
    <w:p w14:paraId="7C0078C4" w14:textId="77777777" w:rsidR="00424F7D" w:rsidRPr="00424F7D" w:rsidRDefault="00424F7D" w:rsidP="00424F7D">
      <w:pPr>
        <w:numPr>
          <w:ilvl w:val="1"/>
          <w:numId w:val="1"/>
        </w:numPr>
      </w:pPr>
      <w:r w:rsidRPr="00424F7D">
        <w:t>Performance tuning and optimization</w:t>
      </w:r>
    </w:p>
    <w:p w14:paraId="3925E0ED" w14:textId="77777777" w:rsidR="00424F7D" w:rsidRPr="00424F7D" w:rsidRDefault="00424F7D" w:rsidP="00424F7D">
      <w:pPr>
        <w:numPr>
          <w:ilvl w:val="1"/>
          <w:numId w:val="1"/>
        </w:numPr>
      </w:pPr>
      <w:r w:rsidRPr="00424F7D">
        <w:t>Streaming and machine learning integration</w:t>
      </w:r>
    </w:p>
    <w:p w14:paraId="7D32C953" w14:textId="77777777" w:rsidR="00424F7D" w:rsidRPr="00424F7D" w:rsidRDefault="00424F7D" w:rsidP="00424F7D">
      <w:pPr>
        <w:numPr>
          <w:ilvl w:val="0"/>
          <w:numId w:val="1"/>
        </w:numPr>
      </w:pPr>
      <w:r w:rsidRPr="00424F7D">
        <w:rPr>
          <w:b/>
          <w:bCs/>
        </w:rPr>
        <w:t>Best for</w:t>
      </w:r>
      <w:r w:rsidRPr="00424F7D">
        <w:t xml:space="preserve">: Senior engineers who need both foundational and advanced knowledge of </w:t>
      </w:r>
      <w:proofErr w:type="spellStart"/>
      <w:r w:rsidRPr="00424F7D">
        <w:t>PySpark</w:t>
      </w:r>
      <w:proofErr w:type="spellEnd"/>
      <w:r w:rsidRPr="00424F7D">
        <w:t>.</w:t>
      </w:r>
    </w:p>
    <w:p w14:paraId="20625E34" w14:textId="77777777" w:rsidR="00424F7D" w:rsidRPr="00424F7D" w:rsidRDefault="00424F7D" w:rsidP="00424F7D">
      <w:r w:rsidRPr="00424F7D">
        <w:pict w14:anchorId="592EEF98">
          <v:rect id="_x0000_i1086" style="width:0;height:1.5pt" o:hralign="center" o:hrstd="t" o:hr="t" fillcolor="#a0a0a0" stroked="f"/>
        </w:pict>
      </w:r>
    </w:p>
    <w:p w14:paraId="78C4BDD7" w14:textId="77777777" w:rsidR="00424F7D" w:rsidRPr="00424F7D" w:rsidRDefault="00424F7D" w:rsidP="00424F7D">
      <w:pPr>
        <w:rPr>
          <w:b/>
          <w:bCs/>
        </w:rPr>
      </w:pPr>
      <w:r w:rsidRPr="00424F7D">
        <w:rPr>
          <w:b/>
          <w:bCs/>
        </w:rPr>
        <w:t>2. "Spark: The Definitive Guide" by Bill Chambers and Matei Zaharia</w:t>
      </w:r>
    </w:p>
    <w:p w14:paraId="2EB3CFDA" w14:textId="77777777" w:rsidR="00424F7D" w:rsidRPr="00424F7D" w:rsidRDefault="00424F7D" w:rsidP="00424F7D">
      <w:pPr>
        <w:numPr>
          <w:ilvl w:val="0"/>
          <w:numId w:val="2"/>
        </w:numPr>
      </w:pPr>
      <w:r w:rsidRPr="00424F7D">
        <w:rPr>
          <w:b/>
          <w:bCs/>
        </w:rPr>
        <w:t>Why it’s great for senior engineers</w:t>
      </w:r>
      <w:r w:rsidRPr="00424F7D">
        <w:t>:</w:t>
      </w:r>
    </w:p>
    <w:p w14:paraId="4339A3A7" w14:textId="77777777" w:rsidR="00424F7D" w:rsidRPr="00424F7D" w:rsidRDefault="00424F7D" w:rsidP="00424F7D">
      <w:pPr>
        <w:numPr>
          <w:ilvl w:val="1"/>
          <w:numId w:val="2"/>
        </w:numPr>
      </w:pPr>
      <w:r w:rsidRPr="00424F7D">
        <w:t xml:space="preserve">Co-authored by </w:t>
      </w:r>
      <w:r w:rsidRPr="00424F7D">
        <w:rPr>
          <w:b/>
          <w:bCs/>
        </w:rPr>
        <w:t>Matei Zaharia</w:t>
      </w:r>
      <w:r w:rsidRPr="00424F7D">
        <w:t xml:space="preserve">, the creator of Apache Spark, this book is a deep dive into Spark's capabilities, including </w:t>
      </w:r>
      <w:proofErr w:type="spellStart"/>
      <w:r w:rsidRPr="00424F7D">
        <w:rPr>
          <w:b/>
          <w:bCs/>
        </w:rPr>
        <w:t>PySpark</w:t>
      </w:r>
      <w:proofErr w:type="spellEnd"/>
      <w:r w:rsidRPr="00424F7D">
        <w:t>.</w:t>
      </w:r>
    </w:p>
    <w:p w14:paraId="1548261F" w14:textId="77777777" w:rsidR="00424F7D" w:rsidRPr="00424F7D" w:rsidRDefault="00424F7D" w:rsidP="00424F7D">
      <w:pPr>
        <w:numPr>
          <w:ilvl w:val="1"/>
          <w:numId w:val="2"/>
        </w:numPr>
      </w:pPr>
      <w:r w:rsidRPr="00424F7D">
        <w:t xml:space="preserve">It focuses on understanding </w:t>
      </w:r>
      <w:r w:rsidRPr="00424F7D">
        <w:rPr>
          <w:b/>
          <w:bCs/>
        </w:rPr>
        <w:t>distributed computing</w:t>
      </w:r>
      <w:r w:rsidRPr="00424F7D">
        <w:t>, real-world big data pipelines, and Spark internals.</w:t>
      </w:r>
    </w:p>
    <w:p w14:paraId="0BEB2EAF" w14:textId="77777777" w:rsidR="00424F7D" w:rsidRPr="00424F7D" w:rsidRDefault="00424F7D" w:rsidP="00424F7D">
      <w:pPr>
        <w:numPr>
          <w:ilvl w:val="0"/>
          <w:numId w:val="2"/>
        </w:numPr>
      </w:pPr>
      <w:r w:rsidRPr="00424F7D">
        <w:rPr>
          <w:b/>
          <w:bCs/>
        </w:rPr>
        <w:t>Key topics</w:t>
      </w:r>
      <w:r w:rsidRPr="00424F7D">
        <w:t>:</w:t>
      </w:r>
    </w:p>
    <w:p w14:paraId="586AA49F" w14:textId="77777777" w:rsidR="00424F7D" w:rsidRPr="00424F7D" w:rsidRDefault="00424F7D" w:rsidP="00424F7D">
      <w:pPr>
        <w:numPr>
          <w:ilvl w:val="1"/>
          <w:numId w:val="2"/>
        </w:numPr>
      </w:pPr>
      <w:r w:rsidRPr="00424F7D">
        <w:t>Spark internals and architecture</w:t>
      </w:r>
    </w:p>
    <w:p w14:paraId="0E3A58AF" w14:textId="77777777" w:rsidR="00424F7D" w:rsidRPr="00424F7D" w:rsidRDefault="00424F7D" w:rsidP="00424F7D">
      <w:pPr>
        <w:numPr>
          <w:ilvl w:val="1"/>
          <w:numId w:val="2"/>
        </w:numPr>
      </w:pPr>
      <w:proofErr w:type="spellStart"/>
      <w:r w:rsidRPr="00424F7D">
        <w:t>DataFrames</w:t>
      </w:r>
      <w:proofErr w:type="spellEnd"/>
      <w:r w:rsidRPr="00424F7D">
        <w:t xml:space="preserve"> and advanced SQL concepts</w:t>
      </w:r>
    </w:p>
    <w:p w14:paraId="6F68DAC8" w14:textId="77777777" w:rsidR="00424F7D" w:rsidRPr="00424F7D" w:rsidRDefault="00424F7D" w:rsidP="00424F7D">
      <w:pPr>
        <w:numPr>
          <w:ilvl w:val="1"/>
          <w:numId w:val="2"/>
        </w:numPr>
      </w:pPr>
      <w:r w:rsidRPr="00424F7D">
        <w:lastRenderedPageBreak/>
        <w:t>Streaming data with Spark Structured Streaming</w:t>
      </w:r>
    </w:p>
    <w:p w14:paraId="249E271D" w14:textId="77777777" w:rsidR="00424F7D" w:rsidRPr="00424F7D" w:rsidRDefault="00424F7D" w:rsidP="00424F7D">
      <w:pPr>
        <w:numPr>
          <w:ilvl w:val="1"/>
          <w:numId w:val="2"/>
        </w:numPr>
      </w:pPr>
      <w:r w:rsidRPr="00424F7D">
        <w:t>Tuning and debugging Spark jobs for scalability</w:t>
      </w:r>
    </w:p>
    <w:p w14:paraId="624F5222" w14:textId="77777777" w:rsidR="00424F7D" w:rsidRPr="00424F7D" w:rsidRDefault="00424F7D" w:rsidP="00424F7D">
      <w:pPr>
        <w:numPr>
          <w:ilvl w:val="0"/>
          <w:numId w:val="2"/>
        </w:numPr>
      </w:pPr>
      <w:r w:rsidRPr="00424F7D">
        <w:rPr>
          <w:b/>
          <w:bCs/>
        </w:rPr>
        <w:t>Best for</w:t>
      </w:r>
      <w:r w:rsidRPr="00424F7D">
        <w:t>: Engineers who need to master Spark internals and build production-grade pipelines.</w:t>
      </w:r>
    </w:p>
    <w:p w14:paraId="180ED0F3" w14:textId="77777777" w:rsidR="00424F7D" w:rsidRPr="00424F7D" w:rsidRDefault="00424F7D" w:rsidP="00424F7D">
      <w:r w:rsidRPr="00424F7D">
        <w:pict w14:anchorId="78AA782D">
          <v:rect id="_x0000_i1087" style="width:0;height:1.5pt" o:hralign="center" o:hrstd="t" o:hr="t" fillcolor="#a0a0a0" stroked="f"/>
        </w:pict>
      </w:r>
    </w:p>
    <w:p w14:paraId="0B72B1A7" w14:textId="77777777" w:rsidR="00424F7D" w:rsidRPr="00424F7D" w:rsidRDefault="00424F7D" w:rsidP="00424F7D">
      <w:pPr>
        <w:rPr>
          <w:b/>
          <w:bCs/>
        </w:rPr>
      </w:pPr>
      <w:r w:rsidRPr="00424F7D">
        <w:rPr>
          <w:b/>
          <w:bCs/>
        </w:rPr>
        <w:t>3. "</w:t>
      </w:r>
      <w:proofErr w:type="spellStart"/>
      <w:r w:rsidRPr="00424F7D">
        <w:rPr>
          <w:b/>
          <w:bCs/>
        </w:rPr>
        <w:t>PySpark</w:t>
      </w:r>
      <w:proofErr w:type="spellEnd"/>
      <w:r w:rsidRPr="00424F7D">
        <w:rPr>
          <w:b/>
          <w:bCs/>
        </w:rPr>
        <w:t xml:space="preserve"> Cookbook" by Denny Lee and Tomasz </w:t>
      </w:r>
      <w:proofErr w:type="spellStart"/>
      <w:r w:rsidRPr="00424F7D">
        <w:rPr>
          <w:b/>
          <w:bCs/>
        </w:rPr>
        <w:t>Drabas</w:t>
      </w:r>
      <w:proofErr w:type="spellEnd"/>
    </w:p>
    <w:p w14:paraId="4A16100F" w14:textId="77777777" w:rsidR="00424F7D" w:rsidRPr="00424F7D" w:rsidRDefault="00424F7D" w:rsidP="00424F7D">
      <w:pPr>
        <w:numPr>
          <w:ilvl w:val="0"/>
          <w:numId w:val="3"/>
        </w:numPr>
      </w:pPr>
      <w:r w:rsidRPr="00424F7D">
        <w:rPr>
          <w:b/>
          <w:bCs/>
        </w:rPr>
        <w:t>Why it’s great for senior engineers</w:t>
      </w:r>
      <w:r w:rsidRPr="00424F7D">
        <w:t>:</w:t>
      </w:r>
    </w:p>
    <w:p w14:paraId="4B72F8B9" w14:textId="77777777" w:rsidR="00424F7D" w:rsidRPr="00424F7D" w:rsidRDefault="00424F7D" w:rsidP="00424F7D">
      <w:pPr>
        <w:numPr>
          <w:ilvl w:val="1"/>
          <w:numId w:val="3"/>
        </w:numPr>
      </w:pPr>
      <w:r w:rsidRPr="00424F7D">
        <w:t xml:space="preserve">This book is hands-on and solution-focused, providing </w:t>
      </w:r>
      <w:r w:rsidRPr="00424F7D">
        <w:rPr>
          <w:b/>
          <w:bCs/>
        </w:rPr>
        <w:t>recipes</w:t>
      </w:r>
      <w:r w:rsidRPr="00424F7D">
        <w:t xml:space="preserve"> for solving practical problems with </w:t>
      </w:r>
      <w:proofErr w:type="spellStart"/>
      <w:r w:rsidRPr="00424F7D">
        <w:t>PySpark</w:t>
      </w:r>
      <w:proofErr w:type="spellEnd"/>
      <w:r w:rsidRPr="00424F7D">
        <w:t>.</w:t>
      </w:r>
    </w:p>
    <w:p w14:paraId="14BCB2EB" w14:textId="77777777" w:rsidR="00424F7D" w:rsidRPr="00424F7D" w:rsidRDefault="00424F7D" w:rsidP="00424F7D">
      <w:pPr>
        <w:numPr>
          <w:ilvl w:val="1"/>
          <w:numId w:val="3"/>
        </w:numPr>
      </w:pPr>
      <w:r w:rsidRPr="00424F7D">
        <w:t xml:space="preserve">It addresses common </w:t>
      </w:r>
      <w:proofErr w:type="spellStart"/>
      <w:r w:rsidRPr="00424F7D">
        <w:t>PySpark</w:t>
      </w:r>
      <w:proofErr w:type="spellEnd"/>
      <w:r w:rsidRPr="00424F7D">
        <w:t xml:space="preserve"> challenges that engineers face during data transformation, analysis, and optimization.</w:t>
      </w:r>
    </w:p>
    <w:p w14:paraId="26288F74" w14:textId="77777777" w:rsidR="00424F7D" w:rsidRPr="00424F7D" w:rsidRDefault="00424F7D" w:rsidP="00424F7D">
      <w:pPr>
        <w:numPr>
          <w:ilvl w:val="0"/>
          <w:numId w:val="3"/>
        </w:numPr>
      </w:pPr>
      <w:r w:rsidRPr="00424F7D">
        <w:rPr>
          <w:b/>
          <w:bCs/>
        </w:rPr>
        <w:t>Key topics</w:t>
      </w:r>
      <w:r w:rsidRPr="00424F7D">
        <w:t>:</w:t>
      </w:r>
    </w:p>
    <w:p w14:paraId="7D1423D0" w14:textId="77777777" w:rsidR="00424F7D" w:rsidRPr="00424F7D" w:rsidRDefault="00424F7D" w:rsidP="00424F7D">
      <w:pPr>
        <w:numPr>
          <w:ilvl w:val="1"/>
          <w:numId w:val="3"/>
        </w:numPr>
      </w:pPr>
      <w:r w:rsidRPr="00424F7D">
        <w:t xml:space="preserve">Data wrangling and ETL workflows with </w:t>
      </w:r>
      <w:proofErr w:type="spellStart"/>
      <w:r w:rsidRPr="00424F7D">
        <w:t>PySpark</w:t>
      </w:r>
      <w:proofErr w:type="spellEnd"/>
    </w:p>
    <w:p w14:paraId="08AED821" w14:textId="77777777" w:rsidR="00424F7D" w:rsidRPr="00424F7D" w:rsidRDefault="00424F7D" w:rsidP="00424F7D">
      <w:pPr>
        <w:numPr>
          <w:ilvl w:val="1"/>
          <w:numId w:val="3"/>
        </w:numPr>
      </w:pPr>
      <w:r w:rsidRPr="00424F7D">
        <w:t>Performance tuning and optimization</w:t>
      </w:r>
    </w:p>
    <w:p w14:paraId="36A61D51" w14:textId="77777777" w:rsidR="00424F7D" w:rsidRPr="00424F7D" w:rsidRDefault="00424F7D" w:rsidP="00424F7D">
      <w:pPr>
        <w:numPr>
          <w:ilvl w:val="1"/>
          <w:numId w:val="3"/>
        </w:numPr>
      </w:pPr>
      <w:proofErr w:type="spellStart"/>
      <w:r w:rsidRPr="00424F7D">
        <w:t>PySpark</w:t>
      </w:r>
      <w:proofErr w:type="spellEnd"/>
      <w:r w:rsidRPr="00424F7D">
        <w:t xml:space="preserve"> with machine learning and streaming data</w:t>
      </w:r>
    </w:p>
    <w:p w14:paraId="1DBF702A" w14:textId="77777777" w:rsidR="00424F7D" w:rsidRPr="00424F7D" w:rsidRDefault="00424F7D" w:rsidP="00424F7D">
      <w:pPr>
        <w:numPr>
          <w:ilvl w:val="0"/>
          <w:numId w:val="3"/>
        </w:numPr>
      </w:pPr>
      <w:r w:rsidRPr="00424F7D">
        <w:rPr>
          <w:b/>
          <w:bCs/>
        </w:rPr>
        <w:t>Best for</w:t>
      </w:r>
      <w:r w:rsidRPr="00424F7D">
        <w:t xml:space="preserve">: Engineers looking for quick, </w:t>
      </w:r>
      <w:r w:rsidRPr="00424F7D">
        <w:rPr>
          <w:b/>
          <w:bCs/>
        </w:rPr>
        <w:t>practical solutions</w:t>
      </w:r>
      <w:r w:rsidRPr="00424F7D">
        <w:t xml:space="preserve"> to everyday </w:t>
      </w:r>
      <w:proofErr w:type="spellStart"/>
      <w:r w:rsidRPr="00424F7D">
        <w:t>PySpark</w:t>
      </w:r>
      <w:proofErr w:type="spellEnd"/>
      <w:r w:rsidRPr="00424F7D">
        <w:t xml:space="preserve"> tasks.</w:t>
      </w:r>
    </w:p>
    <w:p w14:paraId="543EB686" w14:textId="77777777" w:rsidR="00424F7D" w:rsidRPr="00424F7D" w:rsidRDefault="00424F7D" w:rsidP="00424F7D">
      <w:r w:rsidRPr="00424F7D">
        <w:pict w14:anchorId="3ED14E02">
          <v:rect id="_x0000_i1088" style="width:0;height:1.5pt" o:hralign="center" o:hrstd="t" o:hr="t" fillcolor="#a0a0a0" stroked="f"/>
        </w:pict>
      </w:r>
    </w:p>
    <w:p w14:paraId="04ED2686" w14:textId="77777777" w:rsidR="00424F7D" w:rsidRPr="00424F7D" w:rsidRDefault="00424F7D" w:rsidP="00424F7D">
      <w:pPr>
        <w:rPr>
          <w:b/>
          <w:bCs/>
        </w:rPr>
      </w:pPr>
      <w:r w:rsidRPr="00424F7D">
        <w:rPr>
          <w:b/>
          <w:bCs/>
        </w:rPr>
        <w:t>4. "High Performance Spark: Best Practices for Scaling and Optimizing Apache Spark" by Holden Karau and Rachel Warren</w:t>
      </w:r>
    </w:p>
    <w:p w14:paraId="18EB8F1D" w14:textId="77777777" w:rsidR="00424F7D" w:rsidRPr="00424F7D" w:rsidRDefault="00424F7D" w:rsidP="00424F7D">
      <w:pPr>
        <w:numPr>
          <w:ilvl w:val="0"/>
          <w:numId w:val="4"/>
        </w:numPr>
      </w:pPr>
      <w:r w:rsidRPr="00424F7D">
        <w:rPr>
          <w:b/>
          <w:bCs/>
        </w:rPr>
        <w:t>Why it’s great for senior engineers</w:t>
      </w:r>
      <w:r w:rsidRPr="00424F7D">
        <w:t>:</w:t>
      </w:r>
    </w:p>
    <w:p w14:paraId="1FDE1A5D" w14:textId="77777777" w:rsidR="00424F7D" w:rsidRPr="00424F7D" w:rsidRDefault="00424F7D" w:rsidP="00424F7D">
      <w:pPr>
        <w:numPr>
          <w:ilvl w:val="1"/>
          <w:numId w:val="4"/>
        </w:numPr>
      </w:pPr>
      <w:r w:rsidRPr="00424F7D">
        <w:t xml:space="preserve">This book focuses exclusively on </w:t>
      </w:r>
      <w:r w:rsidRPr="00424F7D">
        <w:rPr>
          <w:b/>
          <w:bCs/>
        </w:rPr>
        <w:t>optimization and performance tuning</w:t>
      </w:r>
      <w:r w:rsidRPr="00424F7D">
        <w:t xml:space="preserve"> of Spark applications, including </w:t>
      </w:r>
      <w:proofErr w:type="spellStart"/>
      <w:r w:rsidRPr="00424F7D">
        <w:t>PySpark</w:t>
      </w:r>
      <w:proofErr w:type="spellEnd"/>
      <w:r w:rsidRPr="00424F7D">
        <w:t>.</w:t>
      </w:r>
    </w:p>
    <w:p w14:paraId="26A6188F" w14:textId="77777777" w:rsidR="00424F7D" w:rsidRPr="00424F7D" w:rsidRDefault="00424F7D" w:rsidP="00424F7D">
      <w:pPr>
        <w:numPr>
          <w:ilvl w:val="1"/>
          <w:numId w:val="4"/>
        </w:numPr>
      </w:pPr>
      <w:r w:rsidRPr="00424F7D">
        <w:t xml:space="preserve">It is perfect for senior engineers working on </w:t>
      </w:r>
      <w:r w:rsidRPr="00424F7D">
        <w:rPr>
          <w:b/>
          <w:bCs/>
        </w:rPr>
        <w:t>large-scale distributed systems</w:t>
      </w:r>
      <w:r w:rsidRPr="00424F7D">
        <w:t xml:space="preserve"> and looking to maximize efficiency.</w:t>
      </w:r>
    </w:p>
    <w:p w14:paraId="4D08F752" w14:textId="77777777" w:rsidR="00424F7D" w:rsidRPr="00424F7D" w:rsidRDefault="00424F7D" w:rsidP="00424F7D">
      <w:pPr>
        <w:numPr>
          <w:ilvl w:val="0"/>
          <w:numId w:val="4"/>
        </w:numPr>
      </w:pPr>
      <w:r w:rsidRPr="00424F7D">
        <w:rPr>
          <w:b/>
          <w:bCs/>
        </w:rPr>
        <w:t>Key topics</w:t>
      </w:r>
      <w:r w:rsidRPr="00424F7D">
        <w:t>:</w:t>
      </w:r>
    </w:p>
    <w:p w14:paraId="6C04E8AB" w14:textId="77777777" w:rsidR="00424F7D" w:rsidRPr="00424F7D" w:rsidRDefault="00424F7D" w:rsidP="00424F7D">
      <w:pPr>
        <w:numPr>
          <w:ilvl w:val="1"/>
          <w:numId w:val="4"/>
        </w:numPr>
      </w:pPr>
      <w:r w:rsidRPr="00424F7D">
        <w:t>Understanding Spark’s execution model</w:t>
      </w:r>
    </w:p>
    <w:p w14:paraId="135EC6D5" w14:textId="77777777" w:rsidR="00424F7D" w:rsidRPr="00424F7D" w:rsidRDefault="00424F7D" w:rsidP="00424F7D">
      <w:pPr>
        <w:numPr>
          <w:ilvl w:val="1"/>
          <w:numId w:val="4"/>
        </w:numPr>
      </w:pPr>
      <w:r w:rsidRPr="00424F7D">
        <w:t>Partitioning, shuffling, and caching strategies</w:t>
      </w:r>
    </w:p>
    <w:p w14:paraId="35FEA3A2" w14:textId="77777777" w:rsidR="00424F7D" w:rsidRPr="00424F7D" w:rsidRDefault="00424F7D" w:rsidP="00424F7D">
      <w:pPr>
        <w:numPr>
          <w:ilvl w:val="1"/>
          <w:numId w:val="4"/>
        </w:numPr>
      </w:pPr>
      <w:r w:rsidRPr="00424F7D">
        <w:t xml:space="preserve">Best practices for writing efficient </w:t>
      </w:r>
      <w:proofErr w:type="spellStart"/>
      <w:r w:rsidRPr="00424F7D">
        <w:t>PySpark</w:t>
      </w:r>
      <w:proofErr w:type="spellEnd"/>
      <w:r w:rsidRPr="00424F7D">
        <w:t xml:space="preserve"> code</w:t>
      </w:r>
    </w:p>
    <w:p w14:paraId="04D857EB" w14:textId="77777777" w:rsidR="00424F7D" w:rsidRPr="00424F7D" w:rsidRDefault="00424F7D" w:rsidP="00424F7D">
      <w:pPr>
        <w:numPr>
          <w:ilvl w:val="1"/>
          <w:numId w:val="4"/>
        </w:numPr>
      </w:pPr>
      <w:r w:rsidRPr="00424F7D">
        <w:t>Debugging and profiling Spark jobs</w:t>
      </w:r>
    </w:p>
    <w:p w14:paraId="7AB19295" w14:textId="77777777" w:rsidR="00424F7D" w:rsidRPr="00424F7D" w:rsidRDefault="00424F7D" w:rsidP="00424F7D">
      <w:pPr>
        <w:numPr>
          <w:ilvl w:val="0"/>
          <w:numId w:val="4"/>
        </w:numPr>
      </w:pPr>
      <w:r w:rsidRPr="00424F7D">
        <w:rPr>
          <w:b/>
          <w:bCs/>
        </w:rPr>
        <w:t>Best for</w:t>
      </w:r>
      <w:r w:rsidRPr="00424F7D">
        <w:t xml:space="preserve">: Engineers solving </w:t>
      </w:r>
      <w:r w:rsidRPr="00424F7D">
        <w:rPr>
          <w:b/>
          <w:bCs/>
        </w:rPr>
        <w:t>performance bottlenecks</w:t>
      </w:r>
      <w:r w:rsidRPr="00424F7D">
        <w:t xml:space="preserve"> and optimizing </w:t>
      </w:r>
      <w:proofErr w:type="spellStart"/>
      <w:r w:rsidRPr="00424F7D">
        <w:t>PySpark</w:t>
      </w:r>
      <w:proofErr w:type="spellEnd"/>
      <w:r w:rsidRPr="00424F7D">
        <w:t xml:space="preserve"> applications.</w:t>
      </w:r>
    </w:p>
    <w:p w14:paraId="09515186" w14:textId="77777777" w:rsidR="00424F7D" w:rsidRPr="00424F7D" w:rsidRDefault="00424F7D" w:rsidP="00424F7D">
      <w:r w:rsidRPr="00424F7D">
        <w:pict w14:anchorId="7EAA7FB6">
          <v:rect id="_x0000_i1089" style="width:0;height:1.5pt" o:hralign="center" o:hrstd="t" o:hr="t" fillcolor="#a0a0a0" stroked="f"/>
        </w:pict>
      </w:r>
    </w:p>
    <w:p w14:paraId="0FB12AAB" w14:textId="77777777" w:rsidR="00424F7D" w:rsidRPr="00424F7D" w:rsidRDefault="00424F7D" w:rsidP="00424F7D">
      <w:pPr>
        <w:rPr>
          <w:b/>
          <w:bCs/>
        </w:rPr>
      </w:pPr>
      <w:r w:rsidRPr="00424F7D">
        <w:rPr>
          <w:b/>
          <w:bCs/>
        </w:rPr>
        <w:t xml:space="preserve">5. "Data Engineering with Apache Spark, Delta Lake, and Lakehouse" by Manoj Kukreja and Danil </w:t>
      </w:r>
      <w:proofErr w:type="spellStart"/>
      <w:r w:rsidRPr="00424F7D">
        <w:rPr>
          <w:b/>
          <w:bCs/>
        </w:rPr>
        <w:t>Zburivsky</w:t>
      </w:r>
      <w:proofErr w:type="spellEnd"/>
    </w:p>
    <w:p w14:paraId="1ABEA350" w14:textId="77777777" w:rsidR="00424F7D" w:rsidRPr="00424F7D" w:rsidRDefault="00424F7D" w:rsidP="00424F7D">
      <w:pPr>
        <w:numPr>
          <w:ilvl w:val="0"/>
          <w:numId w:val="5"/>
        </w:numPr>
      </w:pPr>
      <w:r w:rsidRPr="00424F7D">
        <w:rPr>
          <w:b/>
          <w:bCs/>
        </w:rPr>
        <w:t>Why it’s great for senior engineers</w:t>
      </w:r>
      <w:r w:rsidRPr="00424F7D">
        <w:t>:</w:t>
      </w:r>
    </w:p>
    <w:p w14:paraId="1E8BE897" w14:textId="77777777" w:rsidR="00424F7D" w:rsidRPr="00424F7D" w:rsidRDefault="00424F7D" w:rsidP="00424F7D">
      <w:pPr>
        <w:numPr>
          <w:ilvl w:val="1"/>
          <w:numId w:val="5"/>
        </w:numPr>
      </w:pPr>
      <w:r w:rsidRPr="00424F7D">
        <w:t xml:space="preserve">A modern book that covers not only </w:t>
      </w:r>
      <w:proofErr w:type="spellStart"/>
      <w:r w:rsidRPr="00424F7D">
        <w:t>PySpark</w:t>
      </w:r>
      <w:proofErr w:type="spellEnd"/>
      <w:r w:rsidRPr="00424F7D">
        <w:t xml:space="preserve"> but also </w:t>
      </w:r>
      <w:r w:rsidRPr="00424F7D">
        <w:rPr>
          <w:b/>
          <w:bCs/>
        </w:rPr>
        <w:t>Delta Lake</w:t>
      </w:r>
      <w:r w:rsidRPr="00424F7D">
        <w:t xml:space="preserve"> and </w:t>
      </w:r>
      <w:r w:rsidRPr="00424F7D">
        <w:rPr>
          <w:b/>
          <w:bCs/>
        </w:rPr>
        <w:t>Lakehouse architectures</w:t>
      </w:r>
      <w:r w:rsidRPr="00424F7D">
        <w:t>—essential for next-generation data engineering solutions.</w:t>
      </w:r>
    </w:p>
    <w:p w14:paraId="7866A8FE" w14:textId="77777777" w:rsidR="00424F7D" w:rsidRPr="00424F7D" w:rsidRDefault="00424F7D" w:rsidP="00424F7D">
      <w:pPr>
        <w:numPr>
          <w:ilvl w:val="1"/>
          <w:numId w:val="5"/>
        </w:numPr>
      </w:pPr>
      <w:r w:rsidRPr="00424F7D">
        <w:t>Explains how to build scalable and maintainable pipelines.</w:t>
      </w:r>
    </w:p>
    <w:p w14:paraId="156E04B3" w14:textId="77777777" w:rsidR="00424F7D" w:rsidRPr="00424F7D" w:rsidRDefault="00424F7D" w:rsidP="00424F7D">
      <w:pPr>
        <w:numPr>
          <w:ilvl w:val="0"/>
          <w:numId w:val="5"/>
        </w:numPr>
      </w:pPr>
      <w:r w:rsidRPr="00424F7D">
        <w:rPr>
          <w:b/>
          <w:bCs/>
        </w:rPr>
        <w:t>Key topics</w:t>
      </w:r>
      <w:r w:rsidRPr="00424F7D">
        <w:t>:</w:t>
      </w:r>
    </w:p>
    <w:p w14:paraId="38B6F436" w14:textId="77777777" w:rsidR="00424F7D" w:rsidRPr="00424F7D" w:rsidRDefault="00424F7D" w:rsidP="00424F7D">
      <w:pPr>
        <w:numPr>
          <w:ilvl w:val="1"/>
          <w:numId w:val="5"/>
        </w:numPr>
      </w:pPr>
      <w:r w:rsidRPr="00424F7D">
        <w:t xml:space="preserve">Data </w:t>
      </w:r>
      <w:proofErr w:type="spellStart"/>
      <w:r w:rsidRPr="00424F7D">
        <w:t>lakehouse</w:t>
      </w:r>
      <w:proofErr w:type="spellEnd"/>
      <w:r w:rsidRPr="00424F7D">
        <w:t xml:space="preserve"> architecture</w:t>
      </w:r>
    </w:p>
    <w:p w14:paraId="5DC38366" w14:textId="77777777" w:rsidR="00424F7D" w:rsidRPr="00424F7D" w:rsidRDefault="00424F7D" w:rsidP="00424F7D">
      <w:pPr>
        <w:numPr>
          <w:ilvl w:val="1"/>
          <w:numId w:val="5"/>
        </w:numPr>
      </w:pPr>
      <w:r w:rsidRPr="00424F7D">
        <w:t xml:space="preserve">Building ETL pipelines with </w:t>
      </w:r>
      <w:proofErr w:type="spellStart"/>
      <w:r w:rsidRPr="00424F7D">
        <w:t>PySpark</w:t>
      </w:r>
      <w:proofErr w:type="spellEnd"/>
      <w:r w:rsidRPr="00424F7D">
        <w:t xml:space="preserve"> and Delta Lake</w:t>
      </w:r>
    </w:p>
    <w:p w14:paraId="3094BA58" w14:textId="77777777" w:rsidR="00424F7D" w:rsidRPr="00424F7D" w:rsidRDefault="00424F7D" w:rsidP="00424F7D">
      <w:pPr>
        <w:numPr>
          <w:ilvl w:val="1"/>
          <w:numId w:val="5"/>
        </w:numPr>
      </w:pPr>
      <w:r w:rsidRPr="00424F7D">
        <w:t>Optimization and partitioning strategies</w:t>
      </w:r>
    </w:p>
    <w:p w14:paraId="54BD9716" w14:textId="77777777" w:rsidR="00424F7D" w:rsidRPr="00424F7D" w:rsidRDefault="00424F7D" w:rsidP="00424F7D">
      <w:pPr>
        <w:numPr>
          <w:ilvl w:val="1"/>
          <w:numId w:val="5"/>
        </w:numPr>
      </w:pPr>
      <w:r w:rsidRPr="00424F7D">
        <w:t>Managing large-scale datasets for reliability</w:t>
      </w:r>
    </w:p>
    <w:p w14:paraId="085A0E06" w14:textId="77777777" w:rsidR="00424F7D" w:rsidRPr="00424F7D" w:rsidRDefault="00424F7D" w:rsidP="00424F7D">
      <w:pPr>
        <w:numPr>
          <w:ilvl w:val="0"/>
          <w:numId w:val="5"/>
        </w:numPr>
      </w:pPr>
      <w:r w:rsidRPr="00424F7D">
        <w:rPr>
          <w:b/>
          <w:bCs/>
        </w:rPr>
        <w:t>Best for</w:t>
      </w:r>
      <w:r w:rsidRPr="00424F7D">
        <w:t xml:space="preserve">: Engineers working with </w:t>
      </w:r>
      <w:r w:rsidRPr="00424F7D">
        <w:rPr>
          <w:b/>
          <w:bCs/>
        </w:rPr>
        <w:t>modern data architectures</w:t>
      </w:r>
      <w:r w:rsidRPr="00424F7D">
        <w:t xml:space="preserve"> involving </w:t>
      </w:r>
      <w:proofErr w:type="spellStart"/>
      <w:r w:rsidRPr="00424F7D">
        <w:t>PySpark</w:t>
      </w:r>
      <w:proofErr w:type="spellEnd"/>
      <w:r w:rsidRPr="00424F7D">
        <w:t>.</w:t>
      </w:r>
    </w:p>
    <w:p w14:paraId="01D8A64B" w14:textId="77777777" w:rsidR="00424F7D" w:rsidRPr="00424F7D" w:rsidRDefault="00424F7D" w:rsidP="00424F7D">
      <w:r w:rsidRPr="00424F7D">
        <w:pict w14:anchorId="6DF252EA">
          <v:rect id="_x0000_i1090" style="width:0;height:1.5pt" o:hralign="center" o:hrstd="t" o:hr="t" fillcolor="#a0a0a0" stroked="f"/>
        </w:pict>
      </w:r>
    </w:p>
    <w:p w14:paraId="6F7041DE" w14:textId="77777777" w:rsidR="00424F7D" w:rsidRPr="00424F7D" w:rsidRDefault="00424F7D" w:rsidP="00424F7D">
      <w:pPr>
        <w:rPr>
          <w:b/>
          <w:bCs/>
        </w:rPr>
      </w:pPr>
      <w:r w:rsidRPr="00424F7D">
        <w:rPr>
          <w:b/>
          <w:bCs/>
        </w:rPr>
        <w:t xml:space="preserve">6. "Mastering Apache Spark with Python" by Sreeram </w:t>
      </w:r>
      <w:proofErr w:type="spellStart"/>
      <w:r w:rsidRPr="00424F7D">
        <w:rPr>
          <w:b/>
          <w:bCs/>
        </w:rPr>
        <w:t>Nudurupati</w:t>
      </w:r>
      <w:proofErr w:type="spellEnd"/>
    </w:p>
    <w:p w14:paraId="409BCB73" w14:textId="77777777" w:rsidR="00424F7D" w:rsidRPr="00424F7D" w:rsidRDefault="00424F7D" w:rsidP="00424F7D">
      <w:pPr>
        <w:numPr>
          <w:ilvl w:val="0"/>
          <w:numId w:val="6"/>
        </w:numPr>
      </w:pPr>
      <w:r w:rsidRPr="00424F7D">
        <w:rPr>
          <w:b/>
          <w:bCs/>
        </w:rPr>
        <w:t>Why it’s great for senior engineers</w:t>
      </w:r>
      <w:r w:rsidRPr="00424F7D">
        <w:t>:</w:t>
      </w:r>
    </w:p>
    <w:p w14:paraId="33D8D79D" w14:textId="77777777" w:rsidR="00424F7D" w:rsidRPr="00424F7D" w:rsidRDefault="00424F7D" w:rsidP="00424F7D">
      <w:pPr>
        <w:numPr>
          <w:ilvl w:val="1"/>
          <w:numId w:val="6"/>
        </w:numPr>
      </w:pPr>
      <w:r w:rsidRPr="00424F7D">
        <w:t xml:space="preserve">This book offers a structured and detailed understanding of </w:t>
      </w:r>
      <w:proofErr w:type="spellStart"/>
      <w:r w:rsidRPr="00424F7D">
        <w:t>PySpark</w:t>
      </w:r>
      <w:proofErr w:type="spellEnd"/>
      <w:r w:rsidRPr="00424F7D">
        <w:t>, focusing on real-world, end-to-end data engineering workflows.</w:t>
      </w:r>
    </w:p>
    <w:p w14:paraId="20D47DE6" w14:textId="77777777" w:rsidR="00424F7D" w:rsidRPr="00424F7D" w:rsidRDefault="00424F7D" w:rsidP="00424F7D">
      <w:pPr>
        <w:numPr>
          <w:ilvl w:val="1"/>
          <w:numId w:val="6"/>
        </w:numPr>
      </w:pPr>
      <w:r w:rsidRPr="00424F7D">
        <w:t xml:space="preserve">It balances fundamentals with advanced use cases, including </w:t>
      </w:r>
      <w:r w:rsidRPr="00424F7D">
        <w:rPr>
          <w:b/>
          <w:bCs/>
        </w:rPr>
        <w:t>streaming, machine learning, and data pipelines</w:t>
      </w:r>
      <w:r w:rsidRPr="00424F7D">
        <w:t>.</w:t>
      </w:r>
    </w:p>
    <w:p w14:paraId="12EEAE8F" w14:textId="77777777" w:rsidR="00424F7D" w:rsidRPr="00424F7D" w:rsidRDefault="00424F7D" w:rsidP="00424F7D">
      <w:pPr>
        <w:numPr>
          <w:ilvl w:val="0"/>
          <w:numId w:val="6"/>
        </w:numPr>
      </w:pPr>
      <w:r w:rsidRPr="00424F7D">
        <w:rPr>
          <w:b/>
          <w:bCs/>
        </w:rPr>
        <w:t>Key topics</w:t>
      </w:r>
      <w:r w:rsidRPr="00424F7D">
        <w:t>:</w:t>
      </w:r>
    </w:p>
    <w:p w14:paraId="69AB5ACB" w14:textId="77777777" w:rsidR="00424F7D" w:rsidRPr="00424F7D" w:rsidRDefault="00424F7D" w:rsidP="00424F7D">
      <w:pPr>
        <w:numPr>
          <w:ilvl w:val="1"/>
          <w:numId w:val="6"/>
        </w:numPr>
      </w:pPr>
      <w:r w:rsidRPr="00424F7D">
        <w:t xml:space="preserve">Writing scalable </w:t>
      </w:r>
      <w:proofErr w:type="spellStart"/>
      <w:r w:rsidRPr="00424F7D">
        <w:t>PySpark</w:t>
      </w:r>
      <w:proofErr w:type="spellEnd"/>
      <w:r w:rsidRPr="00424F7D">
        <w:t xml:space="preserve"> code</w:t>
      </w:r>
    </w:p>
    <w:p w14:paraId="6DC71C73" w14:textId="77777777" w:rsidR="00424F7D" w:rsidRPr="00424F7D" w:rsidRDefault="00424F7D" w:rsidP="00424F7D">
      <w:pPr>
        <w:numPr>
          <w:ilvl w:val="1"/>
          <w:numId w:val="6"/>
        </w:numPr>
      </w:pPr>
      <w:r w:rsidRPr="00424F7D">
        <w:t>Optimization techniques for distributed applications</w:t>
      </w:r>
    </w:p>
    <w:p w14:paraId="0A9B478A" w14:textId="77777777" w:rsidR="00424F7D" w:rsidRPr="00424F7D" w:rsidRDefault="00424F7D" w:rsidP="00424F7D">
      <w:pPr>
        <w:numPr>
          <w:ilvl w:val="1"/>
          <w:numId w:val="6"/>
        </w:numPr>
      </w:pPr>
      <w:proofErr w:type="spellStart"/>
      <w:r w:rsidRPr="00424F7D">
        <w:t>PySpark</w:t>
      </w:r>
      <w:proofErr w:type="spellEnd"/>
      <w:r w:rsidRPr="00424F7D">
        <w:t xml:space="preserve"> with real-time streaming and ML workflows</w:t>
      </w:r>
    </w:p>
    <w:p w14:paraId="02143202" w14:textId="77777777" w:rsidR="00424F7D" w:rsidRPr="00424F7D" w:rsidRDefault="00424F7D" w:rsidP="00424F7D">
      <w:pPr>
        <w:numPr>
          <w:ilvl w:val="0"/>
          <w:numId w:val="6"/>
        </w:numPr>
      </w:pPr>
      <w:r w:rsidRPr="00424F7D">
        <w:rPr>
          <w:b/>
          <w:bCs/>
        </w:rPr>
        <w:t>Best for</w:t>
      </w:r>
      <w:r w:rsidRPr="00424F7D">
        <w:t xml:space="preserve">: Engineers needing a </w:t>
      </w:r>
      <w:r w:rsidRPr="00424F7D">
        <w:rPr>
          <w:b/>
          <w:bCs/>
        </w:rPr>
        <w:t>comprehensive guide</w:t>
      </w:r>
      <w:r w:rsidRPr="00424F7D">
        <w:t xml:space="preserve"> to mastering </w:t>
      </w:r>
      <w:proofErr w:type="spellStart"/>
      <w:r w:rsidRPr="00424F7D">
        <w:t>PySpark</w:t>
      </w:r>
      <w:proofErr w:type="spellEnd"/>
      <w:r w:rsidRPr="00424F7D">
        <w:t>.</w:t>
      </w:r>
    </w:p>
    <w:p w14:paraId="5BCF2508" w14:textId="77777777" w:rsidR="00424F7D" w:rsidRPr="00424F7D" w:rsidRDefault="00424F7D" w:rsidP="00424F7D">
      <w:r w:rsidRPr="00424F7D">
        <w:pict w14:anchorId="0463C722">
          <v:rect id="_x0000_i1091" style="width:0;height:1.5pt" o:hralign="center" o:hrstd="t" o:hr="t" fillcolor="#a0a0a0" stroked="f"/>
        </w:pict>
      </w:r>
    </w:p>
    <w:p w14:paraId="34CC877D" w14:textId="77777777" w:rsidR="00424F7D" w:rsidRPr="00424F7D" w:rsidRDefault="00424F7D" w:rsidP="00424F7D">
      <w:pPr>
        <w:rPr>
          <w:b/>
          <w:bCs/>
        </w:rPr>
      </w:pPr>
      <w:r w:rsidRPr="00424F7D">
        <w:rPr>
          <w:b/>
          <w:bCs/>
        </w:rPr>
        <w:t xml:space="preserve">7. "Practical Data Science with Spark" by O'Reilly Media (Sean Owen, Sandy Ryza, Uri </w:t>
      </w:r>
      <w:proofErr w:type="spellStart"/>
      <w:r w:rsidRPr="00424F7D">
        <w:rPr>
          <w:b/>
          <w:bCs/>
        </w:rPr>
        <w:t>Laserson</w:t>
      </w:r>
      <w:proofErr w:type="spellEnd"/>
      <w:r w:rsidRPr="00424F7D">
        <w:rPr>
          <w:b/>
          <w:bCs/>
        </w:rPr>
        <w:t>, Josh Wills)</w:t>
      </w:r>
    </w:p>
    <w:p w14:paraId="2576A040" w14:textId="77777777" w:rsidR="00424F7D" w:rsidRPr="00424F7D" w:rsidRDefault="00424F7D" w:rsidP="00424F7D">
      <w:pPr>
        <w:numPr>
          <w:ilvl w:val="0"/>
          <w:numId w:val="7"/>
        </w:numPr>
      </w:pPr>
      <w:r w:rsidRPr="00424F7D">
        <w:rPr>
          <w:b/>
          <w:bCs/>
        </w:rPr>
        <w:t>Why it’s great for senior engineers</w:t>
      </w:r>
      <w:r w:rsidRPr="00424F7D">
        <w:t>:</w:t>
      </w:r>
    </w:p>
    <w:p w14:paraId="52EE88EC" w14:textId="77777777" w:rsidR="00424F7D" w:rsidRPr="00424F7D" w:rsidRDefault="00424F7D" w:rsidP="00424F7D">
      <w:pPr>
        <w:numPr>
          <w:ilvl w:val="1"/>
          <w:numId w:val="7"/>
        </w:numPr>
      </w:pPr>
      <w:r w:rsidRPr="00424F7D">
        <w:t xml:space="preserve">A practical guide that integrates </w:t>
      </w:r>
      <w:proofErr w:type="spellStart"/>
      <w:r w:rsidRPr="00424F7D">
        <w:t>PySpark</w:t>
      </w:r>
      <w:proofErr w:type="spellEnd"/>
      <w:r w:rsidRPr="00424F7D">
        <w:t xml:space="preserve"> with </w:t>
      </w:r>
      <w:r w:rsidRPr="00424F7D">
        <w:rPr>
          <w:b/>
          <w:bCs/>
        </w:rPr>
        <w:t>data science and machine learning</w:t>
      </w:r>
      <w:r w:rsidRPr="00424F7D">
        <w:t xml:space="preserve"> workflows.</w:t>
      </w:r>
    </w:p>
    <w:p w14:paraId="24079F20" w14:textId="77777777" w:rsidR="00424F7D" w:rsidRPr="00424F7D" w:rsidRDefault="00424F7D" w:rsidP="00424F7D">
      <w:pPr>
        <w:numPr>
          <w:ilvl w:val="1"/>
          <w:numId w:val="7"/>
        </w:numPr>
      </w:pPr>
      <w:r w:rsidRPr="00424F7D">
        <w:t>It balances engineering concepts with real-world analytics projects.</w:t>
      </w:r>
    </w:p>
    <w:p w14:paraId="53705CD9" w14:textId="77777777" w:rsidR="00424F7D" w:rsidRPr="00424F7D" w:rsidRDefault="00424F7D" w:rsidP="00424F7D">
      <w:pPr>
        <w:numPr>
          <w:ilvl w:val="0"/>
          <w:numId w:val="7"/>
        </w:numPr>
      </w:pPr>
      <w:r w:rsidRPr="00424F7D">
        <w:rPr>
          <w:b/>
          <w:bCs/>
        </w:rPr>
        <w:t>Key topics</w:t>
      </w:r>
      <w:r w:rsidRPr="00424F7D">
        <w:t>:</w:t>
      </w:r>
    </w:p>
    <w:p w14:paraId="18A6E2F3" w14:textId="77777777" w:rsidR="00424F7D" w:rsidRPr="00424F7D" w:rsidRDefault="00424F7D" w:rsidP="00424F7D">
      <w:pPr>
        <w:numPr>
          <w:ilvl w:val="1"/>
          <w:numId w:val="7"/>
        </w:numPr>
      </w:pPr>
      <w:r w:rsidRPr="00424F7D">
        <w:t xml:space="preserve">Building data pipelines with </w:t>
      </w:r>
      <w:proofErr w:type="spellStart"/>
      <w:r w:rsidRPr="00424F7D">
        <w:t>PySpark</w:t>
      </w:r>
      <w:proofErr w:type="spellEnd"/>
    </w:p>
    <w:p w14:paraId="555D5041" w14:textId="77777777" w:rsidR="00424F7D" w:rsidRPr="00424F7D" w:rsidRDefault="00424F7D" w:rsidP="00424F7D">
      <w:pPr>
        <w:numPr>
          <w:ilvl w:val="1"/>
          <w:numId w:val="7"/>
        </w:numPr>
      </w:pPr>
      <w:r w:rsidRPr="00424F7D">
        <w:t xml:space="preserve">Integrating </w:t>
      </w:r>
      <w:proofErr w:type="spellStart"/>
      <w:r w:rsidRPr="00424F7D">
        <w:t>PySpark</w:t>
      </w:r>
      <w:proofErr w:type="spellEnd"/>
      <w:r w:rsidRPr="00424F7D">
        <w:t xml:space="preserve"> with machine learning models</w:t>
      </w:r>
    </w:p>
    <w:p w14:paraId="77DCAE7E" w14:textId="77777777" w:rsidR="00424F7D" w:rsidRPr="00424F7D" w:rsidRDefault="00424F7D" w:rsidP="00424F7D">
      <w:pPr>
        <w:numPr>
          <w:ilvl w:val="1"/>
          <w:numId w:val="7"/>
        </w:numPr>
      </w:pPr>
      <w:r w:rsidRPr="00424F7D">
        <w:t>Practical applications for large datasets</w:t>
      </w:r>
    </w:p>
    <w:p w14:paraId="681F12A7" w14:textId="77777777" w:rsidR="00424F7D" w:rsidRPr="00424F7D" w:rsidRDefault="00424F7D" w:rsidP="00424F7D">
      <w:pPr>
        <w:numPr>
          <w:ilvl w:val="0"/>
          <w:numId w:val="7"/>
        </w:numPr>
      </w:pPr>
      <w:r w:rsidRPr="00424F7D">
        <w:rPr>
          <w:b/>
          <w:bCs/>
        </w:rPr>
        <w:t>Best for</w:t>
      </w:r>
      <w:r w:rsidRPr="00424F7D">
        <w:t xml:space="preserve">: Engineers applying </w:t>
      </w:r>
      <w:proofErr w:type="spellStart"/>
      <w:r w:rsidRPr="00424F7D">
        <w:t>PySpark</w:t>
      </w:r>
      <w:proofErr w:type="spellEnd"/>
      <w:r w:rsidRPr="00424F7D">
        <w:t xml:space="preserve"> for </w:t>
      </w:r>
      <w:r w:rsidRPr="00424F7D">
        <w:rPr>
          <w:b/>
          <w:bCs/>
        </w:rPr>
        <w:t>analytics and ML</w:t>
      </w:r>
      <w:r w:rsidRPr="00424F7D">
        <w:t xml:space="preserve"> use cases.</w:t>
      </w:r>
    </w:p>
    <w:p w14:paraId="0B1B8CAE" w14:textId="77777777" w:rsidR="00424F7D" w:rsidRPr="00424F7D" w:rsidRDefault="00424F7D" w:rsidP="00424F7D">
      <w:r w:rsidRPr="00424F7D">
        <w:pict w14:anchorId="02DB1B07">
          <v:rect id="_x0000_i1092" style="width:0;height:1.5pt" o:hralign="center" o:hrstd="t" o:hr="t" fillcolor="#a0a0a0" stroked="f"/>
        </w:pict>
      </w:r>
    </w:p>
    <w:p w14:paraId="3AF093ED" w14:textId="77777777" w:rsidR="00424F7D" w:rsidRPr="00424F7D" w:rsidRDefault="00424F7D" w:rsidP="00424F7D">
      <w:pPr>
        <w:rPr>
          <w:b/>
          <w:bCs/>
        </w:rPr>
      </w:pPr>
      <w:r w:rsidRPr="00424F7D">
        <w:rPr>
          <w:b/>
          <w:bCs/>
        </w:rPr>
        <w:t>Bonus Resource: "The Art of Data Science" by Roger D. Peng and Elizabeth Matsui</w:t>
      </w:r>
    </w:p>
    <w:p w14:paraId="3A67C516" w14:textId="77777777" w:rsidR="00424F7D" w:rsidRPr="00424F7D" w:rsidRDefault="00424F7D" w:rsidP="00424F7D">
      <w:pPr>
        <w:numPr>
          <w:ilvl w:val="0"/>
          <w:numId w:val="8"/>
        </w:numPr>
      </w:pPr>
      <w:r w:rsidRPr="00424F7D">
        <w:t xml:space="preserve">While not </w:t>
      </w:r>
      <w:proofErr w:type="spellStart"/>
      <w:r w:rsidRPr="00424F7D">
        <w:t>PySpark</w:t>
      </w:r>
      <w:proofErr w:type="spellEnd"/>
      <w:r w:rsidRPr="00424F7D">
        <w:t xml:space="preserve">-specific, this book helps senior engineers think like </w:t>
      </w:r>
      <w:r w:rsidRPr="00424F7D">
        <w:rPr>
          <w:b/>
          <w:bCs/>
        </w:rPr>
        <w:t>data scientists</w:t>
      </w:r>
      <w:r w:rsidRPr="00424F7D">
        <w:t>, bridging the gap between engineering and analytics work.</w:t>
      </w:r>
    </w:p>
    <w:p w14:paraId="3A00BC9A" w14:textId="77777777" w:rsidR="00424F7D" w:rsidRPr="00424F7D" w:rsidRDefault="00424F7D" w:rsidP="00424F7D">
      <w:r w:rsidRPr="00424F7D">
        <w:pict w14:anchorId="2AA88D72">
          <v:rect id="_x0000_i1093" style="width:0;height:1.5pt" o:hralign="center" o:hrstd="t" o:hr="t" fillcolor="#a0a0a0" stroked="f"/>
        </w:pict>
      </w:r>
    </w:p>
    <w:p w14:paraId="49503118" w14:textId="77777777" w:rsidR="00424F7D" w:rsidRPr="00424F7D" w:rsidRDefault="00424F7D" w:rsidP="00424F7D">
      <w:pPr>
        <w:rPr>
          <w:b/>
          <w:bCs/>
        </w:rPr>
      </w:pPr>
      <w:r w:rsidRPr="00424F7D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3889"/>
        <w:gridCol w:w="3114"/>
      </w:tblGrid>
      <w:tr w:rsidR="00424F7D" w:rsidRPr="00424F7D" w14:paraId="36D1C3FE" w14:textId="77777777" w:rsidTr="00424F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834B2" w14:textId="77777777" w:rsidR="00424F7D" w:rsidRPr="00424F7D" w:rsidRDefault="00424F7D" w:rsidP="00424F7D">
            <w:pPr>
              <w:rPr>
                <w:b/>
                <w:bCs/>
              </w:rPr>
            </w:pPr>
            <w:r w:rsidRPr="00424F7D">
              <w:rPr>
                <w:b/>
                <w:bCs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328A5560" w14:textId="77777777" w:rsidR="00424F7D" w:rsidRPr="00424F7D" w:rsidRDefault="00424F7D" w:rsidP="00424F7D">
            <w:pPr>
              <w:rPr>
                <w:b/>
                <w:bCs/>
              </w:rPr>
            </w:pPr>
            <w:r w:rsidRPr="00424F7D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FFA0D00" w14:textId="77777777" w:rsidR="00424F7D" w:rsidRPr="00424F7D" w:rsidRDefault="00424F7D" w:rsidP="00424F7D">
            <w:pPr>
              <w:rPr>
                <w:b/>
                <w:bCs/>
              </w:rPr>
            </w:pPr>
            <w:r w:rsidRPr="00424F7D">
              <w:rPr>
                <w:b/>
                <w:bCs/>
              </w:rPr>
              <w:t>Key Focus</w:t>
            </w:r>
          </w:p>
        </w:tc>
      </w:tr>
      <w:tr w:rsidR="00424F7D" w:rsidRPr="00424F7D" w14:paraId="2155E391" w14:textId="77777777" w:rsidTr="00424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8BF04" w14:textId="77777777" w:rsidR="00424F7D" w:rsidRPr="00424F7D" w:rsidRDefault="00424F7D" w:rsidP="00424F7D">
            <w:r w:rsidRPr="00424F7D">
              <w:rPr>
                <w:i/>
                <w:iCs/>
              </w:rPr>
              <w:t>Learning Spark</w:t>
            </w:r>
          </w:p>
        </w:tc>
        <w:tc>
          <w:tcPr>
            <w:tcW w:w="0" w:type="auto"/>
            <w:vAlign w:val="center"/>
            <w:hideMark/>
          </w:tcPr>
          <w:p w14:paraId="6FA4CAD3" w14:textId="77777777" w:rsidR="00424F7D" w:rsidRPr="00424F7D" w:rsidRDefault="00424F7D" w:rsidP="00424F7D">
            <w:r w:rsidRPr="00424F7D">
              <w:t>All-around foundational and advanced knowledge</w:t>
            </w:r>
          </w:p>
        </w:tc>
        <w:tc>
          <w:tcPr>
            <w:tcW w:w="0" w:type="auto"/>
            <w:vAlign w:val="center"/>
            <w:hideMark/>
          </w:tcPr>
          <w:p w14:paraId="200600B5" w14:textId="77777777" w:rsidR="00424F7D" w:rsidRPr="00424F7D" w:rsidRDefault="00424F7D" w:rsidP="00424F7D">
            <w:r w:rsidRPr="00424F7D">
              <w:t xml:space="preserve">Spark 3, </w:t>
            </w:r>
            <w:proofErr w:type="spellStart"/>
            <w:r w:rsidRPr="00424F7D">
              <w:t>PySpark</w:t>
            </w:r>
            <w:proofErr w:type="spellEnd"/>
            <w:r w:rsidRPr="00424F7D">
              <w:t xml:space="preserve"> basics, optimization</w:t>
            </w:r>
          </w:p>
        </w:tc>
      </w:tr>
      <w:tr w:rsidR="00424F7D" w:rsidRPr="00424F7D" w14:paraId="113CC52E" w14:textId="77777777" w:rsidTr="00424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7F3E9" w14:textId="77777777" w:rsidR="00424F7D" w:rsidRPr="00424F7D" w:rsidRDefault="00424F7D" w:rsidP="00424F7D">
            <w:r w:rsidRPr="00424F7D">
              <w:rPr>
                <w:i/>
                <w:iCs/>
              </w:rPr>
              <w:t>Spark: The Definitive Guide</w:t>
            </w:r>
          </w:p>
        </w:tc>
        <w:tc>
          <w:tcPr>
            <w:tcW w:w="0" w:type="auto"/>
            <w:vAlign w:val="center"/>
            <w:hideMark/>
          </w:tcPr>
          <w:p w14:paraId="0725215E" w14:textId="77777777" w:rsidR="00424F7D" w:rsidRPr="00424F7D" w:rsidRDefault="00424F7D" w:rsidP="00424F7D">
            <w:r w:rsidRPr="00424F7D">
              <w:t>Deep dive into Spark internals</w:t>
            </w:r>
          </w:p>
        </w:tc>
        <w:tc>
          <w:tcPr>
            <w:tcW w:w="0" w:type="auto"/>
            <w:vAlign w:val="center"/>
            <w:hideMark/>
          </w:tcPr>
          <w:p w14:paraId="367DC008" w14:textId="77777777" w:rsidR="00424F7D" w:rsidRPr="00424F7D" w:rsidRDefault="00424F7D" w:rsidP="00424F7D">
            <w:r w:rsidRPr="00424F7D">
              <w:t>Spark architecture, optimization</w:t>
            </w:r>
          </w:p>
        </w:tc>
      </w:tr>
      <w:tr w:rsidR="00424F7D" w:rsidRPr="00424F7D" w14:paraId="6B43575C" w14:textId="77777777" w:rsidTr="00424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53A1E" w14:textId="77777777" w:rsidR="00424F7D" w:rsidRPr="00424F7D" w:rsidRDefault="00424F7D" w:rsidP="00424F7D">
            <w:proofErr w:type="spellStart"/>
            <w:r w:rsidRPr="00424F7D">
              <w:rPr>
                <w:i/>
                <w:iCs/>
              </w:rPr>
              <w:t>PySpark</w:t>
            </w:r>
            <w:proofErr w:type="spellEnd"/>
            <w:r w:rsidRPr="00424F7D">
              <w:rPr>
                <w:i/>
                <w:iCs/>
              </w:rPr>
              <w:t xml:space="preserve"> Cookbook</w:t>
            </w:r>
          </w:p>
        </w:tc>
        <w:tc>
          <w:tcPr>
            <w:tcW w:w="0" w:type="auto"/>
            <w:vAlign w:val="center"/>
            <w:hideMark/>
          </w:tcPr>
          <w:p w14:paraId="3D738AE2" w14:textId="77777777" w:rsidR="00424F7D" w:rsidRPr="00424F7D" w:rsidRDefault="00424F7D" w:rsidP="00424F7D">
            <w:r w:rsidRPr="00424F7D">
              <w:t>Practical solutions to common problems</w:t>
            </w:r>
          </w:p>
        </w:tc>
        <w:tc>
          <w:tcPr>
            <w:tcW w:w="0" w:type="auto"/>
            <w:vAlign w:val="center"/>
            <w:hideMark/>
          </w:tcPr>
          <w:p w14:paraId="14A3CEDB" w14:textId="77777777" w:rsidR="00424F7D" w:rsidRPr="00424F7D" w:rsidRDefault="00424F7D" w:rsidP="00424F7D">
            <w:r w:rsidRPr="00424F7D">
              <w:t>ETL, data wrangling, troubleshooting</w:t>
            </w:r>
          </w:p>
        </w:tc>
      </w:tr>
      <w:tr w:rsidR="00424F7D" w:rsidRPr="00424F7D" w14:paraId="330F70DB" w14:textId="77777777" w:rsidTr="00424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B6048" w14:textId="77777777" w:rsidR="00424F7D" w:rsidRPr="00424F7D" w:rsidRDefault="00424F7D" w:rsidP="00424F7D">
            <w:r w:rsidRPr="00424F7D">
              <w:rPr>
                <w:i/>
                <w:iCs/>
              </w:rPr>
              <w:t>High Performance Spark</w:t>
            </w:r>
          </w:p>
        </w:tc>
        <w:tc>
          <w:tcPr>
            <w:tcW w:w="0" w:type="auto"/>
            <w:vAlign w:val="center"/>
            <w:hideMark/>
          </w:tcPr>
          <w:p w14:paraId="4529675F" w14:textId="77777777" w:rsidR="00424F7D" w:rsidRPr="00424F7D" w:rsidRDefault="00424F7D" w:rsidP="00424F7D">
            <w:r w:rsidRPr="00424F7D">
              <w:t>Advanced performance tuning</w:t>
            </w:r>
          </w:p>
        </w:tc>
        <w:tc>
          <w:tcPr>
            <w:tcW w:w="0" w:type="auto"/>
            <w:vAlign w:val="center"/>
            <w:hideMark/>
          </w:tcPr>
          <w:p w14:paraId="606F90B6" w14:textId="77777777" w:rsidR="00424F7D" w:rsidRPr="00424F7D" w:rsidRDefault="00424F7D" w:rsidP="00424F7D">
            <w:r w:rsidRPr="00424F7D">
              <w:t>Optimization, scaling Spark jobs</w:t>
            </w:r>
          </w:p>
        </w:tc>
      </w:tr>
      <w:tr w:rsidR="00424F7D" w:rsidRPr="00424F7D" w14:paraId="46A74104" w14:textId="77777777" w:rsidTr="00424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95A1F" w14:textId="77777777" w:rsidR="00424F7D" w:rsidRPr="00424F7D" w:rsidRDefault="00424F7D" w:rsidP="00424F7D">
            <w:r w:rsidRPr="00424F7D">
              <w:rPr>
                <w:i/>
                <w:iCs/>
              </w:rPr>
              <w:t>Data Engineering with Delta</w:t>
            </w:r>
          </w:p>
        </w:tc>
        <w:tc>
          <w:tcPr>
            <w:tcW w:w="0" w:type="auto"/>
            <w:vAlign w:val="center"/>
            <w:hideMark/>
          </w:tcPr>
          <w:p w14:paraId="4EB34BED" w14:textId="77777777" w:rsidR="00424F7D" w:rsidRPr="00424F7D" w:rsidRDefault="00424F7D" w:rsidP="00424F7D">
            <w:r w:rsidRPr="00424F7D">
              <w:t xml:space="preserve">Modern data </w:t>
            </w:r>
            <w:proofErr w:type="spellStart"/>
            <w:r w:rsidRPr="00424F7D">
              <w:t>lakehouse</w:t>
            </w:r>
            <w:proofErr w:type="spellEnd"/>
            <w:r w:rsidRPr="00424F7D">
              <w:t xml:space="preserve"> architecture</w:t>
            </w:r>
          </w:p>
        </w:tc>
        <w:tc>
          <w:tcPr>
            <w:tcW w:w="0" w:type="auto"/>
            <w:vAlign w:val="center"/>
            <w:hideMark/>
          </w:tcPr>
          <w:p w14:paraId="4F7495E5" w14:textId="77777777" w:rsidR="00424F7D" w:rsidRPr="00424F7D" w:rsidRDefault="00424F7D" w:rsidP="00424F7D">
            <w:r w:rsidRPr="00424F7D">
              <w:t>ETL, Delta Lake, reliability</w:t>
            </w:r>
          </w:p>
        </w:tc>
      </w:tr>
      <w:tr w:rsidR="00424F7D" w:rsidRPr="00424F7D" w14:paraId="1524EDFD" w14:textId="77777777" w:rsidTr="00424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61397" w14:textId="77777777" w:rsidR="00424F7D" w:rsidRPr="00424F7D" w:rsidRDefault="00424F7D" w:rsidP="00424F7D">
            <w:r w:rsidRPr="00424F7D">
              <w:rPr>
                <w:i/>
                <w:iCs/>
              </w:rPr>
              <w:t>Mastering Apache Spark</w:t>
            </w:r>
          </w:p>
        </w:tc>
        <w:tc>
          <w:tcPr>
            <w:tcW w:w="0" w:type="auto"/>
            <w:vAlign w:val="center"/>
            <w:hideMark/>
          </w:tcPr>
          <w:p w14:paraId="61DA593A" w14:textId="77777777" w:rsidR="00424F7D" w:rsidRPr="00424F7D" w:rsidRDefault="00424F7D" w:rsidP="00424F7D">
            <w:r w:rsidRPr="00424F7D">
              <w:t xml:space="preserve">Comprehensive </w:t>
            </w:r>
            <w:proofErr w:type="spellStart"/>
            <w:r w:rsidRPr="00424F7D">
              <w:t>PySpark</w:t>
            </w:r>
            <w:proofErr w:type="spellEnd"/>
            <w:r w:rsidRPr="00424F7D">
              <w:t xml:space="preserve"> guide</w:t>
            </w:r>
          </w:p>
        </w:tc>
        <w:tc>
          <w:tcPr>
            <w:tcW w:w="0" w:type="auto"/>
            <w:vAlign w:val="center"/>
            <w:hideMark/>
          </w:tcPr>
          <w:p w14:paraId="109DE9F4" w14:textId="77777777" w:rsidR="00424F7D" w:rsidRPr="00424F7D" w:rsidRDefault="00424F7D" w:rsidP="00424F7D">
            <w:r w:rsidRPr="00424F7D">
              <w:t>Streaming, ML pipelines</w:t>
            </w:r>
          </w:p>
        </w:tc>
      </w:tr>
      <w:tr w:rsidR="00424F7D" w:rsidRPr="00424F7D" w14:paraId="6ED8612C" w14:textId="77777777" w:rsidTr="00424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ACD2A" w14:textId="77777777" w:rsidR="00424F7D" w:rsidRPr="00424F7D" w:rsidRDefault="00424F7D" w:rsidP="00424F7D">
            <w:r w:rsidRPr="00424F7D">
              <w:rPr>
                <w:i/>
                <w:iCs/>
              </w:rPr>
              <w:t>Practical Data Science</w:t>
            </w:r>
          </w:p>
        </w:tc>
        <w:tc>
          <w:tcPr>
            <w:tcW w:w="0" w:type="auto"/>
            <w:vAlign w:val="center"/>
            <w:hideMark/>
          </w:tcPr>
          <w:p w14:paraId="332D9E53" w14:textId="77777777" w:rsidR="00424F7D" w:rsidRPr="00424F7D" w:rsidRDefault="00424F7D" w:rsidP="00424F7D">
            <w:proofErr w:type="spellStart"/>
            <w:r w:rsidRPr="00424F7D">
              <w:t>PySpark</w:t>
            </w:r>
            <w:proofErr w:type="spellEnd"/>
            <w:r w:rsidRPr="00424F7D">
              <w:t xml:space="preserve"> for analytics and ML</w:t>
            </w:r>
          </w:p>
        </w:tc>
        <w:tc>
          <w:tcPr>
            <w:tcW w:w="0" w:type="auto"/>
            <w:vAlign w:val="center"/>
            <w:hideMark/>
          </w:tcPr>
          <w:p w14:paraId="781F965D" w14:textId="77777777" w:rsidR="00424F7D" w:rsidRPr="00424F7D" w:rsidRDefault="00424F7D" w:rsidP="00424F7D">
            <w:r w:rsidRPr="00424F7D">
              <w:t>Data science workflows</w:t>
            </w:r>
          </w:p>
        </w:tc>
      </w:tr>
    </w:tbl>
    <w:p w14:paraId="7E14CAB1" w14:textId="77777777" w:rsidR="00424F7D" w:rsidRPr="00424F7D" w:rsidRDefault="00424F7D" w:rsidP="00424F7D">
      <w:r w:rsidRPr="00424F7D">
        <w:pict w14:anchorId="1F472735">
          <v:rect id="_x0000_i1094" style="width:0;height:1.5pt" o:hralign="center" o:hrstd="t" o:hr="t" fillcolor="#a0a0a0" stroked="f"/>
        </w:pict>
      </w:r>
    </w:p>
    <w:p w14:paraId="7EB0F649" w14:textId="77777777" w:rsidR="00424F7D" w:rsidRPr="00424F7D" w:rsidRDefault="00424F7D" w:rsidP="00424F7D">
      <w:pPr>
        <w:rPr>
          <w:b/>
          <w:bCs/>
        </w:rPr>
      </w:pPr>
      <w:r w:rsidRPr="00424F7D">
        <w:rPr>
          <w:b/>
          <w:bCs/>
        </w:rPr>
        <w:t>Final Tip:</w:t>
      </w:r>
    </w:p>
    <w:p w14:paraId="65E556D0" w14:textId="77777777" w:rsidR="00424F7D" w:rsidRPr="00424F7D" w:rsidRDefault="00424F7D" w:rsidP="00424F7D">
      <w:r w:rsidRPr="00424F7D">
        <w:t xml:space="preserve">For a </w:t>
      </w:r>
      <w:r w:rsidRPr="00424F7D">
        <w:rPr>
          <w:b/>
          <w:bCs/>
        </w:rPr>
        <w:t>senior data engineer</w:t>
      </w:r>
      <w:r w:rsidRPr="00424F7D">
        <w:t>, focus heavily on:</w:t>
      </w:r>
    </w:p>
    <w:p w14:paraId="2A4052FD" w14:textId="77777777" w:rsidR="00424F7D" w:rsidRPr="00424F7D" w:rsidRDefault="00424F7D" w:rsidP="00424F7D">
      <w:pPr>
        <w:numPr>
          <w:ilvl w:val="0"/>
          <w:numId w:val="9"/>
        </w:numPr>
      </w:pPr>
      <w:r w:rsidRPr="00424F7D">
        <w:rPr>
          <w:b/>
          <w:bCs/>
        </w:rPr>
        <w:t>Performance optimization</w:t>
      </w:r>
      <w:r w:rsidRPr="00424F7D">
        <w:t xml:space="preserve"> (e.g., </w:t>
      </w:r>
      <w:r w:rsidRPr="00424F7D">
        <w:rPr>
          <w:i/>
          <w:iCs/>
        </w:rPr>
        <w:t>High Performance Spark</w:t>
      </w:r>
      <w:r w:rsidRPr="00424F7D">
        <w:t>).</w:t>
      </w:r>
    </w:p>
    <w:p w14:paraId="00BC7D32" w14:textId="77777777" w:rsidR="00424F7D" w:rsidRPr="00424F7D" w:rsidRDefault="00424F7D" w:rsidP="00424F7D">
      <w:pPr>
        <w:numPr>
          <w:ilvl w:val="0"/>
          <w:numId w:val="9"/>
        </w:numPr>
      </w:pPr>
      <w:r w:rsidRPr="00424F7D">
        <w:rPr>
          <w:b/>
          <w:bCs/>
        </w:rPr>
        <w:t>Modern data architectures</w:t>
      </w:r>
      <w:r w:rsidRPr="00424F7D">
        <w:t xml:space="preserve"> (e.g., </w:t>
      </w:r>
      <w:r w:rsidRPr="00424F7D">
        <w:rPr>
          <w:i/>
          <w:iCs/>
        </w:rPr>
        <w:t>Data Engineering with Delta Lake</w:t>
      </w:r>
      <w:r w:rsidRPr="00424F7D">
        <w:t>).</w:t>
      </w:r>
    </w:p>
    <w:p w14:paraId="5A1B8D00" w14:textId="77777777" w:rsidR="00424F7D" w:rsidRPr="00424F7D" w:rsidRDefault="00424F7D" w:rsidP="00424F7D">
      <w:pPr>
        <w:numPr>
          <w:ilvl w:val="0"/>
          <w:numId w:val="9"/>
        </w:numPr>
      </w:pPr>
      <w:r w:rsidRPr="00424F7D">
        <w:rPr>
          <w:b/>
          <w:bCs/>
        </w:rPr>
        <w:t>Real-world projects and hands-on recipes</w:t>
      </w:r>
      <w:r w:rsidRPr="00424F7D">
        <w:t xml:space="preserve"> (e.g., </w:t>
      </w:r>
      <w:proofErr w:type="spellStart"/>
      <w:r w:rsidRPr="00424F7D">
        <w:rPr>
          <w:i/>
          <w:iCs/>
        </w:rPr>
        <w:t>PySpark</w:t>
      </w:r>
      <w:proofErr w:type="spellEnd"/>
      <w:r w:rsidRPr="00424F7D">
        <w:rPr>
          <w:i/>
          <w:iCs/>
        </w:rPr>
        <w:t xml:space="preserve"> Cookbook</w:t>
      </w:r>
      <w:r w:rsidRPr="00424F7D">
        <w:t>).</w:t>
      </w:r>
    </w:p>
    <w:p w14:paraId="6DFD2EC9" w14:textId="77777777" w:rsidR="00424F7D" w:rsidRPr="00424F7D" w:rsidRDefault="00424F7D" w:rsidP="00424F7D">
      <w:r w:rsidRPr="00424F7D">
        <w:t xml:space="preserve">These books will not only sharpen your </w:t>
      </w:r>
      <w:proofErr w:type="spellStart"/>
      <w:r w:rsidRPr="00424F7D">
        <w:t>PySpark</w:t>
      </w:r>
      <w:proofErr w:type="spellEnd"/>
      <w:r w:rsidRPr="00424F7D">
        <w:t xml:space="preserve"> skills but also elevate your ability to solve complex </w:t>
      </w:r>
      <w:r w:rsidRPr="00424F7D">
        <w:rPr>
          <w:b/>
          <w:bCs/>
        </w:rPr>
        <w:t>big data engineering problems</w:t>
      </w:r>
      <w:r w:rsidRPr="00424F7D">
        <w:t>.</w:t>
      </w:r>
    </w:p>
    <w:p w14:paraId="3F8FDCC2" w14:textId="77777777" w:rsidR="0069778D" w:rsidRDefault="0069778D"/>
    <w:sectPr w:rsidR="0069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3708"/>
    <w:multiLevelType w:val="multilevel"/>
    <w:tmpl w:val="CBA8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42600"/>
    <w:multiLevelType w:val="multilevel"/>
    <w:tmpl w:val="089C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5722F"/>
    <w:multiLevelType w:val="multilevel"/>
    <w:tmpl w:val="791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C00B4"/>
    <w:multiLevelType w:val="multilevel"/>
    <w:tmpl w:val="3668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5117B"/>
    <w:multiLevelType w:val="multilevel"/>
    <w:tmpl w:val="B158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B27DA"/>
    <w:multiLevelType w:val="multilevel"/>
    <w:tmpl w:val="1FF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353FA"/>
    <w:multiLevelType w:val="multilevel"/>
    <w:tmpl w:val="B930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919A2"/>
    <w:multiLevelType w:val="multilevel"/>
    <w:tmpl w:val="082E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45F33"/>
    <w:multiLevelType w:val="multilevel"/>
    <w:tmpl w:val="D3E4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040508">
    <w:abstractNumId w:val="2"/>
  </w:num>
  <w:num w:numId="2" w16cid:durableId="218829363">
    <w:abstractNumId w:val="3"/>
  </w:num>
  <w:num w:numId="3" w16cid:durableId="126975122">
    <w:abstractNumId w:val="8"/>
  </w:num>
  <w:num w:numId="4" w16cid:durableId="615984123">
    <w:abstractNumId w:val="6"/>
  </w:num>
  <w:num w:numId="5" w16cid:durableId="1574197124">
    <w:abstractNumId w:val="1"/>
  </w:num>
  <w:num w:numId="6" w16cid:durableId="548759284">
    <w:abstractNumId w:val="5"/>
  </w:num>
  <w:num w:numId="7" w16cid:durableId="20672517">
    <w:abstractNumId w:val="7"/>
  </w:num>
  <w:num w:numId="8" w16cid:durableId="1072115674">
    <w:abstractNumId w:val="4"/>
  </w:num>
  <w:num w:numId="9" w16cid:durableId="94785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7D"/>
    <w:rsid w:val="003C43D9"/>
    <w:rsid w:val="00424F7D"/>
    <w:rsid w:val="00492ED7"/>
    <w:rsid w:val="004E3FFB"/>
    <w:rsid w:val="0069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ACDF"/>
  <w15:chartTrackingRefBased/>
  <w15:docId w15:val="{8B52FFA3-14DF-457A-BA6D-9688A616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Chunlei Zhang</dc:creator>
  <cp:keywords/>
  <dc:description/>
  <cp:lastModifiedBy>Chunlei Zhang</cp:lastModifiedBy>
  <cp:revision>1</cp:revision>
  <dcterms:created xsi:type="dcterms:W3CDTF">2024-12-14T16:56:00Z</dcterms:created>
  <dcterms:modified xsi:type="dcterms:W3CDTF">2024-12-14T16:59:00Z</dcterms:modified>
</cp:coreProperties>
</file>