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00"/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color w:val="333333"/>
          <w:rtl w:val="0"/>
        </w:rPr>
        <w:t xml:space="preserve">Hexadecimal to Decimal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139"/>
          <w:tab w:val="left" w:leader="none" w:pos="8019"/>
          <w:tab w:val="left" w:leader="none" w:pos="10899"/>
        </w:tabs>
        <w:spacing w:after="0" w:before="218" w:line="240" w:lineRule="auto"/>
        <w:ind w:left="10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" w:line="240" w:lineRule="auto"/>
        <w:ind w:left="10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Part 1: 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Using a conversion chart, convert each of the following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hexadecimal 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numbers into its decimal equivalent.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75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73.000000000002" w:type="dxa"/>
        <w:jc w:val="left"/>
        <w:tblInd w:w="132.0" w:type="dxa"/>
        <w:tblBorders>
          <w:top w:color="231f20" w:space="0" w:sz="4" w:val="single"/>
          <w:left w:color="231f20" w:space="0" w:sz="4" w:val="single"/>
          <w:bottom w:color="231f20" w:space="0" w:sz="4" w:val="single"/>
          <w:right w:color="231f20" w:space="0" w:sz="4" w:val="single"/>
          <w:insideH w:color="231f20" w:space="0" w:sz="4" w:val="single"/>
          <w:insideV w:color="231f20" w:space="0" w:sz="4" w:val="single"/>
        </w:tblBorders>
        <w:tblLayout w:type="fixed"/>
        <w:tblLook w:val="0000"/>
      </w:tblPr>
      <w:tblGrid>
        <w:gridCol w:w="1542"/>
        <w:gridCol w:w="3823"/>
        <w:gridCol w:w="677"/>
        <w:gridCol w:w="677"/>
        <w:gridCol w:w="677"/>
        <w:gridCol w:w="677"/>
        <w:tblGridChange w:id="0">
          <w:tblGrid>
            <w:gridCol w:w="1542"/>
            <w:gridCol w:w="3823"/>
            <w:gridCol w:w="677"/>
            <w:gridCol w:w="677"/>
            <w:gridCol w:w="677"/>
            <w:gridCol w:w="677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5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931"/>
                <w:tab w:val="left" w:leader="none" w:pos="2563"/>
              </w:tabs>
              <w:spacing w:after="0" w:before="85" w:line="240" w:lineRule="auto"/>
              <w:ind w:left="336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A3F2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</w:t>
            </w:r>
            <w:r w:rsidDel="00000000" w:rsidR="00000000" w:rsidRPr="00000000">
              <w:rPr>
                <w:color w:val="333333"/>
                <w:sz w:val="24"/>
                <w:szCs w:val="24"/>
                <w:u w:val="single"/>
                <w:rtl w:val="0"/>
              </w:rPr>
              <w:t xml:space="preserve">41970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7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7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7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7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7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7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7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7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40960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7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77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074.000000000002" w:type="dxa"/>
        <w:jc w:val="left"/>
        <w:tblInd w:w="132.0" w:type="dxa"/>
        <w:tblBorders>
          <w:top w:color="231f20" w:space="0" w:sz="4" w:val="single"/>
          <w:left w:color="231f20" w:space="0" w:sz="4" w:val="single"/>
          <w:bottom w:color="231f20" w:space="0" w:sz="4" w:val="single"/>
          <w:right w:color="231f20" w:space="0" w:sz="4" w:val="single"/>
          <w:insideH w:color="231f20" w:space="0" w:sz="4" w:val="single"/>
          <w:insideV w:color="231f20" w:space="0" w:sz="4" w:val="single"/>
        </w:tblBorders>
        <w:tblLayout w:type="fixed"/>
        <w:tblLook w:val="0000"/>
      </w:tblPr>
      <w:tblGrid>
        <w:gridCol w:w="429"/>
        <w:gridCol w:w="4937"/>
        <w:gridCol w:w="677"/>
        <w:gridCol w:w="677"/>
        <w:gridCol w:w="677"/>
        <w:gridCol w:w="677"/>
        <w:tblGridChange w:id="0">
          <w:tblGrid>
            <w:gridCol w:w="429"/>
            <w:gridCol w:w="4937"/>
            <w:gridCol w:w="677"/>
            <w:gridCol w:w="677"/>
            <w:gridCol w:w="677"/>
            <w:gridCol w:w="677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5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69"/>
              </w:tabs>
              <w:spacing w:after="0" w:before="85" w:line="240" w:lineRule="auto"/>
              <w:ind w:left="25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4663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18019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7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7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7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7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25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7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7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7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7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16384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7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074.000000000002" w:type="dxa"/>
        <w:jc w:val="left"/>
        <w:tblInd w:w="132.0" w:type="dxa"/>
        <w:tblBorders>
          <w:top w:color="231f20" w:space="0" w:sz="4" w:val="single"/>
          <w:left w:color="231f20" w:space="0" w:sz="4" w:val="single"/>
          <w:bottom w:color="231f20" w:space="0" w:sz="4" w:val="single"/>
          <w:right w:color="231f20" w:space="0" w:sz="4" w:val="single"/>
          <w:insideH w:color="231f20" w:space="0" w:sz="4" w:val="single"/>
          <w:insideV w:color="231f20" w:space="0" w:sz="4" w:val="single"/>
        </w:tblBorders>
        <w:tblLayout w:type="fixed"/>
        <w:tblLook w:val="0000"/>
      </w:tblPr>
      <w:tblGrid>
        <w:gridCol w:w="448"/>
        <w:gridCol w:w="4918"/>
        <w:gridCol w:w="677"/>
        <w:gridCol w:w="677"/>
        <w:gridCol w:w="677"/>
        <w:gridCol w:w="677"/>
        <w:tblGridChange w:id="0">
          <w:tblGrid>
            <w:gridCol w:w="448"/>
            <w:gridCol w:w="4918"/>
            <w:gridCol w:w="677"/>
            <w:gridCol w:w="677"/>
            <w:gridCol w:w="677"/>
            <w:gridCol w:w="677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5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50"/>
              </w:tabs>
              <w:spacing w:after="0" w:before="85" w:line="240" w:lineRule="auto"/>
              <w:ind w:left="231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ED22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46866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2D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2E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2F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30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" w:line="240" w:lineRule="auto"/>
              <w:ind w:left="231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ind w:left="1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5500" w:tblpY="218.07421874999932"/>
        <w:tblW w:w="2708.0" w:type="dxa"/>
        <w:jc w:val="left"/>
        <w:tblInd w:w="132.0" w:type="dxa"/>
        <w:tblBorders>
          <w:top w:color="231f20" w:space="0" w:sz="4" w:val="single"/>
          <w:left w:color="231f20" w:space="0" w:sz="4" w:val="single"/>
          <w:bottom w:color="231f20" w:space="0" w:sz="4" w:val="single"/>
          <w:right w:color="231f20" w:space="0" w:sz="4" w:val="single"/>
          <w:insideH w:color="231f20" w:space="0" w:sz="4" w:val="single"/>
          <w:insideV w:color="231f20" w:space="0" w:sz="4" w:val="single"/>
        </w:tblBorders>
        <w:tblLayout w:type="fixed"/>
        <w:tblLook w:val="0000"/>
      </w:tblPr>
      <w:tblGrid>
        <w:gridCol w:w="677"/>
        <w:gridCol w:w="677"/>
        <w:gridCol w:w="677"/>
        <w:gridCol w:w="677"/>
        <w:tblGridChange w:id="0">
          <w:tblGrid>
            <w:gridCol w:w="677"/>
            <w:gridCol w:w="677"/>
            <w:gridCol w:w="677"/>
            <w:gridCol w:w="677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3E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3F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40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41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ind w:left="1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445.0" w:type="dxa"/>
        <w:jc w:val="left"/>
        <w:tblInd w:w="13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50"/>
        <w:gridCol w:w="1995"/>
        <w:tblGridChange w:id="0">
          <w:tblGrid>
            <w:gridCol w:w="450"/>
            <w:gridCol w:w="1995"/>
          </w:tblGrid>
        </w:tblGridChange>
      </w:tblGrid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" w:lineRule="auto"/>
              <w:ind w:left="5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93"/>
              </w:tabs>
              <w:spacing w:after="0" w:before="0" w:line="289" w:lineRule="auto"/>
              <w:ind w:left="226" w:right="-418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3C8D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</w:t>
            </w: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 15758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26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1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5485" w:tblpY="0"/>
        <w:tblW w:w="2708.0" w:type="dxa"/>
        <w:jc w:val="left"/>
        <w:tblInd w:w="132.0" w:type="dxa"/>
        <w:tblBorders>
          <w:top w:color="231f20" w:space="0" w:sz="4" w:val="single"/>
          <w:left w:color="231f20" w:space="0" w:sz="4" w:val="single"/>
          <w:bottom w:color="231f20" w:space="0" w:sz="4" w:val="single"/>
          <w:right w:color="231f20" w:space="0" w:sz="4" w:val="single"/>
          <w:insideH w:color="231f20" w:space="0" w:sz="4" w:val="single"/>
          <w:insideV w:color="231f20" w:space="0" w:sz="4" w:val="single"/>
        </w:tblBorders>
        <w:tblLayout w:type="fixed"/>
        <w:tblLook w:val="0000"/>
      </w:tblPr>
      <w:tblGrid>
        <w:gridCol w:w="677"/>
        <w:gridCol w:w="677"/>
        <w:gridCol w:w="677"/>
        <w:gridCol w:w="677"/>
        <w:tblGridChange w:id="0">
          <w:tblGrid>
            <w:gridCol w:w="677"/>
            <w:gridCol w:w="677"/>
            <w:gridCol w:w="677"/>
            <w:gridCol w:w="677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54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55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56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57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ind w:left="1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2431.0" w:type="dxa"/>
        <w:jc w:val="left"/>
        <w:tblInd w:w="13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49"/>
        <w:gridCol w:w="1982"/>
        <w:tblGridChange w:id="0">
          <w:tblGrid>
            <w:gridCol w:w="449"/>
            <w:gridCol w:w="1982"/>
          </w:tblGrid>
        </w:tblGridChange>
      </w:tblGrid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" w:lineRule="auto"/>
              <w:ind w:left="5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00"/>
              </w:tabs>
              <w:spacing w:after="0" w:before="0" w:line="289" w:lineRule="auto"/>
              <w:ind w:left="225" w:right="-231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28A4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10404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22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ind w:left="1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5485" w:tblpY="0"/>
        <w:tblW w:w="2708.0" w:type="dxa"/>
        <w:jc w:val="left"/>
        <w:tblInd w:w="132.0" w:type="dxa"/>
        <w:tblBorders>
          <w:top w:color="231f20" w:space="0" w:sz="4" w:val="single"/>
          <w:left w:color="231f20" w:space="0" w:sz="4" w:val="single"/>
          <w:bottom w:color="231f20" w:space="0" w:sz="4" w:val="single"/>
          <w:right w:color="231f20" w:space="0" w:sz="4" w:val="single"/>
          <w:insideH w:color="231f20" w:space="0" w:sz="4" w:val="single"/>
          <w:insideV w:color="231f20" w:space="0" w:sz="4" w:val="single"/>
        </w:tblBorders>
        <w:tblLayout w:type="fixed"/>
        <w:tblLook w:val="0000"/>
      </w:tblPr>
      <w:tblGrid>
        <w:gridCol w:w="677"/>
        <w:gridCol w:w="677"/>
        <w:gridCol w:w="677"/>
        <w:gridCol w:w="677"/>
        <w:tblGridChange w:id="0">
          <w:tblGrid>
            <w:gridCol w:w="677"/>
            <w:gridCol w:w="677"/>
            <w:gridCol w:w="677"/>
            <w:gridCol w:w="677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67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68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69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6A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ind w:left="1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1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2429.0" w:type="dxa"/>
        <w:jc w:val="left"/>
        <w:tblInd w:w="13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46"/>
        <w:gridCol w:w="1983"/>
        <w:tblGridChange w:id="0">
          <w:tblGrid>
            <w:gridCol w:w="446"/>
            <w:gridCol w:w="1983"/>
          </w:tblGrid>
        </w:tblGridChange>
      </w:tblGrid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9" w:lineRule="auto"/>
              <w:ind w:left="5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99"/>
              </w:tabs>
              <w:spacing w:after="0" w:before="0" w:line="289" w:lineRule="auto"/>
              <w:ind w:left="228" w:right="-317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BAFD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47869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lineRule="auto"/>
        <w:ind w:firstLine="0"/>
        <w:rPr>
          <w:sz w:val="24"/>
          <w:szCs w:val="24"/>
        </w:rPr>
        <w:sectPr>
          <w:footerReference r:id="rId6" w:type="default"/>
          <w:pgSz w:h="15840" w:w="12240" w:orient="portrait"/>
          <w:pgMar w:bottom="1140" w:top="900" w:left="620" w:right="600" w:header="0" w:footer="941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37" w:lineRule="auto"/>
        <w:ind w:left="100" w:right="26" w:firstLine="0"/>
        <w:jc w:val="left"/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Part 2: 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Convert each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hexadecimal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number to a decimal number. Look up the decimal number in the chart and fill in the corresponding letter.</w:t>
      </w:r>
    </w:p>
    <w:p w:rsidR="00000000" w:rsidDel="00000000" w:rsidP="00000000" w:rsidRDefault="00000000" w:rsidRPr="00000000" w14:paraId="0000007D">
      <w:pPr>
        <w:ind w:left="10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105" w:tblpY="0"/>
        <w:tblW w:w="2708.0" w:type="dxa"/>
        <w:jc w:val="left"/>
        <w:tblInd w:w="132.0" w:type="dxa"/>
        <w:tblBorders>
          <w:top w:color="231f20" w:space="0" w:sz="4" w:val="single"/>
          <w:left w:color="231f20" w:space="0" w:sz="4" w:val="single"/>
          <w:bottom w:color="231f20" w:space="0" w:sz="4" w:val="single"/>
          <w:right w:color="231f20" w:space="0" w:sz="4" w:val="single"/>
          <w:insideH w:color="231f20" w:space="0" w:sz="4" w:val="single"/>
          <w:insideV w:color="231f20" w:space="0" w:sz="4" w:val="single"/>
        </w:tblBorders>
        <w:tblLayout w:type="fixed"/>
        <w:tblLook w:val="0000"/>
      </w:tblPr>
      <w:tblGrid>
        <w:gridCol w:w="677"/>
        <w:gridCol w:w="677"/>
        <w:gridCol w:w="677"/>
        <w:gridCol w:w="677"/>
        <w:tblGridChange w:id="0">
          <w:tblGrid>
            <w:gridCol w:w="677"/>
            <w:gridCol w:w="677"/>
            <w:gridCol w:w="677"/>
            <w:gridCol w:w="677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7E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7F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80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e7e2" w:val="clear"/>
            <w:vAlign w:val="center"/>
          </w:tcPr>
          <w:p w:rsidR="00000000" w:rsidDel="00000000" w:rsidP="00000000" w:rsidRDefault="00000000" w:rsidRPr="00000000" w14:paraId="00000081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before="85" w:lineRule="auto"/>
              <w:ind w:left="78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ind w:left="10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37" w:lineRule="auto"/>
        <w:ind w:left="100" w:right="26" w:firstLine="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37" w:lineRule="auto"/>
        <w:ind w:left="100" w:right="26" w:firstLine="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37" w:lineRule="auto"/>
        <w:ind w:left="0" w:right="26" w:firstLine="0"/>
        <w:jc w:val="left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459.999999999998" w:type="dxa"/>
        <w:jc w:val="left"/>
        <w:tblInd w:w="112.0" w:type="dxa"/>
        <w:tblBorders>
          <w:top w:color="231f20" w:space="0" w:sz="4" w:val="single"/>
          <w:left w:color="231f20" w:space="0" w:sz="4" w:val="single"/>
          <w:bottom w:color="231f20" w:space="0" w:sz="4" w:val="single"/>
          <w:right w:color="231f20" w:space="0" w:sz="4" w:val="single"/>
          <w:insideH w:color="231f20" w:space="0" w:sz="4" w:val="single"/>
          <w:insideV w:color="231f20" w:space="0" w:sz="4" w:val="single"/>
        </w:tblBorders>
        <w:tblLayout w:type="fixed"/>
        <w:tblLook w:val="0000"/>
      </w:tblPr>
      <w:tblGrid>
        <w:gridCol w:w="2160"/>
        <w:gridCol w:w="1966"/>
        <w:gridCol w:w="1966"/>
        <w:gridCol w:w="1824"/>
        <w:gridCol w:w="413"/>
        <w:gridCol w:w="504"/>
        <w:gridCol w:w="648"/>
        <w:gridCol w:w="408"/>
        <w:gridCol w:w="571"/>
        <w:tblGridChange w:id="0">
          <w:tblGrid>
            <w:gridCol w:w="2160"/>
            <w:gridCol w:w="1966"/>
            <w:gridCol w:w="1966"/>
            <w:gridCol w:w="1824"/>
            <w:gridCol w:w="413"/>
            <w:gridCol w:w="504"/>
            <w:gridCol w:w="648"/>
            <w:gridCol w:w="408"/>
            <w:gridCol w:w="571"/>
          </w:tblGrid>
        </w:tblGridChange>
      </w:tblGrid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1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Hexadecimal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554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8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646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ASCII Chart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63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30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15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8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36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28" w:right="15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626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18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18" w:right="15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8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7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3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554" w:right="0" w:firstLine="76.00000000000001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37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8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8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25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38" w:right="8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626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13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39" w:right="8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8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9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0" w:right="8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65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15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35" w:right="8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8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17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3" w:right="8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602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12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25" w:right="8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8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18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32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602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3" w:right="8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8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29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8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626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5" w:right="9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13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8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54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9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gridSpan w:val="4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5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1" w:right="9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gridSpan w:val="4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2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0" w:right="13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gridSpan w:val="4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3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35" w:right="13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gridSpan w:val="4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4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5" w:right="9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gridSpan w:val="4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0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25" w:right="13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gridSpan w:val="4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7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5" w:right="8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gridSpan w:val="4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29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5" w:right="9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gridSpan w:val="4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5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38" w:right="8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gridSpan w:val="4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7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9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gridSpan w:val="4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42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28" w:right="8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gridSpan w:val="4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240" w:lineRule="auto"/>
              <w:ind w:left="7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!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29" w:right="107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Part 3: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Convert the the word “HeXAdeCimAL” to hexadecimal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before="7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73.3333333333335"/>
        <w:gridCol w:w="3673.3333333333335"/>
        <w:gridCol w:w="3673.3333333333335"/>
        <w:tblGridChange w:id="0">
          <w:tblGrid>
            <w:gridCol w:w="3673.3333333333335"/>
            <w:gridCol w:w="3673.3333333333335"/>
            <w:gridCol w:w="3673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Hexadecimal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1B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55"/>
        <w:gridCol w:w="2755"/>
        <w:gridCol w:w="2755"/>
        <w:gridCol w:w="2755"/>
        <w:tblGridChange w:id="0">
          <w:tblGrid>
            <w:gridCol w:w="2755"/>
            <w:gridCol w:w="2755"/>
            <w:gridCol w:w="2755"/>
            <w:gridCol w:w="27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Dividend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Quotient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Remainder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Hex Digit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140" w:top="1300" w:left="620" w:right="600" w:header="0" w:footer="9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3188343</wp:posOffset>
              </wp:positionH>
              <wp:positionV relativeFrom="paragraph">
                <wp:posOffset>9333853</wp:posOffset>
              </wp:positionV>
              <wp:extent cx="608330" cy="52959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048185" y="3521555"/>
                        <a:ext cx="595630" cy="516890"/>
                      </a:xfrm>
                      <a:custGeom>
                        <a:rect b="b" l="l" r="r" t="t"/>
                        <a:pathLst>
                          <a:path extrusionOk="0" h="516890" w="595630">
                            <a:moveTo>
                              <a:pt x="487892" y="51981"/>
                            </a:moveTo>
                            <a:lnTo>
                              <a:pt x="470704" y="31750"/>
                            </a:lnTo>
                            <a:lnTo>
                              <a:pt x="447516" y="15227"/>
                            </a:lnTo>
                            <a:lnTo>
                              <a:pt x="421312" y="4085"/>
                            </a:lnTo>
                            <a:lnTo>
                              <a:pt x="395081" y="0"/>
                            </a:lnTo>
                            <a:lnTo>
                              <a:pt x="200529" y="0"/>
                            </a:lnTo>
                            <a:lnTo>
                              <a:pt x="148094" y="15227"/>
                            </a:lnTo>
                            <a:lnTo>
                              <a:pt x="107718" y="51981"/>
                            </a:lnTo>
                            <a:lnTo>
                              <a:pt x="13192" y="206222"/>
                            </a:lnTo>
                            <a:lnTo>
                              <a:pt x="0" y="258197"/>
                            </a:lnTo>
                            <a:lnTo>
                              <a:pt x="3298" y="285857"/>
                            </a:lnTo>
                            <a:lnTo>
                              <a:pt x="107718" y="464413"/>
                            </a:lnTo>
                            <a:lnTo>
                              <a:pt x="148094" y="501161"/>
                            </a:lnTo>
                            <a:lnTo>
                              <a:pt x="200529" y="516381"/>
                            </a:lnTo>
                            <a:lnTo>
                              <a:pt x="395081" y="516381"/>
                            </a:lnTo>
                            <a:lnTo>
                              <a:pt x="447516" y="501161"/>
                            </a:lnTo>
                            <a:lnTo>
                              <a:pt x="487892" y="464413"/>
                            </a:lnTo>
                            <a:lnTo>
                              <a:pt x="582418" y="310172"/>
                            </a:lnTo>
                            <a:lnTo>
                              <a:pt x="595610" y="258197"/>
                            </a:lnTo>
                            <a:lnTo>
                              <a:pt x="592312" y="230537"/>
                            </a:lnTo>
                            <a:lnTo>
                              <a:pt x="582418" y="206222"/>
                            </a:lnTo>
                            <a:lnTo>
                              <a:pt x="487892" y="51981"/>
                            </a:lnTo>
                            <a:close/>
                          </a:path>
                        </a:pathLst>
                      </a:custGeom>
                      <a:noFill/>
                      <a:ln cap="flat" cmpd="sng" w="12700">
                        <a:solidFill>
                          <a:srgbClr val="33333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3188343</wp:posOffset>
              </wp:positionH>
              <wp:positionV relativeFrom="paragraph">
                <wp:posOffset>9333853</wp:posOffset>
              </wp:positionV>
              <wp:extent cx="608330" cy="529590"/>
              <wp:effectExtent b="0" l="0" r="0" t="0"/>
              <wp:wrapNone/>
              <wp:docPr id="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8330" cy="529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5677914</wp:posOffset>
              </wp:positionH>
              <wp:positionV relativeFrom="paragraph">
                <wp:posOffset>9686344</wp:posOffset>
              </wp:positionV>
              <wp:extent cx="1250315" cy="149860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720825" y="3705050"/>
                        <a:ext cx="1250315" cy="149860"/>
                        <a:chOff x="4720825" y="3705050"/>
                        <a:chExt cx="1250325" cy="149875"/>
                      </a:xfrm>
                    </wpg:grpSpPr>
                    <wpg:grpSp>
                      <wpg:cNvGrpSpPr/>
                      <wpg:grpSpPr>
                        <a:xfrm>
                          <a:off x="4720843" y="3705070"/>
                          <a:ext cx="1250300" cy="149850"/>
                          <a:chOff x="0" y="0"/>
                          <a:chExt cx="1250300" cy="149850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1250300" cy="14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55181" y="2467"/>
                            <a:ext cx="109855" cy="27305"/>
                          </a:xfrm>
                          <a:custGeom>
                            <a:rect b="b" l="l" r="r" t="t"/>
                            <a:pathLst>
                              <a:path extrusionOk="0" h="27305" w="109855">
                                <a:moveTo>
                                  <a:pt x="106540" y="0"/>
                                </a:moveTo>
                                <a:lnTo>
                                  <a:pt x="103212" y="0"/>
                                </a:lnTo>
                                <a:lnTo>
                                  <a:pt x="2692" y="0"/>
                                </a:lnTo>
                                <a:lnTo>
                                  <a:pt x="0" y="2692"/>
                                </a:lnTo>
                                <a:lnTo>
                                  <a:pt x="0" y="24295"/>
                                </a:lnTo>
                                <a:lnTo>
                                  <a:pt x="2692" y="26987"/>
                                </a:lnTo>
                                <a:lnTo>
                                  <a:pt x="106540" y="26987"/>
                                </a:lnTo>
                                <a:lnTo>
                                  <a:pt x="109232" y="24295"/>
                                </a:lnTo>
                                <a:lnTo>
                                  <a:pt x="109232" y="2692"/>
                                </a:lnTo>
                                <a:lnTo>
                                  <a:pt x="106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DBC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5181" y="59809"/>
                            <a:ext cx="109855" cy="27305"/>
                          </a:xfrm>
                          <a:custGeom>
                            <a:rect b="b" l="l" r="r" t="t"/>
                            <a:pathLst>
                              <a:path extrusionOk="0" h="27305" w="109855">
                                <a:moveTo>
                                  <a:pt x="106540" y="0"/>
                                </a:moveTo>
                                <a:lnTo>
                                  <a:pt x="103212" y="0"/>
                                </a:lnTo>
                                <a:lnTo>
                                  <a:pt x="2692" y="0"/>
                                </a:lnTo>
                                <a:lnTo>
                                  <a:pt x="0" y="2692"/>
                                </a:lnTo>
                                <a:lnTo>
                                  <a:pt x="0" y="24295"/>
                                </a:lnTo>
                                <a:lnTo>
                                  <a:pt x="2692" y="26987"/>
                                </a:lnTo>
                                <a:lnTo>
                                  <a:pt x="106540" y="26987"/>
                                </a:lnTo>
                                <a:lnTo>
                                  <a:pt x="109232" y="24295"/>
                                </a:lnTo>
                                <a:lnTo>
                                  <a:pt x="109232" y="2692"/>
                                </a:lnTo>
                                <a:lnTo>
                                  <a:pt x="106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1D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5181" y="120065"/>
                            <a:ext cx="109855" cy="27305"/>
                          </a:xfrm>
                          <a:custGeom>
                            <a:rect b="b" l="l" r="r" t="t"/>
                            <a:pathLst>
                              <a:path extrusionOk="0" h="27305" w="109855">
                                <a:moveTo>
                                  <a:pt x="106540" y="0"/>
                                </a:moveTo>
                                <a:lnTo>
                                  <a:pt x="103212" y="0"/>
                                </a:lnTo>
                                <a:lnTo>
                                  <a:pt x="2692" y="0"/>
                                </a:lnTo>
                                <a:lnTo>
                                  <a:pt x="0" y="2692"/>
                                </a:lnTo>
                                <a:lnTo>
                                  <a:pt x="0" y="24295"/>
                                </a:lnTo>
                                <a:lnTo>
                                  <a:pt x="2692" y="26987"/>
                                </a:lnTo>
                                <a:lnTo>
                                  <a:pt x="106540" y="26987"/>
                                </a:lnTo>
                                <a:lnTo>
                                  <a:pt x="109232" y="24295"/>
                                </a:lnTo>
                                <a:lnTo>
                                  <a:pt x="109232" y="2692"/>
                                </a:lnTo>
                                <a:lnTo>
                                  <a:pt x="106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9DDB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9" name="Shape 9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10"/>
                            <a:ext cx="429798" cy="149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92759" y="0"/>
                            <a:ext cx="350902" cy="149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1" name="Shape 11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968857" y="0"/>
                            <a:ext cx="280854" cy="149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5677914</wp:posOffset>
              </wp:positionH>
              <wp:positionV relativeFrom="paragraph">
                <wp:posOffset>9686344</wp:posOffset>
              </wp:positionV>
              <wp:extent cx="1250315" cy="14986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0315" cy="1498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5680645</wp:posOffset>
              </wp:positionH>
              <wp:positionV relativeFrom="paragraph">
                <wp:posOffset>9364851</wp:posOffset>
              </wp:positionV>
              <wp:extent cx="231140" cy="233045"/>
              <wp:effectExtent b="0" l="0" r="0" t="0"/>
              <wp:wrapNone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230425" y="3663475"/>
                        <a:ext cx="231140" cy="233045"/>
                        <a:chOff x="5230425" y="3663475"/>
                        <a:chExt cx="231150" cy="233050"/>
                      </a:xfrm>
                    </wpg:grpSpPr>
                    <wpg:grpSp>
                      <wpg:cNvGrpSpPr/>
                      <wpg:grpSpPr>
                        <a:xfrm>
                          <a:off x="5230430" y="3663478"/>
                          <a:ext cx="231140" cy="233045"/>
                          <a:chOff x="0" y="0"/>
                          <a:chExt cx="231140" cy="233045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231125" cy="23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0" y="0"/>
                            <a:ext cx="231140" cy="233045"/>
                          </a:xfrm>
                          <a:custGeom>
                            <a:rect b="b" l="l" r="r" t="t"/>
                            <a:pathLst>
                              <a:path extrusionOk="0" h="233045" w="231140">
                                <a:moveTo>
                                  <a:pt x="163563" y="0"/>
                                </a:moveTo>
                                <a:lnTo>
                                  <a:pt x="155930" y="0"/>
                                </a:lnTo>
                                <a:lnTo>
                                  <a:pt x="152895" y="2425"/>
                                </a:lnTo>
                                <a:lnTo>
                                  <a:pt x="152857" y="25971"/>
                                </a:lnTo>
                                <a:lnTo>
                                  <a:pt x="121513" y="25971"/>
                                </a:lnTo>
                                <a:lnTo>
                                  <a:pt x="121551" y="2463"/>
                                </a:lnTo>
                                <a:lnTo>
                                  <a:pt x="118478" y="0"/>
                                </a:lnTo>
                                <a:lnTo>
                                  <a:pt x="110845" y="0"/>
                                </a:lnTo>
                                <a:lnTo>
                                  <a:pt x="107810" y="2425"/>
                                </a:lnTo>
                                <a:lnTo>
                                  <a:pt x="107784" y="25971"/>
                                </a:lnTo>
                                <a:lnTo>
                                  <a:pt x="76720" y="25971"/>
                                </a:lnTo>
                                <a:lnTo>
                                  <a:pt x="76746" y="2463"/>
                                </a:lnTo>
                                <a:lnTo>
                                  <a:pt x="73685" y="0"/>
                                </a:lnTo>
                                <a:lnTo>
                                  <a:pt x="66052" y="0"/>
                                </a:lnTo>
                                <a:lnTo>
                                  <a:pt x="63017" y="2425"/>
                                </a:lnTo>
                                <a:lnTo>
                                  <a:pt x="62992" y="25971"/>
                                </a:lnTo>
                                <a:lnTo>
                                  <a:pt x="32346" y="25971"/>
                                </a:lnTo>
                                <a:lnTo>
                                  <a:pt x="25615" y="32740"/>
                                </a:lnTo>
                                <a:lnTo>
                                  <a:pt x="25615" y="63944"/>
                                </a:lnTo>
                                <a:lnTo>
                                  <a:pt x="2463" y="63919"/>
                                </a:lnTo>
                                <a:lnTo>
                                  <a:pt x="0" y="66979"/>
                                </a:lnTo>
                                <a:lnTo>
                                  <a:pt x="0" y="74612"/>
                                </a:lnTo>
                                <a:lnTo>
                                  <a:pt x="2425" y="77647"/>
                                </a:lnTo>
                                <a:lnTo>
                                  <a:pt x="25615" y="77685"/>
                                </a:lnTo>
                                <a:lnTo>
                                  <a:pt x="25615" y="108711"/>
                                </a:lnTo>
                                <a:lnTo>
                                  <a:pt x="2463" y="108673"/>
                                </a:lnTo>
                                <a:lnTo>
                                  <a:pt x="0" y="111734"/>
                                </a:lnTo>
                                <a:lnTo>
                                  <a:pt x="0" y="119367"/>
                                </a:lnTo>
                                <a:lnTo>
                                  <a:pt x="2425" y="122402"/>
                                </a:lnTo>
                                <a:lnTo>
                                  <a:pt x="25615" y="122440"/>
                                </a:lnTo>
                                <a:lnTo>
                                  <a:pt x="25615" y="153923"/>
                                </a:lnTo>
                                <a:lnTo>
                                  <a:pt x="2463" y="153898"/>
                                </a:lnTo>
                                <a:lnTo>
                                  <a:pt x="0" y="156959"/>
                                </a:lnTo>
                                <a:lnTo>
                                  <a:pt x="0" y="164591"/>
                                </a:lnTo>
                                <a:lnTo>
                                  <a:pt x="2425" y="167627"/>
                                </a:lnTo>
                                <a:lnTo>
                                  <a:pt x="25615" y="167665"/>
                                </a:lnTo>
                                <a:lnTo>
                                  <a:pt x="25615" y="199656"/>
                                </a:lnTo>
                                <a:lnTo>
                                  <a:pt x="32385" y="206387"/>
                                </a:lnTo>
                                <a:lnTo>
                                  <a:pt x="62992" y="206387"/>
                                </a:lnTo>
                                <a:lnTo>
                                  <a:pt x="62992" y="230352"/>
                                </a:lnTo>
                                <a:lnTo>
                                  <a:pt x="66090" y="232778"/>
                                </a:lnTo>
                                <a:lnTo>
                                  <a:pt x="73647" y="232778"/>
                                </a:lnTo>
                                <a:lnTo>
                                  <a:pt x="76746" y="230327"/>
                                </a:lnTo>
                                <a:lnTo>
                                  <a:pt x="76720" y="206387"/>
                                </a:lnTo>
                                <a:lnTo>
                                  <a:pt x="108026" y="206387"/>
                                </a:lnTo>
                                <a:lnTo>
                                  <a:pt x="108026" y="230352"/>
                                </a:lnTo>
                                <a:lnTo>
                                  <a:pt x="111137" y="232778"/>
                                </a:lnTo>
                                <a:lnTo>
                                  <a:pt x="118694" y="232778"/>
                                </a:lnTo>
                                <a:lnTo>
                                  <a:pt x="121793" y="230327"/>
                                </a:lnTo>
                                <a:lnTo>
                                  <a:pt x="121754" y="206387"/>
                                </a:lnTo>
                                <a:lnTo>
                                  <a:pt x="152679" y="206387"/>
                                </a:lnTo>
                                <a:lnTo>
                                  <a:pt x="152679" y="230352"/>
                                </a:lnTo>
                                <a:lnTo>
                                  <a:pt x="155778" y="232778"/>
                                </a:lnTo>
                                <a:lnTo>
                                  <a:pt x="163347" y="232778"/>
                                </a:lnTo>
                                <a:lnTo>
                                  <a:pt x="166446" y="230327"/>
                                </a:lnTo>
                                <a:lnTo>
                                  <a:pt x="166408" y="206387"/>
                                </a:lnTo>
                                <a:lnTo>
                                  <a:pt x="199288" y="206387"/>
                                </a:lnTo>
                                <a:lnTo>
                                  <a:pt x="206032" y="199618"/>
                                </a:lnTo>
                                <a:lnTo>
                                  <a:pt x="206032" y="168160"/>
                                </a:lnTo>
                                <a:lnTo>
                                  <a:pt x="228612" y="168160"/>
                                </a:lnTo>
                                <a:lnTo>
                                  <a:pt x="231038" y="165061"/>
                                </a:lnTo>
                                <a:lnTo>
                                  <a:pt x="231038" y="157492"/>
                                </a:lnTo>
                                <a:lnTo>
                                  <a:pt x="228574" y="154393"/>
                                </a:lnTo>
                                <a:lnTo>
                                  <a:pt x="206032" y="154431"/>
                                </a:lnTo>
                                <a:lnTo>
                                  <a:pt x="206032" y="122478"/>
                                </a:lnTo>
                                <a:lnTo>
                                  <a:pt x="225577" y="122402"/>
                                </a:lnTo>
                                <a:lnTo>
                                  <a:pt x="228612" y="122402"/>
                                </a:lnTo>
                                <a:lnTo>
                                  <a:pt x="231038" y="119303"/>
                                </a:lnTo>
                                <a:lnTo>
                                  <a:pt x="231038" y="111734"/>
                                </a:lnTo>
                                <a:lnTo>
                                  <a:pt x="228574" y="108635"/>
                                </a:lnTo>
                                <a:lnTo>
                                  <a:pt x="206032" y="108673"/>
                                </a:lnTo>
                                <a:lnTo>
                                  <a:pt x="206032" y="77647"/>
                                </a:lnTo>
                                <a:lnTo>
                                  <a:pt x="228612" y="77647"/>
                                </a:lnTo>
                                <a:lnTo>
                                  <a:pt x="231038" y="74536"/>
                                </a:lnTo>
                                <a:lnTo>
                                  <a:pt x="231038" y="66979"/>
                                </a:lnTo>
                                <a:lnTo>
                                  <a:pt x="228574" y="63880"/>
                                </a:lnTo>
                                <a:lnTo>
                                  <a:pt x="206032" y="63919"/>
                                </a:lnTo>
                                <a:lnTo>
                                  <a:pt x="206032" y="32702"/>
                                </a:lnTo>
                                <a:lnTo>
                                  <a:pt x="199263" y="25971"/>
                                </a:lnTo>
                                <a:lnTo>
                                  <a:pt x="166585" y="25971"/>
                                </a:lnTo>
                                <a:lnTo>
                                  <a:pt x="166624" y="2463"/>
                                </a:lnTo>
                                <a:lnTo>
                                  <a:pt x="1635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B8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9" name="Shape 19"/>
                          <pic:cNvPicPr preferRelativeResize="0"/>
                        </pic:nvPicPr>
                        <pic:blipFill rotWithShape="1">
                          <a:blip r:embed="rId5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6470" y="46940"/>
                            <a:ext cx="138264" cy="137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0" name="Shape 20"/>
                        <wps:spPr>
                          <a:xfrm>
                            <a:off x="55359" y="105322"/>
                            <a:ext cx="32384" cy="32384"/>
                          </a:xfrm>
                          <a:custGeom>
                            <a:rect b="b" l="l" r="r" t="t"/>
                            <a:pathLst>
                              <a:path extrusionOk="0" h="32384" w="32384">
                                <a:moveTo>
                                  <a:pt x="24853" y="0"/>
                                </a:moveTo>
                                <a:lnTo>
                                  <a:pt x="7162" y="0"/>
                                </a:lnTo>
                                <a:lnTo>
                                  <a:pt x="0" y="7162"/>
                                </a:lnTo>
                                <a:lnTo>
                                  <a:pt x="0" y="24853"/>
                                </a:lnTo>
                                <a:lnTo>
                                  <a:pt x="7162" y="32016"/>
                                </a:lnTo>
                                <a:lnTo>
                                  <a:pt x="24853" y="32016"/>
                                </a:lnTo>
                                <a:lnTo>
                                  <a:pt x="32016" y="24853"/>
                                </a:lnTo>
                                <a:lnTo>
                                  <a:pt x="32016" y="23749"/>
                                </a:lnTo>
                                <a:lnTo>
                                  <a:pt x="11874" y="23749"/>
                                </a:lnTo>
                                <a:lnTo>
                                  <a:pt x="8483" y="20358"/>
                                </a:lnTo>
                                <a:lnTo>
                                  <a:pt x="8483" y="11938"/>
                                </a:lnTo>
                                <a:lnTo>
                                  <a:pt x="11874" y="8559"/>
                                </a:lnTo>
                                <a:lnTo>
                                  <a:pt x="32016" y="8559"/>
                                </a:lnTo>
                                <a:lnTo>
                                  <a:pt x="32016" y="7162"/>
                                </a:lnTo>
                                <a:lnTo>
                                  <a:pt x="24853" y="0"/>
                                </a:lnTo>
                                <a:close/>
                              </a:path>
                              <a:path extrusionOk="0" h="32384" w="32384">
                                <a:moveTo>
                                  <a:pt x="32016" y="8559"/>
                                </a:moveTo>
                                <a:lnTo>
                                  <a:pt x="20281" y="8559"/>
                                </a:lnTo>
                                <a:lnTo>
                                  <a:pt x="23672" y="11938"/>
                                </a:lnTo>
                                <a:lnTo>
                                  <a:pt x="23672" y="20358"/>
                                </a:lnTo>
                                <a:lnTo>
                                  <a:pt x="20281" y="23749"/>
                                </a:lnTo>
                                <a:lnTo>
                                  <a:pt x="32016" y="23749"/>
                                </a:lnTo>
                                <a:lnTo>
                                  <a:pt x="32016" y="8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B8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55359" y="105322"/>
                            <a:ext cx="32384" cy="32384"/>
                          </a:xfrm>
                          <a:custGeom>
                            <a:rect b="b" l="l" r="r" t="t"/>
                            <a:pathLst>
                              <a:path extrusionOk="0" h="32384" w="32384">
                                <a:moveTo>
                                  <a:pt x="16078" y="23749"/>
                                </a:moveTo>
                                <a:lnTo>
                                  <a:pt x="11874" y="23749"/>
                                </a:lnTo>
                                <a:lnTo>
                                  <a:pt x="8483" y="20358"/>
                                </a:lnTo>
                                <a:lnTo>
                                  <a:pt x="8483" y="16154"/>
                                </a:lnTo>
                                <a:lnTo>
                                  <a:pt x="8483" y="11938"/>
                                </a:lnTo>
                                <a:lnTo>
                                  <a:pt x="11874" y="8559"/>
                                </a:lnTo>
                                <a:lnTo>
                                  <a:pt x="16078" y="8559"/>
                                </a:lnTo>
                                <a:lnTo>
                                  <a:pt x="20281" y="8559"/>
                                </a:lnTo>
                                <a:lnTo>
                                  <a:pt x="23672" y="11938"/>
                                </a:lnTo>
                                <a:lnTo>
                                  <a:pt x="23672" y="16154"/>
                                </a:lnTo>
                                <a:lnTo>
                                  <a:pt x="23672" y="20358"/>
                                </a:lnTo>
                                <a:lnTo>
                                  <a:pt x="20281" y="23749"/>
                                </a:lnTo>
                                <a:lnTo>
                                  <a:pt x="16078" y="23749"/>
                                </a:lnTo>
                                <a:close/>
                              </a:path>
                              <a:path extrusionOk="0" h="32384" w="32384">
                                <a:moveTo>
                                  <a:pt x="32016" y="16014"/>
                                </a:moveTo>
                                <a:lnTo>
                                  <a:pt x="32016" y="7162"/>
                                </a:lnTo>
                                <a:lnTo>
                                  <a:pt x="24853" y="0"/>
                                </a:lnTo>
                                <a:lnTo>
                                  <a:pt x="16002" y="0"/>
                                </a:lnTo>
                                <a:lnTo>
                                  <a:pt x="7162" y="0"/>
                                </a:lnTo>
                                <a:lnTo>
                                  <a:pt x="0" y="7162"/>
                                </a:lnTo>
                                <a:lnTo>
                                  <a:pt x="0" y="16014"/>
                                </a:lnTo>
                                <a:lnTo>
                                  <a:pt x="0" y="24853"/>
                                </a:lnTo>
                                <a:lnTo>
                                  <a:pt x="7162" y="32016"/>
                                </a:lnTo>
                                <a:lnTo>
                                  <a:pt x="16002" y="32016"/>
                                </a:lnTo>
                                <a:lnTo>
                                  <a:pt x="24853" y="32016"/>
                                </a:lnTo>
                                <a:lnTo>
                                  <a:pt x="32016" y="24853"/>
                                </a:lnTo>
                                <a:lnTo>
                                  <a:pt x="32016" y="1601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4B8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66447" y="25223"/>
                            <a:ext cx="10160" cy="81280"/>
                          </a:xfrm>
                          <a:custGeom>
                            <a:rect b="b" l="l" r="r" t="t"/>
                            <a:pathLst>
                              <a:path extrusionOk="0" h="81280" w="10160">
                                <a:moveTo>
                                  <a:pt x="0" y="81241"/>
                                </a:moveTo>
                                <a:lnTo>
                                  <a:pt x="10020" y="81241"/>
                                </a:lnTo>
                                <a:lnTo>
                                  <a:pt x="100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24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4B8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99047" y="75614"/>
                            <a:ext cx="32384" cy="32384"/>
                          </a:xfrm>
                          <a:custGeom>
                            <a:rect b="b" l="l" r="r" t="t"/>
                            <a:pathLst>
                              <a:path extrusionOk="0" h="32384" w="32384">
                                <a:moveTo>
                                  <a:pt x="24853" y="0"/>
                                </a:moveTo>
                                <a:lnTo>
                                  <a:pt x="7162" y="0"/>
                                </a:lnTo>
                                <a:lnTo>
                                  <a:pt x="0" y="7162"/>
                                </a:lnTo>
                                <a:lnTo>
                                  <a:pt x="0" y="24853"/>
                                </a:lnTo>
                                <a:lnTo>
                                  <a:pt x="7162" y="32016"/>
                                </a:lnTo>
                                <a:lnTo>
                                  <a:pt x="24853" y="32016"/>
                                </a:lnTo>
                                <a:lnTo>
                                  <a:pt x="32016" y="24853"/>
                                </a:lnTo>
                                <a:lnTo>
                                  <a:pt x="32016" y="23749"/>
                                </a:lnTo>
                                <a:lnTo>
                                  <a:pt x="11874" y="23749"/>
                                </a:lnTo>
                                <a:lnTo>
                                  <a:pt x="8483" y="20358"/>
                                </a:lnTo>
                                <a:lnTo>
                                  <a:pt x="8483" y="11938"/>
                                </a:lnTo>
                                <a:lnTo>
                                  <a:pt x="11874" y="8559"/>
                                </a:lnTo>
                                <a:lnTo>
                                  <a:pt x="32016" y="8559"/>
                                </a:lnTo>
                                <a:lnTo>
                                  <a:pt x="32016" y="7162"/>
                                </a:lnTo>
                                <a:lnTo>
                                  <a:pt x="24853" y="0"/>
                                </a:lnTo>
                                <a:close/>
                              </a:path>
                              <a:path extrusionOk="0" h="32384" w="32384">
                                <a:moveTo>
                                  <a:pt x="32016" y="8559"/>
                                </a:moveTo>
                                <a:lnTo>
                                  <a:pt x="20281" y="8559"/>
                                </a:lnTo>
                                <a:lnTo>
                                  <a:pt x="23672" y="11938"/>
                                </a:lnTo>
                                <a:lnTo>
                                  <a:pt x="23672" y="20358"/>
                                </a:lnTo>
                                <a:lnTo>
                                  <a:pt x="20281" y="23749"/>
                                </a:lnTo>
                                <a:lnTo>
                                  <a:pt x="32016" y="23749"/>
                                </a:lnTo>
                                <a:lnTo>
                                  <a:pt x="32016" y="8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B8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99047" y="75614"/>
                            <a:ext cx="32384" cy="32384"/>
                          </a:xfrm>
                          <a:custGeom>
                            <a:rect b="b" l="l" r="r" t="t"/>
                            <a:pathLst>
                              <a:path extrusionOk="0" h="32384" w="32384">
                                <a:moveTo>
                                  <a:pt x="16078" y="23749"/>
                                </a:moveTo>
                                <a:lnTo>
                                  <a:pt x="11874" y="23749"/>
                                </a:lnTo>
                                <a:lnTo>
                                  <a:pt x="8483" y="20358"/>
                                </a:lnTo>
                                <a:lnTo>
                                  <a:pt x="8483" y="16154"/>
                                </a:lnTo>
                                <a:lnTo>
                                  <a:pt x="8483" y="11938"/>
                                </a:lnTo>
                                <a:lnTo>
                                  <a:pt x="11874" y="8559"/>
                                </a:lnTo>
                                <a:lnTo>
                                  <a:pt x="16078" y="8559"/>
                                </a:lnTo>
                                <a:lnTo>
                                  <a:pt x="20281" y="8559"/>
                                </a:lnTo>
                                <a:lnTo>
                                  <a:pt x="23672" y="11938"/>
                                </a:lnTo>
                                <a:lnTo>
                                  <a:pt x="23672" y="16154"/>
                                </a:lnTo>
                                <a:lnTo>
                                  <a:pt x="23672" y="20358"/>
                                </a:lnTo>
                                <a:lnTo>
                                  <a:pt x="20281" y="23749"/>
                                </a:lnTo>
                                <a:lnTo>
                                  <a:pt x="16078" y="23749"/>
                                </a:lnTo>
                                <a:close/>
                              </a:path>
                              <a:path extrusionOk="0" h="32384" w="32384">
                                <a:moveTo>
                                  <a:pt x="32016" y="16014"/>
                                </a:moveTo>
                                <a:lnTo>
                                  <a:pt x="32016" y="7162"/>
                                </a:lnTo>
                                <a:lnTo>
                                  <a:pt x="24853" y="0"/>
                                </a:lnTo>
                                <a:lnTo>
                                  <a:pt x="16002" y="0"/>
                                </a:lnTo>
                                <a:lnTo>
                                  <a:pt x="7162" y="0"/>
                                </a:lnTo>
                                <a:lnTo>
                                  <a:pt x="0" y="7162"/>
                                </a:lnTo>
                                <a:lnTo>
                                  <a:pt x="0" y="16014"/>
                                </a:lnTo>
                                <a:lnTo>
                                  <a:pt x="0" y="24853"/>
                                </a:lnTo>
                                <a:lnTo>
                                  <a:pt x="7162" y="32016"/>
                                </a:lnTo>
                                <a:lnTo>
                                  <a:pt x="16002" y="32016"/>
                                </a:lnTo>
                                <a:lnTo>
                                  <a:pt x="24853" y="32016"/>
                                </a:lnTo>
                                <a:lnTo>
                                  <a:pt x="32016" y="24853"/>
                                </a:lnTo>
                                <a:lnTo>
                                  <a:pt x="32016" y="1601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4B8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23078" y="15731"/>
                            <a:ext cx="42545" cy="81280"/>
                          </a:xfrm>
                          <a:custGeom>
                            <a:rect b="b" l="l" r="r" t="t"/>
                            <a:pathLst>
                              <a:path extrusionOk="0" h="81280" w="42545">
                                <a:moveTo>
                                  <a:pt x="42227" y="0"/>
                                </a:moveTo>
                                <a:lnTo>
                                  <a:pt x="32169" y="0"/>
                                </a:lnTo>
                                <a:lnTo>
                                  <a:pt x="32169" y="70789"/>
                                </a:lnTo>
                                <a:lnTo>
                                  <a:pt x="0" y="70789"/>
                                </a:lnTo>
                                <a:lnTo>
                                  <a:pt x="0" y="80810"/>
                                </a:lnTo>
                                <a:lnTo>
                                  <a:pt x="42227" y="80810"/>
                                </a:lnTo>
                                <a:lnTo>
                                  <a:pt x="42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B8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123078" y="15731"/>
                            <a:ext cx="42545" cy="81280"/>
                          </a:xfrm>
                          <a:custGeom>
                            <a:rect b="b" l="l" r="r" t="t"/>
                            <a:pathLst>
                              <a:path extrusionOk="0" h="81280" w="42545">
                                <a:moveTo>
                                  <a:pt x="32169" y="0"/>
                                </a:moveTo>
                                <a:lnTo>
                                  <a:pt x="32169" y="70789"/>
                                </a:lnTo>
                                <a:lnTo>
                                  <a:pt x="0" y="70789"/>
                                </a:lnTo>
                                <a:lnTo>
                                  <a:pt x="0" y="80810"/>
                                </a:lnTo>
                                <a:lnTo>
                                  <a:pt x="42011" y="80810"/>
                                </a:lnTo>
                                <a:lnTo>
                                  <a:pt x="42227" y="80810"/>
                                </a:lnTo>
                                <a:lnTo>
                                  <a:pt x="42227" y="0"/>
                                </a:lnTo>
                                <a:lnTo>
                                  <a:pt x="3216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4B8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38776" y="125507"/>
                            <a:ext cx="32384" cy="32384"/>
                          </a:xfrm>
                          <a:custGeom>
                            <a:rect b="b" l="l" r="r" t="t"/>
                            <a:pathLst>
                              <a:path extrusionOk="0" h="32384" w="32384">
                                <a:moveTo>
                                  <a:pt x="24853" y="0"/>
                                </a:moveTo>
                                <a:lnTo>
                                  <a:pt x="7162" y="0"/>
                                </a:lnTo>
                                <a:lnTo>
                                  <a:pt x="0" y="7162"/>
                                </a:lnTo>
                                <a:lnTo>
                                  <a:pt x="0" y="24853"/>
                                </a:lnTo>
                                <a:lnTo>
                                  <a:pt x="7162" y="32029"/>
                                </a:lnTo>
                                <a:lnTo>
                                  <a:pt x="24853" y="32029"/>
                                </a:lnTo>
                                <a:lnTo>
                                  <a:pt x="32016" y="24853"/>
                                </a:lnTo>
                                <a:lnTo>
                                  <a:pt x="32016" y="23748"/>
                                </a:lnTo>
                                <a:lnTo>
                                  <a:pt x="11874" y="23748"/>
                                </a:lnTo>
                                <a:lnTo>
                                  <a:pt x="8483" y="20358"/>
                                </a:lnTo>
                                <a:lnTo>
                                  <a:pt x="8483" y="11937"/>
                                </a:lnTo>
                                <a:lnTo>
                                  <a:pt x="11874" y="8559"/>
                                </a:lnTo>
                                <a:lnTo>
                                  <a:pt x="32016" y="8559"/>
                                </a:lnTo>
                                <a:lnTo>
                                  <a:pt x="32016" y="7162"/>
                                </a:lnTo>
                                <a:lnTo>
                                  <a:pt x="24853" y="0"/>
                                </a:lnTo>
                                <a:close/>
                              </a:path>
                              <a:path extrusionOk="0" h="32384" w="32384">
                                <a:moveTo>
                                  <a:pt x="32016" y="8559"/>
                                </a:moveTo>
                                <a:lnTo>
                                  <a:pt x="20281" y="8559"/>
                                </a:lnTo>
                                <a:lnTo>
                                  <a:pt x="23672" y="11937"/>
                                </a:lnTo>
                                <a:lnTo>
                                  <a:pt x="23672" y="20358"/>
                                </a:lnTo>
                                <a:lnTo>
                                  <a:pt x="20281" y="23748"/>
                                </a:lnTo>
                                <a:lnTo>
                                  <a:pt x="32016" y="23748"/>
                                </a:lnTo>
                                <a:lnTo>
                                  <a:pt x="32016" y="8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B8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138776" y="125507"/>
                            <a:ext cx="32384" cy="32384"/>
                          </a:xfrm>
                          <a:custGeom>
                            <a:rect b="b" l="l" r="r" t="t"/>
                            <a:pathLst>
                              <a:path extrusionOk="0" h="32384" w="32384">
                                <a:moveTo>
                                  <a:pt x="16078" y="23748"/>
                                </a:moveTo>
                                <a:lnTo>
                                  <a:pt x="11874" y="23748"/>
                                </a:lnTo>
                                <a:lnTo>
                                  <a:pt x="8483" y="20358"/>
                                </a:lnTo>
                                <a:lnTo>
                                  <a:pt x="8483" y="16154"/>
                                </a:lnTo>
                                <a:lnTo>
                                  <a:pt x="8483" y="11937"/>
                                </a:lnTo>
                                <a:lnTo>
                                  <a:pt x="11874" y="8559"/>
                                </a:lnTo>
                                <a:lnTo>
                                  <a:pt x="16078" y="8559"/>
                                </a:lnTo>
                                <a:lnTo>
                                  <a:pt x="20281" y="8559"/>
                                </a:lnTo>
                                <a:lnTo>
                                  <a:pt x="23672" y="11937"/>
                                </a:lnTo>
                                <a:lnTo>
                                  <a:pt x="23672" y="16154"/>
                                </a:lnTo>
                                <a:lnTo>
                                  <a:pt x="23672" y="20358"/>
                                </a:lnTo>
                                <a:lnTo>
                                  <a:pt x="20281" y="23748"/>
                                </a:lnTo>
                                <a:lnTo>
                                  <a:pt x="16078" y="23748"/>
                                </a:lnTo>
                                <a:close/>
                              </a:path>
                              <a:path extrusionOk="0" h="32384" w="32384">
                                <a:moveTo>
                                  <a:pt x="32016" y="16014"/>
                                </a:moveTo>
                                <a:lnTo>
                                  <a:pt x="32016" y="7162"/>
                                </a:lnTo>
                                <a:lnTo>
                                  <a:pt x="24853" y="0"/>
                                </a:lnTo>
                                <a:lnTo>
                                  <a:pt x="16002" y="0"/>
                                </a:lnTo>
                                <a:lnTo>
                                  <a:pt x="7162" y="0"/>
                                </a:lnTo>
                                <a:lnTo>
                                  <a:pt x="0" y="7162"/>
                                </a:lnTo>
                                <a:lnTo>
                                  <a:pt x="0" y="16014"/>
                                </a:lnTo>
                                <a:lnTo>
                                  <a:pt x="0" y="24853"/>
                                </a:lnTo>
                                <a:lnTo>
                                  <a:pt x="7162" y="32029"/>
                                </a:lnTo>
                                <a:lnTo>
                                  <a:pt x="16002" y="32029"/>
                                </a:lnTo>
                                <a:lnTo>
                                  <a:pt x="24853" y="32029"/>
                                </a:lnTo>
                                <a:lnTo>
                                  <a:pt x="32016" y="24853"/>
                                </a:lnTo>
                                <a:lnTo>
                                  <a:pt x="32016" y="1601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4B8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20474" y="139627"/>
                            <a:ext cx="124460" cy="26034"/>
                          </a:xfrm>
                          <a:custGeom>
                            <a:rect b="b" l="l" r="r" t="t"/>
                            <a:pathLst>
                              <a:path extrusionOk="0" h="26034" w="124460">
                                <a:moveTo>
                                  <a:pt x="124282" y="0"/>
                                </a:moveTo>
                                <a:lnTo>
                                  <a:pt x="94614" y="0"/>
                                </a:lnTo>
                                <a:lnTo>
                                  <a:pt x="94614" y="673"/>
                                </a:lnTo>
                                <a:lnTo>
                                  <a:pt x="94157" y="254"/>
                                </a:lnTo>
                                <a:lnTo>
                                  <a:pt x="78536" y="15836"/>
                                </a:lnTo>
                                <a:lnTo>
                                  <a:pt x="0" y="15836"/>
                                </a:lnTo>
                                <a:lnTo>
                                  <a:pt x="0" y="25895"/>
                                </a:lnTo>
                                <a:lnTo>
                                  <a:pt x="80314" y="25895"/>
                                </a:lnTo>
                                <a:lnTo>
                                  <a:pt x="80314" y="25107"/>
                                </a:lnTo>
                                <a:lnTo>
                                  <a:pt x="80810" y="25603"/>
                                </a:lnTo>
                                <a:lnTo>
                                  <a:pt x="96392" y="10020"/>
                                </a:lnTo>
                                <a:lnTo>
                                  <a:pt x="124282" y="10020"/>
                                </a:lnTo>
                                <a:lnTo>
                                  <a:pt x="124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B84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20474" y="139627"/>
                            <a:ext cx="124460" cy="26034"/>
                          </a:xfrm>
                          <a:custGeom>
                            <a:rect b="b" l="l" r="r" t="t"/>
                            <a:pathLst>
                              <a:path extrusionOk="0" h="26034" w="124460">
                                <a:moveTo>
                                  <a:pt x="94614" y="0"/>
                                </a:moveTo>
                                <a:lnTo>
                                  <a:pt x="94614" y="673"/>
                                </a:lnTo>
                                <a:lnTo>
                                  <a:pt x="94157" y="254"/>
                                </a:lnTo>
                                <a:lnTo>
                                  <a:pt x="78536" y="15836"/>
                                </a:lnTo>
                                <a:lnTo>
                                  <a:pt x="0" y="15836"/>
                                </a:lnTo>
                                <a:lnTo>
                                  <a:pt x="0" y="25895"/>
                                </a:lnTo>
                                <a:lnTo>
                                  <a:pt x="80314" y="25895"/>
                                </a:lnTo>
                                <a:lnTo>
                                  <a:pt x="80314" y="25107"/>
                                </a:lnTo>
                                <a:lnTo>
                                  <a:pt x="80810" y="25603"/>
                                </a:lnTo>
                                <a:lnTo>
                                  <a:pt x="96392" y="10020"/>
                                </a:lnTo>
                                <a:lnTo>
                                  <a:pt x="124282" y="10020"/>
                                </a:lnTo>
                                <a:lnTo>
                                  <a:pt x="124282" y="0"/>
                                </a:lnTo>
                                <a:lnTo>
                                  <a:pt x="9461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4B8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5680645</wp:posOffset>
              </wp:positionH>
              <wp:positionV relativeFrom="paragraph">
                <wp:posOffset>9364851</wp:posOffset>
              </wp:positionV>
              <wp:extent cx="231140" cy="233045"/>
              <wp:effectExtent b="0" l="0" r="0" t="0"/>
              <wp:wrapNone/>
              <wp:docPr id="9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1140" cy="2330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6488148</wp:posOffset>
              </wp:positionH>
              <wp:positionV relativeFrom="paragraph">
                <wp:posOffset>9424269</wp:posOffset>
              </wp:positionV>
              <wp:extent cx="10668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92660" y="3779365"/>
                        <a:ext cx="106680" cy="1270"/>
                      </a:xfrm>
                      <a:custGeom>
                        <a:rect b="b" l="l" r="r" t="t"/>
                        <a:pathLst>
                          <a:path extrusionOk="0" h="120000" w="106680">
                            <a:moveTo>
                              <a:pt x="0" y="0"/>
                            </a:moveTo>
                            <a:lnTo>
                              <a:pt x="106070" y="0"/>
                            </a:lnTo>
                          </a:path>
                        </a:pathLst>
                      </a:custGeom>
                      <a:noFill/>
                      <a:ln cap="flat" cmpd="sng" w="9525">
                        <a:solidFill>
                          <a:srgbClr val="004B8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6488148</wp:posOffset>
              </wp:positionH>
              <wp:positionV relativeFrom="paragraph">
                <wp:posOffset>9424269</wp:posOffset>
              </wp:positionV>
              <wp:extent cx="106680" cy="1270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5923574</wp:posOffset>
              </wp:positionH>
              <wp:positionV relativeFrom="paragraph">
                <wp:posOffset>9363534</wp:posOffset>
              </wp:positionV>
              <wp:extent cx="572135" cy="13081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064695" y="3719358"/>
                        <a:ext cx="562610" cy="121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b84"/>
                              <w:sz w:val="13"/>
                              <w:vertAlign w:val="baseline"/>
                            </w:rPr>
                            <w:t xml:space="preserve">GALANTECH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5923574</wp:posOffset>
              </wp:positionH>
              <wp:positionV relativeFrom="paragraph">
                <wp:posOffset>9363534</wp:posOffset>
              </wp:positionV>
              <wp:extent cx="572135" cy="130810"/>
              <wp:effectExtent b="0" l="0" r="0" t="0"/>
              <wp:wrapNone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2135" cy="1308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6587841</wp:posOffset>
              </wp:positionH>
              <wp:positionV relativeFrom="paragraph">
                <wp:posOffset>9373053</wp:posOffset>
              </wp:positionV>
              <wp:extent cx="284480" cy="10668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08523" y="3731423"/>
                        <a:ext cx="274955" cy="971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7.000000476837158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4b84"/>
                              <w:sz w:val="10"/>
                              <w:vertAlign w:val="baseline"/>
                            </w:rPr>
                            <w:t xml:space="preserve">with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4b84"/>
                              <w:sz w:val="10"/>
                              <w:u w:val="single"/>
                              <w:vertAlign w:val="baseline"/>
                            </w:rPr>
                            <w:t xml:space="preserve">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6587841</wp:posOffset>
              </wp:positionH>
              <wp:positionV relativeFrom="paragraph">
                <wp:posOffset>9373053</wp:posOffset>
              </wp:positionV>
              <wp:extent cx="284480" cy="10668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4480" cy="1066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3404757</wp:posOffset>
              </wp:positionH>
              <wp:positionV relativeFrom="paragraph">
                <wp:posOffset>9438118</wp:posOffset>
              </wp:positionV>
              <wp:extent cx="207645" cy="36512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5246940" y="3602200"/>
                        <a:ext cx="198120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30" w:right="0" w:firstLine="3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38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3404757</wp:posOffset>
              </wp:positionH>
              <wp:positionV relativeFrom="paragraph">
                <wp:posOffset>9438118</wp:posOffset>
              </wp:positionV>
              <wp:extent cx="207645" cy="365125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7645" cy="3651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5922034</wp:posOffset>
              </wp:positionH>
              <wp:positionV relativeFrom="paragraph">
                <wp:posOffset>9465988</wp:posOffset>
              </wp:positionV>
              <wp:extent cx="1021080" cy="13081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4840223" y="3719358"/>
                        <a:ext cx="1011555" cy="121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4b84"/>
                              <w:sz w:val="13"/>
                              <w:vertAlign w:val="baseline"/>
                            </w:rPr>
                            <w:t xml:space="preserve">GARDEN STATE CYBER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5922034</wp:posOffset>
              </wp:positionH>
              <wp:positionV relativeFrom="paragraph">
                <wp:posOffset>9465988</wp:posOffset>
              </wp:positionV>
              <wp:extent cx="1021080" cy="130810"/>
              <wp:effectExtent b="0" l="0" r="0" t="0"/>
              <wp:wrapNone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21080" cy="1308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55563</wp:posOffset>
              </wp:positionH>
              <wp:positionV relativeFrom="paragraph">
                <wp:posOffset>9606495</wp:posOffset>
              </wp:positionV>
              <wp:extent cx="1923414" cy="29273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4389056" y="3638395"/>
                        <a:ext cx="1913889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4.000000953674316" w:line="231.99999332427979"/>
                            <w:ind w:left="20" w:right="17.999999523162842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16"/>
                              <w:vertAlign w:val="baseline"/>
                            </w:rPr>
                            <w:t xml:space="preserve">Copyright © 2024 Cyber Innovation Center </w:t>
                          </w: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16"/>
                              <w:vertAlign w:val="baseline"/>
                            </w:rPr>
                            <w:t xml:space="preserve">All Rights Reserved. Not for Distribution.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55563</wp:posOffset>
              </wp:positionH>
              <wp:positionV relativeFrom="paragraph">
                <wp:posOffset>9606495</wp:posOffset>
              </wp:positionV>
              <wp:extent cx="1923414" cy="292735"/>
              <wp:effectExtent b="0" l="0" r="0" t="0"/>
              <wp:wrapNone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23414" cy="292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4" w:lineRule="auto"/>
      <w:ind w:left="100"/>
    </w:pPr>
    <w:rPr>
      <w:rFonts w:ascii="Arial" w:cs="Arial" w:eastAsia="Arial" w:hAnsi="Arial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0.png"/><Relationship Id="rId3" Type="http://schemas.openxmlformats.org/officeDocument/2006/relationships/image" Target="media/image9.png"/><Relationship Id="rId4" Type="http://schemas.openxmlformats.org/officeDocument/2006/relationships/image" Target="media/image11.png"/><Relationship Id="rId5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2024-03-06T00:00:00Z</vt:lpwstr>
  </property>
  <property fmtid="{D5CDD505-2E9C-101B-9397-08002B2CF9AE}" pid="3" name="Creator">
    <vt:lpwstr>Adobe InDesign 19.2 (Windows)</vt:lpwstr>
  </property>
  <property fmtid="{D5CDD505-2E9C-101B-9397-08002B2CF9AE}" pid="4" name="LastSaved">
    <vt:lpwstr>2025-10-17T00:00:00Z</vt:lpwstr>
  </property>
  <property fmtid="{D5CDD505-2E9C-101B-9397-08002B2CF9AE}" pid="5" name="Producer">
    <vt:lpwstr>Adobe PDF Library 17.0</vt:lpwstr>
  </property>
</Properties>
</file>