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B" w:rsidRDefault="0088558D">
      <w:r>
        <w:t>La última práctica sobre hilos</w:t>
      </w:r>
    </w:p>
    <w:p w:rsidR="0088558D" w:rsidRDefault="0088558D">
      <w:r>
        <w:t xml:space="preserve">Vamos a tener un cine donde exponemos películas. Todas las sillas están numeradas. La numeración viene dada por un </w:t>
      </w:r>
      <w:r w:rsidR="003E6157">
        <w:t>número para la columna y una letra para la fila. Normalmente los números impares van en un hemisferio y los pares en el otro.</w:t>
      </w:r>
    </w:p>
    <w:p w:rsidR="003E6157" w:rsidRDefault="003E6157">
      <w:r>
        <w:t xml:space="preserve">Vamos a suponer una única película y un único pase. Para simplificarlo un poco. Vamos a suponer una cantidad de quince filas, cada fila con </w:t>
      </w:r>
      <w:r w:rsidR="00BD5A9F">
        <w:t>veinte asientos. O algo así.</w:t>
      </w:r>
    </w:p>
    <w:p w:rsidR="00BD5A9F" w:rsidRDefault="00BD5A9F">
      <w:r>
        <w:t xml:space="preserve">Esto hace un total de 300 asientos. Vamos a suponer que tenemos 500 usuarios que quieren comprar una entrada. </w:t>
      </w:r>
    </w:p>
    <w:p w:rsidR="007C24EE" w:rsidRDefault="00BD5A9F">
      <w:r>
        <w:t>Para comprar una entrada un usuario debe solicitar un número, aleatorio, de asiento. El cine contesta de la siguiente forma. Si</w:t>
      </w:r>
      <w:r w:rsidR="00583511">
        <w:t xml:space="preserve"> aun hay sillas libres acepta la petición, si no, la rechaza de una forma que el usuario debe dejar de solicitar más asientos.</w:t>
      </w:r>
      <w:r>
        <w:t xml:space="preserve">  Si está libre, lo reserva, poniendo el atributo de cliente a esta butaca. Si no está libre, lo rechaza. El usuario debe entonces crear una nueva petición de asiento, aleatoria, pero nunca puede volver a pedir la que se le denegó.</w:t>
      </w:r>
      <w:r w:rsidR="00153620">
        <w:t xml:space="preserve"> </w:t>
      </w:r>
    </w:p>
    <w:p w:rsidR="006006AB" w:rsidRDefault="00153620">
      <w:r>
        <w:t>Cuando el usuario consigue la entrada su hilo debe terminar mostrando las peticiones</w:t>
      </w:r>
      <w:r w:rsidR="006006AB">
        <w:t xml:space="preserve"> (identificador de asiento)</w:t>
      </w:r>
      <w:r>
        <w:t xml:space="preserve"> que tuvo que hacer, incluyendo la última, hasta que consiguió </w:t>
      </w:r>
      <w:r w:rsidR="006006AB">
        <w:t xml:space="preserve">el asiento. </w:t>
      </w:r>
    </w:p>
    <w:p w:rsidR="006006AB" w:rsidRDefault="006006AB">
      <w:r>
        <w:t>Si no hay más asientos disponible el usuario también acaba su hilo mostrando las peticiones que ha intentado</w:t>
      </w:r>
    </w:p>
    <w:p w:rsidR="006006AB" w:rsidRDefault="006F2397">
      <w:r>
        <w:t>Debemos probar</w:t>
      </w:r>
      <w:r w:rsidR="006006AB">
        <w:t xml:space="preserve"> que </w:t>
      </w:r>
      <w:r>
        <w:t>no hay dos peticiones aceptadas para el mismo asiento, o dicho de otra forma, que no hay dos usuarios con el mismo asiento aceptado.</w:t>
      </w:r>
    </w:p>
    <w:p w:rsidR="007C24EE" w:rsidRDefault="007C24EE">
      <w:r>
        <w:t>V2</w:t>
      </w:r>
    </w:p>
    <w:p w:rsidR="007C24EE" w:rsidRPr="006F2397" w:rsidRDefault="007C24EE">
      <w:pPr>
        <w:rPr>
          <w:u w:val="single"/>
        </w:rPr>
      </w:pPr>
      <w:r>
        <w:t xml:space="preserve">En la segunda versión tenemos que hacer el cine provea al usuario con las butacas libres que hay en un momento x. El usuario seleccionará un asiento de entre estos y realizará su petición. La misma puede ser cumplida o no, dependiendo de </w:t>
      </w:r>
      <w:r w:rsidR="00D417E8">
        <w:t>la disponibilidad, ya que otro usuario, simultáneamente, puede solicitar antes el mismo asiento.</w:t>
      </w:r>
    </w:p>
    <w:p w:rsidR="00BD5A9F" w:rsidRDefault="00BD5A9F"/>
    <w:sectPr w:rsidR="00BD5A9F" w:rsidSect="00817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88558D"/>
    <w:rsid w:val="000C26B4"/>
    <w:rsid w:val="00153620"/>
    <w:rsid w:val="002E7129"/>
    <w:rsid w:val="003E6157"/>
    <w:rsid w:val="00583511"/>
    <w:rsid w:val="006006AB"/>
    <w:rsid w:val="006F2397"/>
    <w:rsid w:val="007C24EE"/>
    <w:rsid w:val="00817A0B"/>
    <w:rsid w:val="0088558D"/>
    <w:rsid w:val="009B7415"/>
    <w:rsid w:val="009D6FCE"/>
    <w:rsid w:val="00A67D04"/>
    <w:rsid w:val="00A90B02"/>
    <w:rsid w:val="00BD5A9F"/>
    <w:rsid w:val="00D4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sanchez</dc:creator>
  <cp:lastModifiedBy>jose sanchez</cp:lastModifiedBy>
  <cp:revision>4</cp:revision>
  <dcterms:created xsi:type="dcterms:W3CDTF">2024-10-30T17:56:00Z</dcterms:created>
  <dcterms:modified xsi:type="dcterms:W3CDTF">2024-10-30T18:00:00Z</dcterms:modified>
</cp:coreProperties>
</file>