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418" w:rsidRDefault="000322AF">
      <w:r>
        <w:t xml:space="preserve">En un supermercado hay una gran cantidad de productos, cada uno con su stock. En el mismo hay clientes que entran en el </w:t>
      </w:r>
      <w:proofErr w:type="spellStart"/>
      <w:r>
        <w:t>super</w:t>
      </w:r>
      <w:proofErr w:type="spellEnd"/>
      <w:r>
        <w:t xml:space="preserve"> y van metiendo en su carrito una serie de productos. Siempre dependiendo de la disponibilidad. </w:t>
      </w:r>
    </w:p>
    <w:p w:rsidR="00A1557C" w:rsidRDefault="00A1557C">
      <w:r>
        <w:t>Avisar al almacén si algún artículo se acaba.</w:t>
      </w:r>
    </w:p>
    <w:p w:rsidR="00A1557C" w:rsidRDefault="00A1557C">
      <w:r>
        <w:t>Cuando el cliente acaba de hacer la compra se dirige a la línea de cajas. Allí habrá, siempre la hay, una cola donde otros clientes esperan.</w:t>
      </w:r>
      <w:r w:rsidR="00535228">
        <w:t xml:space="preserve"> Si el cliente no ha comprado nada no tiene que entrar en la cola.</w:t>
      </w:r>
    </w:p>
    <w:p w:rsidR="00535228" w:rsidRDefault="00535228">
      <w:r>
        <w:t xml:space="preserve">Contamos con diferentes </w:t>
      </w:r>
      <w:proofErr w:type="spellStart"/>
      <w:r>
        <w:t>cajer</w:t>
      </w:r>
      <w:r w:rsidR="001A2241">
        <w:t>@</w:t>
      </w:r>
      <w:r>
        <w:t>s</w:t>
      </w:r>
      <w:proofErr w:type="spellEnd"/>
      <w:r>
        <w:t xml:space="preserve"> que procesan la compra de los clientes. Cuando </w:t>
      </w:r>
      <w:proofErr w:type="spellStart"/>
      <w:r>
        <w:t>un</w:t>
      </w:r>
      <w:r w:rsidR="001A2241">
        <w:t>@</w:t>
      </w:r>
      <w:proofErr w:type="spellEnd"/>
      <w:r>
        <w:t xml:space="preserve"> </w:t>
      </w:r>
      <w:proofErr w:type="spellStart"/>
      <w:r>
        <w:t>cajer</w:t>
      </w:r>
      <w:r w:rsidR="001A2241">
        <w:t>@</w:t>
      </w:r>
      <w:proofErr w:type="spellEnd"/>
      <w:r>
        <w:t xml:space="preserve"> está disponible avisa al sistema y este da paso a un </w:t>
      </w:r>
      <w:proofErr w:type="spellStart"/>
      <w:r>
        <w:t>client</w:t>
      </w:r>
      <w:r w:rsidR="001A2241">
        <w:t>@</w:t>
      </w:r>
      <w:proofErr w:type="spellEnd"/>
      <w:r>
        <w:t xml:space="preserve"> de la cola.</w:t>
      </w:r>
    </w:p>
    <w:p w:rsidR="00F04489" w:rsidRDefault="00F04489">
      <w:r>
        <w:t xml:space="preserve">La </w:t>
      </w:r>
      <w:proofErr w:type="spellStart"/>
      <w:r>
        <w:t>cajer</w:t>
      </w:r>
      <w:r w:rsidR="001A2241">
        <w:t>@</w:t>
      </w:r>
      <w:proofErr w:type="spellEnd"/>
      <w:r>
        <w:t xml:space="preserve"> debe procesar elemento por elemento y calcular el total (tarda un poco en cada elemento). Una vez procesado el </w:t>
      </w:r>
      <w:proofErr w:type="spellStart"/>
      <w:r>
        <w:t>client</w:t>
      </w:r>
      <w:r w:rsidR="001A2241">
        <w:t>@</w:t>
      </w:r>
      <w:proofErr w:type="spellEnd"/>
      <w:r>
        <w:t xml:space="preserve"> paga y se lleva su compra.</w:t>
      </w:r>
    </w:p>
    <w:p w:rsidR="00F04489" w:rsidRDefault="00F04489">
      <w:r>
        <w:t>V2</w:t>
      </w:r>
    </w:p>
    <w:p w:rsidR="00F04489" w:rsidRDefault="00F04489">
      <w:r>
        <w:t>La tarjeta no funciona</w:t>
      </w:r>
    </w:p>
    <w:p w:rsidR="00F04489" w:rsidRDefault="00F04489">
      <w:r>
        <w:t xml:space="preserve">Si el cliente, después de procesar su compra la </w:t>
      </w:r>
      <w:proofErr w:type="spellStart"/>
      <w:r>
        <w:t>cajer</w:t>
      </w:r>
      <w:r w:rsidR="001A2241">
        <w:t>@</w:t>
      </w:r>
      <w:proofErr w:type="spellEnd"/>
      <w:r>
        <w:t>, no puede pagar la compra</w:t>
      </w:r>
      <w:r w:rsidR="000F0797">
        <w:t>, se deshace su compra y se pasa los elementos al sistema para que los devuelva al supermercado.</w:t>
      </w:r>
    </w:p>
    <w:p w:rsidR="001A2241" w:rsidRPr="001A2241" w:rsidRDefault="001A2241">
      <w:pPr>
        <w:rPr>
          <w:u w:val="single"/>
        </w:rPr>
      </w:pPr>
      <w:r>
        <w:t>Existen dos métodos de pago, metálico y tarjeta.</w:t>
      </w:r>
    </w:p>
    <w:p w:rsidR="00535228" w:rsidRPr="001A2241" w:rsidRDefault="00535228">
      <w:pPr>
        <w:rPr>
          <w:u w:val="single"/>
        </w:rPr>
      </w:pPr>
    </w:p>
    <w:sectPr w:rsidR="00535228" w:rsidRPr="001A2241" w:rsidSect="00F47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0322AF"/>
    <w:rsid w:val="000322AF"/>
    <w:rsid w:val="000F0797"/>
    <w:rsid w:val="001840EF"/>
    <w:rsid w:val="001A2241"/>
    <w:rsid w:val="00535228"/>
    <w:rsid w:val="00A1557C"/>
    <w:rsid w:val="00F04489"/>
    <w:rsid w:val="00F47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4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sanchez</dc:creator>
  <cp:keywords/>
  <dc:description/>
  <cp:lastModifiedBy>jose sanchez</cp:lastModifiedBy>
  <cp:revision>4</cp:revision>
  <dcterms:created xsi:type="dcterms:W3CDTF">2022-11-09T10:00:00Z</dcterms:created>
  <dcterms:modified xsi:type="dcterms:W3CDTF">2024-11-08T07:47:00Z</dcterms:modified>
</cp:coreProperties>
</file>