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696425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Lec</w:t>
      </w:r>
      <w:r>
        <w:rPr>
          <w:rFonts w:hint="default"/>
          <w:lang w:val="en-US" w:eastAsia="zh-CN"/>
        </w:rPr>
        <w:t>ture 11</w:t>
      </w:r>
    </w:p>
    <w:p w14:paraId="7BE20C5A">
      <w:pPr>
        <w:ind w:left="0" w:leftChars="0" w:firstLine="0" w:firstLineChars="0"/>
      </w:pPr>
      <w:r>
        <w:drawing>
          <wp:inline distT="0" distB="0" distL="114300" distR="114300">
            <wp:extent cx="5978525" cy="4311650"/>
            <wp:effectExtent l="0" t="0" r="1587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8525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77241">
      <w:pPr>
        <w:ind w:left="0" w:leftChars="0" w:firstLine="0" w:firstLineChars="0"/>
      </w:pPr>
      <w:r>
        <w:drawing>
          <wp:inline distT="0" distB="0" distL="114300" distR="114300">
            <wp:extent cx="6212205" cy="4212590"/>
            <wp:effectExtent l="0" t="0" r="1079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2205" cy="421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774FF">
      <w:pPr>
        <w:ind w:left="0" w:leftChars="0" w:firstLine="0" w:firstLineChars="0"/>
      </w:pPr>
      <w:r>
        <w:drawing>
          <wp:inline distT="0" distB="0" distL="114300" distR="114300">
            <wp:extent cx="4772025" cy="1560195"/>
            <wp:effectExtent l="0" t="0" r="317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880FD">
      <w:pPr>
        <w:ind w:left="0" w:leftChars="0" w:firstLine="0" w:firstLineChars="0"/>
      </w:pPr>
      <w:r>
        <w:drawing>
          <wp:inline distT="0" distB="0" distL="114300" distR="114300">
            <wp:extent cx="4865370" cy="3613150"/>
            <wp:effectExtent l="0" t="0" r="11430" b="190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537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03159">
      <w:pPr>
        <w:ind w:left="0" w:leftChars="0" w:firstLine="0" w:firstLineChars="0"/>
      </w:pPr>
      <w:r>
        <w:drawing>
          <wp:inline distT="0" distB="0" distL="114300" distR="114300">
            <wp:extent cx="4413250" cy="3209925"/>
            <wp:effectExtent l="0" t="0" r="6350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32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D10D4">
      <w:pPr>
        <w:ind w:left="0" w:leftChars="0" w:firstLine="0" w:firstLineChars="0"/>
      </w:pPr>
      <w:r>
        <w:drawing>
          <wp:inline distT="0" distB="0" distL="114300" distR="114300">
            <wp:extent cx="4660265" cy="3488690"/>
            <wp:effectExtent l="0" t="0" r="13335" b="165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0265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2DB73">
      <w:pPr>
        <w:ind w:left="12" w:leftChars="0" w:hanging="12" w:hangingChars="6"/>
      </w:pPr>
      <w:r>
        <w:drawing>
          <wp:inline distT="0" distB="0" distL="114300" distR="114300">
            <wp:extent cx="5086350" cy="3335655"/>
            <wp:effectExtent l="0" t="0" r="19050" b="171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ABB30">
      <w:pPr>
        <w:ind w:left="12" w:leftChars="0" w:hanging="12" w:hangingChars="6"/>
      </w:pPr>
      <w:r>
        <w:drawing>
          <wp:inline distT="0" distB="0" distL="114300" distR="114300">
            <wp:extent cx="4342130" cy="2974975"/>
            <wp:effectExtent l="0" t="0" r="1270" b="222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213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0DBD0">
      <w:pPr>
        <w:ind w:left="12" w:leftChars="0" w:hanging="12" w:hangingChars="6"/>
      </w:pPr>
      <w:r>
        <w:drawing>
          <wp:inline distT="0" distB="0" distL="114300" distR="114300">
            <wp:extent cx="5123180" cy="3530600"/>
            <wp:effectExtent l="0" t="0" r="762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318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86496"/>
    <w:p w14:paraId="1D459348">
      <w:pPr>
        <w:ind w:left="12" w:leftChars="0" w:hanging="12" w:hangingChars="6"/>
      </w:pPr>
    </w:p>
    <w:p w14:paraId="3CAC21B4">
      <w:pPr>
        <w:ind w:left="12" w:leftChars="0" w:hanging="12" w:hangingChars="6"/>
      </w:pPr>
      <w:r>
        <w:drawing>
          <wp:inline distT="0" distB="0" distL="114300" distR="114300">
            <wp:extent cx="4660265" cy="3441065"/>
            <wp:effectExtent l="0" t="0" r="13335" b="133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0265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CD436">
      <w:pPr>
        <w:ind w:left="12" w:leftChars="0" w:hanging="12" w:hangingChars="6"/>
      </w:pPr>
      <w:r>
        <w:drawing>
          <wp:inline distT="0" distB="0" distL="114300" distR="114300">
            <wp:extent cx="5005070" cy="2771775"/>
            <wp:effectExtent l="0" t="0" r="24130" b="222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507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72792">
      <w:pPr>
        <w:ind w:left="12" w:leftChars="0" w:hanging="12" w:hangingChars="6"/>
      </w:pPr>
    </w:p>
    <w:p w14:paraId="733C6A9C">
      <w:pPr>
        <w:ind w:left="12" w:leftChars="0" w:hanging="12" w:hangingChars="6"/>
      </w:pPr>
    </w:p>
    <w:p w14:paraId="5886B3B6">
      <w:pPr>
        <w:ind w:left="12" w:leftChars="0" w:hanging="12" w:hangingChars="6"/>
      </w:pPr>
      <w:r>
        <w:drawing>
          <wp:inline distT="0" distB="0" distL="114300" distR="114300">
            <wp:extent cx="5618480" cy="2030095"/>
            <wp:effectExtent l="0" t="0" r="2032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8480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12859"/>
    <w:p w14:paraId="232A36BB"/>
    <w:p w14:paraId="55445B06">
      <w:pPr>
        <w:ind w:left="12" w:leftChars="0" w:hanging="12" w:hangingChars="6"/>
      </w:pPr>
    </w:p>
    <w:p w14:paraId="6FA2C2A0"/>
    <w:p w14:paraId="4B278378">
      <w:pPr>
        <w:ind w:left="12" w:leftChars="0" w:hanging="12" w:hangingChars="6"/>
      </w:pPr>
      <w:r>
        <w:drawing>
          <wp:inline distT="0" distB="0" distL="114300" distR="114300">
            <wp:extent cx="4816475" cy="3616960"/>
            <wp:effectExtent l="0" t="0" r="9525" b="152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6475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ACD73">
      <w:pPr>
        <w:ind w:left="12" w:leftChars="0" w:hanging="12" w:hangingChars="6"/>
      </w:pPr>
      <w:r>
        <w:drawing>
          <wp:inline distT="0" distB="0" distL="114300" distR="114300">
            <wp:extent cx="4530090" cy="3050540"/>
            <wp:effectExtent l="0" t="0" r="16510" b="228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009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05783">
      <w:pPr>
        <w:ind w:left="12" w:leftChars="0" w:hanging="12" w:hangingChars="6"/>
      </w:pPr>
    </w:p>
    <w:p w14:paraId="31A8EB86">
      <w:pPr>
        <w:ind w:left="12" w:leftChars="0" w:hanging="12" w:hangingChars="6"/>
      </w:pPr>
      <w:bookmarkStart w:id="0" w:name="_GoBack"/>
      <w:r>
        <w:drawing>
          <wp:inline distT="0" distB="0" distL="114300" distR="114300">
            <wp:extent cx="5341620" cy="3695065"/>
            <wp:effectExtent l="0" t="0" r="17780" b="1333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369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ED0D1DE">
      <w:pPr>
        <w:ind w:left="12" w:leftChars="0" w:hanging="12" w:hangingChars="6"/>
      </w:pPr>
    </w:p>
    <w:p w14:paraId="13DFBFD9">
      <w:pPr>
        <w:ind w:left="12" w:leftChars="0" w:hanging="12" w:hangingChars="6"/>
      </w:pPr>
    </w:p>
    <w:p w14:paraId="11CB42B7">
      <w:r>
        <w:drawing>
          <wp:inline distT="0" distB="0" distL="114300" distR="114300">
            <wp:extent cx="6788785" cy="3449320"/>
            <wp:effectExtent l="0" t="0" r="18415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88785" cy="344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39D02">
      <w:r>
        <w:drawing>
          <wp:inline distT="0" distB="0" distL="114300" distR="114300">
            <wp:extent cx="6794500" cy="4341495"/>
            <wp:effectExtent l="0" t="0" r="1270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434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E329E">
      <w:r>
        <w:drawing>
          <wp:inline distT="0" distB="0" distL="114300" distR="114300">
            <wp:extent cx="3442335" cy="2189480"/>
            <wp:effectExtent l="0" t="0" r="12065" b="2032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2335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D08CA"/>
    <w:p w14:paraId="30095AA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793230" cy="3837940"/>
            <wp:effectExtent l="0" t="0" r="13970" b="2286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93230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85615" cy="3042285"/>
            <wp:effectExtent l="0" t="0" r="6985" b="5715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5615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446" w:bottom="1440" w:left="76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EFB07C"/>
    <w:rsid w:val="2BFF07D8"/>
    <w:rsid w:val="DFEFB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6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2025-11-04T05:27:00Z</dcterms:created>
  <dc:creator>David</dc:creator>
  <cp:lastModifiedBy>David</cp:lastModifiedBy>
  <dcterms:modified xsi:type="dcterms:W3CDTF">2025-11-04T13:37:58Z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73598EBDCA065779451B0A6911ACF9E0_41</vt:lpwstr>
  </property>
</Properties>
</file>