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A1A4AC5">
      <w:r w:rsidR="0D7D34AC">
        <w:rPr/>
        <w:t>UNIDAD 1: INTRODUCCIÓN A LOS SISTEMAS DE BASES DE DATOS</w:t>
      </w:r>
    </w:p>
    <w:p w:rsidR="4098ABF8" w:rsidP="10B4D56E" w:rsidRDefault="4098ABF8" w14:paraId="5648F649" w14:textId="3FAA0922">
      <w:pPr>
        <w:pStyle w:val="Normal"/>
      </w:pPr>
      <w:r w:rsidR="4098ABF8">
        <w:rPr/>
        <w:t>Sistemas de información</w:t>
      </w:r>
    </w:p>
    <w:p w:rsidR="4098ABF8" w:rsidP="10B4D56E" w:rsidRDefault="4098ABF8" w14:paraId="4CB6C27D" w14:textId="3D2B75F1">
      <w:pPr>
        <w:pStyle w:val="ListParagraph"/>
        <w:numPr>
          <w:ilvl w:val="0"/>
          <w:numId w:val="1"/>
        </w:numPr>
        <w:rPr/>
      </w:pPr>
      <w:r w:rsidR="4098ABF8">
        <w:rPr/>
        <w:t>Sistemas: elementos que lo forman e interactúan los unos con los otros</w:t>
      </w:r>
    </w:p>
    <w:p w:rsidR="4098ABF8" w:rsidP="10B4D56E" w:rsidRDefault="4098ABF8" w14:paraId="7CB3DCC6" w14:textId="5C07344D">
      <w:pPr>
        <w:pStyle w:val="ListParagraph"/>
        <w:numPr>
          <w:ilvl w:val="1"/>
          <w:numId w:val="1"/>
        </w:numPr>
        <w:rPr/>
      </w:pPr>
      <w:r w:rsidR="4098ABF8">
        <w:rPr/>
        <w:t>Cada elemento está formado por subsistemas</w:t>
      </w:r>
    </w:p>
    <w:p w:rsidR="4098ABF8" w:rsidP="10B4D56E" w:rsidRDefault="4098ABF8" w14:paraId="6DB4563C" w14:textId="0D37B3D8">
      <w:pPr>
        <w:pStyle w:val="ListParagraph"/>
        <w:numPr>
          <w:ilvl w:val="0"/>
          <w:numId w:val="1"/>
        </w:numPr>
        <w:rPr/>
      </w:pPr>
      <w:r w:rsidR="4098ABF8">
        <w:rPr/>
        <w:t>Sistema de información</w:t>
      </w:r>
    </w:p>
    <w:p w:rsidR="4098ABF8" w:rsidP="10B4D56E" w:rsidRDefault="4098ABF8" w14:paraId="631D80E9" w14:textId="0B3FBB0D">
      <w:pPr>
        <w:pStyle w:val="ListParagraph"/>
        <w:numPr>
          <w:ilvl w:val="0"/>
          <w:numId w:val="1"/>
        </w:numPr>
        <w:rPr/>
      </w:pPr>
      <w:r w:rsidR="4098ABF8">
        <w:rPr/>
        <w:t>Fichero</w:t>
      </w:r>
    </w:p>
    <w:p w:rsidR="0F51C82A" w:rsidP="63B57697" w:rsidRDefault="0F51C82A" w14:paraId="26562637" w14:textId="4D176F06">
      <w:pPr>
        <w:pStyle w:val="Normal"/>
      </w:pPr>
      <w:r w:rsidR="0F51C82A">
        <w:rPr/>
        <w:t>Arquitecturas de SGBD: distribución de los datos, fragmentación</w:t>
      </w:r>
    </w:p>
    <w:p w:rsidR="0F51C82A" w:rsidP="63B57697" w:rsidRDefault="0F51C82A" w14:paraId="6F3453BC" w14:textId="34CC524F">
      <w:pPr>
        <w:pStyle w:val="ListParagraph"/>
        <w:numPr>
          <w:ilvl w:val="0"/>
          <w:numId w:val="2"/>
        </w:numPr>
        <w:rPr/>
      </w:pPr>
      <w:r w:rsidR="0F51C82A">
        <w:rPr/>
        <w:t>C/S: cliente-servidor</w:t>
      </w:r>
    </w:p>
    <w:p w:rsidR="63B57697" w:rsidP="63B57697" w:rsidRDefault="63B57697" w14:paraId="696FA73C" w14:textId="7025CFEC">
      <w:pPr>
        <w:pStyle w:val="Normal"/>
      </w:pPr>
    </w:p>
    <w:p w:rsidR="185DE620" w:rsidP="070E73B6" w:rsidRDefault="185DE620" w14:paraId="02D35592" w14:textId="05DA3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5DE620">
        <w:rPr/>
        <w:t xml:space="preserve">-- Investigar </w:t>
      </w:r>
      <w:r w:rsidR="1F678FC1">
        <w:rPr/>
        <w:t xml:space="preserve">qué aportan los </w:t>
      </w:r>
      <w:r w:rsidR="1F678FC1">
        <w:rPr/>
        <w:t>noSQL</w:t>
      </w:r>
      <w:r w:rsidR="1F678FC1">
        <w:rPr/>
        <w:t xml:space="preserve"> frente a los SQL. Usos concretos y reales</w:t>
      </w:r>
    </w:p>
    <w:p w:rsidR="10B4D56E" w:rsidP="10B4D56E" w:rsidRDefault="10B4D56E" w14:paraId="5B5FC758" w14:textId="09A47A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fcd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81d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A4893"/>
    <w:rsid w:val="070E73B6"/>
    <w:rsid w:val="0D7D34AC"/>
    <w:rsid w:val="0F51C82A"/>
    <w:rsid w:val="10B4D56E"/>
    <w:rsid w:val="141A4893"/>
    <w:rsid w:val="185DE620"/>
    <w:rsid w:val="1F678FC1"/>
    <w:rsid w:val="2814D552"/>
    <w:rsid w:val="4098ABF8"/>
    <w:rsid w:val="54FD3EB9"/>
    <w:rsid w:val="63B57697"/>
    <w:rsid w:val="6711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893"/>
  <w15:chartTrackingRefBased/>
  <w15:docId w15:val="{5B36D1AB-0B34-4D1C-95A3-F5BC50993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3a33442db0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2023-09-14T06:31:37.9315101Z</dcterms:created>
  <dcterms:modified xsi:type="dcterms:W3CDTF">2023-09-21T06:22:39.1623136Z</dcterms:modified>
  <dc:creator>PEÑALVER NAVARRO, DAVID</dc:creator>
  <lastModifiedBy>PEÑALVER NAVARRO, DAVID</lastModifiedBy>
</coreProperties>
</file>