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C21A" w14:textId="1B0806C2" w:rsidR="00FA3CEE" w:rsidRPr="00FA3CEE" w:rsidRDefault="00FA3CEE" w:rsidP="00E43BA0">
      <w:pPr>
        <w:spacing w:before="240" w:line="360" w:lineRule="auto"/>
        <w:jc w:val="both"/>
        <w:rPr>
          <w:lang w:val="es-ES"/>
        </w:rPr>
      </w:pPr>
      <w:r w:rsidRPr="00FA3CEE">
        <w:rPr>
          <w:lang w:val="es-ES"/>
        </w:rPr>
        <w:t>Cuestionario de coevaluación: Diagramas E/R</w:t>
      </w:r>
      <w:r w:rsidR="00E20D7E">
        <w:rPr>
          <w:lang w:val="es-ES"/>
        </w:rPr>
        <w:t xml:space="preserve"> (David Peñalver)</w:t>
      </w:r>
    </w:p>
    <w:p w14:paraId="0B733F22" w14:textId="77777777" w:rsidR="00FA3CEE" w:rsidRPr="00FA3CEE" w:rsidRDefault="00FA3CEE" w:rsidP="00E43BA0">
      <w:pPr>
        <w:spacing w:before="240" w:line="360" w:lineRule="auto"/>
        <w:jc w:val="both"/>
        <w:rPr>
          <w:lang w:val="es-ES"/>
        </w:rPr>
      </w:pPr>
      <w:proofErr w:type="gramStart"/>
      <w:r w:rsidRPr="00FA3CEE">
        <w:rPr>
          <w:lang w:val="es-ES"/>
        </w:rPr>
        <w:t>Nota a repartir</w:t>
      </w:r>
      <w:proofErr w:type="gramEnd"/>
      <w:r w:rsidRPr="00FA3CEE">
        <w:rPr>
          <w:lang w:val="es-ES"/>
        </w:rPr>
        <w:t>: 10</w:t>
      </w:r>
    </w:p>
    <w:p w14:paraId="2882AFAA" w14:textId="285A104E" w:rsidR="00FA3CEE" w:rsidRDefault="00FA1EB4" w:rsidP="00E43BA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FA3CEE">
        <w:rPr>
          <w:lang w:val="es-ES"/>
        </w:rPr>
        <w:t>¿Crees que el reparto de las tareas asignadas en tu equipo se ha realizado de manera equitativa?</w:t>
      </w:r>
    </w:p>
    <w:p w14:paraId="28B805C6" w14:textId="76CCBB27" w:rsidR="008F177E" w:rsidRPr="008F177E" w:rsidRDefault="006948D0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Aproximadamente. Entre dos de los compañeros considero que así ha sido</w:t>
      </w:r>
      <w:r w:rsidR="008F177E">
        <w:rPr>
          <w:lang w:val="es-ES"/>
        </w:rPr>
        <w:t>.</w:t>
      </w:r>
    </w:p>
    <w:p w14:paraId="3899D1D8" w14:textId="59D3E71F" w:rsidR="00FA3CEE" w:rsidRDefault="00FA3CEE" w:rsidP="00E43BA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FA3CEE">
        <w:rPr>
          <w:lang w:val="es-ES"/>
        </w:rPr>
        <w:t>¿Habéis cumplido con todas las tareas que fueron planificadas al inicio del proyecto?</w:t>
      </w:r>
    </w:p>
    <w:p w14:paraId="2B08530E" w14:textId="0C65FFFE" w:rsidR="008F177E" w:rsidRPr="008F177E" w:rsidRDefault="004E10F0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Sí</w:t>
      </w:r>
      <w:r w:rsidR="008F177E">
        <w:rPr>
          <w:lang w:val="es-ES"/>
        </w:rPr>
        <w:t>.</w:t>
      </w:r>
    </w:p>
    <w:p w14:paraId="00141115" w14:textId="25295F7A" w:rsidR="00FA3CEE" w:rsidRDefault="00FA3CEE" w:rsidP="00E43BA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FA3CEE">
        <w:rPr>
          <w:lang w:val="es-ES"/>
        </w:rPr>
        <w:t>¿Has cumplido con el 100% que te fueron asignadas?</w:t>
      </w:r>
    </w:p>
    <w:p w14:paraId="588877BF" w14:textId="3641439A" w:rsidR="008F177E" w:rsidRPr="008F177E" w:rsidRDefault="00B8219D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Sí</w:t>
      </w:r>
      <w:r w:rsidR="008F177E">
        <w:rPr>
          <w:lang w:val="es-ES"/>
        </w:rPr>
        <w:t>.</w:t>
      </w:r>
    </w:p>
    <w:p w14:paraId="1CDFFC4B" w14:textId="6473F19F" w:rsidR="00FA3CEE" w:rsidRDefault="00FA3CEE" w:rsidP="00E43BA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FA3CEE">
        <w:rPr>
          <w:lang w:val="es-ES"/>
        </w:rPr>
        <w:t xml:space="preserve">¿Y el resto de </w:t>
      </w:r>
      <w:r w:rsidR="00FA1EB4" w:rsidRPr="00FA3CEE">
        <w:rPr>
          <w:lang w:val="es-ES"/>
        </w:rPr>
        <w:t>los compañeros</w:t>
      </w:r>
      <w:r w:rsidRPr="00FA3CEE">
        <w:rPr>
          <w:lang w:val="es-ES"/>
        </w:rPr>
        <w:t>?</w:t>
      </w:r>
      <w:r w:rsidR="00FA1EB4">
        <w:rPr>
          <w:lang w:val="es-ES"/>
        </w:rPr>
        <w:t xml:space="preserve"> </w:t>
      </w:r>
      <w:r w:rsidRPr="00FA3CEE">
        <w:rPr>
          <w:lang w:val="es-ES"/>
        </w:rPr>
        <w:t>¿Han cumplido con sus tareas? En caso negativo indícalo.</w:t>
      </w:r>
    </w:p>
    <w:p w14:paraId="34E42BA9" w14:textId="0FB88168" w:rsidR="008F177E" w:rsidRPr="008F177E" w:rsidRDefault="00243C48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Sí</w:t>
      </w:r>
      <w:r w:rsidR="000955A3">
        <w:rPr>
          <w:lang w:val="es-ES"/>
        </w:rPr>
        <w:t>. Hubo faltas de ortografía que corregir, eso sí</w:t>
      </w:r>
      <w:r w:rsidR="008F177E">
        <w:rPr>
          <w:lang w:val="es-ES"/>
        </w:rPr>
        <w:t>.</w:t>
      </w:r>
    </w:p>
    <w:p w14:paraId="57DE7C6C" w14:textId="317C5EFD" w:rsidR="00FA3CEE" w:rsidRDefault="00FA3CEE" w:rsidP="00E43BA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FA3CEE">
        <w:rPr>
          <w:lang w:val="es-ES"/>
        </w:rPr>
        <w:t>¿Algún compañero ha tenido que asumir parte del trabajo de otro compañero?</w:t>
      </w:r>
      <w:r w:rsidR="00FA1EB4">
        <w:rPr>
          <w:lang w:val="es-ES"/>
        </w:rPr>
        <w:t xml:space="preserve"> </w:t>
      </w:r>
      <w:r w:rsidRPr="00FA3CEE">
        <w:rPr>
          <w:lang w:val="es-ES"/>
        </w:rPr>
        <w:t>¿Quién?</w:t>
      </w:r>
    </w:p>
    <w:p w14:paraId="573E3C34" w14:textId="062E1C61" w:rsidR="008F177E" w:rsidRPr="008F177E" w:rsidRDefault="00BD0FD1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Yo la corrección ortográfica</w:t>
      </w:r>
      <w:r w:rsidR="008F177E">
        <w:rPr>
          <w:lang w:val="es-ES"/>
        </w:rPr>
        <w:t>.</w:t>
      </w:r>
    </w:p>
    <w:p w14:paraId="0D582509" w14:textId="0B54EBB3" w:rsidR="00FA3CEE" w:rsidRDefault="00FA3CEE" w:rsidP="00E43BA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917240">
        <w:rPr>
          <w:lang w:val="es-ES"/>
        </w:rPr>
        <w:t>¿Algún miembro del equipo se ha encargado de dirigir la coordinación?</w:t>
      </w:r>
      <w:r w:rsidR="00FA1EB4">
        <w:rPr>
          <w:lang w:val="es-ES"/>
        </w:rPr>
        <w:t xml:space="preserve"> </w:t>
      </w:r>
      <w:r w:rsidRPr="00917240">
        <w:rPr>
          <w:lang w:val="es-ES"/>
        </w:rPr>
        <w:t>¿Quién?</w:t>
      </w:r>
    </w:p>
    <w:p w14:paraId="2030EA0E" w14:textId="3115276A" w:rsidR="008F177E" w:rsidRPr="008F177E" w:rsidRDefault="00E947AB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Yo</w:t>
      </w:r>
      <w:r w:rsidR="008F177E">
        <w:rPr>
          <w:lang w:val="es-ES"/>
        </w:rPr>
        <w:t>.</w:t>
      </w:r>
    </w:p>
    <w:p w14:paraId="6A843829" w14:textId="4DC22276" w:rsidR="00FA3CEE" w:rsidRDefault="00FA3CEE" w:rsidP="00E43BA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917240">
        <w:rPr>
          <w:lang w:val="es-ES"/>
        </w:rPr>
        <w:t>¿Has contado con el apoyo del resto de compañeros para resolver dudas o has realizado de</w:t>
      </w:r>
      <w:r w:rsidR="00917240">
        <w:rPr>
          <w:lang w:val="es-ES"/>
        </w:rPr>
        <w:t xml:space="preserve"> </w:t>
      </w:r>
      <w:r w:rsidRPr="00917240">
        <w:rPr>
          <w:lang w:val="es-ES"/>
        </w:rPr>
        <w:t>forma individualizada las tareas asignadas?</w:t>
      </w:r>
      <w:r w:rsidR="00917240">
        <w:rPr>
          <w:lang w:val="es-ES"/>
        </w:rPr>
        <w:t xml:space="preserve"> </w:t>
      </w:r>
      <w:r w:rsidRPr="00917240">
        <w:rPr>
          <w:lang w:val="es-ES"/>
        </w:rPr>
        <w:t>Si has contado con el apoyo de compañeros</w:t>
      </w:r>
      <w:r w:rsidR="00917240">
        <w:rPr>
          <w:lang w:val="es-ES"/>
        </w:rPr>
        <w:t xml:space="preserve"> </w:t>
      </w:r>
      <w:r w:rsidRPr="00917240">
        <w:rPr>
          <w:lang w:val="es-ES"/>
        </w:rPr>
        <w:t>indica su nombre.</w:t>
      </w:r>
    </w:p>
    <w:p w14:paraId="236AE35B" w14:textId="4DB1BF0F" w:rsidR="008F177E" w:rsidRPr="008F177E" w:rsidRDefault="00EF4181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La planificación la hicimos conjuntamente. Posteriormente dividimos las tres tareas que nos quedaron en realizar una cada uno. No necesité ayuda</w:t>
      </w:r>
      <w:r w:rsidR="008F177E">
        <w:rPr>
          <w:lang w:val="es-ES"/>
        </w:rPr>
        <w:t>.</w:t>
      </w:r>
    </w:p>
    <w:p w14:paraId="4A6116AB" w14:textId="146D1D5C" w:rsidR="00FA3CEE" w:rsidRDefault="00FA3CEE" w:rsidP="00E43BA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917240">
        <w:rPr>
          <w:lang w:val="es-ES"/>
        </w:rPr>
        <w:t>Califica tu grado de conformidad con el trabajo desempeñado por todo el grupo. 1: poco</w:t>
      </w:r>
      <w:r w:rsidR="00917240">
        <w:rPr>
          <w:lang w:val="es-ES"/>
        </w:rPr>
        <w:t xml:space="preserve"> </w:t>
      </w:r>
      <w:r w:rsidRPr="00917240">
        <w:rPr>
          <w:lang w:val="es-ES"/>
        </w:rPr>
        <w:t>conforme; 5: muy conforme.</w:t>
      </w:r>
    </w:p>
    <w:p w14:paraId="78D37DF1" w14:textId="4AAD81C9" w:rsidR="008F177E" w:rsidRPr="008F177E" w:rsidRDefault="00621627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lastRenderedPageBreak/>
        <w:t>4</w:t>
      </w:r>
      <w:r w:rsidR="008F177E">
        <w:rPr>
          <w:lang w:val="es-ES"/>
        </w:rPr>
        <w:t>.</w:t>
      </w:r>
    </w:p>
    <w:p w14:paraId="67569932" w14:textId="352C4D3D" w:rsidR="00403C66" w:rsidRDefault="00FA3CEE" w:rsidP="00E43BA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917240">
        <w:rPr>
          <w:lang w:val="es-ES"/>
        </w:rPr>
        <w:t>En base a las preguntas anteriormente realizadas, y teniendo en cuenta la puntuación total</w:t>
      </w:r>
      <w:r w:rsidR="00917240">
        <w:rPr>
          <w:lang w:val="es-ES"/>
        </w:rPr>
        <w:t xml:space="preserve"> </w:t>
      </w:r>
      <w:r w:rsidRPr="00917240">
        <w:rPr>
          <w:lang w:val="es-ES"/>
        </w:rPr>
        <w:t>asignada a tu grupo, por favor, asigna una puntuación a cada miembro del equipo (incluido</w:t>
      </w:r>
      <w:r w:rsidR="00917240">
        <w:rPr>
          <w:lang w:val="es-ES"/>
        </w:rPr>
        <w:t xml:space="preserve"> </w:t>
      </w:r>
      <w:r w:rsidRPr="00917240">
        <w:rPr>
          <w:lang w:val="es-ES"/>
        </w:rPr>
        <w:t>tú).</w:t>
      </w:r>
    </w:p>
    <w:p w14:paraId="5A170C11" w14:textId="511360BD" w:rsidR="008F177E" w:rsidRDefault="00D438AE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David Peñalver: 3.5</w:t>
      </w:r>
      <w:r w:rsidR="008F177E">
        <w:rPr>
          <w:lang w:val="es-ES"/>
        </w:rPr>
        <w:t>.</w:t>
      </w:r>
    </w:p>
    <w:p w14:paraId="49505751" w14:textId="64823BE1" w:rsidR="00D438AE" w:rsidRDefault="00D438AE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Gabi Tendero: 3.5.</w:t>
      </w:r>
    </w:p>
    <w:p w14:paraId="6CD4F554" w14:textId="60AEE02F" w:rsidR="00D438AE" w:rsidRPr="008F177E" w:rsidRDefault="00D438AE" w:rsidP="008F177E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Toni Suárez: 3.</w:t>
      </w:r>
    </w:p>
    <w:sectPr w:rsidR="00D438AE" w:rsidRPr="008F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9CD"/>
    <w:multiLevelType w:val="hybridMultilevel"/>
    <w:tmpl w:val="85EAE1C6"/>
    <w:lvl w:ilvl="0" w:tplc="5B02B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1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EE"/>
    <w:rsid w:val="000955A3"/>
    <w:rsid w:val="00243C48"/>
    <w:rsid w:val="00403C66"/>
    <w:rsid w:val="004E10F0"/>
    <w:rsid w:val="00621627"/>
    <w:rsid w:val="006948D0"/>
    <w:rsid w:val="008F177E"/>
    <w:rsid w:val="00917240"/>
    <w:rsid w:val="00B8219D"/>
    <w:rsid w:val="00BD0FD1"/>
    <w:rsid w:val="00D438AE"/>
    <w:rsid w:val="00E20D7E"/>
    <w:rsid w:val="00E43BA0"/>
    <w:rsid w:val="00E947AB"/>
    <w:rsid w:val="00EF4181"/>
    <w:rsid w:val="00FA1EB4"/>
    <w:rsid w:val="00F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F93E"/>
  <w15:chartTrackingRefBased/>
  <w15:docId w15:val="{3E1889CF-0691-41BB-A2C1-1C31E238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PEÑALVER NAVARRO, DAVID</cp:lastModifiedBy>
  <cp:revision>16</cp:revision>
  <dcterms:created xsi:type="dcterms:W3CDTF">2023-11-13T09:17:00Z</dcterms:created>
  <dcterms:modified xsi:type="dcterms:W3CDTF">2023-11-13T10:41:00Z</dcterms:modified>
</cp:coreProperties>
</file>