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100F" w14:textId="687227F0" w:rsidR="006D3AEB" w:rsidRPr="00810C1E" w:rsidRDefault="006D3AEB" w:rsidP="00810C1E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10C1E">
        <w:rPr>
          <w:rFonts w:ascii="Arial" w:hAnsi="Arial" w:cs="Arial"/>
          <w:sz w:val="24"/>
          <w:szCs w:val="24"/>
          <w:lang w:val="ca-ES"/>
        </w:rPr>
        <w:t>Alumne: David Peñalver Navarro</w:t>
      </w:r>
    </w:p>
    <w:p w14:paraId="6AE41D22" w14:textId="4500E570" w:rsidR="006D3AEB" w:rsidRPr="00810C1E" w:rsidRDefault="006D3AEB" w:rsidP="00810C1E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10C1E">
        <w:rPr>
          <w:rFonts w:ascii="Arial" w:hAnsi="Arial" w:cs="Arial"/>
          <w:sz w:val="24"/>
          <w:szCs w:val="24"/>
          <w:lang w:val="ca-ES"/>
        </w:rPr>
        <w:t>Curs: 1r DAW</w:t>
      </w:r>
    </w:p>
    <w:p w14:paraId="75756DBD" w14:textId="1D04A722" w:rsidR="006D3AEB" w:rsidRPr="00810C1E" w:rsidRDefault="006D3AEB" w:rsidP="00810C1E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10C1E">
        <w:rPr>
          <w:rFonts w:ascii="Arial" w:hAnsi="Arial" w:cs="Arial"/>
          <w:sz w:val="24"/>
          <w:szCs w:val="24"/>
          <w:lang w:val="ca-ES"/>
        </w:rPr>
        <w:t>Any acadèmic: 2023/2024</w:t>
      </w:r>
    </w:p>
    <w:p w14:paraId="604C2E0C" w14:textId="653A00BA" w:rsidR="006D3AEB" w:rsidRPr="00810C1E" w:rsidRDefault="006D3AEB" w:rsidP="00810C1E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10C1E">
        <w:rPr>
          <w:rFonts w:ascii="Arial" w:hAnsi="Arial" w:cs="Arial"/>
          <w:sz w:val="24"/>
          <w:szCs w:val="24"/>
          <w:lang w:val="ca-ES"/>
        </w:rPr>
        <w:t>Professor: Joan Puigcerver Ibáñez</w:t>
      </w:r>
    </w:p>
    <w:p w14:paraId="514445B8" w14:textId="77777777" w:rsidR="004D0325" w:rsidRPr="00810C1E" w:rsidRDefault="004D0325" w:rsidP="00810C1E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29B430E3" w14:textId="6C12123B" w:rsidR="004D0325" w:rsidRPr="00810C1E" w:rsidRDefault="00945509" w:rsidP="00810C1E">
      <w:pPr>
        <w:jc w:val="both"/>
        <w:rPr>
          <w:rFonts w:ascii="Arial" w:hAnsi="Arial" w:cs="Arial"/>
          <w:sz w:val="24"/>
          <w:szCs w:val="24"/>
          <w:lang w:val="ca-ES"/>
        </w:rPr>
      </w:pPr>
      <w:r w:rsidRPr="00945509">
        <w:rPr>
          <w:rFonts w:ascii="Arial" w:hAnsi="Arial" w:cs="Arial"/>
          <w:sz w:val="24"/>
          <w:szCs w:val="24"/>
          <w:lang w:val="ca-ES"/>
        </w:rPr>
        <w:drawing>
          <wp:inline distT="0" distB="0" distL="0" distR="0" wp14:anchorId="0C5241DF" wp14:editId="2BA63586">
            <wp:extent cx="5943600" cy="5084445"/>
            <wp:effectExtent l="0" t="0" r="0" b="1905"/>
            <wp:docPr id="1011030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03076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569C" w14:textId="77777777" w:rsidR="006D3AEB" w:rsidRPr="00810C1E" w:rsidRDefault="006D3AEB" w:rsidP="00810C1E">
      <w:pPr>
        <w:jc w:val="both"/>
        <w:rPr>
          <w:rFonts w:ascii="Arial" w:hAnsi="Arial" w:cs="Arial"/>
          <w:sz w:val="24"/>
          <w:szCs w:val="24"/>
          <w:lang w:val="ca-ES"/>
        </w:rPr>
      </w:pPr>
    </w:p>
    <w:p w14:paraId="027806D1" w14:textId="026CE40C" w:rsidR="00BC11BB" w:rsidRPr="00810C1E" w:rsidRDefault="009C06DA" w:rsidP="00810C1E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10C1E">
        <w:rPr>
          <w:rFonts w:ascii="Arial" w:hAnsi="Arial" w:cs="Arial"/>
          <w:sz w:val="24"/>
          <w:szCs w:val="24"/>
          <w:lang w:val="ca-ES"/>
        </w:rPr>
        <w:t>En Estacio hem creat el mètode geolocalitzacio(double latitud, double longitud) per a que situe el punt exacte de la localització de l’estació.</w:t>
      </w:r>
    </w:p>
    <w:p w14:paraId="5B0B23D5" w14:textId="4CB0E811" w:rsidR="00DD00D8" w:rsidRPr="00810C1E" w:rsidRDefault="00A97D71" w:rsidP="00810C1E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10C1E">
        <w:rPr>
          <w:rFonts w:ascii="Arial" w:hAnsi="Arial" w:cs="Arial"/>
          <w:sz w:val="24"/>
          <w:szCs w:val="24"/>
          <w:lang w:val="ca-ES"/>
        </w:rPr>
        <w:t xml:space="preserve">La informació del billet </w:t>
      </w:r>
      <w:r w:rsidR="00A56A2B" w:rsidRPr="00810C1E">
        <w:rPr>
          <w:rFonts w:ascii="Arial" w:hAnsi="Arial" w:cs="Arial"/>
          <w:sz w:val="24"/>
          <w:szCs w:val="24"/>
          <w:lang w:val="ca-ES"/>
        </w:rPr>
        <w:t>és una classe associativa de billet i estació.</w:t>
      </w:r>
    </w:p>
    <w:p w14:paraId="44D2BB7A" w14:textId="70F79106" w:rsidR="004D0325" w:rsidRPr="00810C1E" w:rsidRDefault="004D0325" w:rsidP="00810C1E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10C1E">
        <w:rPr>
          <w:rFonts w:ascii="Arial" w:hAnsi="Arial" w:cs="Arial"/>
          <w:sz w:val="24"/>
          <w:szCs w:val="24"/>
          <w:lang w:val="ca-ES"/>
        </w:rPr>
        <w:t>El tipus d’abonament es una enumeració del billet</w:t>
      </w:r>
      <w:r w:rsidR="0055762A" w:rsidRPr="00810C1E">
        <w:rPr>
          <w:rFonts w:ascii="Arial" w:hAnsi="Arial" w:cs="Arial"/>
          <w:sz w:val="24"/>
          <w:szCs w:val="24"/>
          <w:lang w:val="ca-ES"/>
        </w:rPr>
        <w:t>.</w:t>
      </w:r>
    </w:p>
    <w:p w14:paraId="2601F0A1" w14:textId="2E87F8F7" w:rsidR="0055762A" w:rsidRPr="00810C1E" w:rsidRDefault="0013118C" w:rsidP="00810C1E">
      <w:pPr>
        <w:jc w:val="both"/>
        <w:rPr>
          <w:rFonts w:ascii="Arial" w:hAnsi="Arial" w:cs="Arial"/>
          <w:sz w:val="24"/>
          <w:szCs w:val="24"/>
          <w:lang w:val="ca-ES"/>
        </w:rPr>
      </w:pPr>
      <w:r w:rsidRPr="00810C1E">
        <w:rPr>
          <w:rFonts w:ascii="Arial" w:hAnsi="Arial" w:cs="Arial"/>
          <w:sz w:val="24"/>
          <w:szCs w:val="24"/>
          <w:lang w:val="ca-ES"/>
        </w:rPr>
        <w:t xml:space="preserve">Segons el tipus de billet, </w:t>
      </w:r>
      <w:r w:rsidR="00196119" w:rsidRPr="00810C1E">
        <w:rPr>
          <w:rFonts w:ascii="Arial" w:hAnsi="Arial" w:cs="Arial"/>
          <w:sz w:val="24"/>
          <w:szCs w:val="24"/>
          <w:lang w:val="ca-ES"/>
        </w:rPr>
        <w:t>s’omplirà l’abonament de temps o l’abonament de viatges.</w:t>
      </w:r>
    </w:p>
    <w:sectPr w:rsidR="0055762A" w:rsidRPr="00810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DA"/>
    <w:rsid w:val="0013118C"/>
    <w:rsid w:val="00196119"/>
    <w:rsid w:val="002D0C91"/>
    <w:rsid w:val="004D0325"/>
    <w:rsid w:val="0055762A"/>
    <w:rsid w:val="006D3AEB"/>
    <w:rsid w:val="00810C1E"/>
    <w:rsid w:val="00945509"/>
    <w:rsid w:val="009C06DA"/>
    <w:rsid w:val="00A56A2B"/>
    <w:rsid w:val="00A97D71"/>
    <w:rsid w:val="00BC11BB"/>
    <w:rsid w:val="00DD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F95A"/>
  <w15:chartTrackingRefBased/>
  <w15:docId w15:val="{2C8BF700-1026-4881-91C5-0151CB5A5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PEÑALVER NAVARRO, DAVID</dc:creator>
  <cp:keywords/>
  <dc:description/>
  <cp:lastModifiedBy>PEÑALVER NAVARRO, DAVID</cp:lastModifiedBy>
  <cp:revision>12</cp:revision>
  <cp:lastPrinted>2023-11-29T12:58:00Z</cp:lastPrinted>
  <dcterms:created xsi:type="dcterms:W3CDTF">2023-11-29T12:06:00Z</dcterms:created>
  <dcterms:modified xsi:type="dcterms:W3CDTF">2023-11-29T13:00:00Z</dcterms:modified>
</cp:coreProperties>
</file>