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0D0E6" w14:textId="41823DD8" w:rsidR="002D605E" w:rsidRDefault="00F273BB" w:rsidP="00F273BB">
      <w:pPr>
        <w:spacing w:before="240" w:after="240"/>
        <w:jc w:val="both"/>
        <w:rPr>
          <w:lang w:val="es-ES"/>
        </w:rPr>
      </w:pPr>
      <w:r>
        <w:rPr>
          <w:lang w:val="es-ES"/>
        </w:rPr>
        <w:t>TEMA 0</w:t>
      </w:r>
      <w:r w:rsidR="00653AFC">
        <w:rPr>
          <w:lang w:val="es-ES"/>
        </w:rPr>
        <w:t>4</w:t>
      </w:r>
      <w:r>
        <w:rPr>
          <w:lang w:val="es-ES"/>
        </w:rPr>
        <w:t xml:space="preserve"> – </w:t>
      </w:r>
      <w:r w:rsidR="00653AFC">
        <w:rPr>
          <w:lang w:val="es-ES"/>
        </w:rPr>
        <w:t>WINDOWS</w:t>
      </w:r>
      <w:r>
        <w:rPr>
          <w:lang w:val="es-ES"/>
        </w:rPr>
        <w:t>. ADMINISTRACIÓN Y CONFIGURACIÓN</w:t>
      </w:r>
    </w:p>
    <w:p w14:paraId="0212B6B9" w14:textId="56363E4B" w:rsidR="00F92E96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Uso de Windows</w:t>
      </w:r>
    </w:p>
    <w:p w14:paraId="7D47D29E" w14:textId="2EB82224" w:rsidR="006F147D" w:rsidRDefault="006F147D" w:rsidP="006F147D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Desde interfaz gráfica o desde alguna de las interfaces en modo texto</w:t>
      </w:r>
    </w:p>
    <w:p w14:paraId="1324A897" w14:textId="7E5FC5B2" w:rsidR="00113D80" w:rsidRDefault="00113D80" w:rsidP="006F147D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Diferencias Windows 11 respecto a 10:</w:t>
      </w:r>
    </w:p>
    <w:p w14:paraId="4332B14C" w14:textId="1B8D17D1" w:rsidR="00113D80" w:rsidRDefault="00113D80" w:rsidP="00113D80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Necesita el chip TPM 2.0</w:t>
      </w:r>
      <w:r w:rsidR="001D062F">
        <w:rPr>
          <w:lang w:val="es-ES"/>
        </w:rPr>
        <w:t xml:space="preserve">, UEFI activada y arranque seguro en </w:t>
      </w:r>
      <w:r w:rsidR="00430843">
        <w:rPr>
          <w:lang w:val="es-ES"/>
        </w:rPr>
        <w:t xml:space="preserve">la </w:t>
      </w:r>
      <w:r w:rsidR="001D062F">
        <w:rPr>
          <w:lang w:val="es-ES"/>
        </w:rPr>
        <w:t>UEFi</w:t>
      </w:r>
    </w:p>
    <w:p w14:paraId="11671E06" w14:textId="0D28CECC" w:rsidR="001D062F" w:rsidRDefault="001D062F" w:rsidP="00113D80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Mejor experiencia visual</w:t>
      </w:r>
    </w:p>
    <w:p w14:paraId="747CAD0B" w14:textId="50EA25F6" w:rsidR="002D255E" w:rsidRDefault="002D255E" w:rsidP="00113D80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Nuevo menú Inicio</w:t>
      </w:r>
      <w:r w:rsidR="003720D0">
        <w:rPr>
          <w:lang w:val="es-ES"/>
        </w:rPr>
        <w:t xml:space="preserve"> (+ sencillo</w:t>
      </w:r>
      <w:r w:rsidR="00430843">
        <w:rPr>
          <w:lang w:val="es-ES"/>
        </w:rPr>
        <w:t xml:space="preserve"> y centrado</w:t>
      </w:r>
      <w:r w:rsidR="003720D0">
        <w:rPr>
          <w:lang w:val="es-ES"/>
        </w:rPr>
        <w:t>)</w:t>
      </w:r>
    </w:p>
    <w:p w14:paraId="5F2E1723" w14:textId="4F7C5FCB" w:rsidR="00430843" w:rsidRDefault="00430843" w:rsidP="00113D80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Nuevos espacios de trabajo</w:t>
      </w:r>
    </w:p>
    <w:p w14:paraId="058EE9E1" w14:textId="236468EC" w:rsidR="00430843" w:rsidRDefault="00430843" w:rsidP="00113D80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Mejora de la seguridad, accesibilidad, rendi-</w:t>
      </w:r>
      <w:r w:rsidR="001F6EFF">
        <w:rPr>
          <w:lang w:val="es-ES"/>
        </w:rPr>
        <w:t>…</w:t>
      </w:r>
    </w:p>
    <w:p w14:paraId="13C85137" w14:textId="203A6668" w:rsidR="00E02563" w:rsidRDefault="00E02563" w:rsidP="00E0256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Interfaz gráfica GUI</w:t>
      </w:r>
    </w:p>
    <w:p w14:paraId="3D5C58F0" w14:textId="4E170D50" w:rsidR="008B6A08" w:rsidRDefault="008B6A08" w:rsidP="008B6A0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arrastrar cada aplicación a una zona de la pantalla</w:t>
      </w:r>
    </w:p>
    <w:p w14:paraId="2B43BBBD" w14:textId="39C93715" w:rsidR="008B6A08" w:rsidRDefault="008B6A08" w:rsidP="008B6A0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En W11 (Win + Z) se pueden elegir plantillas donde colocarlas</w:t>
      </w:r>
    </w:p>
    <w:p w14:paraId="7D7CCDC5" w14:textId="43A648CC" w:rsidR="006024D2" w:rsidRDefault="006024D2" w:rsidP="008B6A0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Barra de tareas</w:t>
      </w:r>
    </w:p>
    <w:p w14:paraId="0444E651" w14:textId="29060341" w:rsidR="006024D2" w:rsidRDefault="006024D2" w:rsidP="006024D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pueden anclar aplicaciones</w:t>
      </w:r>
      <w:r w:rsidR="0010420B">
        <w:rPr>
          <w:lang w:val="es-ES"/>
        </w:rPr>
        <w:t xml:space="preserve"> (Más -&gt; Anclar a la barra de tareas)</w:t>
      </w:r>
    </w:p>
    <w:p w14:paraId="1FC7986D" w14:textId="0E29C4A0" w:rsidR="005D3782" w:rsidRDefault="005D3782" w:rsidP="006024D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Botón derecho: configuración de la barra de tareas</w:t>
      </w:r>
    </w:p>
    <w:p w14:paraId="33BFCF7C" w14:textId="6289BCAB" w:rsidR="009E36E2" w:rsidRDefault="009E36E2" w:rsidP="009E36E2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Búsqueda, vista de tareas, widgets y chat</w:t>
      </w:r>
    </w:p>
    <w:p w14:paraId="28A2D70D" w14:textId="75E4A281" w:rsidR="00B12282" w:rsidRDefault="00B12282" w:rsidP="009E36E2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Tmb Menú Lápiz, Teclado Táctil o Panel táctil virtual</w:t>
      </w:r>
    </w:p>
    <w:p w14:paraId="1D012075" w14:textId="05146A52" w:rsidR="00376CFA" w:rsidRDefault="00376CFA" w:rsidP="00376CFA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Botón inicio</w:t>
      </w:r>
    </w:p>
    <w:p w14:paraId="4E30234E" w14:textId="302B5ABA" w:rsidR="00376CFA" w:rsidRDefault="00364C0D" w:rsidP="00376CF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Botón para cerrar y bloquear la sesión</w:t>
      </w:r>
      <w:r w:rsidR="001D1E88">
        <w:rPr>
          <w:lang w:val="es-ES"/>
        </w:rPr>
        <w:t xml:space="preserve"> (también config cuenta)</w:t>
      </w:r>
    </w:p>
    <w:p w14:paraId="7D8EB02D" w14:textId="56A9C855" w:rsidR="001D1E88" w:rsidRDefault="001D1E88" w:rsidP="00376CF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Botón apagar, suspender o reiniciar</w:t>
      </w:r>
    </w:p>
    <w:p w14:paraId="5BAB0AA5" w14:textId="65F19864" w:rsidR="001D1E88" w:rsidRDefault="001D1E88" w:rsidP="00376CF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Aplicaciones ancladas</w:t>
      </w:r>
    </w:p>
    <w:p w14:paraId="674C48BD" w14:textId="14A72248" w:rsidR="001D1E88" w:rsidRDefault="001D1E88" w:rsidP="00376CF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Barra de búsquedas</w:t>
      </w:r>
    </w:p>
    <w:p w14:paraId="4444292A" w14:textId="3F27E929" w:rsidR="009B0A74" w:rsidRDefault="00CE1652" w:rsidP="00376CF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R</w:t>
      </w:r>
      <w:r w:rsidR="009B0A74">
        <w:rPr>
          <w:lang w:val="es-ES"/>
        </w:rPr>
        <w:t>ecomendaciones</w:t>
      </w:r>
    </w:p>
    <w:p w14:paraId="3546E16A" w14:textId="13DE3148" w:rsidR="00CE1652" w:rsidRDefault="00CE1652" w:rsidP="00CE1652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Escritorio</w:t>
      </w:r>
    </w:p>
    <w:p w14:paraId="3312AB7C" w14:textId="5840E6CB" w:rsidR="00CE1652" w:rsidRDefault="007B61D2" w:rsidP="00CE165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Tema, fondo, pantalla bloqueo, aplicaciones al inicio, comporta- barra de tareas y fuentes</w:t>
      </w:r>
    </w:p>
    <w:p w14:paraId="02630D44" w14:textId="2747477B" w:rsidR="00982F8A" w:rsidRDefault="00982F8A" w:rsidP="00CE165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encuentra la papelera de reciclaje</w:t>
      </w:r>
    </w:p>
    <w:p w14:paraId="74C52345" w14:textId="23CFA5DC" w:rsidR="009A0E8D" w:rsidRDefault="009A0E8D" w:rsidP="009A0E8D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anular (se borra todo automática-)</w:t>
      </w:r>
    </w:p>
    <w:p w14:paraId="01C8D194" w14:textId="04C9AEE5" w:rsidR="00BA7BBD" w:rsidRPr="00BA7BBD" w:rsidRDefault="00FD0E40" w:rsidP="00BA7BBD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Iconos del sistema</w:t>
      </w:r>
      <w:r w:rsidR="00BA7BBD">
        <w:rPr>
          <w:lang w:val="es-ES"/>
        </w:rPr>
        <w:t>: e</w:t>
      </w:r>
      <w:r w:rsidR="00BA7BBD" w:rsidRPr="00BA7BBD">
        <w:rPr>
          <w:lang w:val="es-ES"/>
        </w:rPr>
        <w:t xml:space="preserve">stados, acceso rápido… </w:t>
      </w:r>
    </w:p>
    <w:p w14:paraId="695FD263" w14:textId="36B827A2" w:rsidR="00BA7BBD" w:rsidRDefault="00BA7BBD" w:rsidP="00BA7BBD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Centro de actividades</w:t>
      </w:r>
      <w:r w:rsidR="00F67A48">
        <w:rPr>
          <w:lang w:val="es-ES"/>
        </w:rPr>
        <w:t>: conexiones de red, Bluetooth, brillo…</w:t>
      </w:r>
    </w:p>
    <w:p w14:paraId="6EB66957" w14:textId="35B2DE39" w:rsidR="00B96D84" w:rsidRDefault="00B96D84" w:rsidP="00BA7BBD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Fecha y hora. Notificaciones</w:t>
      </w:r>
    </w:p>
    <w:p w14:paraId="550DB982" w14:textId="66D01ECB" w:rsidR="00B96D84" w:rsidRDefault="00B96D84" w:rsidP="00BA7BBD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Botón “Mostrar escritorio”</w:t>
      </w:r>
    </w:p>
    <w:p w14:paraId="61472ACF" w14:textId="77777777" w:rsidR="0009276C" w:rsidRDefault="00D10241" w:rsidP="00BA7BBD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Símbolo del sistema</w:t>
      </w:r>
    </w:p>
    <w:p w14:paraId="793AE116" w14:textId="12532083" w:rsidR="00D10241" w:rsidRDefault="0009276C" w:rsidP="0009276C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</w:t>
      </w:r>
      <w:r w:rsidR="00F114A4">
        <w:rPr>
          <w:lang w:val="es-ES"/>
        </w:rPr>
        <w:t>esde MS-DOS</w:t>
      </w:r>
    </w:p>
    <w:p w14:paraId="62C3B0B1" w14:textId="7AF9D98A" w:rsidR="00767294" w:rsidRDefault="00767294" w:rsidP="0009276C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Win + R</w:t>
      </w:r>
      <w:r w:rsidR="00373766">
        <w:rPr>
          <w:lang w:val="es-ES"/>
        </w:rPr>
        <w:t xml:space="preserve"> o “</w:t>
      </w:r>
      <w:proofErr w:type="gramStart"/>
      <w:r w:rsidR="00373766">
        <w:rPr>
          <w:lang w:val="es-ES"/>
        </w:rPr>
        <w:t>cmd”</w:t>
      </w:r>
      <w:r w:rsidR="005108BD">
        <w:rPr>
          <w:lang w:val="es-ES"/>
        </w:rPr>
        <w:t>/</w:t>
      </w:r>
      <w:proofErr w:type="gramEnd"/>
      <w:r w:rsidR="005108BD">
        <w:rPr>
          <w:lang w:val="es-ES"/>
        </w:rPr>
        <w:t>”Símbolo del sistema”</w:t>
      </w:r>
      <w:r w:rsidR="00373766">
        <w:rPr>
          <w:lang w:val="es-ES"/>
        </w:rPr>
        <w:t xml:space="preserve"> en inicio</w:t>
      </w:r>
    </w:p>
    <w:p w14:paraId="1BF2FFCA" w14:textId="574C76BB" w:rsidR="00DB64B4" w:rsidRDefault="00DB64B4" w:rsidP="0009276C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Comandos básicos:</w:t>
      </w:r>
    </w:p>
    <w:p w14:paraId="44DFA9BC" w14:textId="5C7513B7" w:rsidR="00DB64B4" w:rsidRDefault="00DB64B4" w:rsidP="00DB64B4">
      <w:pPr>
        <w:spacing w:before="240" w:after="240"/>
        <w:jc w:val="both"/>
        <w:rPr>
          <w:lang w:val="es-ES"/>
        </w:rPr>
      </w:pPr>
      <w:r w:rsidRPr="00DB64B4">
        <w:rPr>
          <w:noProof/>
          <w:lang w:val="es-ES"/>
        </w:rPr>
        <w:lastRenderedPageBreak/>
        <w:drawing>
          <wp:inline distT="0" distB="0" distL="0" distR="0" wp14:anchorId="1282448D" wp14:editId="26DC1909">
            <wp:extent cx="5731510" cy="2002790"/>
            <wp:effectExtent l="0" t="0" r="0" b="3810"/>
            <wp:docPr id="11792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3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C523" w14:textId="3C4053BE" w:rsidR="00DB64B4" w:rsidRPr="00DB64B4" w:rsidRDefault="00DB64B4" w:rsidP="00DB64B4">
      <w:pPr>
        <w:spacing w:before="240" w:after="240"/>
        <w:jc w:val="both"/>
        <w:rPr>
          <w:lang w:val="es-ES"/>
        </w:rPr>
      </w:pPr>
      <w:r w:rsidRPr="00DB64B4">
        <w:rPr>
          <w:noProof/>
          <w:lang w:val="es-ES"/>
        </w:rPr>
        <w:drawing>
          <wp:inline distT="0" distB="0" distL="0" distR="0" wp14:anchorId="0AD96C9B" wp14:editId="48D3CED0">
            <wp:extent cx="5731510" cy="1917700"/>
            <wp:effectExtent l="0" t="0" r="0" b="0"/>
            <wp:docPr id="20435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8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115" w14:textId="5F4F6480" w:rsidR="00DB64B4" w:rsidRDefault="00DB64B4" w:rsidP="00DB64B4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PowerShell</w:t>
      </w:r>
    </w:p>
    <w:p w14:paraId="2A6B7D29" w14:textId="4B315689" w:rsidR="003C28A8" w:rsidRDefault="003C28A8" w:rsidP="003C28A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Más completa</w:t>
      </w:r>
    </w:p>
    <w:p w14:paraId="7A8181B1" w14:textId="4D0D3162" w:rsidR="0082096F" w:rsidRDefault="0082096F" w:rsidP="003C28A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Orientación a objetos</w:t>
      </w:r>
    </w:p>
    <w:p w14:paraId="2AFD741F" w14:textId="1415FEAA" w:rsidR="00DF1BDA" w:rsidRDefault="00DF1BDA" w:rsidP="003C28A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Comandos propios: cmdlets</w:t>
      </w:r>
    </w:p>
    <w:p w14:paraId="03A221D2" w14:textId="0B2323E1" w:rsidR="008E139C" w:rsidRDefault="008E139C" w:rsidP="003C28A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Alias a los comandos</w:t>
      </w:r>
    </w:p>
    <w:p w14:paraId="7AAB8F1E" w14:textId="0451E431" w:rsidR="005C1CEC" w:rsidRDefault="005C1CEC" w:rsidP="003C28A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instalar Linux</w:t>
      </w:r>
    </w:p>
    <w:p w14:paraId="01B2674B" w14:textId="5586E63F" w:rsidR="00DE6E32" w:rsidRDefault="00DE6E32" w:rsidP="00DE6E32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Terminal de Windows</w:t>
      </w:r>
    </w:p>
    <w:p w14:paraId="188BF98A" w14:textId="5CC81BE8" w:rsidR="00DE6E32" w:rsidRDefault="00DE6E32" w:rsidP="00DE6E3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Hay que instalar en W10 y viene instal</w:t>
      </w:r>
      <w:r w:rsidR="002C7DF1">
        <w:rPr>
          <w:lang w:val="es-ES"/>
        </w:rPr>
        <w:t>a</w:t>
      </w:r>
      <w:r>
        <w:rPr>
          <w:lang w:val="es-ES"/>
        </w:rPr>
        <w:t>da en W11</w:t>
      </w:r>
    </w:p>
    <w:p w14:paraId="4F21D79F" w14:textId="554E4010" w:rsidR="00BA58C7" w:rsidRDefault="00BA58C7" w:rsidP="00DE6E3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Al hacer botón derecho, “Abrir en Terminal Windows en vista previa”</w:t>
      </w:r>
    </w:p>
    <w:p w14:paraId="54BFDE3B" w14:textId="0DBA6A12" w:rsidR="00B808AE" w:rsidRDefault="00B808AE" w:rsidP="00DE6E3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Puede abrir CMD, PowerShell y cualquier otra utilidad de comandos</w:t>
      </w:r>
    </w:p>
    <w:p w14:paraId="1E93A267" w14:textId="25E730F3" w:rsidR="00846897" w:rsidRDefault="00846897" w:rsidP="00DE6E3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dividir la pantalla</w:t>
      </w:r>
    </w:p>
    <w:p w14:paraId="71CF543C" w14:textId="69F7DD12" w:rsidR="00435451" w:rsidRDefault="00435451" w:rsidP="00DE6E3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Atajos de teclado:</w:t>
      </w:r>
    </w:p>
    <w:p w14:paraId="0485FF9D" w14:textId="434382DE" w:rsidR="00435451" w:rsidRPr="00435451" w:rsidRDefault="00435451" w:rsidP="00435451">
      <w:pPr>
        <w:spacing w:before="240" w:after="240"/>
        <w:jc w:val="both"/>
        <w:rPr>
          <w:lang w:val="es-ES"/>
        </w:rPr>
      </w:pPr>
      <w:r w:rsidRPr="00435451">
        <w:rPr>
          <w:noProof/>
          <w:lang w:val="es-ES"/>
        </w:rPr>
        <w:lastRenderedPageBreak/>
        <w:drawing>
          <wp:inline distT="0" distB="0" distL="0" distR="0" wp14:anchorId="1000496E" wp14:editId="260DBE95">
            <wp:extent cx="5731510" cy="3314065"/>
            <wp:effectExtent l="0" t="0" r="0" b="635"/>
            <wp:docPr id="193550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09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EB9D" w14:textId="14029AE6" w:rsidR="00435451" w:rsidRDefault="00435451" w:rsidP="00435451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Introducción a la administración de Windows</w:t>
      </w:r>
    </w:p>
    <w:p w14:paraId="3ED04BD9" w14:textId="4FF0536A" w:rsidR="00700B61" w:rsidRDefault="00700B61" w:rsidP="00700B61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Panel de control</w:t>
      </w:r>
    </w:p>
    <w:p w14:paraId="57CF25F8" w14:textId="4979AA17" w:rsidR="00700B61" w:rsidRDefault="001719E9" w:rsidP="00700B61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Configuración y administración del sistema</w:t>
      </w:r>
    </w:p>
    <w:p w14:paraId="191E1EE7" w14:textId="0B4219EF" w:rsidR="001D5170" w:rsidRDefault="001D5170" w:rsidP="00700B61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Ajustar las propiedades de configuración del equipo</w:t>
      </w:r>
    </w:p>
    <w:p w14:paraId="20369C51" w14:textId="66CA922C" w:rsidR="00877B73" w:rsidRDefault="00877B73" w:rsidP="00700B61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Desde W10, muchas funciones también en Configuración</w:t>
      </w:r>
    </w:p>
    <w:p w14:paraId="78124375" w14:textId="219F83AA" w:rsidR="00FB13E4" w:rsidRDefault="00FB13E4" w:rsidP="00700B61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Agrupado por categorías</w:t>
      </w:r>
    </w:p>
    <w:p w14:paraId="1C9F3F55" w14:textId="1B64A3A0" w:rsidR="00173156" w:rsidRPr="00173156" w:rsidRDefault="00173156" w:rsidP="00173156">
      <w:pPr>
        <w:spacing w:before="240" w:after="240"/>
        <w:jc w:val="both"/>
        <w:rPr>
          <w:lang w:val="es-ES"/>
        </w:rPr>
      </w:pPr>
      <w:r w:rsidRPr="00173156">
        <w:rPr>
          <w:noProof/>
          <w:lang w:val="es-ES"/>
        </w:rPr>
        <w:drawing>
          <wp:inline distT="0" distB="0" distL="0" distR="0" wp14:anchorId="7EE5EF63" wp14:editId="1418694C">
            <wp:extent cx="5731510" cy="3034030"/>
            <wp:effectExtent l="0" t="0" r="0" b="1270"/>
            <wp:docPr id="105765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56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0EE0" w14:textId="41A6919E" w:rsidR="00173156" w:rsidRDefault="004C5FDA" w:rsidP="00173156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</w:t>
      </w:r>
      <w:r w:rsidR="00173156">
        <w:rPr>
          <w:lang w:val="es-ES"/>
        </w:rPr>
        <w:t>onfiguración</w:t>
      </w:r>
    </w:p>
    <w:p w14:paraId="2D1A44F0" w14:textId="40E88598" w:rsidR="004C5FDA" w:rsidRDefault="005F14A3" w:rsidP="004C5FD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Inicio -&gt; Configuración</w:t>
      </w:r>
    </w:p>
    <w:p w14:paraId="73F8EFB0" w14:textId="724E0BA8" w:rsidR="00720D77" w:rsidRDefault="00720D77" w:rsidP="004C5FD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Todas las opciones relativas al sistema, a los dispositivos de conexión a la red y a internet, cuentas de usuario, adición/eliminación apps</w:t>
      </w:r>
      <w:r w:rsidR="00197854">
        <w:rPr>
          <w:lang w:val="es-ES"/>
        </w:rPr>
        <w:t>, gestión de actualizaciones, configuración accesibilidad</w:t>
      </w:r>
    </w:p>
    <w:p w14:paraId="313F170E" w14:textId="4CFB5B72" w:rsidR="00197854" w:rsidRDefault="00197854" w:rsidP="004C5FD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Sistema</w:t>
      </w:r>
    </w:p>
    <w:p w14:paraId="00996007" w14:textId="71795A04" w:rsidR="00197854" w:rsidRDefault="00197854" w:rsidP="00197854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Pantalla, sonido, notis, almacena-</w:t>
      </w:r>
    </w:p>
    <w:p w14:paraId="48DCA555" w14:textId="0B6AD1EF" w:rsidR="00197854" w:rsidRDefault="00197854" w:rsidP="00197854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Solución problemas, recuperación</w:t>
      </w:r>
    </w:p>
    <w:p w14:paraId="72DFD89B" w14:textId="1588B55A" w:rsidR="00197854" w:rsidRDefault="00197854" w:rsidP="00197854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Configuración escritorio remoto, acceso info sistema</w:t>
      </w:r>
    </w:p>
    <w:p w14:paraId="3772E0F9" w14:textId="4983758B" w:rsidR="00134A90" w:rsidRDefault="00134A90" w:rsidP="00197854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Información: también con botón derecho a Este equipo -&gt; Propiedades</w:t>
      </w:r>
    </w:p>
    <w:p w14:paraId="696E73A9" w14:textId="351AF3F4" w:rsidR="00455966" w:rsidRDefault="00455966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Bluetooth y dispositivos: activar/desactivar, agregar dispositivos</w:t>
      </w:r>
    </w:p>
    <w:p w14:paraId="3797DF42" w14:textId="730559FD" w:rsidR="00455966" w:rsidRDefault="00455966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Red e internet</w:t>
      </w:r>
    </w:p>
    <w:p w14:paraId="31DB483D" w14:textId="56162438" w:rsidR="00455966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</w:t>
      </w:r>
      <w:r w:rsidR="00455966">
        <w:rPr>
          <w:lang w:val="es-ES"/>
        </w:rPr>
        <w:t>ersonalización</w:t>
      </w:r>
    </w:p>
    <w:p w14:paraId="1AAE724C" w14:textId="1ECD5136" w:rsidR="00C44457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Aplicaciones: ver y desinstalar, predeterminadas, inician…</w:t>
      </w:r>
    </w:p>
    <w:p w14:paraId="3B34BD38" w14:textId="37EFFE5D" w:rsidR="00C44457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Cuentas: ver cuentas y copias seguridad de los archivos de los usuarios</w:t>
      </w:r>
    </w:p>
    <w:p w14:paraId="0970CCDA" w14:textId="6C408D05" w:rsidR="00C44457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Hora e idioma</w:t>
      </w:r>
    </w:p>
    <w:p w14:paraId="51CD1827" w14:textId="43B45622" w:rsidR="00C44457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Juegos</w:t>
      </w:r>
    </w:p>
    <w:p w14:paraId="5EBB0921" w14:textId="1D79596B" w:rsidR="00C44457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Accesibilidad</w:t>
      </w:r>
    </w:p>
    <w:p w14:paraId="69220B96" w14:textId="33BC7B48" w:rsidR="00C44457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Privacidad y seguridad</w:t>
      </w:r>
      <w:r w:rsidR="00681654">
        <w:rPr>
          <w:lang w:val="es-ES"/>
        </w:rPr>
        <w:t>: antivirus, firewall, cifrar dispositivo…</w:t>
      </w:r>
    </w:p>
    <w:p w14:paraId="7E2BC4CC" w14:textId="69829F49" w:rsidR="00681654" w:rsidRDefault="00681654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Windows Update</w:t>
      </w:r>
    </w:p>
    <w:p w14:paraId="410D54F1" w14:textId="7883A50D" w:rsidR="00331A72" w:rsidRDefault="00331A72" w:rsidP="00331A72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Herramientas administrativas (W10) o Herramientas de Windows (W11)</w:t>
      </w:r>
    </w:p>
    <w:p w14:paraId="51E15870" w14:textId="1F193261" w:rsidR="00421298" w:rsidRPr="00421298" w:rsidRDefault="00421298" w:rsidP="00421298">
      <w:pPr>
        <w:spacing w:before="240" w:after="240"/>
        <w:jc w:val="both"/>
        <w:rPr>
          <w:lang w:val="es-ES"/>
        </w:rPr>
      </w:pPr>
      <w:r w:rsidRPr="00421298">
        <w:rPr>
          <w:noProof/>
          <w:lang w:val="es-ES"/>
        </w:rPr>
        <w:drawing>
          <wp:inline distT="0" distB="0" distL="0" distR="0" wp14:anchorId="24AE8463" wp14:editId="5936F139">
            <wp:extent cx="5731510" cy="2955925"/>
            <wp:effectExtent l="0" t="0" r="0" b="3175"/>
            <wp:docPr id="46104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41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ACA9" w14:textId="2901DEF6" w:rsidR="00331A72" w:rsidRDefault="00421298" w:rsidP="00421298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Variables del sistema</w:t>
      </w:r>
    </w:p>
    <w:p w14:paraId="110D9E8D" w14:textId="70009C1C" w:rsidR="00421298" w:rsidRDefault="00B54E5F" w:rsidP="0042129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Existen las variables de entorno del sistema y las de usuario</w:t>
      </w:r>
    </w:p>
    <w:p w14:paraId="44D1A19B" w14:textId="3F08C9E6" w:rsidR="00B54E5F" w:rsidRDefault="00B54E5F" w:rsidP="0042129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verlas: Confi -&gt; Sistemas -&gt; Info -&gt; Config avanzada del sistema</w:t>
      </w:r>
    </w:p>
    <w:p w14:paraId="3287D1C1" w14:textId="29A41F59" w:rsidR="00B54E5F" w:rsidRDefault="00B54E5F" w:rsidP="00B54E5F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Pestaña Opciones avanzadas -&gt; Variables de entorno</w:t>
      </w:r>
    </w:p>
    <w:p w14:paraId="46EED731" w14:textId="4044BE4D" w:rsidR="009834A9" w:rsidRDefault="009834A9" w:rsidP="009834A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Principales:</w:t>
      </w:r>
    </w:p>
    <w:p w14:paraId="3EE030ED" w14:textId="24B2A76D" w:rsidR="009834A9" w:rsidRDefault="009834A9" w:rsidP="009834A9">
      <w:pPr>
        <w:spacing w:before="240" w:after="240"/>
        <w:jc w:val="both"/>
        <w:rPr>
          <w:lang w:val="es-ES"/>
        </w:rPr>
      </w:pPr>
      <w:r w:rsidRPr="009834A9">
        <w:rPr>
          <w:noProof/>
          <w:lang w:val="es-ES"/>
        </w:rPr>
        <w:lastRenderedPageBreak/>
        <w:drawing>
          <wp:inline distT="0" distB="0" distL="0" distR="0" wp14:anchorId="74CDB891" wp14:editId="214A715A">
            <wp:extent cx="5731510" cy="1832610"/>
            <wp:effectExtent l="0" t="0" r="0" b="0"/>
            <wp:docPr id="59095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58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175E" w14:textId="74A2822D" w:rsidR="009834A9" w:rsidRPr="009834A9" w:rsidRDefault="009834A9" w:rsidP="009834A9">
      <w:pPr>
        <w:spacing w:before="240" w:after="240"/>
        <w:jc w:val="both"/>
        <w:rPr>
          <w:lang w:val="es-ES"/>
        </w:rPr>
      </w:pPr>
      <w:r w:rsidRPr="009834A9">
        <w:rPr>
          <w:noProof/>
          <w:lang w:val="es-ES"/>
        </w:rPr>
        <w:drawing>
          <wp:inline distT="0" distB="0" distL="0" distR="0" wp14:anchorId="1968F4A8" wp14:editId="55C885D3">
            <wp:extent cx="5731510" cy="2715260"/>
            <wp:effectExtent l="0" t="0" r="0" b="2540"/>
            <wp:docPr id="72939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90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E719" w14:textId="081C8C18" w:rsidR="009834A9" w:rsidRDefault="009834A9" w:rsidP="009834A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También con “set” en PowerShell</w:t>
      </w:r>
    </w:p>
    <w:p w14:paraId="30CC3B3D" w14:textId="6F72BE7A" w:rsidR="00FB3679" w:rsidRDefault="00FB3679" w:rsidP="00FB3679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Inicio y fin de sesión</w:t>
      </w:r>
    </w:p>
    <w:p w14:paraId="0818FF43" w14:textId="708B5586" w:rsidR="001576F8" w:rsidRDefault="001576F8" w:rsidP="001576F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GUI: su botón</w:t>
      </w:r>
    </w:p>
    <w:p w14:paraId="015DDE60" w14:textId="41F7D808" w:rsidR="001576F8" w:rsidRDefault="001576F8" w:rsidP="001576F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Comandos:</w:t>
      </w:r>
    </w:p>
    <w:p w14:paraId="75A327F5" w14:textId="548B844A" w:rsidR="001576F8" w:rsidRPr="001576F8" w:rsidRDefault="001576F8" w:rsidP="001576F8">
      <w:pPr>
        <w:spacing w:before="240" w:after="240"/>
        <w:jc w:val="both"/>
        <w:rPr>
          <w:lang w:val="es-ES"/>
        </w:rPr>
      </w:pPr>
      <w:r w:rsidRPr="001576F8">
        <w:rPr>
          <w:noProof/>
          <w:lang w:val="es-ES"/>
        </w:rPr>
        <w:drawing>
          <wp:inline distT="0" distB="0" distL="0" distR="0" wp14:anchorId="075EE16E" wp14:editId="7ACE747E">
            <wp:extent cx="5731510" cy="2844165"/>
            <wp:effectExtent l="0" t="0" r="0" b="635"/>
            <wp:docPr id="37805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59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5871" w14:textId="3E5843F1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Gestión de archivos y directorios</w:t>
      </w:r>
    </w:p>
    <w:p w14:paraId="55301EAE" w14:textId="1AF14AE2" w:rsidR="005B77E4" w:rsidRDefault="005B77E4" w:rsidP="005B77E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Introducción</w:t>
      </w:r>
    </w:p>
    <w:p w14:paraId="31914696" w14:textId="4D973CB0" w:rsidR="005B77E4" w:rsidRDefault="00A82F5A" w:rsidP="005B77E4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J</w:t>
      </w:r>
      <w:r w:rsidR="005B77E4">
        <w:rPr>
          <w:lang w:val="es-ES"/>
        </w:rPr>
        <w:t>erárquico</w:t>
      </w:r>
    </w:p>
    <w:p w14:paraId="35626FF8" w14:textId="0BC69D01" w:rsidR="00A82F5A" w:rsidRDefault="00A82F5A" w:rsidP="005B77E4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Directorio raíz: \</w:t>
      </w:r>
    </w:p>
    <w:p w14:paraId="4CDE8CDC" w14:textId="1A03F912" w:rsidR="00AA133E" w:rsidRDefault="00AA133E" w:rsidP="005B77E4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Unidades de almacena- por letras</w:t>
      </w:r>
    </w:p>
    <w:p w14:paraId="1BFDE202" w14:textId="415620B2" w:rsidR="00D46823" w:rsidRDefault="00D46823" w:rsidP="00D46823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‘C:’: 1ª unidad</w:t>
      </w:r>
    </w:p>
    <w:p w14:paraId="15DBD45A" w14:textId="31BE5D0E" w:rsidR="00D46823" w:rsidRDefault="00D46823" w:rsidP="00D46823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‘A:’ y ‘B:’: disquetes, aunque uso casi inexistente</w:t>
      </w:r>
    </w:p>
    <w:p w14:paraId="27BBC7C3" w14:textId="2B1389D3" w:rsidR="00263185" w:rsidRDefault="00263185" w:rsidP="00263185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Directorio </w:t>
      </w:r>
      <w:proofErr w:type="gramStart"/>
      <w:r>
        <w:rPr>
          <w:lang w:val="es-ES"/>
        </w:rPr>
        <w:t>padre: ..</w:t>
      </w:r>
      <w:proofErr w:type="gramEnd"/>
    </w:p>
    <w:p w14:paraId="0506B0D4" w14:textId="088F2E7B" w:rsidR="00263185" w:rsidRDefault="00263185" w:rsidP="00263185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Directorio actual</w:t>
      </w:r>
      <w:proofErr w:type="gramStart"/>
      <w:r>
        <w:rPr>
          <w:lang w:val="es-ES"/>
        </w:rPr>
        <w:t>: .</w:t>
      </w:r>
      <w:proofErr w:type="gramEnd"/>
    </w:p>
    <w:p w14:paraId="4FBC00A7" w14:textId="3017E036" w:rsidR="00826B1D" w:rsidRDefault="00826B1D" w:rsidP="00263185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Para archivos NO: \, </w:t>
      </w:r>
      <w:proofErr w:type="gramStart"/>
      <w:r>
        <w:rPr>
          <w:lang w:val="es-ES"/>
        </w:rPr>
        <w:t>¿ /</w:t>
      </w:r>
      <w:proofErr w:type="gramEnd"/>
      <w:r>
        <w:rPr>
          <w:lang w:val="es-ES"/>
        </w:rPr>
        <w:t>, *, :, &gt;, |</w:t>
      </w:r>
    </w:p>
    <w:p w14:paraId="2A6361BC" w14:textId="5C6AF2B6" w:rsidR="006726A3" w:rsidRPr="005B77E4" w:rsidRDefault="006726A3" w:rsidP="00263185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Extensión NO limitada a 3 caracteres</w:t>
      </w:r>
    </w:p>
    <w:p w14:paraId="756D1320" w14:textId="79C33431" w:rsidR="000D052D" w:rsidRDefault="000D052D" w:rsidP="000D052D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Explorador de archivos</w:t>
      </w:r>
    </w:p>
    <w:p w14:paraId="2FB3FB9B" w14:textId="63249487" w:rsidR="00722766" w:rsidRDefault="00094ED8" w:rsidP="00722766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Win + E o su aplicación</w:t>
      </w:r>
    </w:p>
    <w:p w14:paraId="288DF514" w14:textId="3EFA9E19" w:rsidR="00094ED8" w:rsidRDefault="00094ED8" w:rsidP="00094ED8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Tipos de archivos</w:t>
      </w:r>
    </w:p>
    <w:p w14:paraId="433EC961" w14:textId="36495161" w:rsidR="00094ED8" w:rsidRDefault="00094ED8" w:rsidP="00094ED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diferencian por su extensión</w:t>
      </w:r>
    </w:p>
    <w:p w14:paraId="3568718C" w14:textId="01DAFB93" w:rsidR="00094ED8" w:rsidRDefault="00094ED8" w:rsidP="00094ED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Por defecto salen ocultas</w:t>
      </w:r>
      <w:r w:rsidR="00AA5062">
        <w:rPr>
          <w:lang w:val="es-ES"/>
        </w:rPr>
        <w:t xml:space="preserve"> (igual que los archivos del sistema)</w:t>
      </w:r>
    </w:p>
    <w:p w14:paraId="024DCE5F" w14:textId="780FEFF5" w:rsidR="00823125" w:rsidRDefault="00823125" w:rsidP="00094ED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Archivos ejecutables: .exe</w:t>
      </w:r>
    </w:p>
    <w:p w14:paraId="35C84A7D" w14:textId="7FA20289" w:rsidR="00823125" w:rsidRDefault="00823125" w:rsidP="00094ED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Scripts: .bat (scripts del Símbolo del sistema) o .ps1 (de PowerShell)</w:t>
      </w:r>
    </w:p>
    <w:p w14:paraId="06BCEB1D" w14:textId="4B86B6D2" w:rsidR="003E0213" w:rsidRDefault="003E0213" w:rsidP="00094ED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Otras extensiones que el sistema acepta como ejecutables y que asocia a otras aplicaciones se pueden ver en la variable ‘PATHEXT’ (como .cmd o .msc)</w:t>
      </w:r>
    </w:p>
    <w:p w14:paraId="380E3627" w14:textId="55CE0957" w:rsidR="00780BD8" w:rsidRDefault="00780BD8" w:rsidP="00094ED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Archivos y carpetas del sistema</w:t>
      </w:r>
    </w:p>
    <w:p w14:paraId="003F30F5" w14:textId="1684D145" w:rsidR="00780BD8" w:rsidRDefault="007F1A2C" w:rsidP="00780BD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Users: guarda las carpetas personales</w:t>
      </w:r>
    </w:p>
    <w:p w14:paraId="0B128FD8" w14:textId="1AB6B4D2" w:rsidR="007F1A2C" w:rsidRDefault="007F1A2C" w:rsidP="00780BD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Archivos de programa y bis(x86): archivos de programas instalados</w:t>
      </w:r>
    </w:p>
    <w:p w14:paraId="7AD1A684" w14:textId="559093EC" w:rsidR="007F1A2C" w:rsidRDefault="007F1A2C" w:rsidP="00780BD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Windows: mayoría de archivos y carpetas del SO</w:t>
      </w:r>
    </w:p>
    <w:p w14:paraId="355BB0EC" w14:textId="6BA1430E" w:rsidR="007F1A2C" w:rsidRDefault="007F1A2C" w:rsidP="00780BD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System32: mayoría de programas necesarios para que Windows funcione</w:t>
      </w:r>
    </w:p>
    <w:p w14:paraId="37AF9777" w14:textId="340EF764" w:rsidR="007F1A2C" w:rsidRDefault="007F1A2C" w:rsidP="00780BD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Temp: archivos temporales</w:t>
      </w:r>
    </w:p>
    <w:p w14:paraId="48F84859" w14:textId="6AE6291A" w:rsidR="007F1A2C" w:rsidRDefault="007F1A2C" w:rsidP="00780BD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Logs: archivos de registro de las apps donde se guarda el comportamiento del sistema y de los programas</w:t>
      </w:r>
    </w:p>
    <w:p w14:paraId="41121A0E" w14:textId="39D2DB0F" w:rsidR="00DE44F7" w:rsidRDefault="00DE44F7" w:rsidP="00DE44F7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Archivos que se almacenan en ‘\’:</w:t>
      </w:r>
    </w:p>
    <w:p w14:paraId="66EE4026" w14:textId="635F19B6" w:rsidR="00765B3D" w:rsidRDefault="00765B3D" w:rsidP="00765B3D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‘pagefile.sys’: ocupa bastante espacio</w:t>
      </w:r>
    </w:p>
    <w:p w14:paraId="3CE57BE2" w14:textId="42552872" w:rsidR="00765B3D" w:rsidRDefault="00765B3D" w:rsidP="00765B3D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Contiene parte del contenido de los ficheros que están en memoria RAM para desocuparla y tener más almacena- del real</w:t>
      </w:r>
    </w:p>
    <w:p w14:paraId="5D65DA7A" w14:textId="41C951D2" w:rsidR="009C695A" w:rsidRDefault="009C695A" w:rsidP="00765B3D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Ver tamaño predeterminado: Inicio -&gt; Ver la configuración avanzada del sistema -&gt; Rendi- -&gt; Config -&gt; Opciones avanzadas -&gt; Memoria virtual -&gt; Cambiar -&gt; Desmarcar el automático</w:t>
      </w:r>
    </w:p>
    <w:p w14:paraId="2971E67F" w14:textId="1F341C94" w:rsidR="00FC41EA" w:rsidRDefault="00FC41EA" w:rsidP="00FC41E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‘swapfile.sys’: contiene los elementos que acaban de salir de la memoria o que se prevea que vayan a entrar para que el sistema funcione más rápido</w:t>
      </w:r>
    </w:p>
    <w:p w14:paraId="04360D3D" w14:textId="738590D1" w:rsidR="00FC41EA" w:rsidRDefault="00FC41EA" w:rsidP="00FC41E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‘hiberfil.sys’: para las opciones de hibernación en Windows</w:t>
      </w:r>
    </w:p>
    <w:p w14:paraId="5AB2BE5C" w14:textId="5A46256E" w:rsidR="007513F4" w:rsidRDefault="007513F4" w:rsidP="007513F4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Desactivar (en CMD): powercfg /hibertane off (on para activar)</w:t>
      </w:r>
    </w:p>
    <w:p w14:paraId="485AA671" w14:textId="36714945" w:rsidR="00DE2FC9" w:rsidRDefault="00DE2FC9" w:rsidP="00DE2FC9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Atributos</w:t>
      </w:r>
    </w:p>
    <w:p w14:paraId="4F6B8C5D" w14:textId="6CCCAC3F" w:rsidR="00CE2E4F" w:rsidRPr="00CE2E4F" w:rsidRDefault="00CE2E4F" w:rsidP="00CE2E4F">
      <w:pPr>
        <w:spacing w:before="240" w:after="240"/>
        <w:jc w:val="both"/>
        <w:rPr>
          <w:lang w:val="es-ES"/>
        </w:rPr>
      </w:pPr>
      <w:r w:rsidRPr="00CE2E4F">
        <w:rPr>
          <w:lang w:val="es-ES"/>
        </w:rPr>
        <w:lastRenderedPageBreak/>
        <w:drawing>
          <wp:inline distT="0" distB="0" distL="0" distR="0" wp14:anchorId="02F8EB12" wp14:editId="5BCDE0CF">
            <wp:extent cx="5731510" cy="4837430"/>
            <wp:effectExtent l="0" t="0" r="0" b="1270"/>
            <wp:docPr id="83680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08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76B6" w14:textId="5A007FC9" w:rsidR="00DE2FC9" w:rsidRDefault="00E954E4" w:rsidP="00DE2FC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Ver y modificar: ‘attrib’ o en Propiedades</w:t>
      </w:r>
    </w:p>
    <w:p w14:paraId="74357814" w14:textId="7831EC66" w:rsidR="00925093" w:rsidRDefault="00925093" w:rsidP="0092509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Trabajar con archivos y carpetas</w:t>
      </w:r>
    </w:p>
    <w:p w14:paraId="76AFBA90" w14:textId="6D35AB6F" w:rsidR="00925093" w:rsidRDefault="00013256" w:rsidP="00925093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Compresión en formato .zip</w:t>
      </w:r>
    </w:p>
    <w:p w14:paraId="4259D4BF" w14:textId="14E36EDA" w:rsidR="009F6915" w:rsidRPr="009F6915" w:rsidRDefault="009F6915" w:rsidP="009F6915">
      <w:pPr>
        <w:spacing w:before="240" w:after="240"/>
        <w:jc w:val="both"/>
        <w:rPr>
          <w:lang w:val="es-ES"/>
        </w:rPr>
      </w:pPr>
      <w:r w:rsidRPr="009F6915">
        <w:rPr>
          <w:lang w:val="es-ES"/>
        </w:rPr>
        <w:drawing>
          <wp:inline distT="0" distB="0" distL="0" distR="0" wp14:anchorId="74204B14" wp14:editId="2BDEF3E4">
            <wp:extent cx="5731510" cy="2359025"/>
            <wp:effectExtent l="0" t="0" r="0" b="3175"/>
            <wp:docPr id="41344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41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AB36" w14:textId="7182B258" w:rsidR="00013256" w:rsidRDefault="009F6915" w:rsidP="009F6915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Cifrar</w:t>
      </w:r>
    </w:p>
    <w:p w14:paraId="666BBFB8" w14:textId="6D750331" w:rsidR="009F6915" w:rsidRDefault="002916AB" w:rsidP="002916AB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Solo podrá acceder el usuario que lo cifró</w:t>
      </w:r>
    </w:p>
    <w:p w14:paraId="76766459" w14:textId="3E59DDA3" w:rsidR="00540040" w:rsidRDefault="00540040" w:rsidP="002916AB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En las opciones avanzadas de Propiedades</w:t>
      </w:r>
    </w:p>
    <w:p w14:paraId="63A4168D" w14:textId="09F49A03" w:rsidR="00900EF8" w:rsidRDefault="00900EF8" w:rsidP="002916AB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Al hacerlo, el sistema ofrece crear una copia de seguridad del certificado para poder recuperar el archivo</w:t>
      </w:r>
      <w:r w:rsidR="00AF05A9">
        <w:rPr>
          <w:lang w:val="es-ES"/>
        </w:rPr>
        <w:t xml:space="preserve"> (Propiedades -&gt; Detalles)</w:t>
      </w:r>
    </w:p>
    <w:p w14:paraId="70C41609" w14:textId="4249AB61" w:rsidR="00552DE0" w:rsidRDefault="00552DE0" w:rsidP="00552DE0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Comandos básicos para trabajar con archivos y carpetas</w:t>
      </w:r>
    </w:p>
    <w:p w14:paraId="06BA22BD" w14:textId="70301066" w:rsidR="00552DE0" w:rsidRPr="00552DE0" w:rsidRDefault="00552DE0" w:rsidP="00552DE0">
      <w:pPr>
        <w:spacing w:before="240" w:after="240"/>
        <w:jc w:val="both"/>
        <w:rPr>
          <w:lang w:val="es-ES"/>
        </w:rPr>
      </w:pPr>
      <w:r w:rsidRPr="00552DE0">
        <w:rPr>
          <w:lang w:val="es-ES"/>
        </w:rPr>
        <w:drawing>
          <wp:inline distT="0" distB="0" distL="0" distR="0" wp14:anchorId="7EF20758" wp14:editId="6381D448">
            <wp:extent cx="5731510" cy="5807710"/>
            <wp:effectExtent l="0" t="0" r="0" b="0"/>
            <wp:docPr id="187005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8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39BA" w14:textId="43B4E3D9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Gestión de usuarios y grupos locales</w:t>
      </w:r>
    </w:p>
    <w:p w14:paraId="7BA9619C" w14:textId="215D60DB" w:rsidR="00E87384" w:rsidRDefault="00E87384" w:rsidP="00E8738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Usuarios</w:t>
      </w:r>
    </w:p>
    <w:p w14:paraId="1DEBC165" w14:textId="6C7F5A67" w:rsidR="00E87384" w:rsidRDefault="00E87384" w:rsidP="00E87384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Usuarios locales y cuenta de Microsoft</w:t>
      </w:r>
    </w:p>
    <w:p w14:paraId="3FCDEF7D" w14:textId="77777777" w:rsidR="00EB1D7B" w:rsidRDefault="00EB1D7B" w:rsidP="00691647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Desde dónde</w:t>
      </w:r>
    </w:p>
    <w:p w14:paraId="3CE87E03" w14:textId="63D6BAED" w:rsidR="00691647" w:rsidRDefault="00A23DF6" w:rsidP="00EB1D7B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Administración de equipos</w:t>
      </w:r>
    </w:p>
    <w:p w14:paraId="19E839F4" w14:textId="705DC080" w:rsidR="00A23DF6" w:rsidRDefault="00A23DF6" w:rsidP="00EB1D7B">
      <w:pPr>
        <w:pStyle w:val="ListParagraph"/>
        <w:numPr>
          <w:ilvl w:val="3"/>
          <w:numId w:val="2"/>
        </w:numPr>
        <w:spacing w:before="240" w:after="240"/>
        <w:jc w:val="both"/>
        <w:rPr>
          <w:lang w:val="en-US"/>
        </w:rPr>
      </w:pPr>
      <w:r w:rsidRPr="00460851">
        <w:rPr>
          <w:lang w:val="en-US"/>
        </w:rPr>
        <w:t>Win + R -&gt; lusrmgr.msc</w:t>
      </w:r>
      <w:r w:rsidR="00F90440" w:rsidRPr="00460851">
        <w:rPr>
          <w:lang w:val="en-US"/>
        </w:rPr>
        <w:t xml:space="preserve"> (local user manager)</w:t>
      </w:r>
      <w:r w:rsidR="00460851">
        <w:rPr>
          <w:lang w:val="en-US"/>
        </w:rPr>
        <w:t xml:space="preserve"> (no vers</w:t>
      </w:r>
      <w:r w:rsidR="00EB1D7B">
        <w:rPr>
          <w:lang w:val="en-US"/>
        </w:rPr>
        <w:t>ión</w:t>
      </w:r>
      <w:r w:rsidR="00460851">
        <w:rPr>
          <w:lang w:val="en-US"/>
        </w:rPr>
        <w:t xml:space="preserve"> Home)</w:t>
      </w:r>
    </w:p>
    <w:p w14:paraId="7FD1BCBB" w14:textId="33BB71CE" w:rsidR="00460851" w:rsidRDefault="00460851" w:rsidP="00EB1D7B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 w:rsidRPr="00460851">
        <w:rPr>
          <w:lang w:val="es-ES"/>
        </w:rPr>
        <w:t>Panel de control -&gt; Cuentas de usuario</w:t>
      </w:r>
    </w:p>
    <w:p w14:paraId="44A6E9E7" w14:textId="02B66D73" w:rsidR="00460851" w:rsidRDefault="00EB1D7B" w:rsidP="00691647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Tipos de usuarios</w:t>
      </w:r>
    </w:p>
    <w:p w14:paraId="065C175D" w14:textId="40BEDDB5" w:rsidR="00EB1D7B" w:rsidRDefault="00C8784A" w:rsidP="00EB1D7B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Estándar</w:t>
      </w:r>
    </w:p>
    <w:p w14:paraId="55BB365D" w14:textId="60D32F47" w:rsidR="00C8784A" w:rsidRDefault="00D602F3" w:rsidP="00EB1D7B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</w:t>
      </w:r>
      <w:r w:rsidR="00C8784A">
        <w:rPr>
          <w:lang w:val="es-ES"/>
        </w:rPr>
        <w:t>dministrador</w:t>
      </w:r>
    </w:p>
    <w:p w14:paraId="3B309492" w14:textId="0FF15217" w:rsidR="00D602F3" w:rsidRDefault="00D602F3" w:rsidP="00EB1D7B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Invitado viene desactivado por defecto</w:t>
      </w:r>
    </w:p>
    <w:p w14:paraId="00FBB8C6" w14:textId="59E916BA" w:rsidR="00DA279F" w:rsidRDefault="00DA279F" w:rsidP="00DA279F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Agregar usuario: Panel de control -&gt; Cuentas de usuario </w:t>
      </w:r>
    </w:p>
    <w:p w14:paraId="278DCE93" w14:textId="4F60BF8E" w:rsidR="00FB3B4E" w:rsidRDefault="00FB3B4E" w:rsidP="00FB3B4E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Cambiar nombre de cuenta</w:t>
      </w:r>
    </w:p>
    <w:p w14:paraId="47D8217A" w14:textId="0E7B83A8" w:rsidR="00FB3B4E" w:rsidRDefault="00FB3B4E" w:rsidP="00FB3B4E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Cambiar el tipo de cuenta</w:t>
      </w:r>
    </w:p>
    <w:p w14:paraId="61D69347" w14:textId="60DBD740" w:rsidR="00FB3B4E" w:rsidRDefault="00FB3B4E" w:rsidP="00FB3B4E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Cambiar config de Control de cuentas de usuario</w:t>
      </w:r>
    </w:p>
    <w:p w14:paraId="7CBD637A" w14:textId="3234D259" w:rsidR="001777F6" w:rsidRDefault="001777F6" w:rsidP="00FB3B4E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Administrar otra cuenta (el admin)</w:t>
      </w:r>
      <w:r w:rsidR="007B798E">
        <w:rPr>
          <w:lang w:val="es-ES"/>
        </w:rPr>
        <w:t>: suya, otra o agregar</w:t>
      </w:r>
      <w:r w:rsidR="00106AA2">
        <w:rPr>
          <w:lang w:val="es-ES"/>
        </w:rPr>
        <w:t>, quitar</w:t>
      </w:r>
    </w:p>
    <w:p w14:paraId="44D87976" w14:textId="2D339BE5" w:rsidR="00904CAF" w:rsidRDefault="00904CAF" w:rsidP="00904CAF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Usuario/administrador</w:t>
      </w:r>
    </w:p>
    <w:p w14:paraId="359DAC90" w14:textId="6B9AE8DF" w:rsidR="00904CAF" w:rsidRDefault="002147D5" w:rsidP="00904CAF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crea al instalar el sistema</w:t>
      </w:r>
    </w:p>
    <w:p w14:paraId="7BF9A48A" w14:textId="5F3A482C" w:rsidR="000E5CEF" w:rsidRDefault="000E5CEF" w:rsidP="00904CAF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Cuenta desactivada por defecto</w:t>
      </w:r>
    </w:p>
    <w:p w14:paraId="0691AB96" w14:textId="5409AA0E" w:rsidR="00A12F62" w:rsidRDefault="00A12F62" w:rsidP="00904CAF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Activarla: Herramientas administrativas -&gt; Administración de equipos </w:t>
      </w:r>
      <w:r w:rsidR="0043773B">
        <w:rPr>
          <w:lang w:val="es-ES"/>
        </w:rPr>
        <w:t xml:space="preserve">    </w:t>
      </w:r>
      <w:r>
        <w:rPr>
          <w:lang w:val="es-ES"/>
        </w:rPr>
        <w:t>-&gt; Usuarios y grupos locales -&gt; Usuarios</w:t>
      </w:r>
      <w:r w:rsidR="0043773B">
        <w:rPr>
          <w:lang w:val="es-ES"/>
        </w:rPr>
        <w:t xml:space="preserve"> -&gt; Propiedades -&gt; Activarla</w:t>
      </w:r>
    </w:p>
    <w:p w14:paraId="789AD72B" w14:textId="7027E6D5" w:rsidR="007D60A7" w:rsidRDefault="007D60A7" w:rsidP="007D60A7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Grupos</w:t>
      </w:r>
    </w:p>
    <w:p w14:paraId="68421E44" w14:textId="043054BC" w:rsidR="007D60A7" w:rsidRDefault="00373780" w:rsidP="007D60A7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Herramientas administrativas -&gt; Administración de equipos     -&gt; Usuarios y grupos locales -&gt; </w:t>
      </w:r>
      <w:r>
        <w:rPr>
          <w:lang w:val="es-ES"/>
        </w:rPr>
        <w:t>Grupos</w:t>
      </w:r>
    </w:p>
    <w:p w14:paraId="228D1B7F" w14:textId="53D5A9FB" w:rsidR="00B9592D" w:rsidRDefault="00B9592D" w:rsidP="007D60A7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le pueden conceder permisos y privilegios</w:t>
      </w:r>
    </w:p>
    <w:p w14:paraId="2273D9C4" w14:textId="1BD857D5" w:rsidR="00B9592D" w:rsidRPr="00460851" w:rsidRDefault="00B9592D" w:rsidP="007D60A7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Un usuario puede pertenecer a más de un grupo</w:t>
      </w:r>
    </w:p>
    <w:p w14:paraId="49DF45E3" w14:textId="3B5C1BE0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Permisos locales</w:t>
      </w:r>
    </w:p>
    <w:p w14:paraId="61D6E0F3" w14:textId="5C4C156A" w:rsidR="00C04124" w:rsidRDefault="00EB3F14" w:rsidP="00C0412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Propiedades -&gt; Seguridad -&gt; Editar</w:t>
      </w:r>
      <w:r w:rsidR="00D04D43">
        <w:rPr>
          <w:lang w:val="es-ES"/>
        </w:rPr>
        <w:t xml:space="preserve"> -&gt; en Agregar</w:t>
      </w:r>
    </w:p>
    <w:p w14:paraId="131D90DD" w14:textId="30B8E1D4" w:rsidR="00AB00C7" w:rsidRDefault="00AB00C7" w:rsidP="00C0412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grupos o usuarios</w:t>
      </w:r>
    </w:p>
    <w:p w14:paraId="0E5FB552" w14:textId="724FF516" w:rsidR="00A7545B" w:rsidRDefault="00A7545B" w:rsidP="00C0412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Permitir y denegar </w:t>
      </w:r>
      <w:r w:rsidR="00D6759B">
        <w:rPr>
          <w:lang w:val="es-ES"/>
        </w:rPr>
        <w:t>(en caso de conflicto, prevalece el de denegar)</w:t>
      </w:r>
    </w:p>
    <w:p w14:paraId="58DCAC0F" w14:textId="4C59CAEA" w:rsidR="008B36E9" w:rsidRDefault="008B36E9" w:rsidP="00C0412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Permisos:</w:t>
      </w:r>
    </w:p>
    <w:p w14:paraId="60CD9B8C" w14:textId="48A585D5" w:rsidR="00A908FC" w:rsidRDefault="00A908FC" w:rsidP="008B36E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Control total: todos</w:t>
      </w:r>
    </w:p>
    <w:p w14:paraId="17D1531D" w14:textId="5F6A39A7" w:rsidR="00A908FC" w:rsidRDefault="00A908FC" w:rsidP="008B36E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Modificar: no permite eliminar ni cambiar permisos</w:t>
      </w:r>
    </w:p>
    <w:p w14:paraId="764D9A7F" w14:textId="7FA806B0" w:rsidR="00A908FC" w:rsidRDefault="00A908FC" w:rsidP="008B36E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Lectura y ejecución</w:t>
      </w:r>
    </w:p>
    <w:p w14:paraId="1298E5A4" w14:textId="01791E6D" w:rsidR="00A908FC" w:rsidRDefault="00E66275" w:rsidP="008B36E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L</w:t>
      </w:r>
      <w:r w:rsidR="00A908FC">
        <w:rPr>
          <w:lang w:val="es-ES"/>
        </w:rPr>
        <w:t>ectura</w:t>
      </w:r>
    </w:p>
    <w:p w14:paraId="00C9C4D9" w14:textId="7D2F3D3C" w:rsidR="00E66275" w:rsidRDefault="00007989" w:rsidP="008B36E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</w:t>
      </w:r>
      <w:r w:rsidR="00E66275">
        <w:rPr>
          <w:lang w:val="es-ES"/>
        </w:rPr>
        <w:t>scritura</w:t>
      </w:r>
    </w:p>
    <w:p w14:paraId="28725773" w14:textId="3DDC0553" w:rsidR="00007989" w:rsidRDefault="00007989" w:rsidP="008B36E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Mostrar el contenido de la carpeta</w:t>
      </w:r>
    </w:p>
    <w:p w14:paraId="0C1A3C12" w14:textId="2185EC4E" w:rsidR="008B36E9" w:rsidRDefault="008B36E9" w:rsidP="00C0412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En Opciones avanzadas:</w:t>
      </w:r>
    </w:p>
    <w:p w14:paraId="091B87B8" w14:textId="10B199D9" w:rsidR="008B36E9" w:rsidRDefault="000E529E" w:rsidP="008B36E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Des/habilitar herencia</w:t>
      </w:r>
    </w:p>
    <w:p w14:paraId="77176CB5" w14:textId="3953653C" w:rsidR="00E86968" w:rsidRDefault="00E86968" w:rsidP="008B36E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Cambiar propietario</w:t>
      </w:r>
    </w:p>
    <w:p w14:paraId="11CF1AB9" w14:textId="53ECCF13" w:rsidR="00FE15C9" w:rsidRDefault="00FE15C9" w:rsidP="00FE15C9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Pestaña Compartir: modificar los permisos de uso compartido</w:t>
      </w:r>
    </w:p>
    <w:p w14:paraId="28C33146" w14:textId="4F29BDB7" w:rsidR="003A69C3" w:rsidRDefault="003A69C3" w:rsidP="00FE15C9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Pestaña Auditoría: consultar y configurar si se ha accedido a un objeto por un usuario concreto</w:t>
      </w:r>
    </w:p>
    <w:p w14:paraId="705B5837" w14:textId="735A8E63" w:rsidR="003A69C3" w:rsidRPr="00C04124" w:rsidRDefault="003A69C3" w:rsidP="00FE15C9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Pestaña Acceso efectivo: seleccionar un usuario o un grupo de usuarios y con “Ver acceso efectivo” comprobar los permisos sobre un determinado objeto</w:t>
      </w:r>
    </w:p>
    <w:p w14:paraId="20983032" w14:textId="6FB7E9E8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Gestión de procesos</w:t>
      </w:r>
    </w:p>
    <w:p w14:paraId="72C1BAB7" w14:textId="17F8638E" w:rsidR="008113E0" w:rsidRDefault="00B43B38" w:rsidP="008113E0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Definición </w:t>
      </w:r>
    </w:p>
    <w:p w14:paraId="6CF9450D" w14:textId="597C7F67" w:rsidR="00B43B38" w:rsidRDefault="00B43B38" w:rsidP="00B43B3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Programa que está cargad</w:t>
      </w:r>
      <w:r>
        <w:rPr>
          <w:lang w:val="es-ES"/>
        </w:rPr>
        <w:t>o en la memoria principal y que se está ejecutando</w:t>
      </w:r>
    </w:p>
    <w:p w14:paraId="7CBDE0AF" w14:textId="04840001" w:rsidR="006D133A" w:rsidRPr="00B43B38" w:rsidRDefault="006D133A" w:rsidP="00B43B3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Tienen un PID</w:t>
      </w:r>
      <w:r w:rsidR="006C53E6">
        <w:rPr>
          <w:lang w:val="es-ES"/>
        </w:rPr>
        <w:t xml:space="preserve"> único</w:t>
      </w:r>
    </w:p>
    <w:p w14:paraId="787B91BE" w14:textId="6ECD979B" w:rsidR="008113E0" w:rsidRDefault="008113E0" w:rsidP="00B43B38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Gestión de procesos en el Administrador de tareas</w:t>
      </w:r>
    </w:p>
    <w:p w14:paraId="6EAFD230" w14:textId="37B397EA" w:rsidR="00F00DD3" w:rsidRDefault="00F00DD3" w:rsidP="00F00DD3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Ctrl+Alt+Supr</w:t>
      </w:r>
      <w:r w:rsidR="00415A28">
        <w:rPr>
          <w:lang w:val="es-ES"/>
        </w:rPr>
        <w:t xml:space="preserve"> o Administrador de tareas</w:t>
      </w:r>
    </w:p>
    <w:p w14:paraId="06ED27A9" w14:textId="3BEE9321" w:rsidR="00725867" w:rsidRDefault="00725867" w:rsidP="00F00DD3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Pestaña Procesos</w:t>
      </w:r>
      <w:r w:rsidR="00FD7112">
        <w:rPr>
          <w:lang w:val="es-ES"/>
        </w:rPr>
        <w:t>: ver todos los procesos</w:t>
      </w:r>
    </w:p>
    <w:p w14:paraId="5F302C2F" w14:textId="0F028620" w:rsidR="00FD7112" w:rsidRDefault="00FD7112" w:rsidP="00F00DD3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Pestaña Detalles: ver el proceso asociado a la aplicación seleccionada</w:t>
      </w:r>
    </w:p>
    <w:p w14:paraId="2AF53BAF" w14:textId="5C4E3424" w:rsidR="00FD7112" w:rsidRDefault="00FD7112" w:rsidP="00FD711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PID 0: usuario SYSTEM</w:t>
      </w:r>
      <w:r w:rsidR="00556EAD">
        <w:rPr>
          <w:lang w:val="es-ES"/>
        </w:rPr>
        <w:t xml:space="preserve"> con gran ocupación de CPU</w:t>
      </w:r>
    </w:p>
    <w:p w14:paraId="2BA676D1" w14:textId="56BA9401" w:rsidR="00556EAD" w:rsidRDefault="00556EAD" w:rsidP="00FD711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Hace referencia a la capacidad de procesa- que el sistema NO está utilizando en ese momento</w:t>
      </w:r>
    </w:p>
    <w:p w14:paraId="4EBB1FF8" w14:textId="09C0957F" w:rsidR="00572AAF" w:rsidRDefault="00572AAF" w:rsidP="00572AAF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Finalizar tarea para kill</w:t>
      </w:r>
    </w:p>
    <w:p w14:paraId="0CF02B52" w14:textId="6E2F2371" w:rsidR="00F46D33" w:rsidRDefault="00F46D33" w:rsidP="0043343E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Programas y procesos que se ejecutan al inicio</w:t>
      </w:r>
    </w:p>
    <w:p w14:paraId="04B0BC04" w14:textId="647AE659" w:rsidR="0043343E" w:rsidRDefault="00127E15" w:rsidP="0043343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Pestaña Inicio</w:t>
      </w:r>
      <w:r w:rsidR="0038237F">
        <w:rPr>
          <w:lang w:val="es-ES"/>
        </w:rPr>
        <w:t xml:space="preserve"> o msconfig</w:t>
      </w:r>
      <w:r w:rsidR="00CD3D24">
        <w:rPr>
          <w:lang w:val="es-ES"/>
        </w:rPr>
        <w:t>.exe</w:t>
      </w:r>
    </w:p>
    <w:p w14:paraId="66B7BA55" w14:textId="51561B3E" w:rsidR="00E74DA1" w:rsidRDefault="00E74DA1" w:rsidP="00E74DA1">
      <w:pPr>
        <w:spacing w:before="240" w:after="240"/>
        <w:jc w:val="both"/>
        <w:rPr>
          <w:lang w:val="es-ES"/>
        </w:rPr>
      </w:pPr>
      <w:r>
        <w:rPr>
          <w:lang w:val="es-ES"/>
        </w:rPr>
        <w:t>Gestión de servicios</w:t>
      </w:r>
    </w:p>
    <w:p w14:paraId="4D86D9C9" w14:textId="333058DE" w:rsidR="00E74DA1" w:rsidRDefault="00E74DA1" w:rsidP="00E74DA1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Procesos que pueden estar ejecutándose en 2º plano</w:t>
      </w:r>
    </w:p>
    <w:p w14:paraId="6FA81DA8" w14:textId="0B4E1AE9" w:rsidR="0058578C" w:rsidRDefault="0058578C" w:rsidP="00E74DA1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Panel de control -&gt; Herramientas de Windows -&gt; Servicios</w:t>
      </w:r>
    </w:p>
    <w:p w14:paraId="12D52DE7" w14:textId="44F8650C" w:rsidR="00396EED" w:rsidRDefault="00396EED" w:rsidP="00396EED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Nombre, desc, estado, si se ejecutan al inico automática-</w:t>
      </w:r>
      <w:r w:rsidR="001627D8">
        <w:rPr>
          <w:lang w:val="es-ES"/>
        </w:rPr>
        <w:t xml:space="preserve"> o manual</w:t>
      </w:r>
    </w:p>
    <w:p w14:paraId="652F3B97" w14:textId="7A8E9176" w:rsidR="006E0EC8" w:rsidRDefault="006E0EC8" w:rsidP="006E0EC8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Deshabilitado; no puede iniciarse hasta que se cambie a automático o manual</w:t>
      </w:r>
    </w:p>
    <w:p w14:paraId="1D21CDC2" w14:textId="394769E9" w:rsidR="004F5DE4" w:rsidRPr="00E74DA1" w:rsidRDefault="004F5DE4" w:rsidP="006E0EC8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Automático puede tener la opción Inicio retrasado</w:t>
      </w:r>
    </w:p>
    <w:p w14:paraId="3FB72D5C" w14:textId="42E89139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Copias de seguridad</w:t>
      </w:r>
    </w:p>
    <w:p w14:paraId="7015D3F6" w14:textId="27D091AB" w:rsidR="00AC1272" w:rsidRDefault="000C7B6F" w:rsidP="00AC1272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Configuración -&gt; Cuentas</w:t>
      </w:r>
      <w:r w:rsidR="00324302">
        <w:rPr>
          <w:lang w:val="es-ES"/>
        </w:rPr>
        <w:t>(W11) Actualización y seguridad (W10)</w:t>
      </w:r>
      <w:r>
        <w:rPr>
          <w:lang w:val="es-ES"/>
        </w:rPr>
        <w:t xml:space="preserve"> -&gt; Copias de seguridad</w:t>
      </w:r>
    </w:p>
    <w:p w14:paraId="3762CFF6" w14:textId="24DABB98" w:rsidR="00F64B6D" w:rsidRDefault="00F64B6D" w:rsidP="00F64B6D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Agregarse la unidad y en Más opciones -&gt; Historial de archivos para terminar de configurar las copias</w:t>
      </w:r>
    </w:p>
    <w:p w14:paraId="511EE886" w14:textId="0CADA652" w:rsidR="000C5636" w:rsidRDefault="000C5636" w:rsidP="00AC1272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Panel de control -&gt; Historial de archivos</w:t>
      </w:r>
    </w:p>
    <w:p w14:paraId="42F71AC1" w14:textId="33A67DB8" w:rsidR="00402A6A" w:rsidRDefault="00402A6A" w:rsidP="00402A6A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En Config avanzada puede seleccionarse frecuencia y tiempo que se deseen tener</w:t>
      </w:r>
    </w:p>
    <w:p w14:paraId="5A260509" w14:textId="052E14A4" w:rsidR="00F009FE" w:rsidRPr="00AC1272" w:rsidRDefault="00F009FE" w:rsidP="00402A6A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Por defecto: Bibliotecas, Escritorio, Contactos y Favoritos</w:t>
      </w:r>
    </w:p>
    <w:p w14:paraId="06B41893" w14:textId="423C1E83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Programación de tareas</w:t>
      </w:r>
    </w:p>
    <w:p w14:paraId="02FFB57F" w14:textId="420EA5C7" w:rsidR="00C323FE" w:rsidRDefault="00253064" w:rsidP="0025306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Herramientas administrativas -&gt; Acción -&gt; Crear tarea/Crear tarea básica</w:t>
      </w:r>
    </w:p>
    <w:p w14:paraId="7433F080" w14:textId="1FDC1572" w:rsidR="00D91C0F" w:rsidRDefault="00D91C0F" w:rsidP="0025306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Entrar en el asistente: nombre y desc</w:t>
      </w:r>
    </w:p>
    <w:p w14:paraId="0B9F1A43" w14:textId="5BC46C40" w:rsidR="00D91C0F" w:rsidRDefault="00D91C0F" w:rsidP="0025306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Desencadenar: instante, frecuencia y evento</w:t>
      </w:r>
    </w:p>
    <w:p w14:paraId="6ECC3C2D" w14:textId="5CBE3F7A" w:rsidR="00D91C0F" w:rsidRDefault="00D91C0F" w:rsidP="0025306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Comando o script</w:t>
      </w:r>
    </w:p>
    <w:p w14:paraId="555F2587" w14:textId="2502AD3F" w:rsidR="007A6D23" w:rsidRPr="00253064" w:rsidRDefault="007A6D23" w:rsidP="0025306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pueden comprobar en Acción -&gt; Ejecutar</w:t>
      </w:r>
    </w:p>
    <w:p w14:paraId="0E855F20" w14:textId="5527B7BA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Monitorización del sistema</w:t>
      </w:r>
    </w:p>
    <w:p w14:paraId="21B95AA8" w14:textId="50A89C3B" w:rsidR="00CE2246" w:rsidRDefault="00CE2246" w:rsidP="00CE2246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Administrador de tareas -&gt; Rendi- -&gt; Monitor de recursos -&gt; Monitor de rendimi-</w:t>
      </w:r>
    </w:p>
    <w:p w14:paraId="676CC461" w14:textId="413C12BB" w:rsidR="0037248A" w:rsidRDefault="0037248A" w:rsidP="00CE2246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Se puede obtener info sobre: CPU, GPU, RAM, </w:t>
      </w:r>
      <w:r w:rsidR="00E53C7C">
        <w:rPr>
          <w:lang w:val="es-ES"/>
        </w:rPr>
        <w:t>ROM</w:t>
      </w:r>
      <w:r>
        <w:rPr>
          <w:lang w:val="es-ES"/>
        </w:rPr>
        <w:t xml:space="preserve">, Ethernet, </w:t>
      </w:r>
      <w:r w:rsidR="00E53C7C">
        <w:rPr>
          <w:lang w:val="es-ES"/>
        </w:rPr>
        <w:t>WiFi</w:t>
      </w:r>
      <w:r w:rsidR="005F4323">
        <w:rPr>
          <w:lang w:val="es-ES"/>
        </w:rPr>
        <w:t xml:space="preserve"> en T real</w:t>
      </w:r>
    </w:p>
    <w:p w14:paraId="704F609F" w14:textId="08973047" w:rsidR="00513897" w:rsidRDefault="00513897" w:rsidP="00CE2246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Monitor de recursos: apps en ejecución, abiertas, servicios, funciones de red y rendi- en general</w:t>
      </w:r>
    </w:p>
    <w:p w14:paraId="71B93E12" w14:textId="2C2925E3" w:rsidR="00B8161F" w:rsidRDefault="00B8161F" w:rsidP="00CE2246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Visor de eventos</w:t>
      </w:r>
    </w:p>
    <w:p w14:paraId="17F45209" w14:textId="1F494BCE" w:rsidR="00B8161F" w:rsidRDefault="00B8161F" w:rsidP="00B8161F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Proporciona info sobre los eventos que han ocurrido en el sistema</w:t>
      </w:r>
    </w:p>
    <w:p w14:paraId="4BCDB45F" w14:textId="52C6A961" w:rsidR="00C07DF5" w:rsidRDefault="00C07DF5" w:rsidP="00B8161F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Herramientas administrativas -&gt; Visor de eventos || eventvwr.exe || eventvwr.msc (en consola)</w:t>
      </w:r>
    </w:p>
    <w:p w14:paraId="280D65A9" w14:textId="1EA2B3DC" w:rsidR="00583A3D" w:rsidRDefault="00583A3D" w:rsidP="00B8161F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Info de los eventos que han ocurrido (app, seguridad, instalación, sistema, eventos reenviados)</w:t>
      </w:r>
    </w:p>
    <w:p w14:paraId="2746DB66" w14:textId="75BB4DB1" w:rsidR="00031A15" w:rsidRDefault="00031A15" w:rsidP="00B8161F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De cada registro se pueden ver todos los eventos o filtrarlos</w:t>
      </w:r>
      <w:r w:rsidR="00FC2617">
        <w:rPr>
          <w:lang w:val="es-ES"/>
        </w:rPr>
        <w:t xml:space="preserve"> por niveles de evento, usuarios, equipos, etc.</w:t>
      </w:r>
    </w:p>
    <w:p w14:paraId="11315189" w14:textId="2D57AFE1" w:rsidR="00002932" w:rsidRPr="00CE2246" w:rsidRDefault="00002932" w:rsidP="00B8161F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Niveles de evento: crítico, advertencia, detallado, error, info</w:t>
      </w:r>
    </w:p>
    <w:p w14:paraId="3B56F570" w14:textId="77A24650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Directivas de seguridad</w:t>
      </w:r>
    </w:p>
    <w:p w14:paraId="32FAF2FD" w14:textId="4FCB1265" w:rsidR="00931D83" w:rsidRDefault="00931D83" w:rsidP="00931D8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Qué es</w:t>
      </w:r>
    </w:p>
    <w:p w14:paraId="1D29B8AD" w14:textId="32B3151A" w:rsidR="00931D83" w:rsidRDefault="00931D83" w:rsidP="00931D83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Definen el comporta- del sistema y sus elementos en cuestiones de seguridad</w:t>
      </w:r>
    </w:p>
    <w:p w14:paraId="074CFA48" w14:textId="75C00FA4" w:rsidR="00ED3A11" w:rsidRDefault="00ED3A11" w:rsidP="00931D83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Pueden ser a nivel local, de dominio o de controlador de dominio</w:t>
      </w:r>
    </w:p>
    <w:p w14:paraId="78883A99" w14:textId="2D774983" w:rsidR="00ED3A11" w:rsidRPr="00931D83" w:rsidRDefault="00ED3A11" w:rsidP="00931D83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aplican mediante los objetos de directivas de grupo (GPO)</w:t>
      </w:r>
    </w:p>
    <w:p w14:paraId="63821B5F" w14:textId="44213006" w:rsidR="00931D83" w:rsidRDefault="00931D83" w:rsidP="00931D8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Directiva de equipo local</w:t>
      </w:r>
    </w:p>
    <w:p w14:paraId="4C363348" w14:textId="3EDFD8AE" w:rsidR="001C4101" w:rsidRDefault="006D4863" w:rsidP="001C4101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Inicio -&gt; Editor de directivas de grupo local || </w:t>
      </w:r>
      <w:r w:rsidR="006A51C8">
        <w:rPr>
          <w:lang w:val="es-ES"/>
        </w:rPr>
        <w:t xml:space="preserve">Win+R -&gt; </w:t>
      </w:r>
      <w:r>
        <w:rPr>
          <w:lang w:val="es-ES"/>
        </w:rPr>
        <w:t>gpedit-msc</w:t>
      </w:r>
    </w:p>
    <w:p w14:paraId="1AD6475A" w14:textId="766A6EDA" w:rsidR="00FE0EF2" w:rsidRDefault="00FE0EF2" w:rsidP="001C4101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configurar el equipo o el usuario</w:t>
      </w:r>
    </w:p>
    <w:p w14:paraId="5E0178A6" w14:textId="669A71F5" w:rsidR="00FE0EF2" w:rsidRDefault="00FE0EF2" w:rsidP="00FE0EF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Config de software: sobre instalación y gestión de software</w:t>
      </w:r>
    </w:p>
    <w:p w14:paraId="3CD666C7" w14:textId="46A3B1D8" w:rsidR="00FE0EF2" w:rsidRDefault="00FE0EF2" w:rsidP="00FE0EF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Config de Windows: scripts de inicio y fin y config de seguridad</w:t>
      </w:r>
    </w:p>
    <w:p w14:paraId="12BDBA35" w14:textId="44354A3A" w:rsidR="00FE0EF2" w:rsidRDefault="00FE0EF2" w:rsidP="00FE0EF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Plantillas administrativas: modifican el comporta- de componentes de Windows y del sistema</w:t>
      </w:r>
    </w:p>
    <w:p w14:paraId="4613F81F" w14:textId="0184D220" w:rsidR="00931D83" w:rsidRDefault="00931D83" w:rsidP="00931D8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Directiva de seguridad local</w:t>
      </w:r>
    </w:p>
    <w:p w14:paraId="05D01840" w14:textId="3BB1E7B2" w:rsidR="005E51BE" w:rsidRDefault="001C1FD7" w:rsidP="005E51B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Inicio -&gt; Herramientas administrativas || Win+R + secpol.msc</w:t>
      </w:r>
    </w:p>
    <w:p w14:paraId="64995F0B" w14:textId="0FCD0D40" w:rsidR="001C1FD7" w:rsidRDefault="001C1FD7" w:rsidP="005E51B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Directivas de cuentas</w:t>
      </w:r>
    </w:p>
    <w:p w14:paraId="405F9686" w14:textId="0ACCBFED" w:rsidR="001C1FD7" w:rsidRDefault="001C1FD7" w:rsidP="005E51B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Directivas locales</w:t>
      </w:r>
    </w:p>
    <w:p w14:paraId="498CFFF4" w14:textId="3E34FAEC" w:rsidR="001C1FD7" w:rsidRDefault="001C1FD7" w:rsidP="005E51B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Firewall de Windows con seguridad avanzada</w:t>
      </w:r>
    </w:p>
    <w:p w14:paraId="1C0134D7" w14:textId="1C063CFB" w:rsidR="001C1FD7" w:rsidRDefault="001C1FD7" w:rsidP="005E51B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Directivas de administrador de listas de redes</w:t>
      </w:r>
    </w:p>
    <w:p w14:paraId="56F968F9" w14:textId="0243CABE" w:rsidR="001C1FD7" w:rsidRDefault="001C1FD7" w:rsidP="005E51B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Directivas de clave pública</w:t>
      </w:r>
    </w:p>
    <w:p w14:paraId="1F4632AF" w14:textId="175CF328" w:rsidR="001C1FD7" w:rsidRDefault="001C1FD7" w:rsidP="005E51B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Directivas de restricción de software</w:t>
      </w:r>
    </w:p>
    <w:p w14:paraId="7A77C0F9" w14:textId="6C6A23F0" w:rsidR="001C1FD7" w:rsidRDefault="001C1FD7" w:rsidP="005E51B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Directivas de control de aplicaciones</w:t>
      </w:r>
    </w:p>
    <w:p w14:paraId="58EA0201" w14:textId="361AA0D7" w:rsidR="001C1FD7" w:rsidRDefault="001C1FD7" w:rsidP="005E51B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Directivas de seguridad IP en el equipo local</w:t>
      </w:r>
    </w:p>
    <w:p w14:paraId="2DCD6635" w14:textId="7803374F" w:rsidR="001C1FD7" w:rsidRDefault="001C1FD7" w:rsidP="005E51B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Config de directivas de auditoría avanzada</w:t>
      </w:r>
    </w:p>
    <w:p w14:paraId="778D3CA2" w14:textId="7DE60FB3" w:rsidR="00931D83" w:rsidRDefault="00931D83" w:rsidP="00931D8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Directivas de grupo</w:t>
      </w:r>
    </w:p>
    <w:p w14:paraId="3921A1D3" w14:textId="414CB6F0" w:rsidR="003A0BA5" w:rsidRDefault="003A0BA5" w:rsidP="003A0BA5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Están: directivas de grupo local (LGPO)</w:t>
      </w:r>
      <w:r w:rsidR="00667C5E">
        <w:rPr>
          <w:lang w:val="es-ES"/>
        </w:rPr>
        <w:t xml:space="preserve"> y de grupo de dominio (GPO)</w:t>
      </w:r>
    </w:p>
    <w:p w14:paraId="174DE110" w14:textId="619365D6" w:rsidR="00D8691C" w:rsidRDefault="00D8691C" w:rsidP="003A0BA5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‘gpedit.msc’</w:t>
      </w:r>
    </w:p>
    <w:p w14:paraId="4327331D" w14:textId="21BA7DB0" w:rsidR="00931D83" w:rsidRDefault="00931D83" w:rsidP="00931D83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Directivas de grupo en servidores</w:t>
      </w:r>
    </w:p>
    <w:p w14:paraId="26D61EBF" w14:textId="77132DA3" w:rsidR="00742116" w:rsidRDefault="00320D64" w:rsidP="0074211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‘gpmc.msc’</w:t>
      </w:r>
    </w:p>
    <w:p w14:paraId="2782F8B2" w14:textId="323564A4" w:rsidR="003E54E2" w:rsidRDefault="003E54E2" w:rsidP="0074211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administrar las directivas de grupo de toda una red basada en un dominio</w:t>
      </w:r>
    </w:p>
    <w:p w14:paraId="76F3CAF0" w14:textId="1C9D7F49" w:rsidR="003E54E2" w:rsidRPr="00931D83" w:rsidRDefault="003E54E2" w:rsidP="0074211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En Windows Server</w:t>
      </w:r>
    </w:p>
    <w:p w14:paraId="1BCD841D" w14:textId="7E020B32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Registro de Windows</w:t>
      </w:r>
    </w:p>
    <w:p w14:paraId="6E1B770A" w14:textId="5CD6D1FE" w:rsidR="000414D0" w:rsidRDefault="00A80D55" w:rsidP="000414D0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BBDD formada por una serie de archivos donde se almacena info sobre el sistema, el SO, los programas instalados, predeterminados, usuarios…</w:t>
      </w:r>
    </w:p>
    <w:p w14:paraId="0E7D048F" w14:textId="34092A17" w:rsidR="006A3C59" w:rsidRDefault="006A3C59" w:rsidP="000414D0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Cada vez que se modifica cualquier elemento del sistema, se modifica el Registro</w:t>
      </w:r>
    </w:p>
    <w:p w14:paraId="360C95D7" w14:textId="6E64A422" w:rsidR="00C41B1C" w:rsidRDefault="00C41B1C" w:rsidP="000414D0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Los archivos de Registro se encuentran en: %SystemRoor%\System32\config</w:t>
      </w:r>
    </w:p>
    <w:p w14:paraId="76692BBE" w14:textId="0B5166B0" w:rsidR="00C41B1C" w:rsidRDefault="00C41B1C" w:rsidP="000414D0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Para cada usuario: </w:t>
      </w:r>
      <w:r w:rsidR="00AF7830">
        <w:rPr>
          <w:lang w:val="es-ES"/>
        </w:rPr>
        <w:t>%UserProfile% dentro del fichero oculto NTUSER.DAT</w:t>
      </w:r>
    </w:p>
    <w:p w14:paraId="064110FB" w14:textId="61D93772" w:rsidR="001B6F98" w:rsidRDefault="001B6F98" w:rsidP="000414D0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acceder: Editor del Registro</w:t>
      </w:r>
      <w:r w:rsidR="00EC7C8D">
        <w:rPr>
          <w:lang w:val="es-ES"/>
        </w:rPr>
        <w:t xml:space="preserve"> || Win+R -&gt; regedit</w:t>
      </w:r>
    </w:p>
    <w:p w14:paraId="4D19784D" w14:textId="1C00796B" w:rsidR="00792C7F" w:rsidRDefault="00792C7F" w:rsidP="000414D0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Claves:</w:t>
      </w:r>
    </w:p>
    <w:p w14:paraId="558550BC" w14:textId="676B2B1B" w:rsidR="00792C7F" w:rsidRDefault="00792C7F" w:rsidP="00792C7F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HKEY_CLASSES_ROOT: info sobre los tipos de archivos, cómo utilizarlos y con qué programas se asocian</w:t>
      </w:r>
    </w:p>
    <w:p w14:paraId="3188F2B1" w14:textId="644C0584" w:rsidR="00792C7F" w:rsidRDefault="00792C7F" w:rsidP="00792C7F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HKEY_CURRENT_USER: info sobre la config del usuario actual</w:t>
      </w:r>
    </w:p>
    <w:p w14:paraId="255A8C20" w14:textId="4D4C82E2" w:rsidR="00792C7F" w:rsidRDefault="00792C7F" w:rsidP="00792C7F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HKEY_LOCAL_MACHINE: info necesaria para el inici del equipo y el SO</w:t>
      </w:r>
    </w:p>
    <w:p w14:paraId="1167D893" w14:textId="0AC7529D" w:rsidR="00792C7F" w:rsidRDefault="00792C7F" w:rsidP="00792C7F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HKEY_USERS: info sobre todos los usuarios del sistema</w:t>
      </w:r>
    </w:p>
    <w:p w14:paraId="0E6566C1" w14:textId="7DD55097" w:rsidR="00792C7F" w:rsidRDefault="00792C7F" w:rsidP="00792C7F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HKEY_CURRENT_CONFIG: info sobre la config del hardware instalado</w:t>
      </w:r>
    </w:p>
    <w:p w14:paraId="79F612D1" w14:textId="63A13110" w:rsidR="00666B90" w:rsidRDefault="00666B90" w:rsidP="00666B90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Dentro de cada clave hay subclaves</w:t>
      </w:r>
      <w:r w:rsidR="009934F9">
        <w:rPr>
          <w:lang w:val="es-ES"/>
        </w:rPr>
        <w:t xml:space="preserve"> y los valores que almacenan cualquier dato de config o cualquier cambio que se realice en el sistema</w:t>
      </w:r>
    </w:p>
    <w:p w14:paraId="7CDA536E" w14:textId="57D83F6E" w:rsidR="009934F9" w:rsidRDefault="009934F9" w:rsidP="00666B90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copia de seguridad: Archivo -&gt; Exportar…</w:t>
      </w:r>
    </w:p>
    <w:p w14:paraId="77E42142" w14:textId="3B5896E9" w:rsidR="00155E99" w:rsidRDefault="00155E99" w:rsidP="00155E9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Extensión: .reg</w:t>
      </w:r>
    </w:p>
    <w:p w14:paraId="7A7EB07E" w14:textId="2D8EE2B4" w:rsidR="00155E99" w:rsidRDefault="00155E99" w:rsidP="00155E9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Pregunta si se quiere exportar todo o solo una rama</w:t>
      </w:r>
    </w:p>
    <w:p w14:paraId="3E0D5E88" w14:textId="400D8D49" w:rsidR="00155E99" w:rsidRDefault="00155E99" w:rsidP="00155E99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restaurar: Inicio -&gt; Importar…</w:t>
      </w:r>
    </w:p>
    <w:p w14:paraId="4FE68661" w14:textId="0571E942" w:rsidR="006F5A52" w:rsidRDefault="006F5A52" w:rsidP="00155E99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buscar info: Edición -&gt; Buscar… || Ctrl+F</w:t>
      </w:r>
      <w:r w:rsidR="004A62B9">
        <w:rPr>
          <w:lang w:val="es-ES"/>
        </w:rPr>
        <w:t xml:space="preserve"> y Buscar siguientes || F3</w:t>
      </w:r>
    </w:p>
    <w:p w14:paraId="5FAB3DA9" w14:textId="251B9E33" w:rsidR="004565CC" w:rsidRPr="000414D0" w:rsidRDefault="004565CC" w:rsidP="00155E99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Aplicaciones y utilidades con las que se puede monitorizara, limpiar y editar el registro: CCleaner, Process Monitor</w:t>
      </w:r>
      <w:r w:rsidR="00EA4613">
        <w:rPr>
          <w:lang w:val="es-ES"/>
        </w:rPr>
        <w:t xml:space="preserve"> (sistema avanzado de monitorización de Windows)</w:t>
      </w:r>
    </w:p>
    <w:p w14:paraId="4819FC5A" w14:textId="44707EA7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Gestión del almacenamiento</w:t>
      </w:r>
    </w:p>
    <w:p w14:paraId="41CD2FC4" w14:textId="5618757A" w:rsidR="00731EE4" w:rsidRDefault="00150E1B" w:rsidP="00731EE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Discos dinámicos (varios funcionando como uno): crear sistemas de almacena- tolerantes a fallos u optimizar el rendi-</w:t>
      </w:r>
    </w:p>
    <w:p w14:paraId="08509E91" w14:textId="64CDA5DE" w:rsidR="00150E1B" w:rsidRDefault="00150E1B" w:rsidP="00731EE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Simples: una o varias particiones de un disco</w:t>
      </w:r>
    </w:p>
    <w:p w14:paraId="68736ADF" w14:textId="68012C72" w:rsidR="00150E1B" w:rsidRDefault="00150E1B" w:rsidP="00731EE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Distribuidos: varios discos o varias particiones de varios discos</w:t>
      </w:r>
    </w:p>
    <w:p w14:paraId="41144B92" w14:textId="01420BED" w:rsidR="00150E1B" w:rsidRDefault="00150E1B" w:rsidP="00731EE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Seleccionados: particiones del mismo tamaño de varios discos</w:t>
      </w:r>
    </w:p>
    <w:p w14:paraId="16B0C3C1" w14:textId="244BD473" w:rsidR="00150E1B" w:rsidRDefault="00150E1B" w:rsidP="00731EE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Reflejados: ≥2 discos que almacenan la misma info</w:t>
      </w:r>
    </w:p>
    <w:p w14:paraId="557D1C3D" w14:textId="07CAE889" w:rsidR="00EF7A54" w:rsidRDefault="00EF7A54" w:rsidP="00731EE4">
      <w:pPr>
        <w:pStyle w:val="ListParagraph"/>
        <w:numPr>
          <w:ilvl w:val="0"/>
          <w:numId w:val="2"/>
        </w:numPr>
        <w:spacing w:before="240" w:after="240"/>
        <w:jc w:val="both"/>
        <w:rPr>
          <w:lang w:val="en-US"/>
        </w:rPr>
      </w:pPr>
      <w:r w:rsidRPr="00EF7A54">
        <w:rPr>
          <w:lang w:val="en-US"/>
        </w:rPr>
        <w:t>RAID: Redundant Array of Independe</w:t>
      </w:r>
      <w:r>
        <w:rPr>
          <w:lang w:val="en-US"/>
        </w:rPr>
        <w:t>nt Disks</w:t>
      </w:r>
      <w:r w:rsidR="007A3014">
        <w:rPr>
          <w:lang w:val="en-US"/>
        </w:rPr>
        <w:t>: aumentar rendi- o tolerancia</w:t>
      </w:r>
    </w:p>
    <w:p w14:paraId="0551C16E" w14:textId="77777777" w:rsidR="0017652B" w:rsidRDefault="00315BD1" w:rsidP="00315BD1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 w:rsidRPr="00315BD1">
        <w:rPr>
          <w:lang w:val="es-ES"/>
        </w:rPr>
        <w:t>RAID 0: volumen distribuido o stripping</w:t>
      </w:r>
    </w:p>
    <w:p w14:paraId="35FC96AF" w14:textId="77777777" w:rsidR="00954CB3" w:rsidRDefault="00315BD1" w:rsidP="0017652B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 w:rsidRPr="00315BD1">
        <w:rPr>
          <w:lang w:val="es-ES"/>
        </w:rPr>
        <w:t xml:space="preserve">≥2 discos </w:t>
      </w:r>
    </w:p>
    <w:p w14:paraId="11FEA1B2" w14:textId="362D892C" w:rsidR="00315BD1" w:rsidRDefault="00954CB3" w:rsidP="0017652B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R</w:t>
      </w:r>
      <w:r w:rsidR="00315BD1" w:rsidRPr="00315BD1">
        <w:rPr>
          <w:lang w:val="es-ES"/>
        </w:rPr>
        <w:t>eparte datos</w:t>
      </w:r>
    </w:p>
    <w:p w14:paraId="50C9BD15" w14:textId="0BCF12CF" w:rsidR="0017652B" w:rsidRDefault="0017652B" w:rsidP="0017652B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No redundancia</w:t>
      </w:r>
    </w:p>
    <w:p w14:paraId="08F312A6" w14:textId="44EBBC48" w:rsidR="0017652B" w:rsidRDefault="0017652B" w:rsidP="0017652B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No tolerancia</w:t>
      </w:r>
    </w:p>
    <w:p w14:paraId="621701B3" w14:textId="3188E641" w:rsidR="0017652B" w:rsidRDefault="0017652B" w:rsidP="0017652B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RAID 1: volumen reflejado o mirroring</w:t>
      </w:r>
    </w:p>
    <w:p w14:paraId="5AE29D83" w14:textId="501EA69F" w:rsidR="0017652B" w:rsidRDefault="00954CB3" w:rsidP="0017652B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≥2 discos</w:t>
      </w:r>
    </w:p>
    <w:p w14:paraId="4F6F0A54" w14:textId="682DD4F9" w:rsidR="00954CB3" w:rsidRDefault="009349CF" w:rsidP="0017652B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Redundancia</w:t>
      </w:r>
    </w:p>
    <w:p w14:paraId="03CEDC64" w14:textId="5E9762FF" w:rsidR="009349CF" w:rsidRDefault="009349CF" w:rsidP="0017652B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Tolerancia a fallos</w:t>
      </w:r>
    </w:p>
    <w:p w14:paraId="381F3209" w14:textId="39E619F1" w:rsidR="009349CF" w:rsidRDefault="009349CF" w:rsidP="009349CF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RAID 5:</w:t>
      </w:r>
    </w:p>
    <w:p w14:paraId="3CE4F30E" w14:textId="2F4A68F7" w:rsidR="009349CF" w:rsidRDefault="009349CF" w:rsidP="009349CF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Stripping con paridad</w:t>
      </w:r>
    </w:p>
    <w:p w14:paraId="0C21D9A1" w14:textId="4003387A" w:rsidR="009349CF" w:rsidRPr="00315BD1" w:rsidRDefault="009349CF" w:rsidP="009349CF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≥3 discos</w:t>
      </w:r>
    </w:p>
    <w:p w14:paraId="539C772C" w14:textId="7819CB14" w:rsidR="00DB6FC0" w:rsidRDefault="00DB6FC0" w:rsidP="00731EE4">
      <w:pPr>
        <w:pStyle w:val="ListParagraph"/>
        <w:numPr>
          <w:ilvl w:val="0"/>
          <w:numId w:val="2"/>
        </w:numPr>
        <w:spacing w:before="240" w:after="240"/>
        <w:jc w:val="both"/>
        <w:rPr>
          <w:lang w:val="en-US"/>
        </w:rPr>
      </w:pPr>
      <w:r>
        <w:rPr>
          <w:lang w:val="en-US"/>
        </w:rPr>
        <w:t>Herramientas de cifrado</w:t>
      </w:r>
    </w:p>
    <w:p w14:paraId="1AA8C1A0" w14:textId="366286F2" w:rsidR="00DB6FC0" w:rsidRDefault="00751B0F" w:rsidP="00DB6FC0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 w:rsidRPr="00747C2A">
        <w:rPr>
          <w:lang w:val="es-ES"/>
        </w:rPr>
        <w:t>BitLocker</w:t>
      </w:r>
      <w:r w:rsidR="00747C2A" w:rsidRPr="00747C2A">
        <w:rPr>
          <w:lang w:val="es-ES"/>
        </w:rPr>
        <w:t xml:space="preserve"> para cifrar unidades (en Panel de c</w:t>
      </w:r>
      <w:r w:rsidR="00747C2A">
        <w:rPr>
          <w:lang w:val="es-ES"/>
        </w:rPr>
        <w:t>ontrol)</w:t>
      </w:r>
    </w:p>
    <w:p w14:paraId="0BE32C19" w14:textId="7DCF0059" w:rsidR="00315BD1" w:rsidRPr="00A40BA3" w:rsidRDefault="00C349F3" w:rsidP="00A40BA3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Al instalar el sistema o después en Explorador de archivos -&gt; Clic derecho -&gt; Activar BitLocker</w:t>
      </w:r>
    </w:p>
    <w:p w14:paraId="61A124BA" w14:textId="54BF911A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Integración de Linux en Windows. Subsistema de Windows para Linux</w:t>
      </w:r>
    </w:p>
    <w:p w14:paraId="756569E1" w14:textId="73310510" w:rsidR="00A40BA3" w:rsidRDefault="00533A93" w:rsidP="00A40BA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PowerShell como administrador</w:t>
      </w:r>
    </w:p>
    <w:p w14:paraId="09A1FCDE" w14:textId="428FBEC5" w:rsidR="00303F7A" w:rsidRDefault="00303F7A" w:rsidP="00A40BA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‘wsl --list –online’: lista las distribuciones disponibles</w:t>
      </w:r>
    </w:p>
    <w:p w14:paraId="68C5DE2F" w14:textId="4F64D28C" w:rsidR="00ED0788" w:rsidRDefault="00ED0788" w:rsidP="00A40BA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‘wsl –install’: instala Ubuntu por defecto</w:t>
      </w:r>
    </w:p>
    <w:p w14:paraId="7273C684" w14:textId="6252D9EF" w:rsidR="00495A28" w:rsidRDefault="00495A28" w:rsidP="00A40BA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‘wsl –install -d &lt;distribución&gt;</w:t>
      </w:r>
      <w:r w:rsidR="00303F7A">
        <w:rPr>
          <w:lang w:val="es-ES"/>
        </w:rPr>
        <w:t>’</w:t>
      </w:r>
    </w:p>
    <w:p w14:paraId="635805FF" w14:textId="1ED2C128" w:rsidR="00264338" w:rsidRDefault="00264338" w:rsidP="00A40BA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Debe estar habilitada la característica Plataforma de máquina virtual de Windows</w:t>
      </w:r>
      <w:r w:rsidR="00D65A1E">
        <w:rPr>
          <w:lang w:val="es-ES"/>
        </w:rPr>
        <w:t xml:space="preserve"> (en Programar y características -&gt; Activar o desactivar las características de Windows)</w:t>
      </w:r>
    </w:p>
    <w:p w14:paraId="72723F37" w14:textId="03010F34" w:rsidR="00EA537E" w:rsidRPr="00F53D19" w:rsidRDefault="004C3805" w:rsidP="00A40BA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 w:rsidRPr="00F53D19">
        <w:rPr>
          <w:lang w:val="es-ES"/>
        </w:rPr>
        <w:t xml:space="preserve">Una vez descargado, reiniciar </w:t>
      </w:r>
      <w:r w:rsidR="00F53D19">
        <w:rPr>
          <w:lang w:val="es-ES"/>
        </w:rPr>
        <w:t>y</w:t>
      </w:r>
      <w:r w:rsidR="00EA537E" w:rsidRPr="00F53D19">
        <w:rPr>
          <w:lang w:val="es-ES"/>
        </w:rPr>
        <w:t xml:space="preserve"> </w:t>
      </w:r>
      <w:r w:rsidR="00F53D19">
        <w:rPr>
          <w:lang w:val="es-ES"/>
        </w:rPr>
        <w:t>continuar</w:t>
      </w:r>
      <w:r w:rsidR="00EA537E" w:rsidRPr="00F53D19">
        <w:rPr>
          <w:lang w:val="es-ES"/>
        </w:rPr>
        <w:t xml:space="preserve"> instalación, poniendo usuario y </w:t>
      </w:r>
      <w:r w:rsidR="00F53D19">
        <w:rPr>
          <w:lang w:val="es-ES"/>
        </w:rPr>
        <w:t>contraseña</w:t>
      </w:r>
    </w:p>
    <w:p w14:paraId="461668C1" w14:textId="627FAE98" w:rsidR="00CF6D9E" w:rsidRDefault="00CF6D9E" w:rsidP="00A40BA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Sistema ‘init’ y solo una terminal</w:t>
      </w:r>
    </w:p>
    <w:p w14:paraId="4822E63B" w14:textId="493DA432" w:rsidR="00A20509" w:rsidRDefault="00A20509" w:rsidP="00A40BA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accede como una aplicación más de Windows</w:t>
      </w:r>
    </w:p>
    <w:p w14:paraId="531593BC" w14:textId="7B520F24" w:rsidR="000152C8" w:rsidRPr="008F1D5D" w:rsidRDefault="000152C8" w:rsidP="00A40BA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 w:rsidRPr="00D61143">
        <w:rPr>
          <w:lang w:val="en-US"/>
        </w:rPr>
        <w:t>‘</w:t>
      </w:r>
      <w:proofErr w:type="gramStart"/>
      <w:r w:rsidRPr="00D61143">
        <w:rPr>
          <w:lang w:val="en-US"/>
        </w:rPr>
        <w:t>wsl</w:t>
      </w:r>
      <w:proofErr w:type="gramEnd"/>
      <w:r w:rsidRPr="00D61143">
        <w:rPr>
          <w:lang w:val="en-US"/>
        </w:rPr>
        <w:t xml:space="preserve"> --set-default-version 1’.</w:t>
      </w:r>
      <w:r w:rsidR="00D61143" w:rsidRPr="00D61143">
        <w:rPr>
          <w:lang w:val="en-US"/>
        </w:rPr>
        <w:t xml:space="preserve"> </w:t>
      </w:r>
      <w:r w:rsidR="00D61143">
        <w:rPr>
          <w:lang w:val="es-ES"/>
        </w:rPr>
        <w:t>V</w:t>
      </w:r>
      <w:r w:rsidRPr="008F1D5D">
        <w:rPr>
          <w:lang w:val="es-ES"/>
        </w:rPr>
        <w:t>er</w:t>
      </w:r>
      <w:r w:rsidR="00303A02">
        <w:rPr>
          <w:lang w:val="es-ES"/>
        </w:rPr>
        <w:t>sión</w:t>
      </w:r>
      <w:r w:rsidRPr="008F1D5D">
        <w:rPr>
          <w:lang w:val="es-ES"/>
        </w:rPr>
        <w:t>: ‘</w:t>
      </w:r>
      <w:r w:rsidR="008F1D5D">
        <w:rPr>
          <w:lang w:val="es-ES"/>
        </w:rPr>
        <w:t>w</w:t>
      </w:r>
      <w:r w:rsidRPr="008F1D5D">
        <w:rPr>
          <w:lang w:val="es-ES"/>
        </w:rPr>
        <w:t>sl -l -v’.</w:t>
      </w:r>
      <w:r w:rsidR="008F1D5D" w:rsidRPr="008F1D5D">
        <w:rPr>
          <w:lang w:val="es-ES"/>
        </w:rPr>
        <w:t xml:space="preserve"> </w:t>
      </w:r>
      <w:r w:rsidR="00A01F08">
        <w:rPr>
          <w:lang w:val="es-ES"/>
        </w:rPr>
        <w:t>V</w:t>
      </w:r>
      <w:r w:rsidR="008F1D5D" w:rsidRPr="008F1D5D">
        <w:rPr>
          <w:lang w:val="es-ES"/>
        </w:rPr>
        <w:t>er estado del subsistema:</w:t>
      </w:r>
      <w:r w:rsidR="008F1D5D">
        <w:rPr>
          <w:lang w:val="es-ES"/>
        </w:rPr>
        <w:t xml:space="preserve"> ‘wsl --status’</w:t>
      </w:r>
    </w:p>
    <w:sectPr w:rsidR="000152C8" w:rsidRPr="008F1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24121"/>
    <w:multiLevelType w:val="hybridMultilevel"/>
    <w:tmpl w:val="972CE7AA"/>
    <w:lvl w:ilvl="0" w:tplc="F75658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870E00"/>
    <w:multiLevelType w:val="hybridMultilevel"/>
    <w:tmpl w:val="ECF2C4A2"/>
    <w:lvl w:ilvl="0" w:tplc="0840EC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3043052">
    <w:abstractNumId w:val="1"/>
  </w:num>
  <w:num w:numId="2" w16cid:durableId="1863591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05E"/>
    <w:rsid w:val="00002932"/>
    <w:rsid w:val="000053A8"/>
    <w:rsid w:val="00006E3C"/>
    <w:rsid w:val="0000790E"/>
    <w:rsid w:val="00007989"/>
    <w:rsid w:val="00013256"/>
    <w:rsid w:val="000152C8"/>
    <w:rsid w:val="000268B9"/>
    <w:rsid w:val="00031A15"/>
    <w:rsid w:val="000414D0"/>
    <w:rsid w:val="00051EAF"/>
    <w:rsid w:val="00052A8F"/>
    <w:rsid w:val="000653E1"/>
    <w:rsid w:val="00083518"/>
    <w:rsid w:val="0009229E"/>
    <w:rsid w:val="0009276C"/>
    <w:rsid w:val="00094ED8"/>
    <w:rsid w:val="00095542"/>
    <w:rsid w:val="00095BEA"/>
    <w:rsid w:val="000A1959"/>
    <w:rsid w:val="000B293F"/>
    <w:rsid w:val="000B2C63"/>
    <w:rsid w:val="000B5070"/>
    <w:rsid w:val="000C231E"/>
    <w:rsid w:val="000C5636"/>
    <w:rsid w:val="000C7B6F"/>
    <w:rsid w:val="000D052D"/>
    <w:rsid w:val="000D1659"/>
    <w:rsid w:val="000D574F"/>
    <w:rsid w:val="000E0F6C"/>
    <w:rsid w:val="000E2527"/>
    <w:rsid w:val="000E529E"/>
    <w:rsid w:val="000E5CEF"/>
    <w:rsid w:val="000E7F51"/>
    <w:rsid w:val="000F493A"/>
    <w:rsid w:val="0010176F"/>
    <w:rsid w:val="0010420B"/>
    <w:rsid w:val="00106AA2"/>
    <w:rsid w:val="00113D80"/>
    <w:rsid w:val="00115C08"/>
    <w:rsid w:val="00127E15"/>
    <w:rsid w:val="001301A6"/>
    <w:rsid w:val="00134A90"/>
    <w:rsid w:val="00134AB0"/>
    <w:rsid w:val="0013518C"/>
    <w:rsid w:val="00137B83"/>
    <w:rsid w:val="00141918"/>
    <w:rsid w:val="001421A6"/>
    <w:rsid w:val="001434F9"/>
    <w:rsid w:val="00150E1B"/>
    <w:rsid w:val="00155E99"/>
    <w:rsid w:val="00156F36"/>
    <w:rsid w:val="001576F8"/>
    <w:rsid w:val="00157A86"/>
    <w:rsid w:val="001627D8"/>
    <w:rsid w:val="001719E9"/>
    <w:rsid w:val="00172FA7"/>
    <w:rsid w:val="00173156"/>
    <w:rsid w:val="0017652B"/>
    <w:rsid w:val="001777F6"/>
    <w:rsid w:val="0018188D"/>
    <w:rsid w:val="00193428"/>
    <w:rsid w:val="0019465E"/>
    <w:rsid w:val="00197854"/>
    <w:rsid w:val="001A716F"/>
    <w:rsid w:val="001A7974"/>
    <w:rsid w:val="001B1224"/>
    <w:rsid w:val="001B4131"/>
    <w:rsid w:val="001B5164"/>
    <w:rsid w:val="001B6F98"/>
    <w:rsid w:val="001C1FD7"/>
    <w:rsid w:val="001C4101"/>
    <w:rsid w:val="001D062F"/>
    <w:rsid w:val="001D1852"/>
    <w:rsid w:val="001D1E88"/>
    <w:rsid w:val="001D1F10"/>
    <w:rsid w:val="001D5170"/>
    <w:rsid w:val="001D64D5"/>
    <w:rsid w:val="001D654C"/>
    <w:rsid w:val="001E7658"/>
    <w:rsid w:val="001F4A46"/>
    <w:rsid w:val="001F6031"/>
    <w:rsid w:val="001F6EFF"/>
    <w:rsid w:val="0020215C"/>
    <w:rsid w:val="002028C8"/>
    <w:rsid w:val="0020360D"/>
    <w:rsid w:val="00205DC1"/>
    <w:rsid w:val="00212C89"/>
    <w:rsid w:val="002140E2"/>
    <w:rsid w:val="002147D5"/>
    <w:rsid w:val="00240767"/>
    <w:rsid w:val="00252402"/>
    <w:rsid w:val="00253064"/>
    <w:rsid w:val="00257EF1"/>
    <w:rsid w:val="002601CE"/>
    <w:rsid w:val="00263185"/>
    <w:rsid w:val="00264338"/>
    <w:rsid w:val="00284879"/>
    <w:rsid w:val="00286D54"/>
    <w:rsid w:val="00291424"/>
    <w:rsid w:val="002916AB"/>
    <w:rsid w:val="002A313C"/>
    <w:rsid w:val="002A54DF"/>
    <w:rsid w:val="002B2335"/>
    <w:rsid w:val="002B266D"/>
    <w:rsid w:val="002B6168"/>
    <w:rsid w:val="002C2070"/>
    <w:rsid w:val="002C7DF1"/>
    <w:rsid w:val="002D0985"/>
    <w:rsid w:val="002D255E"/>
    <w:rsid w:val="002D2816"/>
    <w:rsid w:val="002D605E"/>
    <w:rsid w:val="002E3E50"/>
    <w:rsid w:val="002E6F46"/>
    <w:rsid w:val="002F3F9B"/>
    <w:rsid w:val="003018F6"/>
    <w:rsid w:val="00303A02"/>
    <w:rsid w:val="00303F7A"/>
    <w:rsid w:val="00312487"/>
    <w:rsid w:val="00315BD1"/>
    <w:rsid w:val="003173E1"/>
    <w:rsid w:val="00317765"/>
    <w:rsid w:val="00317B44"/>
    <w:rsid w:val="00320D64"/>
    <w:rsid w:val="003212D2"/>
    <w:rsid w:val="00321751"/>
    <w:rsid w:val="00324302"/>
    <w:rsid w:val="00331A72"/>
    <w:rsid w:val="00335B92"/>
    <w:rsid w:val="00360C73"/>
    <w:rsid w:val="00364C0D"/>
    <w:rsid w:val="003720D0"/>
    <w:rsid w:val="0037248A"/>
    <w:rsid w:val="003731FB"/>
    <w:rsid w:val="00373766"/>
    <w:rsid w:val="00373780"/>
    <w:rsid w:val="00376CFA"/>
    <w:rsid w:val="0038237F"/>
    <w:rsid w:val="00395050"/>
    <w:rsid w:val="003960BC"/>
    <w:rsid w:val="00396EED"/>
    <w:rsid w:val="003A0BA5"/>
    <w:rsid w:val="003A3F6A"/>
    <w:rsid w:val="003A573F"/>
    <w:rsid w:val="003A69C3"/>
    <w:rsid w:val="003A7BE3"/>
    <w:rsid w:val="003B4424"/>
    <w:rsid w:val="003C23B4"/>
    <w:rsid w:val="003C28A8"/>
    <w:rsid w:val="003C631C"/>
    <w:rsid w:val="003D0A01"/>
    <w:rsid w:val="003E0213"/>
    <w:rsid w:val="003E54E2"/>
    <w:rsid w:val="003E550E"/>
    <w:rsid w:val="003E660A"/>
    <w:rsid w:val="003E728B"/>
    <w:rsid w:val="003F215C"/>
    <w:rsid w:val="004005E8"/>
    <w:rsid w:val="00402A6A"/>
    <w:rsid w:val="00415A28"/>
    <w:rsid w:val="00421298"/>
    <w:rsid w:val="004215C1"/>
    <w:rsid w:val="00430384"/>
    <w:rsid w:val="00430843"/>
    <w:rsid w:val="0043343E"/>
    <w:rsid w:val="00433D3E"/>
    <w:rsid w:val="00435451"/>
    <w:rsid w:val="0043773B"/>
    <w:rsid w:val="00441866"/>
    <w:rsid w:val="0044187D"/>
    <w:rsid w:val="0044544A"/>
    <w:rsid w:val="0045283D"/>
    <w:rsid w:val="00452CE0"/>
    <w:rsid w:val="00455966"/>
    <w:rsid w:val="004565CC"/>
    <w:rsid w:val="00460851"/>
    <w:rsid w:val="00466EA0"/>
    <w:rsid w:val="00472EE6"/>
    <w:rsid w:val="004843EE"/>
    <w:rsid w:val="004858BD"/>
    <w:rsid w:val="00495A28"/>
    <w:rsid w:val="004A0CB3"/>
    <w:rsid w:val="004A2F14"/>
    <w:rsid w:val="004A62B9"/>
    <w:rsid w:val="004B3156"/>
    <w:rsid w:val="004B3A2A"/>
    <w:rsid w:val="004B5D8A"/>
    <w:rsid w:val="004C3805"/>
    <w:rsid w:val="004C5FDA"/>
    <w:rsid w:val="004D143A"/>
    <w:rsid w:val="004D4F40"/>
    <w:rsid w:val="004E335D"/>
    <w:rsid w:val="004F5DE4"/>
    <w:rsid w:val="00505ADF"/>
    <w:rsid w:val="005108BD"/>
    <w:rsid w:val="00513897"/>
    <w:rsid w:val="00514072"/>
    <w:rsid w:val="005141CE"/>
    <w:rsid w:val="00515A9D"/>
    <w:rsid w:val="00517FB7"/>
    <w:rsid w:val="00523782"/>
    <w:rsid w:val="00533A93"/>
    <w:rsid w:val="005352F7"/>
    <w:rsid w:val="00540040"/>
    <w:rsid w:val="00547267"/>
    <w:rsid w:val="00552DE0"/>
    <w:rsid w:val="00556EAD"/>
    <w:rsid w:val="005600B0"/>
    <w:rsid w:val="00564BEE"/>
    <w:rsid w:val="00572AAF"/>
    <w:rsid w:val="005745EF"/>
    <w:rsid w:val="00583A3D"/>
    <w:rsid w:val="0058578C"/>
    <w:rsid w:val="00587422"/>
    <w:rsid w:val="0059505F"/>
    <w:rsid w:val="005A2B88"/>
    <w:rsid w:val="005A3053"/>
    <w:rsid w:val="005B77E4"/>
    <w:rsid w:val="005C1CEC"/>
    <w:rsid w:val="005C215D"/>
    <w:rsid w:val="005C2696"/>
    <w:rsid w:val="005D1D77"/>
    <w:rsid w:val="005D3782"/>
    <w:rsid w:val="005D5C31"/>
    <w:rsid w:val="005E4249"/>
    <w:rsid w:val="005E51BE"/>
    <w:rsid w:val="005F14A3"/>
    <w:rsid w:val="005F4323"/>
    <w:rsid w:val="00600FDC"/>
    <w:rsid w:val="006024D2"/>
    <w:rsid w:val="00603ADE"/>
    <w:rsid w:val="00607256"/>
    <w:rsid w:val="00610278"/>
    <w:rsid w:val="006105EB"/>
    <w:rsid w:val="0061068A"/>
    <w:rsid w:val="00620817"/>
    <w:rsid w:val="00625ED5"/>
    <w:rsid w:val="00630CB1"/>
    <w:rsid w:val="006336BA"/>
    <w:rsid w:val="00653AFC"/>
    <w:rsid w:val="00661756"/>
    <w:rsid w:val="00662005"/>
    <w:rsid w:val="00665551"/>
    <w:rsid w:val="00666607"/>
    <w:rsid w:val="00666B90"/>
    <w:rsid w:val="00667C5E"/>
    <w:rsid w:val="006726A3"/>
    <w:rsid w:val="00681654"/>
    <w:rsid w:val="0069118D"/>
    <w:rsid w:val="00691647"/>
    <w:rsid w:val="006919EE"/>
    <w:rsid w:val="006A3773"/>
    <w:rsid w:val="006A3C59"/>
    <w:rsid w:val="006A51C8"/>
    <w:rsid w:val="006A571A"/>
    <w:rsid w:val="006A7446"/>
    <w:rsid w:val="006A7670"/>
    <w:rsid w:val="006C127D"/>
    <w:rsid w:val="006C53E6"/>
    <w:rsid w:val="006D133A"/>
    <w:rsid w:val="006D4863"/>
    <w:rsid w:val="006E0EC8"/>
    <w:rsid w:val="006F147D"/>
    <w:rsid w:val="006F29C3"/>
    <w:rsid w:val="006F4EE2"/>
    <w:rsid w:val="006F5A52"/>
    <w:rsid w:val="006F5DBD"/>
    <w:rsid w:val="006F6857"/>
    <w:rsid w:val="00700B61"/>
    <w:rsid w:val="00700EAE"/>
    <w:rsid w:val="007043B5"/>
    <w:rsid w:val="007123E7"/>
    <w:rsid w:val="00720D77"/>
    <w:rsid w:val="00722766"/>
    <w:rsid w:val="00725867"/>
    <w:rsid w:val="00726D0D"/>
    <w:rsid w:val="00730219"/>
    <w:rsid w:val="00731EE4"/>
    <w:rsid w:val="00742116"/>
    <w:rsid w:val="00747C2A"/>
    <w:rsid w:val="007513F4"/>
    <w:rsid w:val="00751B0F"/>
    <w:rsid w:val="00752C93"/>
    <w:rsid w:val="00765B3D"/>
    <w:rsid w:val="00767294"/>
    <w:rsid w:val="00780BD8"/>
    <w:rsid w:val="0078197C"/>
    <w:rsid w:val="00792C7F"/>
    <w:rsid w:val="007943B1"/>
    <w:rsid w:val="007A181F"/>
    <w:rsid w:val="007A2AC5"/>
    <w:rsid w:val="007A3014"/>
    <w:rsid w:val="007A36ED"/>
    <w:rsid w:val="007A6D23"/>
    <w:rsid w:val="007B1C56"/>
    <w:rsid w:val="007B61D2"/>
    <w:rsid w:val="007B798E"/>
    <w:rsid w:val="007C48A5"/>
    <w:rsid w:val="007C7097"/>
    <w:rsid w:val="007D60A7"/>
    <w:rsid w:val="007D7480"/>
    <w:rsid w:val="007D77EF"/>
    <w:rsid w:val="007E31F7"/>
    <w:rsid w:val="007E46AF"/>
    <w:rsid w:val="007F1A2C"/>
    <w:rsid w:val="007F3E33"/>
    <w:rsid w:val="007F7911"/>
    <w:rsid w:val="008045E2"/>
    <w:rsid w:val="008113E0"/>
    <w:rsid w:val="00812A95"/>
    <w:rsid w:val="0082096F"/>
    <w:rsid w:val="00823125"/>
    <w:rsid w:val="00826B1D"/>
    <w:rsid w:val="0084316B"/>
    <w:rsid w:val="00844CE0"/>
    <w:rsid w:val="00846897"/>
    <w:rsid w:val="008557AD"/>
    <w:rsid w:val="00856E20"/>
    <w:rsid w:val="00863B0C"/>
    <w:rsid w:val="00877B73"/>
    <w:rsid w:val="00886850"/>
    <w:rsid w:val="00887DC1"/>
    <w:rsid w:val="00892289"/>
    <w:rsid w:val="008A14AA"/>
    <w:rsid w:val="008A325B"/>
    <w:rsid w:val="008A4CB0"/>
    <w:rsid w:val="008B36E9"/>
    <w:rsid w:val="008B3D84"/>
    <w:rsid w:val="008B6291"/>
    <w:rsid w:val="008B6A08"/>
    <w:rsid w:val="008C3FC9"/>
    <w:rsid w:val="008C45B4"/>
    <w:rsid w:val="008C5985"/>
    <w:rsid w:val="008E139C"/>
    <w:rsid w:val="008F1D5D"/>
    <w:rsid w:val="008F5A8C"/>
    <w:rsid w:val="00900EF8"/>
    <w:rsid w:val="00903C18"/>
    <w:rsid w:val="00904CAF"/>
    <w:rsid w:val="00914ACA"/>
    <w:rsid w:val="0091783B"/>
    <w:rsid w:val="00925093"/>
    <w:rsid w:val="0093154B"/>
    <w:rsid w:val="00931D83"/>
    <w:rsid w:val="00934126"/>
    <w:rsid w:val="009349CF"/>
    <w:rsid w:val="009405EE"/>
    <w:rsid w:val="00941F7A"/>
    <w:rsid w:val="00946807"/>
    <w:rsid w:val="00947133"/>
    <w:rsid w:val="00954CB3"/>
    <w:rsid w:val="009631AA"/>
    <w:rsid w:val="00967D4A"/>
    <w:rsid w:val="009736C9"/>
    <w:rsid w:val="00974D2B"/>
    <w:rsid w:val="00982F8A"/>
    <w:rsid w:val="009834A9"/>
    <w:rsid w:val="00987BF6"/>
    <w:rsid w:val="009934F9"/>
    <w:rsid w:val="00996447"/>
    <w:rsid w:val="009A0E8D"/>
    <w:rsid w:val="009A1355"/>
    <w:rsid w:val="009B0A74"/>
    <w:rsid w:val="009B5F4B"/>
    <w:rsid w:val="009B736A"/>
    <w:rsid w:val="009C208F"/>
    <w:rsid w:val="009C695A"/>
    <w:rsid w:val="009D039C"/>
    <w:rsid w:val="009E36E2"/>
    <w:rsid w:val="009E4864"/>
    <w:rsid w:val="009F2A41"/>
    <w:rsid w:val="009F6915"/>
    <w:rsid w:val="00A01F08"/>
    <w:rsid w:val="00A046F9"/>
    <w:rsid w:val="00A069C6"/>
    <w:rsid w:val="00A06A96"/>
    <w:rsid w:val="00A10AA6"/>
    <w:rsid w:val="00A113C7"/>
    <w:rsid w:val="00A12F62"/>
    <w:rsid w:val="00A20509"/>
    <w:rsid w:val="00A23DF6"/>
    <w:rsid w:val="00A26634"/>
    <w:rsid w:val="00A40BA3"/>
    <w:rsid w:val="00A55312"/>
    <w:rsid w:val="00A72533"/>
    <w:rsid w:val="00A72C21"/>
    <w:rsid w:val="00A7545B"/>
    <w:rsid w:val="00A80D55"/>
    <w:rsid w:val="00A8232F"/>
    <w:rsid w:val="00A8244F"/>
    <w:rsid w:val="00A82F5A"/>
    <w:rsid w:val="00A830CD"/>
    <w:rsid w:val="00A872DE"/>
    <w:rsid w:val="00A908FC"/>
    <w:rsid w:val="00A9292B"/>
    <w:rsid w:val="00AA133E"/>
    <w:rsid w:val="00AA5062"/>
    <w:rsid w:val="00AA538E"/>
    <w:rsid w:val="00AA56A8"/>
    <w:rsid w:val="00AA6418"/>
    <w:rsid w:val="00AB00C7"/>
    <w:rsid w:val="00AB27A6"/>
    <w:rsid w:val="00AB5655"/>
    <w:rsid w:val="00AB6D68"/>
    <w:rsid w:val="00AC1053"/>
    <w:rsid w:val="00AC1272"/>
    <w:rsid w:val="00AC65B9"/>
    <w:rsid w:val="00AD5367"/>
    <w:rsid w:val="00AE0D00"/>
    <w:rsid w:val="00AF05A9"/>
    <w:rsid w:val="00AF7830"/>
    <w:rsid w:val="00B00CD0"/>
    <w:rsid w:val="00B02651"/>
    <w:rsid w:val="00B072F8"/>
    <w:rsid w:val="00B11D14"/>
    <w:rsid w:val="00B12282"/>
    <w:rsid w:val="00B16008"/>
    <w:rsid w:val="00B242C0"/>
    <w:rsid w:val="00B26F1B"/>
    <w:rsid w:val="00B35468"/>
    <w:rsid w:val="00B43B38"/>
    <w:rsid w:val="00B45BEF"/>
    <w:rsid w:val="00B54B37"/>
    <w:rsid w:val="00B54E5F"/>
    <w:rsid w:val="00B734FF"/>
    <w:rsid w:val="00B76A06"/>
    <w:rsid w:val="00B808AE"/>
    <w:rsid w:val="00B8161F"/>
    <w:rsid w:val="00B9592D"/>
    <w:rsid w:val="00B96D84"/>
    <w:rsid w:val="00BA0C1F"/>
    <w:rsid w:val="00BA11FF"/>
    <w:rsid w:val="00BA58C7"/>
    <w:rsid w:val="00BA7BBD"/>
    <w:rsid w:val="00BB1B04"/>
    <w:rsid w:val="00BB5F03"/>
    <w:rsid w:val="00BC6F98"/>
    <w:rsid w:val="00BD1875"/>
    <w:rsid w:val="00BD346E"/>
    <w:rsid w:val="00BD5EB2"/>
    <w:rsid w:val="00BE4723"/>
    <w:rsid w:val="00BE5FE6"/>
    <w:rsid w:val="00BF677F"/>
    <w:rsid w:val="00C04124"/>
    <w:rsid w:val="00C05332"/>
    <w:rsid w:val="00C07DF5"/>
    <w:rsid w:val="00C1350D"/>
    <w:rsid w:val="00C20A04"/>
    <w:rsid w:val="00C26C33"/>
    <w:rsid w:val="00C323FE"/>
    <w:rsid w:val="00C349F3"/>
    <w:rsid w:val="00C41B1C"/>
    <w:rsid w:val="00C44457"/>
    <w:rsid w:val="00C605A3"/>
    <w:rsid w:val="00C63AA8"/>
    <w:rsid w:val="00C72A32"/>
    <w:rsid w:val="00C76F8B"/>
    <w:rsid w:val="00C82D7A"/>
    <w:rsid w:val="00C8563A"/>
    <w:rsid w:val="00C85B38"/>
    <w:rsid w:val="00C8784A"/>
    <w:rsid w:val="00C911D0"/>
    <w:rsid w:val="00C95541"/>
    <w:rsid w:val="00C973CD"/>
    <w:rsid w:val="00CA73A6"/>
    <w:rsid w:val="00CB2796"/>
    <w:rsid w:val="00CB28E0"/>
    <w:rsid w:val="00CB48DE"/>
    <w:rsid w:val="00CC3B68"/>
    <w:rsid w:val="00CD3650"/>
    <w:rsid w:val="00CD3D24"/>
    <w:rsid w:val="00CE1652"/>
    <w:rsid w:val="00CE2246"/>
    <w:rsid w:val="00CE2E4F"/>
    <w:rsid w:val="00CF0EEE"/>
    <w:rsid w:val="00CF2F33"/>
    <w:rsid w:val="00CF6D9E"/>
    <w:rsid w:val="00D01C40"/>
    <w:rsid w:val="00D0280F"/>
    <w:rsid w:val="00D04D43"/>
    <w:rsid w:val="00D10241"/>
    <w:rsid w:val="00D139C1"/>
    <w:rsid w:val="00D145FF"/>
    <w:rsid w:val="00D230BF"/>
    <w:rsid w:val="00D24A51"/>
    <w:rsid w:val="00D3194F"/>
    <w:rsid w:val="00D37557"/>
    <w:rsid w:val="00D377F3"/>
    <w:rsid w:val="00D37DAE"/>
    <w:rsid w:val="00D37E78"/>
    <w:rsid w:val="00D418C7"/>
    <w:rsid w:val="00D42388"/>
    <w:rsid w:val="00D46823"/>
    <w:rsid w:val="00D50B5A"/>
    <w:rsid w:val="00D514AC"/>
    <w:rsid w:val="00D600B4"/>
    <w:rsid w:val="00D602F3"/>
    <w:rsid w:val="00D61143"/>
    <w:rsid w:val="00D63014"/>
    <w:rsid w:val="00D65A1E"/>
    <w:rsid w:val="00D6759B"/>
    <w:rsid w:val="00D70735"/>
    <w:rsid w:val="00D716EB"/>
    <w:rsid w:val="00D84BB7"/>
    <w:rsid w:val="00D8691C"/>
    <w:rsid w:val="00D9188D"/>
    <w:rsid w:val="00D91C0F"/>
    <w:rsid w:val="00D9778D"/>
    <w:rsid w:val="00DA087F"/>
    <w:rsid w:val="00DA0ED5"/>
    <w:rsid w:val="00DA279F"/>
    <w:rsid w:val="00DB31E5"/>
    <w:rsid w:val="00DB385D"/>
    <w:rsid w:val="00DB64B4"/>
    <w:rsid w:val="00DB6FC0"/>
    <w:rsid w:val="00DC04E0"/>
    <w:rsid w:val="00DC0633"/>
    <w:rsid w:val="00DC1BA0"/>
    <w:rsid w:val="00DC3083"/>
    <w:rsid w:val="00DC7EA4"/>
    <w:rsid w:val="00DD4586"/>
    <w:rsid w:val="00DE22DD"/>
    <w:rsid w:val="00DE2FC9"/>
    <w:rsid w:val="00DE32FA"/>
    <w:rsid w:val="00DE44F7"/>
    <w:rsid w:val="00DE6E32"/>
    <w:rsid w:val="00DF12C9"/>
    <w:rsid w:val="00DF1BDA"/>
    <w:rsid w:val="00DF5994"/>
    <w:rsid w:val="00E02563"/>
    <w:rsid w:val="00E0631C"/>
    <w:rsid w:val="00E22C3B"/>
    <w:rsid w:val="00E37D92"/>
    <w:rsid w:val="00E440B1"/>
    <w:rsid w:val="00E47878"/>
    <w:rsid w:val="00E53C7C"/>
    <w:rsid w:val="00E543F3"/>
    <w:rsid w:val="00E571DC"/>
    <w:rsid w:val="00E66275"/>
    <w:rsid w:val="00E66B3E"/>
    <w:rsid w:val="00E71988"/>
    <w:rsid w:val="00E72974"/>
    <w:rsid w:val="00E74DA1"/>
    <w:rsid w:val="00E842D4"/>
    <w:rsid w:val="00E86968"/>
    <w:rsid w:val="00E87384"/>
    <w:rsid w:val="00E8745D"/>
    <w:rsid w:val="00E87EF4"/>
    <w:rsid w:val="00E92740"/>
    <w:rsid w:val="00E94E2C"/>
    <w:rsid w:val="00E954E4"/>
    <w:rsid w:val="00E96D78"/>
    <w:rsid w:val="00EA2F11"/>
    <w:rsid w:val="00EA4613"/>
    <w:rsid w:val="00EA537E"/>
    <w:rsid w:val="00EB1D7B"/>
    <w:rsid w:val="00EB3F14"/>
    <w:rsid w:val="00EB3FE4"/>
    <w:rsid w:val="00EB7285"/>
    <w:rsid w:val="00EC0C7F"/>
    <w:rsid w:val="00EC34FD"/>
    <w:rsid w:val="00EC6D23"/>
    <w:rsid w:val="00EC7C8D"/>
    <w:rsid w:val="00EC7CF3"/>
    <w:rsid w:val="00ED0788"/>
    <w:rsid w:val="00ED3878"/>
    <w:rsid w:val="00ED3A11"/>
    <w:rsid w:val="00ED6296"/>
    <w:rsid w:val="00EE4359"/>
    <w:rsid w:val="00EF51E9"/>
    <w:rsid w:val="00EF7A54"/>
    <w:rsid w:val="00F009FE"/>
    <w:rsid w:val="00F00DD3"/>
    <w:rsid w:val="00F055EA"/>
    <w:rsid w:val="00F06D6D"/>
    <w:rsid w:val="00F114A4"/>
    <w:rsid w:val="00F129A0"/>
    <w:rsid w:val="00F229A9"/>
    <w:rsid w:val="00F24FE5"/>
    <w:rsid w:val="00F273BB"/>
    <w:rsid w:val="00F318B0"/>
    <w:rsid w:val="00F324C1"/>
    <w:rsid w:val="00F442A1"/>
    <w:rsid w:val="00F46D33"/>
    <w:rsid w:val="00F51B5E"/>
    <w:rsid w:val="00F53D19"/>
    <w:rsid w:val="00F62184"/>
    <w:rsid w:val="00F625FA"/>
    <w:rsid w:val="00F62A36"/>
    <w:rsid w:val="00F64B6D"/>
    <w:rsid w:val="00F67A48"/>
    <w:rsid w:val="00F74CC3"/>
    <w:rsid w:val="00F90440"/>
    <w:rsid w:val="00F92E96"/>
    <w:rsid w:val="00F95E01"/>
    <w:rsid w:val="00FA2BBE"/>
    <w:rsid w:val="00FA388B"/>
    <w:rsid w:val="00FB13E4"/>
    <w:rsid w:val="00FB3679"/>
    <w:rsid w:val="00FB3B4E"/>
    <w:rsid w:val="00FB4EEA"/>
    <w:rsid w:val="00FC2178"/>
    <w:rsid w:val="00FC2617"/>
    <w:rsid w:val="00FC2DD4"/>
    <w:rsid w:val="00FC41EA"/>
    <w:rsid w:val="00FC64A2"/>
    <w:rsid w:val="00FD0E40"/>
    <w:rsid w:val="00FD7112"/>
    <w:rsid w:val="00FE0EF2"/>
    <w:rsid w:val="00FE15C9"/>
    <w:rsid w:val="00FE3A6F"/>
    <w:rsid w:val="00FE638B"/>
    <w:rsid w:val="00FE7009"/>
    <w:rsid w:val="00FE7712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CA1ADB"/>
  <w15:chartTrackingRefBased/>
  <w15:docId w15:val="{2E476C1E-1063-1B48-81D2-3CDEAFA20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3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1965</Words>
  <Characters>11207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cp:keywords/>
  <dc:description/>
  <cp:lastModifiedBy>David Peñalver Navarro</cp:lastModifiedBy>
  <cp:revision>235</cp:revision>
  <dcterms:created xsi:type="dcterms:W3CDTF">2024-02-18T19:56:00Z</dcterms:created>
  <dcterms:modified xsi:type="dcterms:W3CDTF">2024-02-24T10:50:00Z</dcterms:modified>
</cp:coreProperties>
</file>