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FD478" w14:textId="68B6AD96" w:rsidR="00F32BA5" w:rsidRPr="00CE407F" w:rsidRDefault="000A6539" w:rsidP="000A6539">
      <w:pPr>
        <w:spacing w:after="0" w:line="360" w:lineRule="auto"/>
        <w:jc w:val="both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>David Peñalver Navarro</w:t>
      </w:r>
    </w:p>
    <w:p w14:paraId="5E45DF46" w14:textId="327F225B" w:rsidR="000A6539" w:rsidRPr="00CE407F" w:rsidRDefault="000A6539" w:rsidP="000A6539">
      <w:pPr>
        <w:spacing w:after="0" w:line="360" w:lineRule="auto"/>
        <w:jc w:val="both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>Plaza Cortes Valencianas, 8-1</w:t>
      </w:r>
    </w:p>
    <w:p w14:paraId="3DD238E3" w14:textId="4381314E" w:rsidR="000A6539" w:rsidRPr="00CE407F" w:rsidRDefault="000A6539" w:rsidP="000A6539">
      <w:pPr>
        <w:spacing w:after="0" w:line="360" w:lineRule="auto"/>
        <w:jc w:val="both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>46960 Aldaia (Valencia)</w:t>
      </w:r>
    </w:p>
    <w:p w14:paraId="0A944E50" w14:textId="06B199EE" w:rsidR="000A6539" w:rsidRPr="00CE407F" w:rsidRDefault="000A6539" w:rsidP="000A6539">
      <w:pPr>
        <w:spacing w:after="0" w:line="360" w:lineRule="auto"/>
        <w:jc w:val="both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>Teléfono: 697647700</w:t>
      </w:r>
    </w:p>
    <w:p w14:paraId="2EEB5EE3" w14:textId="4CDFC059" w:rsidR="000A6539" w:rsidRPr="00CE407F" w:rsidRDefault="000A6539" w:rsidP="000A6539">
      <w:pPr>
        <w:spacing w:after="0" w:line="360" w:lineRule="auto"/>
        <w:jc w:val="both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 xml:space="preserve">Correo electrónico: </w:t>
      </w:r>
      <w:hyperlink r:id="rId4" w:history="1">
        <w:r w:rsidRPr="00CE407F">
          <w:rPr>
            <w:rStyle w:val="Hyperlink"/>
            <w:rFonts w:ascii="Times New Roman" w:hAnsi="Times New Roman" w:cs="Times New Roman"/>
            <w:lang w:val="es-ES"/>
          </w:rPr>
          <w:t>david13penalver@gmail.com</w:t>
        </w:r>
      </w:hyperlink>
    </w:p>
    <w:p w14:paraId="25E7B9D8" w14:textId="46E04C85" w:rsidR="000A6539" w:rsidRPr="00CE407F" w:rsidRDefault="000A6539" w:rsidP="000A6539">
      <w:pPr>
        <w:spacing w:after="0" w:line="360" w:lineRule="auto"/>
        <w:jc w:val="right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>Departamento de Recursos Humanos</w:t>
      </w:r>
    </w:p>
    <w:p w14:paraId="46813D17" w14:textId="3E4B3236" w:rsidR="000A6539" w:rsidRPr="00CE407F" w:rsidRDefault="000A6539" w:rsidP="000A6539">
      <w:pPr>
        <w:spacing w:after="0" w:line="360" w:lineRule="auto"/>
        <w:jc w:val="right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 xml:space="preserve">Page </w:t>
      </w:r>
      <w:proofErr w:type="spellStart"/>
      <w:r w:rsidRPr="00CE407F">
        <w:rPr>
          <w:rFonts w:ascii="Times New Roman" w:hAnsi="Times New Roman" w:cs="Times New Roman"/>
          <w:lang w:val="es-ES"/>
        </w:rPr>
        <w:t>Personnel</w:t>
      </w:r>
      <w:proofErr w:type="spellEnd"/>
      <w:r w:rsidRPr="00CE407F">
        <w:rPr>
          <w:rFonts w:ascii="Times New Roman" w:hAnsi="Times New Roman" w:cs="Times New Roman"/>
          <w:lang w:val="es-ES"/>
        </w:rPr>
        <w:t>, SA</w:t>
      </w:r>
    </w:p>
    <w:p w14:paraId="46F5DA60" w14:textId="1D74DDDC" w:rsidR="000A6539" w:rsidRPr="00CE407F" w:rsidRDefault="000A6539" w:rsidP="000A6539">
      <w:pPr>
        <w:spacing w:after="0" w:line="360" w:lineRule="auto"/>
        <w:jc w:val="right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>28020 Madrid</w:t>
      </w:r>
    </w:p>
    <w:p w14:paraId="0F3BC4FE" w14:textId="4A626B61" w:rsidR="000A6539" w:rsidRPr="00CE407F" w:rsidRDefault="000A6539" w:rsidP="000A6539">
      <w:pPr>
        <w:spacing w:before="240" w:line="360" w:lineRule="auto"/>
        <w:jc w:val="right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>Valencia, 20 de abril de 2024</w:t>
      </w:r>
    </w:p>
    <w:p w14:paraId="685BDD8F" w14:textId="508FA05C" w:rsidR="000A6539" w:rsidRPr="00CE407F" w:rsidRDefault="000A6539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 xml:space="preserve">Estimados </w:t>
      </w:r>
      <w:r w:rsidR="00712C96" w:rsidRPr="00CE407F">
        <w:rPr>
          <w:rFonts w:ascii="Times New Roman" w:hAnsi="Times New Roman" w:cs="Times New Roman"/>
          <w:lang w:val="es-ES"/>
        </w:rPr>
        <w:t>señores</w:t>
      </w:r>
      <w:r w:rsidRPr="00CE407F">
        <w:rPr>
          <w:rFonts w:ascii="Times New Roman" w:hAnsi="Times New Roman" w:cs="Times New Roman"/>
          <w:lang w:val="es-ES"/>
        </w:rPr>
        <w:t>:</w:t>
      </w:r>
    </w:p>
    <w:p w14:paraId="2A329F57" w14:textId="35271C9E" w:rsidR="00350FC8" w:rsidRPr="00CE407F" w:rsidRDefault="00350FC8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>Me dirijo a vosotros tras conocer la oferta de trabajo</w:t>
      </w:r>
      <w:r w:rsidR="007C6AEF" w:rsidRPr="00CE407F">
        <w:rPr>
          <w:rFonts w:ascii="Times New Roman" w:hAnsi="Times New Roman" w:cs="Times New Roman"/>
          <w:lang w:val="es-ES"/>
        </w:rPr>
        <w:t xml:space="preserve"> por parte de vuestra empleada Sonia </w:t>
      </w:r>
      <w:proofErr w:type="spellStart"/>
      <w:r w:rsidR="007C6AEF" w:rsidRPr="00CE407F">
        <w:rPr>
          <w:rFonts w:ascii="Times New Roman" w:hAnsi="Times New Roman" w:cs="Times New Roman"/>
          <w:lang w:val="es-ES"/>
        </w:rPr>
        <w:t>Alacreu</w:t>
      </w:r>
      <w:proofErr w:type="spellEnd"/>
      <w:r w:rsidR="00E411FB" w:rsidRPr="00CE407F">
        <w:rPr>
          <w:rFonts w:ascii="Times New Roman" w:hAnsi="Times New Roman" w:cs="Times New Roman"/>
          <w:lang w:val="es-ES"/>
        </w:rPr>
        <w:t xml:space="preserve"> González</w:t>
      </w:r>
      <w:r w:rsidRPr="00CE407F">
        <w:rPr>
          <w:rFonts w:ascii="Times New Roman" w:hAnsi="Times New Roman" w:cs="Times New Roman"/>
          <w:lang w:val="es-ES"/>
        </w:rPr>
        <w:t>.</w:t>
      </w:r>
    </w:p>
    <w:p w14:paraId="52B43124" w14:textId="77777777" w:rsidR="00986CB6" w:rsidRPr="00CE407F" w:rsidRDefault="00986CB6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>Destaco por mi capacidad para trabajar en equipo, mi atención al detalle y mi compromiso con la mejora continua. Me motiva la oportunidad de contribuir al éxito de su empresa y estoy seguro de que mis habilidades serán de gran valor para su equipo de desarrollo. Además, tengo una fuerte ética de trabajo y la capacidad de trabajar eficazmente bajo presión, características esenciales en un entorno dinámico y exigente como el de McDonald's.</w:t>
      </w:r>
    </w:p>
    <w:p w14:paraId="15636A80" w14:textId="211887EC" w:rsidR="000A6539" w:rsidRPr="00CE407F" w:rsidRDefault="00CE407F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 xml:space="preserve">Asimismo, cuento con experiencia trabajando cara al público y en entornos cambiantes. Durante mi formación y experiencia laboral, he demostrado mi capacidad para adaptarme rápidamente a cada situación, además de organizar protocolos para lograr la mayor eficiencia posible en tiempo y costo. Mi habilidad para manejar múltiples tareas simultáneamente y mi enfoque proactivo me permiten mantener altos estándares de calidad en el </w:t>
      </w:r>
      <w:proofErr w:type="spellStart"/>
      <w:proofErr w:type="gramStart"/>
      <w:r w:rsidRPr="00CE407F">
        <w:rPr>
          <w:rFonts w:ascii="Times New Roman" w:hAnsi="Times New Roman" w:cs="Times New Roman"/>
          <w:lang w:val="es-ES"/>
        </w:rPr>
        <w:t>servicio.</w:t>
      </w:r>
      <w:r w:rsidR="000A6539" w:rsidRPr="00CE407F">
        <w:rPr>
          <w:rFonts w:ascii="Times New Roman" w:hAnsi="Times New Roman" w:cs="Times New Roman"/>
          <w:lang w:val="es-ES"/>
        </w:rPr>
        <w:t>Quedo</w:t>
      </w:r>
      <w:proofErr w:type="spellEnd"/>
      <w:proofErr w:type="gramEnd"/>
      <w:r w:rsidR="000A6539" w:rsidRPr="00CE407F">
        <w:rPr>
          <w:rFonts w:ascii="Times New Roman" w:hAnsi="Times New Roman" w:cs="Times New Roman"/>
          <w:lang w:val="es-ES"/>
        </w:rPr>
        <w:t xml:space="preserve"> a su disposición para ampliar cuanta información estimen necesaria.</w:t>
      </w:r>
    </w:p>
    <w:p w14:paraId="43AC80F0" w14:textId="02EFF732" w:rsidR="00CE407F" w:rsidRPr="00CE407F" w:rsidRDefault="00CE407F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>Quedo a su disposición para ampliar cuanta información estimen necesaria. Agradezco de antemano la oportunidad de ser considerado para formar parte de su equipo y espero con interés la posibilidad de discutir cómo puedo contribuir al éxito continuo de McDonald's.</w:t>
      </w:r>
    </w:p>
    <w:p w14:paraId="7AD57060" w14:textId="6D09C4D4" w:rsidR="000A6539" w:rsidRPr="00CE407F" w:rsidRDefault="000A6539" w:rsidP="000A6539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>En espera de su respuesta, le envía un cordial saludo,</w:t>
      </w:r>
    </w:p>
    <w:p w14:paraId="53630500" w14:textId="501194A2" w:rsidR="000A6539" w:rsidRPr="00CE407F" w:rsidRDefault="000A6539" w:rsidP="002E40CA">
      <w:pPr>
        <w:spacing w:before="240" w:line="360" w:lineRule="auto"/>
        <w:jc w:val="both"/>
        <w:rPr>
          <w:rFonts w:ascii="Times New Roman" w:hAnsi="Times New Roman" w:cs="Times New Roman"/>
          <w:lang w:val="es-ES"/>
        </w:rPr>
      </w:pPr>
      <w:r w:rsidRPr="00CE407F">
        <w:rPr>
          <w:rFonts w:ascii="Times New Roman" w:hAnsi="Times New Roman" w:cs="Times New Roman"/>
          <w:lang w:val="es-ES"/>
        </w:rPr>
        <w:t>David Peñalver Navarro</w:t>
      </w:r>
    </w:p>
    <w:sectPr w:rsidR="000A6539" w:rsidRPr="00CE407F" w:rsidSect="00EB661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39"/>
    <w:rsid w:val="00003374"/>
    <w:rsid w:val="000A6539"/>
    <w:rsid w:val="00241871"/>
    <w:rsid w:val="00251AB0"/>
    <w:rsid w:val="002E40CA"/>
    <w:rsid w:val="003426F4"/>
    <w:rsid w:val="00350FC8"/>
    <w:rsid w:val="0036604E"/>
    <w:rsid w:val="00507DBC"/>
    <w:rsid w:val="005778A6"/>
    <w:rsid w:val="005B42BE"/>
    <w:rsid w:val="006B4ECF"/>
    <w:rsid w:val="00712C96"/>
    <w:rsid w:val="007A0B69"/>
    <w:rsid w:val="007C6AEF"/>
    <w:rsid w:val="00844877"/>
    <w:rsid w:val="00986CB6"/>
    <w:rsid w:val="00AB7C33"/>
    <w:rsid w:val="00AE2EB2"/>
    <w:rsid w:val="00B04404"/>
    <w:rsid w:val="00C47FF7"/>
    <w:rsid w:val="00CE407F"/>
    <w:rsid w:val="00D309FA"/>
    <w:rsid w:val="00E264A5"/>
    <w:rsid w:val="00E411FB"/>
    <w:rsid w:val="00EB64D7"/>
    <w:rsid w:val="00EB661E"/>
    <w:rsid w:val="00F3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04C9"/>
  <w15:chartTrackingRefBased/>
  <w15:docId w15:val="{AFCF2C89-5E80-4A3E-B509-8F006568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5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65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d13penalv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cp:keywords/>
  <dc:description/>
  <cp:lastModifiedBy>PEÑALVER NAVARRO, DAVID</cp:lastModifiedBy>
  <cp:revision>22</cp:revision>
  <cp:lastPrinted>2024-04-20T10:29:00Z</cp:lastPrinted>
  <dcterms:created xsi:type="dcterms:W3CDTF">2024-04-20T10:13:00Z</dcterms:created>
  <dcterms:modified xsi:type="dcterms:W3CDTF">2024-05-27T10:12:00Z</dcterms:modified>
</cp:coreProperties>
</file>