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270A" w14:textId="77777777" w:rsidR="0092243D" w:rsidRDefault="0092243D" w:rsidP="0092243D">
      <w:proofErr w:type="spellStart"/>
      <w:proofErr w:type="gramStart"/>
      <w:r>
        <w:t>Nlmbre</w:t>
      </w:r>
      <w:proofErr w:type="spellEnd"/>
      <w:r>
        <w:t xml:space="preserve"> :</w:t>
      </w:r>
      <w:proofErr w:type="gramEnd"/>
      <w:r>
        <w:t xml:space="preserve"> bienestar al aprendiz </w:t>
      </w:r>
    </w:p>
    <w:p w14:paraId="70BB831F" w14:textId="77777777" w:rsidR="0092243D" w:rsidRDefault="0092243D" w:rsidP="0092243D">
      <w:proofErr w:type="gramStart"/>
      <w:r>
        <w:t>Descripción ;</w:t>
      </w:r>
      <w:proofErr w:type="gramEnd"/>
      <w:r>
        <w:t xml:space="preserve">  </w:t>
      </w:r>
    </w:p>
    <w:p w14:paraId="64A229F4" w14:textId="77777777" w:rsidR="0092243D" w:rsidRDefault="0092243D" w:rsidP="0092243D">
      <w:r>
        <w:t xml:space="preserve">Bienestar al aprendiz es una estrategia institucional para contribuir en la permanencia de los aprendices en su proceso formativo. Los servicios que presta están alineados con los objetivos </w:t>
      </w:r>
      <w:proofErr w:type="spellStart"/>
      <w:r>
        <w:t>estrátegicos</w:t>
      </w:r>
      <w:proofErr w:type="spellEnd"/>
      <w:r>
        <w:t xml:space="preserve"> y operativos establecidos en la Política Nacional Integral de Bienestar al aprendiz, tales como el </w:t>
      </w:r>
      <w:proofErr w:type="spellStart"/>
      <w:r>
        <w:t>reconomiento</w:t>
      </w:r>
      <w:proofErr w:type="spellEnd"/>
      <w:r>
        <w:t xml:space="preserve"> de la Cultura como creadora de identidad, generadora de inclusión y catalizadora de diversidad; Generación en los aprendices prácticas asociadas a la prevención de la enfermedad y promoción de la salud a través de la gestión con entidades competentes (salud física y mental); fortalecimiento de habilidades blandas y para la vida; deporte, actividad física y  aprovechamiento del tiempo libre como elementos fundamentales en mejoramiento de la formación profesional integral; promoción de expresiones de arte de los aprendices en su formación profesional integral. Además de lo anterior, desde Bienestar al aprendiz se manejan temas como apoyos </w:t>
      </w:r>
      <w:proofErr w:type="spellStart"/>
      <w:r>
        <w:t>socioecnómicos</w:t>
      </w:r>
      <w:proofErr w:type="spellEnd"/>
      <w:r>
        <w:t xml:space="preserve"> (apoyos de sostenimiento regular, FIC, medios tecnológicos, alimentación y transporte), monitorias y fortalecimiento y ejercicio de liderazgo.</w:t>
      </w:r>
    </w:p>
    <w:p w14:paraId="3C3072D9" w14:textId="77777777" w:rsidR="0092243D" w:rsidRDefault="0092243D" w:rsidP="0092243D"/>
    <w:p w14:paraId="29B2B651" w14:textId="77777777" w:rsidR="0092243D" w:rsidRDefault="0092243D" w:rsidP="0092243D">
      <w:r>
        <w:t xml:space="preserve">Nombre </w:t>
      </w:r>
      <w:proofErr w:type="gramStart"/>
      <w:r>
        <w:t>encargada :</w:t>
      </w:r>
      <w:proofErr w:type="gramEnd"/>
      <w:r>
        <w:t xml:space="preserve"> </w:t>
      </w:r>
      <w:proofErr w:type="spellStart"/>
      <w:r>
        <w:t>Maria</w:t>
      </w:r>
      <w:proofErr w:type="spellEnd"/>
      <w:r>
        <w:t xml:space="preserve"> Delea Arenas Mejía </w:t>
      </w:r>
    </w:p>
    <w:p w14:paraId="4808FFD7" w14:textId="77777777" w:rsidR="0092243D" w:rsidRDefault="0092243D" w:rsidP="0092243D">
      <w:r>
        <w:t xml:space="preserve">Cargo; líder de bienestar al aprendiz </w:t>
      </w:r>
    </w:p>
    <w:p w14:paraId="1C4BC0B6" w14:textId="77777777" w:rsidR="0092243D" w:rsidRDefault="0092243D" w:rsidP="0092243D">
      <w:r>
        <w:t>Teléfono :3176377670</w:t>
      </w:r>
    </w:p>
    <w:p w14:paraId="212CC549" w14:textId="77777777" w:rsidR="0092243D" w:rsidRDefault="0092243D" w:rsidP="0092243D">
      <w:proofErr w:type="gramStart"/>
      <w:r>
        <w:t>Correo :</w:t>
      </w:r>
      <w:proofErr w:type="gramEnd"/>
      <w:r>
        <w:t xml:space="preserve"> mdarenas@sena.edu.com</w:t>
      </w:r>
    </w:p>
    <w:p w14:paraId="4D9939B7" w14:textId="77777777" w:rsidR="0092243D" w:rsidRDefault="0092243D" w:rsidP="0092243D">
      <w:proofErr w:type="gramStart"/>
      <w:r>
        <w:t>Horarios :</w:t>
      </w:r>
      <w:proofErr w:type="gramEnd"/>
      <w:r>
        <w:t xml:space="preserve"> </w:t>
      </w:r>
      <w:proofErr w:type="gramStart"/>
      <w:r>
        <w:t>enfermería  en</w:t>
      </w:r>
      <w:proofErr w:type="gramEnd"/>
      <w:r>
        <w:t xml:space="preserve"> la principal está de 6:30 a 10:30 y de 4 pm a 8 pm</w:t>
      </w:r>
    </w:p>
    <w:p w14:paraId="0A48042A" w14:textId="77777777" w:rsidR="0092243D" w:rsidRDefault="0092243D" w:rsidP="0092243D">
      <w:r>
        <w:t xml:space="preserve">ya en la </w:t>
      </w:r>
      <w:proofErr w:type="spellStart"/>
      <w:r>
        <w:t>unisangil</w:t>
      </w:r>
      <w:proofErr w:type="spellEnd"/>
      <w:r>
        <w:t xml:space="preserve"> es de 8 a 12 y de 4 pm a 8 pm</w:t>
      </w:r>
    </w:p>
    <w:p w14:paraId="07D47B34" w14:textId="77777777" w:rsidR="0092243D" w:rsidRDefault="0092243D" w:rsidP="0092243D">
      <w:r>
        <w:t xml:space="preserve">la persona encargada de apoyos </w:t>
      </w:r>
      <w:proofErr w:type="spellStart"/>
      <w:r>
        <w:t>socioeconimicos</w:t>
      </w:r>
      <w:proofErr w:type="spellEnd"/>
      <w:r>
        <w:t xml:space="preserve"> está de 8 a 12 y de 2 a 6</w:t>
      </w:r>
    </w:p>
    <w:p w14:paraId="1A547847" w14:textId="77777777" w:rsidR="0092243D" w:rsidRDefault="0092243D" w:rsidP="0092243D">
      <w:r>
        <w:t xml:space="preserve">Líder de bienestar al </w:t>
      </w:r>
      <w:proofErr w:type="gramStart"/>
      <w:r>
        <w:t>aprendiz  de</w:t>
      </w:r>
      <w:proofErr w:type="gramEnd"/>
      <w:r>
        <w:t xml:space="preserve"> 7:30 a 12 y de 2 a 6</w:t>
      </w:r>
      <w:r>
        <w:br/>
      </w:r>
      <w:r>
        <w:br/>
      </w:r>
      <w:r>
        <w:br/>
      </w:r>
      <w:r>
        <w:br/>
      </w:r>
      <w:r>
        <w:t xml:space="preserve">Coordinación académica </w:t>
      </w:r>
    </w:p>
    <w:p w14:paraId="3596EEF8" w14:textId="77777777" w:rsidR="0092243D" w:rsidRDefault="0092243D" w:rsidP="0092243D">
      <w:r>
        <w:t xml:space="preserve">Apoyamos el tema de novedades de los </w:t>
      </w:r>
      <w:proofErr w:type="gramStart"/>
      <w:r>
        <w:t>aprendices ,</w:t>
      </w:r>
      <w:proofErr w:type="gramEnd"/>
      <w:r>
        <w:t xml:space="preserve"> retiros deserción trámala dos aplazamientos que corresponden a la formación titulada del </w:t>
      </w:r>
      <w:proofErr w:type="spellStart"/>
      <w:r>
        <w:t>sena</w:t>
      </w:r>
      <w:proofErr w:type="spellEnd"/>
      <w:r>
        <w:t xml:space="preserve"> </w:t>
      </w:r>
    </w:p>
    <w:p w14:paraId="7A5A7C41" w14:textId="77777777" w:rsidR="0092243D" w:rsidRDefault="0092243D" w:rsidP="0092243D">
      <w:proofErr w:type="spellStart"/>
      <w:r>
        <w:lastRenderedPageBreak/>
        <w:t>Tambien</w:t>
      </w:r>
      <w:proofErr w:type="spellEnd"/>
      <w:r>
        <w:t xml:space="preserve"> se apoya con el tema de la programación de los instructores para la </w:t>
      </w:r>
      <w:proofErr w:type="spellStart"/>
      <w:proofErr w:type="gramStart"/>
      <w:r>
        <w:t>formacion</w:t>
      </w:r>
      <w:proofErr w:type="spellEnd"/>
      <w:r>
        <w:t xml:space="preserve"> ,logística</w:t>
      </w:r>
      <w:proofErr w:type="gramEnd"/>
      <w:r>
        <w:t xml:space="preserve"> de los ambientes que los ambientes estén en óptimas condiciones </w:t>
      </w:r>
    </w:p>
    <w:p w14:paraId="7C5DB37C" w14:textId="77777777" w:rsidR="0092243D" w:rsidRDefault="0092243D" w:rsidP="0092243D"/>
    <w:p w14:paraId="31BB8F36" w14:textId="77777777" w:rsidR="0092243D" w:rsidRDefault="0092243D" w:rsidP="0092243D">
      <w:r>
        <w:t xml:space="preserve">Nombre </w:t>
      </w:r>
      <w:proofErr w:type="gramStart"/>
      <w:r>
        <w:t>encargado ;</w:t>
      </w:r>
      <w:proofErr w:type="gramEnd"/>
      <w:r>
        <w:t xml:space="preserve"> Luis Carlos Reina </w:t>
      </w:r>
    </w:p>
    <w:p w14:paraId="0371EB81" w14:textId="77777777" w:rsidR="0092243D" w:rsidRDefault="0092243D" w:rsidP="0092243D">
      <w:r>
        <w:t xml:space="preserve">Número: no hay </w:t>
      </w:r>
    </w:p>
    <w:p w14:paraId="44646205" w14:textId="77777777" w:rsidR="0092243D" w:rsidRDefault="0092243D" w:rsidP="0092243D">
      <w:proofErr w:type="gramStart"/>
      <w:r>
        <w:t>Correo ;</w:t>
      </w:r>
      <w:proofErr w:type="gramEnd"/>
      <w:r>
        <w:t>lreinas@sena.edu.com</w:t>
      </w:r>
    </w:p>
    <w:p w14:paraId="5A112F75" w14:textId="77777777" w:rsidR="0092243D" w:rsidRDefault="0092243D" w:rsidP="0092243D">
      <w:r>
        <w:t xml:space="preserve">Cargo: coordinador académico </w:t>
      </w:r>
    </w:p>
    <w:p w14:paraId="60568CF2" w14:textId="77777777" w:rsidR="0092243D" w:rsidRDefault="0092243D" w:rsidP="0092243D">
      <w:r>
        <w:t>Horarios de atención</w:t>
      </w:r>
      <w:proofErr w:type="gramStart"/>
      <w:r>
        <w:t>. :</w:t>
      </w:r>
      <w:proofErr w:type="gramEnd"/>
      <w:r>
        <w:t xml:space="preserve"> 7:30-12pm </w:t>
      </w:r>
    </w:p>
    <w:p w14:paraId="4A252A1E" w14:textId="7369F9E6" w:rsidR="00307F2D" w:rsidRDefault="0092243D" w:rsidP="0092243D">
      <w:r>
        <w:t>Lunes a viernes</w:t>
      </w:r>
    </w:p>
    <w:p w14:paraId="29F8F631" w14:textId="77777777" w:rsidR="0092243D" w:rsidRDefault="0092243D" w:rsidP="0092243D"/>
    <w:p w14:paraId="3B378B01" w14:textId="77777777" w:rsidR="0092243D" w:rsidRDefault="0092243D" w:rsidP="0092243D"/>
    <w:p w14:paraId="0E112D0C" w14:textId="77777777" w:rsidR="0092243D" w:rsidRDefault="0092243D" w:rsidP="0092243D">
      <w:r>
        <w:t xml:space="preserve">Cafetería </w:t>
      </w:r>
      <w:proofErr w:type="spellStart"/>
      <w:r>
        <w:t>sena</w:t>
      </w:r>
      <w:proofErr w:type="spellEnd"/>
      <w:r>
        <w:t xml:space="preserve"> </w:t>
      </w:r>
    </w:p>
    <w:p w14:paraId="43F9D6F6" w14:textId="77777777" w:rsidR="0092243D" w:rsidRDefault="0092243D" w:rsidP="0092243D">
      <w:r>
        <w:t>Ficha cocina;3410173</w:t>
      </w:r>
    </w:p>
    <w:p w14:paraId="62B87EA5" w14:textId="77777777" w:rsidR="0092243D" w:rsidRDefault="0092243D" w:rsidP="0092243D">
      <w:proofErr w:type="gramStart"/>
      <w:r>
        <w:t>Correo :</w:t>
      </w:r>
      <w:proofErr w:type="gramEnd"/>
      <w:r>
        <w:t xml:space="preserve"> lcarreno@sena.edu.com</w:t>
      </w:r>
    </w:p>
    <w:p w14:paraId="5ADF73A1" w14:textId="77777777" w:rsidR="0092243D" w:rsidRDefault="0092243D" w:rsidP="0092243D">
      <w:r>
        <w:t>Teléfono: 3223038451</w:t>
      </w:r>
    </w:p>
    <w:p w14:paraId="4963D2B6" w14:textId="77777777" w:rsidR="0092243D" w:rsidRDefault="0092243D" w:rsidP="0092243D">
      <w:proofErr w:type="gramStart"/>
      <w:r>
        <w:t>Cargo :</w:t>
      </w:r>
      <w:proofErr w:type="gramEnd"/>
      <w:r>
        <w:t xml:space="preserve"> </w:t>
      </w:r>
      <w:proofErr w:type="spellStart"/>
      <w:r>
        <w:t>cordimasora</w:t>
      </w:r>
      <w:proofErr w:type="spellEnd"/>
      <w:r>
        <w:t xml:space="preserve"> de cafetería </w:t>
      </w:r>
    </w:p>
    <w:p w14:paraId="15976730" w14:textId="77777777" w:rsidR="0092243D" w:rsidRDefault="0092243D" w:rsidP="0092243D">
      <w:proofErr w:type="gramStart"/>
      <w:r>
        <w:t>Horarios :</w:t>
      </w:r>
      <w:proofErr w:type="gramEnd"/>
      <w:r>
        <w:t xml:space="preserve"> lunes a viernes </w:t>
      </w:r>
    </w:p>
    <w:p w14:paraId="6C5E5275" w14:textId="77777777" w:rsidR="0092243D" w:rsidRPr="0092243D" w:rsidRDefault="0092243D" w:rsidP="0092243D">
      <w:pPr>
        <w:rPr>
          <w:lang w:val="en-US"/>
        </w:rPr>
      </w:pPr>
      <w:r w:rsidRPr="0092243D">
        <w:rPr>
          <w:lang w:val="en-US"/>
        </w:rPr>
        <w:t>7am-12pm</w:t>
      </w:r>
    </w:p>
    <w:p w14:paraId="798E5148" w14:textId="77777777" w:rsidR="0092243D" w:rsidRPr="0092243D" w:rsidRDefault="0092243D" w:rsidP="0092243D">
      <w:pPr>
        <w:rPr>
          <w:lang w:val="en-US"/>
        </w:rPr>
      </w:pPr>
      <w:r w:rsidRPr="0092243D">
        <w:rPr>
          <w:lang w:val="en-US"/>
        </w:rPr>
        <w:t>1pm-5:30pm</w:t>
      </w:r>
    </w:p>
    <w:p w14:paraId="63D11DE2" w14:textId="77777777" w:rsidR="0092243D" w:rsidRPr="0092243D" w:rsidRDefault="0092243D" w:rsidP="0092243D">
      <w:pPr>
        <w:rPr>
          <w:lang w:val="en-US"/>
        </w:rPr>
      </w:pPr>
      <w:r w:rsidRPr="0092243D">
        <w:rPr>
          <w:lang w:val="en-US"/>
        </w:rPr>
        <w:t xml:space="preserve">7pm-9:30pm </w:t>
      </w:r>
    </w:p>
    <w:p w14:paraId="68744223" w14:textId="77777777" w:rsidR="0092243D" w:rsidRDefault="0092243D" w:rsidP="0092243D">
      <w:r>
        <w:t>Sábados 7:30am- 12:00pm</w:t>
      </w:r>
    </w:p>
    <w:p w14:paraId="4F1A2D27" w14:textId="77777777" w:rsidR="0092243D" w:rsidRDefault="0092243D" w:rsidP="0092243D">
      <w:proofErr w:type="gramStart"/>
      <w:r>
        <w:t>Descripción :</w:t>
      </w:r>
      <w:proofErr w:type="gramEnd"/>
    </w:p>
    <w:p w14:paraId="0F87BC68" w14:textId="3A431559" w:rsidR="0092243D" w:rsidRDefault="0092243D" w:rsidP="0092243D">
      <w:r>
        <w:t xml:space="preserve">Ventas de atención al cliente del </w:t>
      </w:r>
      <w:proofErr w:type="spellStart"/>
      <w:r>
        <w:t>sena</w:t>
      </w:r>
      <w:proofErr w:type="spellEnd"/>
      <w:r>
        <w:t xml:space="preserve"> (comidas)</w:t>
      </w:r>
    </w:p>
    <w:p w14:paraId="460BC05B" w14:textId="77777777" w:rsidR="0092243D" w:rsidRDefault="0092243D" w:rsidP="0092243D"/>
    <w:p w14:paraId="4E723240" w14:textId="77777777" w:rsidR="0092243D" w:rsidRDefault="0092243D" w:rsidP="0092243D"/>
    <w:p w14:paraId="7E8A50C1" w14:textId="77777777" w:rsidR="0092243D" w:rsidRDefault="0092243D" w:rsidP="0092243D"/>
    <w:p w14:paraId="574440EE" w14:textId="77777777" w:rsidR="0092243D" w:rsidRDefault="0092243D" w:rsidP="0092243D"/>
    <w:p w14:paraId="62DCECE1" w14:textId="77777777" w:rsidR="0092243D" w:rsidRDefault="0092243D" w:rsidP="0092243D">
      <w:r>
        <w:t xml:space="preserve">Biblioteca </w:t>
      </w:r>
    </w:p>
    <w:p w14:paraId="50786A59" w14:textId="77777777" w:rsidR="0092243D" w:rsidRDefault="0092243D" w:rsidP="0092243D">
      <w:proofErr w:type="gramStart"/>
      <w:r>
        <w:t>Ofrece :</w:t>
      </w:r>
      <w:proofErr w:type="gramEnd"/>
      <w:r>
        <w:t xml:space="preserve"> consultas en </w:t>
      </w:r>
      <w:proofErr w:type="gramStart"/>
      <w:r>
        <w:t>sala ,</w:t>
      </w:r>
      <w:proofErr w:type="gramEnd"/>
      <w:r>
        <w:t xml:space="preserve"> </w:t>
      </w:r>
      <w:proofErr w:type="spellStart"/>
      <w:r>
        <w:t>prestamos</w:t>
      </w:r>
      <w:proofErr w:type="spellEnd"/>
      <w:r>
        <w:t xml:space="preserve"> a </w:t>
      </w:r>
      <w:proofErr w:type="gramStart"/>
      <w:r>
        <w:t>domicilio ,</w:t>
      </w:r>
      <w:proofErr w:type="gramEnd"/>
      <w:r>
        <w:t xml:space="preserve"> </w:t>
      </w:r>
      <w:proofErr w:type="spellStart"/>
      <w:r>
        <w:t>prestamo</w:t>
      </w:r>
      <w:proofErr w:type="spellEnd"/>
      <w:r>
        <w:t xml:space="preserve"> interbibliotecario (</w:t>
      </w:r>
      <w:proofErr w:type="spellStart"/>
      <w:r>
        <w:t>pip</w:t>
      </w:r>
      <w:proofErr w:type="spellEnd"/>
      <w:proofErr w:type="gramStart"/>
      <w:r>
        <w:t>) ,</w:t>
      </w:r>
      <w:proofErr w:type="gramEnd"/>
      <w:r>
        <w:t xml:space="preserve"> talleres de </w:t>
      </w:r>
      <w:proofErr w:type="gramStart"/>
      <w:r>
        <w:t>lectura ,capacitaciones</w:t>
      </w:r>
      <w:proofErr w:type="gramEnd"/>
      <w:r>
        <w:t xml:space="preserve"> , talleres de </w:t>
      </w:r>
      <w:proofErr w:type="gramStart"/>
      <w:r>
        <w:t>lectura ,</w:t>
      </w:r>
      <w:proofErr w:type="gramEnd"/>
      <w:r>
        <w:t xml:space="preserve"> acceso a tic, asesorías en busca de </w:t>
      </w:r>
      <w:proofErr w:type="gramStart"/>
      <w:r>
        <w:t>información ,</w:t>
      </w:r>
      <w:proofErr w:type="gramEnd"/>
      <w:r>
        <w:t xml:space="preserve"> asesorías en un uso adecuado de catálogo bibliográfico, </w:t>
      </w:r>
    </w:p>
    <w:p w14:paraId="3694C6C7" w14:textId="77777777" w:rsidR="0092243D" w:rsidRDefault="0092243D" w:rsidP="0092243D">
      <w:r>
        <w:t xml:space="preserve">Nombre </w:t>
      </w:r>
      <w:proofErr w:type="gramStart"/>
      <w:r>
        <w:t>encargado :</w:t>
      </w:r>
      <w:proofErr w:type="gramEnd"/>
      <w:r>
        <w:t xml:space="preserve"> Yudith Milagros Martínez Bautista </w:t>
      </w:r>
    </w:p>
    <w:p w14:paraId="049A9018" w14:textId="77777777" w:rsidR="0092243D" w:rsidRDefault="0092243D" w:rsidP="0092243D">
      <w:proofErr w:type="gramStart"/>
      <w:r>
        <w:t>Correo  ymmartinez@sena.edu.co</w:t>
      </w:r>
      <w:proofErr w:type="gramEnd"/>
    </w:p>
    <w:p w14:paraId="3896AD5B" w14:textId="77777777" w:rsidR="0092243D" w:rsidRDefault="0092243D" w:rsidP="0092243D">
      <w:proofErr w:type="gramStart"/>
      <w:r>
        <w:t>Cargo :</w:t>
      </w:r>
      <w:proofErr w:type="gramEnd"/>
      <w:r>
        <w:t xml:space="preserve"> bibliotecario</w:t>
      </w:r>
    </w:p>
    <w:p w14:paraId="07853E39" w14:textId="77777777" w:rsidR="0092243D" w:rsidRDefault="0092243D" w:rsidP="0092243D">
      <w:r>
        <w:t>Teléfono: 3125848032</w:t>
      </w:r>
    </w:p>
    <w:p w14:paraId="5B008349" w14:textId="1DB0D319" w:rsidR="0092243D" w:rsidRDefault="0092243D" w:rsidP="0092243D">
      <w:proofErr w:type="gramStart"/>
      <w:r>
        <w:t>Horarios :</w:t>
      </w:r>
      <w:proofErr w:type="gramEnd"/>
      <w:r>
        <w:t xml:space="preserve"> 7-10 lunes a viernes</w:t>
      </w:r>
    </w:p>
    <w:p w14:paraId="29429905" w14:textId="77777777" w:rsidR="0092243D" w:rsidRDefault="0092243D" w:rsidP="0092243D"/>
    <w:p w14:paraId="28FACC80" w14:textId="77777777" w:rsidR="0092243D" w:rsidRDefault="0092243D" w:rsidP="0092243D"/>
    <w:p w14:paraId="3F0E7F50" w14:textId="77777777" w:rsidR="0092243D" w:rsidRDefault="0092243D" w:rsidP="0092243D"/>
    <w:p w14:paraId="1BE41029" w14:textId="77777777" w:rsidR="0092243D" w:rsidRDefault="0092243D" w:rsidP="0092243D"/>
    <w:p w14:paraId="4D5C046D" w14:textId="77777777" w:rsidR="0092243D" w:rsidRDefault="0092243D" w:rsidP="0092243D">
      <w:r>
        <w:t xml:space="preserve">Enfermería </w:t>
      </w:r>
    </w:p>
    <w:p w14:paraId="5E22B412" w14:textId="77777777" w:rsidR="0092243D" w:rsidRDefault="0092243D" w:rsidP="0092243D">
      <w:proofErr w:type="gramStart"/>
      <w:r>
        <w:t>Ofrece :</w:t>
      </w:r>
      <w:proofErr w:type="gramEnd"/>
      <w:r>
        <w:t xml:space="preserve"> </w:t>
      </w:r>
      <w:proofErr w:type="spellStart"/>
      <w:r>
        <w:t>Aqui</w:t>
      </w:r>
      <w:proofErr w:type="spellEnd"/>
      <w:r>
        <w:t xml:space="preserve"> se ofrece todos los servicios de promoción y prevención de enfermedades, atención básica en primeros </w:t>
      </w:r>
      <w:proofErr w:type="gramStart"/>
      <w:r>
        <w:t>auxilios ,</w:t>
      </w:r>
      <w:proofErr w:type="gramEnd"/>
      <w:r>
        <w:t xml:space="preserve"> </w:t>
      </w:r>
    </w:p>
    <w:p w14:paraId="7462F4A5" w14:textId="77777777" w:rsidR="0092243D" w:rsidRDefault="0092243D" w:rsidP="0092243D">
      <w:proofErr w:type="gramStart"/>
      <w:r>
        <w:t>Nombre :</w:t>
      </w:r>
      <w:proofErr w:type="gramEnd"/>
      <w:r>
        <w:t xml:space="preserve"> María Fernanda Gómez Reyes </w:t>
      </w:r>
    </w:p>
    <w:p w14:paraId="1350638B" w14:textId="77777777" w:rsidR="0092243D" w:rsidRDefault="0092243D" w:rsidP="0092243D">
      <w:r>
        <w:t>Correo; Mafecita1118@gmail.com</w:t>
      </w:r>
    </w:p>
    <w:p w14:paraId="0E0779E1" w14:textId="77777777" w:rsidR="0092243D" w:rsidRDefault="0092243D" w:rsidP="0092243D">
      <w:proofErr w:type="gramStart"/>
      <w:r>
        <w:t>Cargo :</w:t>
      </w:r>
      <w:proofErr w:type="gramEnd"/>
      <w:r>
        <w:t xml:space="preserve"> enfermera </w:t>
      </w:r>
    </w:p>
    <w:p w14:paraId="4FDB70EC" w14:textId="77777777" w:rsidR="0092243D" w:rsidRDefault="0092243D" w:rsidP="0092243D">
      <w:proofErr w:type="gramStart"/>
      <w:r>
        <w:t>Teléfono :</w:t>
      </w:r>
      <w:proofErr w:type="gramEnd"/>
      <w:r>
        <w:t xml:space="preserve"> 3214153995</w:t>
      </w:r>
    </w:p>
    <w:p w14:paraId="72FB1525" w14:textId="3087F2D0" w:rsidR="0092243D" w:rsidRDefault="0092243D" w:rsidP="0092243D">
      <w:r>
        <w:t>Horarios : 6-30am 10:30am 4-8pm lunes a viernes</w:t>
      </w:r>
    </w:p>
    <w:sectPr w:rsidR="009224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3D"/>
    <w:rsid w:val="00307F2D"/>
    <w:rsid w:val="0092243D"/>
    <w:rsid w:val="00950767"/>
    <w:rsid w:val="00EB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7107"/>
  <w15:chartTrackingRefBased/>
  <w15:docId w15:val="{BB176083-EE65-4AB3-B1C7-305F4377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4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4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470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144_95411014963</dc:creator>
  <cp:keywords/>
  <dc:description/>
  <cp:lastModifiedBy>144_95411014963</cp:lastModifiedBy>
  <cp:revision>1</cp:revision>
  <dcterms:created xsi:type="dcterms:W3CDTF">2026-09-04T22:37:00Z</dcterms:created>
  <dcterms:modified xsi:type="dcterms:W3CDTF">2026-09-04T22:41:00Z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2026-09-04T22:41:00Z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b4463834-9460-48ae-ac48-9cf367b28a47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