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67" w:rsidRDefault="001A6567" w:rsidP="001A6567">
      <w:pPr>
        <w:jc w:val="center"/>
        <w:rPr>
          <w:u w:val="single"/>
        </w:rPr>
      </w:pPr>
      <w:r w:rsidRPr="001A6567">
        <w:rPr>
          <w:u w:val="single"/>
        </w:rPr>
        <w:t>COMPTE RENDU DE LA SEANCE DE CONCERTATION SUR LE PROJET INTEGRATEUR</w:t>
      </w:r>
    </w:p>
    <w:p w:rsidR="001A6567" w:rsidRDefault="001A6567" w:rsidP="001A6567">
      <w:pPr>
        <w:jc w:val="center"/>
        <w:rPr>
          <w:u w:val="single"/>
        </w:rPr>
      </w:pPr>
      <w:r>
        <w:rPr>
          <w:u w:val="single"/>
        </w:rPr>
        <w:t>10/06/2023</w:t>
      </w:r>
    </w:p>
    <w:p w:rsidR="00DA64F3" w:rsidRDefault="001A6567" w:rsidP="00DA64F3">
      <w:pPr>
        <w:jc w:val="center"/>
        <w:rPr>
          <w:u w:val="single"/>
        </w:rPr>
      </w:pPr>
      <w:r>
        <w:rPr>
          <w:u w:val="single"/>
        </w:rPr>
        <w:t>13h15</w:t>
      </w:r>
    </w:p>
    <w:p w:rsidR="00DA64F3" w:rsidRDefault="00DA64F3" w:rsidP="00DA64F3">
      <w:pPr>
        <w:rPr>
          <w:u w:val="single"/>
        </w:rPr>
      </w:pPr>
      <w:r>
        <w:rPr>
          <w:u w:val="single"/>
        </w:rPr>
        <w:t>Participants :</w:t>
      </w:r>
    </w:p>
    <w:p w:rsidR="00DA64F3" w:rsidRDefault="00DA64F3" w:rsidP="00DA64F3">
      <w:pPr>
        <w:pStyle w:val="Paragraphedeliste"/>
        <w:numPr>
          <w:ilvl w:val="0"/>
          <w:numId w:val="1"/>
        </w:numPr>
      </w:pPr>
      <w:r w:rsidRPr="00DA64F3">
        <w:t xml:space="preserve"> Romuald </w:t>
      </w:r>
    </w:p>
    <w:p w:rsidR="00DA64F3" w:rsidRDefault="00DA64F3" w:rsidP="00DA64F3">
      <w:pPr>
        <w:pStyle w:val="Paragraphedeliste"/>
        <w:numPr>
          <w:ilvl w:val="0"/>
          <w:numId w:val="1"/>
        </w:numPr>
      </w:pPr>
      <w:r>
        <w:t>David</w:t>
      </w:r>
    </w:p>
    <w:p w:rsidR="00DA64F3" w:rsidRDefault="00DA64F3" w:rsidP="00DA64F3">
      <w:pPr>
        <w:pStyle w:val="Paragraphedeliste"/>
        <w:numPr>
          <w:ilvl w:val="0"/>
          <w:numId w:val="1"/>
        </w:numPr>
      </w:pPr>
      <w:r>
        <w:t>Marc –Aurel</w:t>
      </w:r>
    </w:p>
    <w:p w:rsidR="00DA64F3" w:rsidRDefault="00DA64F3" w:rsidP="00DA64F3">
      <w:pPr>
        <w:pStyle w:val="Paragraphedeliste"/>
        <w:numPr>
          <w:ilvl w:val="0"/>
          <w:numId w:val="1"/>
        </w:numPr>
      </w:pPr>
      <w:r>
        <w:t>Merveille</w:t>
      </w:r>
    </w:p>
    <w:p w:rsidR="00DA64F3" w:rsidRDefault="00DA64F3" w:rsidP="00DA64F3">
      <w:pPr>
        <w:ind w:left="360"/>
      </w:pPr>
      <w:r>
        <w:t>Points abordés :</w:t>
      </w:r>
    </w:p>
    <w:p w:rsidR="00DA64F3" w:rsidRDefault="00DA64F3" w:rsidP="00DA64F3">
      <w:pPr>
        <w:ind w:left="360"/>
      </w:pPr>
      <w:r>
        <w:t>La séance de concertation sur le projet intégrateur a débuté au environ de 13h15 avec la présence de quatre des onze membres prévus. L’objectif d</w:t>
      </w:r>
      <w:r w:rsidR="0012194B">
        <w:t>e cette séance était de permettre à chacun de mieux se familiariser avec le projet et d’établir une base compréhension commune et de prendre des décisions importantes.</w:t>
      </w:r>
    </w:p>
    <w:p w:rsidR="0012194B" w:rsidRDefault="0012194B" w:rsidP="00DA64F3">
      <w:pPr>
        <w:ind w:left="360"/>
      </w:pPr>
      <w:r>
        <w:t xml:space="preserve">La séance </w:t>
      </w:r>
      <w:r w:rsidR="000B1F54">
        <w:t xml:space="preserve">a débuté par une </w:t>
      </w:r>
      <w:r w:rsidR="009D6C92">
        <w:t>brève</w:t>
      </w:r>
      <w:r w:rsidR="000B1F54">
        <w:t xml:space="preserve"> présentation du projet par Romuald, qui a </w:t>
      </w:r>
      <w:r w:rsidR="009D6C92">
        <w:t>partagé</w:t>
      </w:r>
      <w:r w:rsidR="000B1F54">
        <w:t xml:space="preserve"> les grandes </w:t>
      </w:r>
      <w:r w:rsidR="009D6C92">
        <w:t>lignes, l’objectif</w:t>
      </w:r>
      <w:r w:rsidR="000B1F54">
        <w:t xml:space="preserve"> gl</w:t>
      </w:r>
      <w:r w:rsidR="009D6C92">
        <w:t>obal</w:t>
      </w:r>
      <w:r w:rsidR="000B1F54">
        <w:t xml:space="preserve"> les résultats attendus</w:t>
      </w:r>
      <w:r w:rsidR="009D6C92">
        <w:t xml:space="preserve"> et les échéances à respecter.</w:t>
      </w:r>
    </w:p>
    <w:p w:rsidR="00A94F62" w:rsidRDefault="00D028A3" w:rsidP="00DA64F3">
      <w:pPr>
        <w:ind w:left="360"/>
      </w:pPr>
      <w:r>
        <w:t>Ensuite</w:t>
      </w:r>
      <w:r w:rsidR="009D6C92">
        <w:t xml:space="preserve">, chacun s’est présentée en précisant ses compétences en matière de </w:t>
      </w:r>
      <w:r>
        <w:t>langage à</w:t>
      </w:r>
      <w:r w:rsidR="009D6C92">
        <w:t xml:space="preserve"> </w:t>
      </w:r>
      <w:r>
        <w:t>utilisés</w:t>
      </w:r>
      <w:r w:rsidR="009D6C92">
        <w:t xml:space="preserve"> pour le projet</w:t>
      </w:r>
      <w:r>
        <w:t xml:space="preserve"> et à présenter leur </w:t>
      </w:r>
      <w:r w:rsidR="00A94F62">
        <w:t>idée. Dans ce cadre i</w:t>
      </w:r>
      <w:r>
        <w:t xml:space="preserve">l a été proposée l’utilisation de Django </w:t>
      </w:r>
      <w:r w:rsidR="008001DB">
        <w:t xml:space="preserve">qui est un </w:t>
      </w:r>
      <w:r w:rsidR="00A94F62">
        <w:t>Framework web populaire qui simplifie le processus de développement d’application web.</w:t>
      </w:r>
    </w:p>
    <w:p w:rsidR="00A94F62" w:rsidRDefault="00A94F62" w:rsidP="00DA64F3">
      <w:pPr>
        <w:ind w:left="360"/>
      </w:pPr>
      <w:r>
        <w:t>Malgré le faible nombre de participants, il a été décidée d’effectuer une petite enquête sur les différentes salles de cours de l’IFRI afin de connaitre comment se fait la répartition en fonction de leurs disponibilités.</w:t>
      </w:r>
      <w:r w:rsidR="00E4309E">
        <w:t xml:space="preserve"> De plus chacun doit essayer de se familiariser avec Git et e créer un compte sur GitHub.</w:t>
      </w:r>
    </w:p>
    <w:p w:rsidR="00E4309E" w:rsidRDefault="00A94F62" w:rsidP="00DA64F3">
      <w:pPr>
        <w:ind w:left="360"/>
      </w:pPr>
      <w:r>
        <w:t xml:space="preserve">Etant donné le nombre restreint de participants il </w:t>
      </w:r>
      <w:r w:rsidR="00FE2384">
        <w:t>a</w:t>
      </w:r>
      <w:r>
        <w:t xml:space="preserve"> été </w:t>
      </w:r>
      <w:r w:rsidR="00FE2384">
        <w:t>convenu</w:t>
      </w:r>
      <w:r>
        <w:t xml:space="preserve"> que la </w:t>
      </w:r>
      <w:r w:rsidR="00FE2384">
        <w:t>répartition</w:t>
      </w:r>
      <w:r>
        <w:t xml:space="preserve"> des </w:t>
      </w:r>
      <w:r w:rsidR="00FE2384">
        <w:t>taches sera</w:t>
      </w:r>
      <w:r>
        <w:t xml:space="preserve"> faite </w:t>
      </w:r>
      <w:r w:rsidR="0030610C">
        <w:t>ultérieurement</w:t>
      </w:r>
      <w:r w:rsidR="00E4309E">
        <w:t>.</w:t>
      </w:r>
    </w:p>
    <w:p w:rsidR="009D6C92" w:rsidRDefault="00E4309E" w:rsidP="00DA64F3">
      <w:pPr>
        <w:ind w:left="360"/>
      </w:pPr>
      <w:r>
        <w:tab/>
        <w:t>La prem</w:t>
      </w:r>
      <w:bookmarkStart w:id="0" w:name="_GoBack"/>
      <w:bookmarkEnd w:id="0"/>
      <w:r>
        <w:t>ière séance de concertation s’est déroulé avec une participation limitée. Malgré cela les participants on put discuter des attentes et résultats attendus du projet. Il est essentiel que tous les</w:t>
      </w:r>
      <w:r w:rsidR="00A94F62">
        <w:t xml:space="preserve"> </w:t>
      </w:r>
      <w:r>
        <w:t>membres soient présents lors des prochaines séances afin de garantir une meilleure coordination.</w:t>
      </w:r>
    </w:p>
    <w:p w:rsidR="009C01B9" w:rsidRPr="009C01B9" w:rsidRDefault="009C01B9" w:rsidP="00DA64F3">
      <w:pPr>
        <w:ind w:left="360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E776C">
        <w:rPr>
          <w:u w:val="single"/>
        </w:rPr>
        <w:t>Fin du compte rendu</w:t>
      </w:r>
    </w:p>
    <w:p w:rsidR="0012194B" w:rsidRDefault="0012194B" w:rsidP="00DA64F3">
      <w:pPr>
        <w:ind w:left="360"/>
      </w:pPr>
    </w:p>
    <w:p w:rsidR="0012194B" w:rsidRPr="00DA64F3" w:rsidRDefault="0012194B" w:rsidP="00DA64F3">
      <w:pPr>
        <w:ind w:left="360"/>
      </w:pPr>
    </w:p>
    <w:sectPr w:rsidR="0012194B" w:rsidRPr="00DA6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7474F"/>
    <w:multiLevelType w:val="hybridMultilevel"/>
    <w:tmpl w:val="B8AE59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6C"/>
    <w:rsid w:val="000B1F54"/>
    <w:rsid w:val="0012194B"/>
    <w:rsid w:val="001A6567"/>
    <w:rsid w:val="002C3DBF"/>
    <w:rsid w:val="0030610C"/>
    <w:rsid w:val="00584E6C"/>
    <w:rsid w:val="008001DB"/>
    <w:rsid w:val="009C01B9"/>
    <w:rsid w:val="009D6C92"/>
    <w:rsid w:val="00A94F62"/>
    <w:rsid w:val="00AE776C"/>
    <w:rsid w:val="00D028A3"/>
    <w:rsid w:val="00DA64F3"/>
    <w:rsid w:val="00E4309E"/>
    <w:rsid w:val="00E944CC"/>
    <w:rsid w:val="00FE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5D3E"/>
  <w15:chartTrackingRefBased/>
  <w15:docId w15:val="{02647FC6-55A0-487E-9178-9F35E250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6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2023-06-10T14:24:00Z</dcterms:created>
  <dcterms:modified xsi:type="dcterms:W3CDTF">2023-06-10T15:42:00Z</dcterms:modified>
</cp:coreProperties>
</file>