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A11AD" w14:textId="73A988BC" w:rsidR="00652B88" w:rsidRDefault="00D263AE" w:rsidP="00D263AE">
      <w:pPr>
        <w:jc w:val="center"/>
      </w:pPr>
      <w:r>
        <w:t>QUE APRENDI</w:t>
      </w:r>
      <w:r>
        <w:tab/>
      </w:r>
    </w:p>
    <w:p w14:paraId="49EF9061" w14:textId="0682AB4A" w:rsidR="00D263AE" w:rsidRDefault="00D263AE" w:rsidP="00D263AE">
      <w:pPr>
        <w:jc w:val="center"/>
      </w:pPr>
    </w:p>
    <w:p w14:paraId="5DF1E563" w14:textId="23F9E6F3" w:rsidR="00D263AE" w:rsidRDefault="00D263AE" w:rsidP="00D263AE">
      <w:pPr>
        <w:jc w:val="center"/>
      </w:pPr>
    </w:p>
    <w:p w14:paraId="451DC5E7" w14:textId="0EDC8BF4" w:rsidR="00D263AE" w:rsidRDefault="00D263AE" w:rsidP="00D263AE">
      <w:r>
        <w:t xml:space="preserve">Hoy estuvimos en </w:t>
      </w:r>
      <w:proofErr w:type="spellStart"/>
      <w:r>
        <w:t>meet</w:t>
      </w:r>
      <w:proofErr w:type="spellEnd"/>
      <w:r>
        <w:t xml:space="preserve"> donde estábamos en la explicación del nuevo tema y de la actividad que vamos a realizar donde era hacer una </w:t>
      </w:r>
      <w:proofErr w:type="spellStart"/>
      <w:r>
        <w:t>multitabla</w:t>
      </w:r>
      <w:proofErr w:type="spellEnd"/>
      <w:r>
        <w:t xml:space="preserve"> que haremos con </w:t>
      </w:r>
      <w:proofErr w:type="spellStart"/>
      <w:r>
        <w:t>xampp</w:t>
      </w:r>
      <w:proofErr w:type="spellEnd"/>
      <w:r>
        <w:t xml:space="preserve"> donde </w:t>
      </w:r>
      <w:proofErr w:type="spellStart"/>
      <w:r>
        <w:t>pondrimaos</w:t>
      </w:r>
      <w:proofErr w:type="spellEnd"/>
      <w:r>
        <w:t xml:space="preserve"> al local host y empezaremos a realizarlos con nuestro proyecto donde miramos eh hicimos el ejercicio juntos y comenzamos a realizar las </w:t>
      </w:r>
      <w:proofErr w:type="spellStart"/>
      <w:r>
        <w:t>multitablas</w:t>
      </w:r>
      <w:proofErr w:type="spellEnd"/>
      <w:r>
        <w:t xml:space="preserve"> donde miramos las diapositivas y videos para refrescar un poco y comenzamos a elaborarla donde iniciamos viendo la base de datos ya creada de la clase pasada y con eso comenzamos a mirar la entidad relación  y con eso sacábamos la información que íbamos a hacer y desde ahí usamos los códigos y primero verificamos que si funcionaba luego creamos los usuarios y los doctores y pacientes para </w:t>
      </w:r>
      <w:proofErr w:type="spellStart"/>
      <w:r>
        <w:t>asi</w:t>
      </w:r>
      <w:proofErr w:type="spellEnd"/>
      <w:r>
        <w:t xml:space="preserve"> cuando </w:t>
      </w:r>
      <w:proofErr w:type="spellStart"/>
      <w:r>
        <w:t>fueramos</w:t>
      </w:r>
      <w:proofErr w:type="spellEnd"/>
      <w:r>
        <w:t xml:space="preserve"> a unir las tablas y mirar lo que se había pedido apareciera de manera ordenada y si queríamos un dato especifico utilizamos el nombre de la tabla un WITH y el id del atributo de la tabla y el atributo que se </w:t>
      </w:r>
      <w:proofErr w:type="spellStart"/>
      <w:r>
        <w:t>pedia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saldría específicamente.</w:t>
      </w:r>
    </w:p>
    <w:sectPr w:rsidR="00D26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AE"/>
    <w:rsid w:val="003F56FB"/>
    <w:rsid w:val="00C3274A"/>
    <w:rsid w:val="00D263AE"/>
    <w:rsid w:val="00E3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D1C2"/>
  <w15:chartTrackingRefBased/>
  <w15:docId w15:val="{B94FD006-9491-495D-A270-66FC89DF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2020-07-17T02:06:00Z</dcterms:created>
  <dcterms:modified xsi:type="dcterms:W3CDTF">2020-07-17T02:15:00Z</dcterms:modified>
</cp:coreProperties>
</file>