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4FB" w14:textId="77777777" w:rsidR="007714F7" w:rsidRDefault="007714F7" w:rsidP="007714F7">
      <w:r>
        <w:t>Test Statistic                  -5.320532</w:t>
      </w:r>
    </w:p>
    <w:p w14:paraId="3479532F" w14:textId="77777777" w:rsidR="007714F7" w:rsidRDefault="007714F7" w:rsidP="007714F7">
      <w:r>
        <w:t>p-value                          0.000005</w:t>
      </w:r>
    </w:p>
    <w:p w14:paraId="2D79119C" w14:textId="77777777" w:rsidR="007714F7" w:rsidRDefault="007714F7" w:rsidP="007714F7">
      <w:r>
        <w:t>#Lags Used                       6.000000</w:t>
      </w:r>
    </w:p>
    <w:p w14:paraId="18A557DB" w14:textId="77777777" w:rsidR="007714F7" w:rsidRDefault="007714F7" w:rsidP="007714F7">
      <w:r>
        <w:t>Number of Observations Used    363.000000</w:t>
      </w:r>
    </w:p>
    <w:p w14:paraId="1A28194B" w14:textId="77777777" w:rsidR="007714F7" w:rsidRDefault="007714F7" w:rsidP="007714F7">
      <w:r>
        <w:t>Critical Value (1%)             -3.448494</w:t>
      </w:r>
    </w:p>
    <w:p w14:paraId="0F5F1696" w14:textId="77777777" w:rsidR="007714F7" w:rsidRDefault="007714F7" w:rsidP="007714F7">
      <w:r>
        <w:t>Critical Value (5%)             -2.869535</w:t>
      </w:r>
    </w:p>
    <w:p w14:paraId="4DF21EC8" w14:textId="77777777" w:rsidR="007714F7" w:rsidRDefault="007714F7" w:rsidP="007714F7">
      <w:r>
        <w:t>Critical Value (10%)            -2.571029</w:t>
      </w:r>
    </w:p>
    <w:p w14:paraId="5C93B187" w14:textId="77777777" w:rsidR="007714F7" w:rsidRDefault="007714F7" w:rsidP="007714F7">
      <w:proofErr w:type="spellStart"/>
      <w:r>
        <w:t>dtype</w:t>
      </w:r>
      <w:proofErr w:type="spellEnd"/>
      <w:r>
        <w:t>: float64</w:t>
      </w:r>
    </w:p>
    <w:p w14:paraId="290E5DD6" w14:textId="77777777" w:rsidR="007714F7" w:rsidRDefault="007714F7" w:rsidP="007714F7">
      <w:r>
        <w:rPr>
          <w:rFonts w:hint="eastAsia"/>
        </w:rPr>
        <w:t>是否平稳</w:t>
      </w:r>
      <w:r>
        <w:t>(1/0): 1</w:t>
      </w:r>
    </w:p>
    <w:p w14:paraId="2732B3C2" w14:textId="77777777" w:rsidR="007714F7" w:rsidRDefault="007714F7" w:rsidP="007714F7">
      <w:r>
        <w:t xml:space="preserve">E:\math_model\2023 </w:t>
      </w:r>
      <w:proofErr w:type="spellStart"/>
      <w:r>
        <w:t>mathorcup</w:t>
      </w:r>
      <w:proofErr w:type="spellEnd"/>
      <w:r>
        <w:t xml:space="preserve">\DC25_DC62.py:77: </w:t>
      </w:r>
      <w:proofErr w:type="spellStart"/>
      <w:r>
        <w:t>UserWarning</w:t>
      </w:r>
      <w:proofErr w:type="spellEnd"/>
      <w:r>
        <w:t>: Glyph 8722 (\N{MINUS SIGN}) missing from current font.</w:t>
      </w:r>
    </w:p>
    <w:p w14:paraId="5F26EB39" w14:textId="77777777" w:rsidR="007714F7" w:rsidRDefault="007714F7" w:rsidP="007714F7">
      <w:r>
        <w:t xml:space="preserve">  </w:t>
      </w:r>
      <w:proofErr w:type="spellStart"/>
      <w:r>
        <w:t>plt.show</w:t>
      </w:r>
      <w:proofErr w:type="spellEnd"/>
      <w:r>
        <w:t>()</w:t>
      </w:r>
    </w:p>
    <w:p w14:paraId="731ACA10" w14:textId="77777777" w:rsidR="007714F7" w:rsidRDefault="007714F7" w:rsidP="007714F7">
      <w:r>
        <w:t>BIC 最小的p值 和 q 值：0,0</w:t>
      </w:r>
    </w:p>
    <w:p w14:paraId="65C6B847" w14:textId="77777777" w:rsidR="007714F7" w:rsidRDefault="007714F7" w:rsidP="007714F7">
      <w:r>
        <w:t>RUNNING THE L-BFGS-B CODE</w:t>
      </w:r>
    </w:p>
    <w:p w14:paraId="13986E5D" w14:textId="77777777" w:rsidR="007714F7" w:rsidRDefault="007714F7" w:rsidP="007714F7"/>
    <w:p w14:paraId="59CE8ED8" w14:textId="77777777" w:rsidR="007714F7" w:rsidRDefault="007714F7" w:rsidP="007714F7">
      <w:r>
        <w:t xml:space="preserve">           * * *</w:t>
      </w:r>
    </w:p>
    <w:p w14:paraId="644AE2FC" w14:textId="77777777" w:rsidR="007714F7" w:rsidRDefault="007714F7" w:rsidP="007714F7"/>
    <w:p w14:paraId="27F2DAAE" w14:textId="77777777" w:rsidR="007714F7" w:rsidRDefault="007714F7" w:rsidP="007714F7">
      <w:r>
        <w:t>Machine precision = 2.220D-16</w:t>
      </w:r>
    </w:p>
    <w:p w14:paraId="2ABC05BA" w14:textId="77777777" w:rsidR="007714F7" w:rsidRDefault="007714F7" w:rsidP="007714F7">
      <w:r>
        <w:t xml:space="preserve"> N =            6     M =           10</w:t>
      </w:r>
    </w:p>
    <w:p w14:paraId="0A34731C" w14:textId="77777777" w:rsidR="007714F7" w:rsidRDefault="007714F7" w:rsidP="007714F7">
      <w:r>
        <w:t xml:space="preserve"> This problem is unconstrained.</w:t>
      </w:r>
    </w:p>
    <w:p w14:paraId="1930B80A" w14:textId="77777777" w:rsidR="007714F7" w:rsidRDefault="007714F7" w:rsidP="007714F7"/>
    <w:p w14:paraId="7D111A51" w14:textId="77777777" w:rsidR="007714F7" w:rsidRDefault="007714F7" w:rsidP="007714F7">
      <w:r>
        <w:t>At X0         0 variables are exactly at the bounds</w:t>
      </w:r>
    </w:p>
    <w:p w14:paraId="142B8898" w14:textId="77777777" w:rsidR="007714F7" w:rsidRDefault="007714F7" w:rsidP="007714F7"/>
    <w:p w14:paraId="6523E9BC" w14:textId="77777777" w:rsidR="007714F7" w:rsidRDefault="007714F7" w:rsidP="007714F7">
      <w:r>
        <w:t>At iterate    0    f=  2.44043D+01    |</w:t>
      </w:r>
      <w:proofErr w:type="spellStart"/>
      <w:r>
        <w:t>proj</w:t>
      </w:r>
      <w:proofErr w:type="spellEnd"/>
      <w:r>
        <w:t xml:space="preserve"> g|=  7.43608D-05</w:t>
      </w:r>
    </w:p>
    <w:p w14:paraId="2DCACC2E" w14:textId="77777777" w:rsidR="007714F7" w:rsidRDefault="007714F7" w:rsidP="007714F7">
      <w:r>
        <w:t xml:space="preserve">  </w:t>
      </w:r>
      <w:proofErr w:type="spellStart"/>
      <w:r>
        <w:t>ys</w:t>
      </w:r>
      <w:proofErr w:type="spellEnd"/>
      <w:r>
        <w:t>=-4.772E+01  -</w:t>
      </w:r>
      <w:proofErr w:type="spellStart"/>
      <w:r>
        <w:t>gs</w:t>
      </w:r>
      <w:proofErr w:type="spellEnd"/>
      <w:r>
        <w:t>= 5.636E-01 BFGS update SKIPPED</w:t>
      </w:r>
    </w:p>
    <w:p w14:paraId="5807D65A" w14:textId="77777777" w:rsidR="007714F7" w:rsidRDefault="007714F7" w:rsidP="007714F7">
      <w:r>
        <w:t xml:space="preserve">  </w:t>
      </w:r>
      <w:proofErr w:type="spellStart"/>
      <w:r>
        <w:t>ys</w:t>
      </w:r>
      <w:proofErr w:type="spellEnd"/>
      <w:r>
        <w:t>=-7.237E+01  -</w:t>
      </w:r>
      <w:proofErr w:type="spellStart"/>
      <w:r>
        <w:t>gs</w:t>
      </w:r>
      <w:proofErr w:type="spellEnd"/>
      <w:r>
        <w:t>= 5.658E-01 BFGS update SKIPPED</w:t>
      </w:r>
    </w:p>
    <w:p w14:paraId="3FB72C23" w14:textId="77777777" w:rsidR="007714F7" w:rsidRDefault="007714F7" w:rsidP="007714F7">
      <w:r>
        <w:t xml:space="preserve">  </w:t>
      </w:r>
      <w:proofErr w:type="spellStart"/>
      <w:r>
        <w:t>ys</w:t>
      </w:r>
      <w:proofErr w:type="spellEnd"/>
      <w:r>
        <w:t>=-1.047E+02  -</w:t>
      </w:r>
      <w:proofErr w:type="spellStart"/>
      <w:r>
        <w:t>gs</w:t>
      </w:r>
      <w:proofErr w:type="spellEnd"/>
      <w:r>
        <w:t>= 5.672E-01 BFGS update SKIPPED</w:t>
      </w:r>
    </w:p>
    <w:p w14:paraId="712514B3" w14:textId="77777777" w:rsidR="007714F7" w:rsidRDefault="007714F7" w:rsidP="007714F7">
      <w:r>
        <w:t xml:space="preserve">  </w:t>
      </w:r>
      <w:proofErr w:type="spellStart"/>
      <w:r>
        <w:t>ys</w:t>
      </w:r>
      <w:proofErr w:type="spellEnd"/>
      <w:r>
        <w:t>=-4.734E+01  -</w:t>
      </w:r>
      <w:proofErr w:type="spellStart"/>
      <w:r>
        <w:t>gs</w:t>
      </w:r>
      <w:proofErr w:type="spellEnd"/>
      <w:r>
        <w:t>= 5.635E-01 BFGS update SKIPPED</w:t>
      </w:r>
    </w:p>
    <w:p w14:paraId="36981D00" w14:textId="77777777" w:rsidR="007714F7" w:rsidRDefault="007714F7" w:rsidP="007714F7"/>
    <w:p w14:paraId="049D5A27" w14:textId="77777777" w:rsidR="007714F7" w:rsidRDefault="007714F7" w:rsidP="007714F7">
      <w:r>
        <w:t xml:space="preserve">           * * *</w:t>
      </w:r>
    </w:p>
    <w:p w14:paraId="239832C8" w14:textId="77777777" w:rsidR="007714F7" w:rsidRDefault="007714F7" w:rsidP="007714F7"/>
    <w:p w14:paraId="20E0E75E" w14:textId="77777777" w:rsidR="007714F7" w:rsidRDefault="007714F7" w:rsidP="007714F7">
      <w:r>
        <w:t>Tit   = total number of iterations</w:t>
      </w:r>
    </w:p>
    <w:p w14:paraId="6F18CA47" w14:textId="77777777" w:rsidR="007714F7" w:rsidRDefault="007714F7" w:rsidP="007714F7">
      <w:proofErr w:type="spellStart"/>
      <w:r>
        <w:t>Tnf</w:t>
      </w:r>
      <w:proofErr w:type="spellEnd"/>
      <w:r>
        <w:t xml:space="preserve">   = total number of function evaluations</w:t>
      </w:r>
    </w:p>
    <w:p w14:paraId="2514EA6C" w14:textId="77777777" w:rsidR="007714F7" w:rsidRDefault="007714F7" w:rsidP="007714F7">
      <w:proofErr w:type="spellStart"/>
      <w:r>
        <w:t>Tnint</w:t>
      </w:r>
      <w:proofErr w:type="spellEnd"/>
      <w:r>
        <w:t xml:space="preserve"> = total number of segments explored during Cauchy searches</w:t>
      </w:r>
    </w:p>
    <w:p w14:paraId="2E7208FA" w14:textId="77777777" w:rsidR="007714F7" w:rsidRDefault="007714F7" w:rsidP="007714F7">
      <w:r>
        <w:t>Skip  = number of BFGS updates skipped</w:t>
      </w:r>
    </w:p>
    <w:p w14:paraId="67CF2D31" w14:textId="77777777" w:rsidR="007714F7" w:rsidRDefault="007714F7" w:rsidP="007714F7">
      <w:proofErr w:type="spellStart"/>
      <w:r>
        <w:t>Nact</w:t>
      </w:r>
      <w:proofErr w:type="spellEnd"/>
      <w:r>
        <w:t xml:space="preserve">  = number of active bounds at final generalized Cauchy point</w:t>
      </w:r>
    </w:p>
    <w:p w14:paraId="1205B0DB" w14:textId="77777777" w:rsidR="007714F7" w:rsidRDefault="007714F7" w:rsidP="007714F7">
      <w:proofErr w:type="spellStart"/>
      <w:r>
        <w:t>Projg</w:t>
      </w:r>
      <w:proofErr w:type="spellEnd"/>
      <w:r>
        <w:t xml:space="preserve"> = norm of the final projected gradient</w:t>
      </w:r>
    </w:p>
    <w:p w14:paraId="7F5E854A" w14:textId="77777777" w:rsidR="007714F7" w:rsidRDefault="007714F7" w:rsidP="007714F7">
      <w:r>
        <w:t>F     = final function value</w:t>
      </w:r>
    </w:p>
    <w:p w14:paraId="682C6FE0" w14:textId="77777777" w:rsidR="007714F7" w:rsidRDefault="007714F7" w:rsidP="007714F7"/>
    <w:p w14:paraId="0BCCD84B" w14:textId="77777777" w:rsidR="007714F7" w:rsidRDefault="007714F7" w:rsidP="007714F7">
      <w:r>
        <w:t xml:space="preserve">           * * *</w:t>
      </w:r>
    </w:p>
    <w:p w14:paraId="4C9268A5" w14:textId="77777777" w:rsidR="007714F7" w:rsidRDefault="007714F7" w:rsidP="007714F7"/>
    <w:p w14:paraId="27C57303" w14:textId="77777777" w:rsidR="007714F7" w:rsidRDefault="007714F7" w:rsidP="007714F7">
      <w:r>
        <w:t xml:space="preserve">   N    Tit     </w:t>
      </w:r>
      <w:proofErr w:type="spellStart"/>
      <w:r>
        <w:t>Tnf</w:t>
      </w:r>
      <w:proofErr w:type="spellEnd"/>
      <w:r>
        <w:t xml:space="preserve">  </w:t>
      </w:r>
      <w:proofErr w:type="spellStart"/>
      <w:r>
        <w:t>Tnint</w:t>
      </w:r>
      <w:proofErr w:type="spellEnd"/>
      <w:r>
        <w:t xml:space="preserve">  Skip  </w:t>
      </w:r>
      <w:proofErr w:type="spellStart"/>
      <w:r>
        <w:t>Nact</w:t>
      </w:r>
      <w:proofErr w:type="spellEnd"/>
      <w:r>
        <w:t xml:space="preserve">     </w:t>
      </w:r>
      <w:proofErr w:type="spellStart"/>
      <w:r>
        <w:t>Projg</w:t>
      </w:r>
      <w:proofErr w:type="spellEnd"/>
      <w:r>
        <w:t xml:space="preserve">        F</w:t>
      </w:r>
    </w:p>
    <w:p w14:paraId="5CD9F13C" w14:textId="77777777" w:rsidR="007714F7" w:rsidRDefault="007714F7" w:rsidP="007714F7">
      <w:r>
        <w:t xml:space="preserve">    6      5     70      5     4     0   1.295D+04   1.352D+01</w:t>
      </w:r>
    </w:p>
    <w:p w14:paraId="30087F03" w14:textId="77777777" w:rsidR="007714F7" w:rsidRDefault="007714F7" w:rsidP="007714F7">
      <w:r>
        <w:t xml:space="preserve">  F =   13.5171205760064</w:t>
      </w:r>
    </w:p>
    <w:p w14:paraId="50FD655D" w14:textId="77777777" w:rsidR="007714F7" w:rsidRDefault="007714F7" w:rsidP="007714F7"/>
    <w:p w14:paraId="2426815F" w14:textId="77777777" w:rsidR="007714F7" w:rsidRDefault="007714F7" w:rsidP="007714F7">
      <w:r>
        <w:t>ABNORMAL_TERMINATION_IN_LNSRCH</w:t>
      </w:r>
    </w:p>
    <w:p w14:paraId="743DD228" w14:textId="77777777" w:rsidR="007714F7" w:rsidRDefault="007714F7" w:rsidP="007714F7"/>
    <w:p w14:paraId="02B42EAA" w14:textId="77777777" w:rsidR="007714F7" w:rsidRDefault="007714F7" w:rsidP="007714F7">
      <w:r>
        <w:t xml:space="preserve"> Line search cannot locate an adequate point after MAXLS</w:t>
      </w:r>
    </w:p>
    <w:p w14:paraId="556ED30C" w14:textId="77777777" w:rsidR="007714F7" w:rsidRDefault="007714F7" w:rsidP="007714F7">
      <w:r>
        <w:t xml:space="preserve">  function and gradient evaluations.</w:t>
      </w:r>
    </w:p>
    <w:p w14:paraId="17A36269" w14:textId="77777777" w:rsidR="007714F7" w:rsidRDefault="007714F7" w:rsidP="007714F7">
      <w:r>
        <w:t xml:space="preserve">  Previous x, f and g restored.</w:t>
      </w:r>
    </w:p>
    <w:p w14:paraId="7203019A" w14:textId="77777777" w:rsidR="007714F7" w:rsidRDefault="007714F7" w:rsidP="007714F7">
      <w:r>
        <w:t xml:space="preserve"> Possible causes: 1 error in function or gradient evaluation;</w:t>
      </w:r>
    </w:p>
    <w:p w14:paraId="78615845" w14:textId="77777777" w:rsidR="007714F7" w:rsidRDefault="007714F7" w:rsidP="007714F7">
      <w:r>
        <w:t xml:space="preserve">                  2 rounding error dominate computation.</w:t>
      </w:r>
    </w:p>
    <w:p w14:paraId="49843B7D" w14:textId="77777777" w:rsidR="007714F7" w:rsidRDefault="007714F7" w:rsidP="007714F7">
      <w:r>
        <w:t>==============================================================================</w:t>
      </w:r>
    </w:p>
    <w:p w14:paraId="70EAFDF4" w14:textId="77777777" w:rsidR="007714F7" w:rsidRDefault="007714F7" w:rsidP="007714F7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z      P&gt;|z|      [0.025      0.975]</w:t>
      </w:r>
    </w:p>
    <w:p w14:paraId="021D67CA" w14:textId="77777777" w:rsidR="007714F7" w:rsidRDefault="007714F7" w:rsidP="007714F7">
      <w:r>
        <w:t>------------------------------------------------------------------------------</w:t>
      </w:r>
    </w:p>
    <w:p w14:paraId="014EEC18" w14:textId="77777777" w:rsidR="007714F7" w:rsidRDefault="007714F7" w:rsidP="007714F7">
      <w:r>
        <w:t>date</w:t>
      </w:r>
    </w:p>
    <w:p w14:paraId="4B0FB29E" w14:textId="77777777" w:rsidR="00993D7D" w:rsidRDefault="00993D7D" w:rsidP="00993D7D">
      <w:r>
        <w:t>[9666, 8116, 8834, 8501, 8655, 8584, 8617, 8602, 8609, 8605, 8607, 8606, 8607, 8606, 8606, 8606, 8606, 8606, 8606, 8606, 8606, 8606, 8606, 8606, 8606, 8606, 8606, 8606, 8606, 8606, 8606]</w:t>
      </w:r>
    </w:p>
    <w:p w14:paraId="5407B066" w14:textId="344427A6" w:rsidR="00F20523" w:rsidRPr="007714F7" w:rsidRDefault="00993D7D" w:rsidP="00993D7D">
      <w:r>
        <w:t>[10675, 8116, 10090, 9846, 10111, 10148, 10294, 10419, 10512, 10294, 9952, 10062, 10152, 10241, 10423, 10283, 9751, 10062, 10170, 9951, 9862, 10509, 10151, 10242, 10333, 10424, 10510, 10609, 10649, 9615, 9951]</w:t>
      </w:r>
    </w:p>
    <w:sectPr w:rsidR="00F20523" w:rsidRPr="00771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55"/>
    <w:rsid w:val="00061955"/>
    <w:rsid w:val="007714F7"/>
    <w:rsid w:val="00993D7D"/>
    <w:rsid w:val="00F2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B886"/>
  <w15:chartTrackingRefBased/>
  <w15:docId w15:val="{D6B35C9C-36FA-4895-8533-9082C2FE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liuhongyu</dc:creator>
  <cp:keywords/>
  <dc:description/>
  <cp:lastModifiedBy>liuhongyu</cp:lastModifiedBy>
  <cp:revision>3</cp:revision>
  <dcterms:created xsi:type="dcterms:W3CDTF">2023-04-14T08:13:00Z</dcterms:created>
  <dcterms:modified xsi:type="dcterms:W3CDTF">2023-04-15T08:44:00Z</dcterms:modified>
</cp:coreProperties>
</file>