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52DFE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GestionHongos</w:t>
      </w:r>
    </w:p>
    <w:p w14:paraId="7B923DCA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96A64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Usuarios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53497B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id_usuario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736D4A4" w14:textId="5FCC6075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correo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 w:rsidR="002C77AF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887311" w14:textId="35C150B5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 w:rsidR="002C77AF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B324B3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intentos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193B27A" w14:textId="54002F0C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>img_perfil</w:t>
      </w:r>
      <w:proofErr w:type="spellEnd"/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2C77A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32EF27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es_admin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F0D7653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28108BF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962E1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2FCE6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Areas_de_conservacion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8FCCF02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id_area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9E5633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5D872B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174FA4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Areas_de_conservacion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32572A4F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'Arenal Huetar Norte (ACAHN)'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FEE98C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'Arenal Tempisque (ACAT)'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527953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'Central (ACC)'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053A59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'Guanacaste (ACG)'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9C2FF8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 Amistad-Caribe (ACLAC)'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E8E316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 Amistad-Pacífico (ACLAP)'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5C79FE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'Marina Cocos (ACMC)'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C0D0AF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'Osa (ACOSA)'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12BF23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'Pacífico Central (ACOPAC)'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3B7B54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'Tempisque (ACT)'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F728A4" w14:textId="757E8965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'Tortuguero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2C77AF">
        <w:rPr>
          <w:rFonts w:ascii="Consolas" w:hAnsi="Consolas" w:cs="Consolas"/>
          <w:color w:val="808080"/>
          <w:sz w:val="19"/>
          <w:szCs w:val="19"/>
        </w:rPr>
        <w:t>,</w:t>
      </w:r>
    </w:p>
    <w:p w14:paraId="1269D444" w14:textId="4FD9010F" w:rsidR="002C77AF" w:rsidRDefault="002C77AF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Desconocido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DF27B2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2A4EA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D8944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Habitos_hongo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07AA87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id_habito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325D90E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04CA05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C71D26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Habitos_hongo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19B6140C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'Gregario'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2BD0A5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'Disperso'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F0444D" w14:textId="188D3955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'Solitario'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F24C45">
        <w:rPr>
          <w:rFonts w:ascii="Consolas" w:hAnsi="Consolas" w:cs="Consolas"/>
          <w:color w:val="808080"/>
          <w:sz w:val="19"/>
          <w:szCs w:val="19"/>
        </w:rPr>
        <w:t>,</w:t>
      </w:r>
    </w:p>
    <w:p w14:paraId="5D407EBB" w14:textId="63EF5F21" w:rsidR="002C77AF" w:rsidRDefault="002C77AF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Desconocido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790947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5B154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09065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Clasificaciones_hongo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C06B53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id_clasificacion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E23A14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DACC88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E5713F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Clasificaciones_hongo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793650AE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'Comestible'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C21866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'Venenoso'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2EDE31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'Alucinógeno'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0ECF2B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'Medicinal'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2EAEDD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'Desconocido'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F73312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F0AC3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CB0C9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Hongos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16CF9C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id_hongo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275D2C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tupla_valida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2E6875" w14:textId="45B74195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nomb_cient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 w:rsidR="002C77AF"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6A1391" w14:textId="3FDEE02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nomb_vulgar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 w:rsidR="002C77AF"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7D6AF5" w14:textId="070C5AA3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familia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 w:rsidR="002C77AF"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7D0535" w14:textId="7A341EEA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habitat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 w:rsidR="002C77AF"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3D91AE" w14:textId="6E3C57B0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 w:rsidR="002C77AF"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0A885D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id_area_consv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11E54EB" w14:textId="512D5D6A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 w:rsidR="002C77AF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AC7BE2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habito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197600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temporada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D0C33A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clasificacion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DE711F" w14:textId="245D1175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pileo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 w:rsidR="002C77AF"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A67F11" w14:textId="152F2A42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himenoforo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 w:rsidR="002C77AF"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65699F" w14:textId="2314083B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estipite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 w:rsidR="002C77AF"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91C650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fecha_avista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71C4D4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altura_avisto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98C3B9" w14:textId="75E10F9C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 w:rsidR="002C77AF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99475B" w14:textId="173E1256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img_sup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 w:rsidR="002C77AF"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533BEA" w14:textId="413D473B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>img_inf</w:t>
      </w:r>
      <w:proofErr w:type="spellEnd"/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2C77A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2E28EB" w14:textId="37144B92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>img_lat</w:t>
      </w:r>
      <w:proofErr w:type="spellEnd"/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2C77A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9E49FF4" w14:textId="2054A3BA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img_mano_hongo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 w:rsidR="002C77AF"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D932A7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usuario_fuente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78F06E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C9BE8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>id_area_consv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Areas_de_conservacion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>id_area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3E5D4FF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habito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Habitos_hongo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id_habito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28F994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clasificacion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Clasificaciones_hongo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id_clasificacion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FB6C6C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usuario_fuente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7B33EA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6837931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D16D4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1AE8A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Hongos</w:t>
      </w:r>
    </w:p>
    <w:p w14:paraId="5CC1B0C8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Areas_de_conservacion</w:t>
      </w:r>
    </w:p>
    <w:p w14:paraId="0DA7E1E5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Habitos_hongo</w:t>
      </w:r>
      <w:proofErr w:type="spellEnd"/>
    </w:p>
    <w:p w14:paraId="7C91BD9E" w14:textId="77777777" w:rsid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Clasificaciones_hongo</w:t>
      </w:r>
      <w:proofErr w:type="spellEnd"/>
    </w:p>
    <w:p w14:paraId="7E2455C6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Usuarios</w:t>
      </w:r>
    </w:p>
    <w:p w14:paraId="52FB850A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BB112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4AA40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Areas_de_conservacion</w:t>
      </w:r>
    </w:p>
    <w:p w14:paraId="70742141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Usuarios</w:t>
      </w:r>
    </w:p>
    <w:p w14:paraId="322CA9CF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Hongos</w:t>
      </w:r>
    </w:p>
    <w:p w14:paraId="767B32F4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EA2CA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80BCE" w14:textId="77777777" w:rsidR="00486E60" w:rsidRPr="00486E60" w:rsidRDefault="00486E60" w:rsidP="0048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Usuarios </w:t>
      </w:r>
      <w:r w:rsidRPr="00486E6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6E60">
        <w:rPr>
          <w:rFonts w:ascii="Consolas" w:hAnsi="Consolas" w:cs="Consolas"/>
          <w:color w:val="FF0000"/>
          <w:sz w:val="19"/>
          <w:szCs w:val="19"/>
          <w:lang w:val="en-US"/>
        </w:rPr>
        <w:t>'correo@'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E60">
        <w:rPr>
          <w:rFonts w:ascii="Consolas" w:hAnsi="Consolas" w:cs="Consolas"/>
          <w:color w:val="FF0000"/>
          <w:sz w:val="19"/>
          <w:szCs w:val="19"/>
          <w:lang w:val="en-US"/>
        </w:rPr>
        <w:t>'contraseña'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E60">
        <w:rPr>
          <w:rFonts w:ascii="Consolas" w:hAnsi="Consolas" w:cs="Consolas"/>
          <w:color w:val="FF0000"/>
          <w:sz w:val="19"/>
          <w:szCs w:val="19"/>
          <w:lang w:val="en-US"/>
        </w:rPr>
        <w:t>'imagen.jpg'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E6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86E6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50EF430" w14:textId="1009B162" w:rsidR="00990F0E" w:rsidRPr="002B6EC6" w:rsidRDefault="00486E60" w:rsidP="00486E60"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Hongos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nomb_cient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id_area_consv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habito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clasificacion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usuario_fuente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hongocius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990F0E" w:rsidRPr="002B6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C0"/>
    <w:rsid w:val="00212C19"/>
    <w:rsid w:val="002B6EC6"/>
    <w:rsid w:val="002C77AF"/>
    <w:rsid w:val="00486E60"/>
    <w:rsid w:val="00690E38"/>
    <w:rsid w:val="00990F0E"/>
    <w:rsid w:val="009A5BC0"/>
    <w:rsid w:val="00F2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8C24"/>
  <w15:chartTrackingRefBased/>
  <w15:docId w15:val="{F41BDD1E-D2F3-4A72-A614-A04753C2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Conejo Badilla</dc:creator>
  <cp:keywords/>
  <dc:description/>
  <cp:lastModifiedBy>José Antonio Conejo Badilla</cp:lastModifiedBy>
  <cp:revision>8</cp:revision>
  <dcterms:created xsi:type="dcterms:W3CDTF">2020-10-08T00:30:00Z</dcterms:created>
  <dcterms:modified xsi:type="dcterms:W3CDTF">2020-10-13T15:22:00Z</dcterms:modified>
</cp:coreProperties>
</file>