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AB864" w14:textId="223600BD" w:rsidR="00C17F21" w:rsidRDefault="00054334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CC71EF1" wp14:editId="58D1AEC9">
                <wp:simplePos x="0" y="0"/>
                <wp:positionH relativeFrom="column">
                  <wp:posOffset>2595460</wp:posOffset>
                </wp:positionH>
                <wp:positionV relativeFrom="paragraph">
                  <wp:posOffset>7339965</wp:posOffset>
                </wp:positionV>
                <wp:extent cx="137160" cy="381035"/>
                <wp:effectExtent l="12700" t="0" r="27940" b="25400"/>
                <wp:wrapNone/>
                <wp:docPr id="1053313251" name="Flecha abaj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7160" cy="381035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E3D9A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 abajo 3" o:spid="_x0000_s1026" type="#_x0000_t67" style="position:absolute;margin-left:204.35pt;margin-top:577.95pt;width:10.8pt;height:30pt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" adj="17712" fillcolor="black [3213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2791438" wp14:editId="500CD731">
                <wp:simplePos x="0" y="0"/>
                <wp:positionH relativeFrom="column">
                  <wp:posOffset>1828665</wp:posOffset>
                </wp:positionH>
                <wp:positionV relativeFrom="paragraph">
                  <wp:posOffset>8042605</wp:posOffset>
                </wp:positionV>
                <wp:extent cx="1684020" cy="712800"/>
                <wp:effectExtent l="0" t="0" r="17780" b="11430"/>
                <wp:wrapNone/>
                <wp:docPr id="74153576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020" cy="7128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309D0D" w14:textId="28C0BD5B" w:rsidR="00054334" w:rsidRPr="00B11ABE" w:rsidRDefault="00054334" w:rsidP="00054334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 xml:space="preserve">Dpto. Contable realiza la facturación de </w:t>
                            </w:r>
                            <w:proofErr w:type="spellStart"/>
                            <w:r>
                              <w:rPr>
                                <w:lang w:val="es-ES_tradnl"/>
                              </w:rPr>
                              <w:t>Fair</w:t>
                            </w:r>
                            <w:proofErr w:type="spellEnd"/>
                            <w:r>
                              <w:rPr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s-ES_tradnl"/>
                              </w:rPr>
                              <w:t>Trade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791438" id="Rectángulo 1" o:spid="_x0000_s1026" style="position:absolute;margin-left:2in;margin-top:633.3pt;width:132.6pt;height:56.1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" fillcolor="#4ea72e [3209]" strokecolor="#030e13 [484]" strokeweight="1pt">
                <v:textbox>
                  <w:txbxContent>
                    <w:p w14:paraId="48309D0D" w14:textId="28C0BD5B" w:rsidR="00054334" w:rsidRPr="00B11ABE" w:rsidRDefault="00054334" w:rsidP="00054334">
                      <w:pPr>
                        <w:jc w:val="center"/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 xml:space="preserve">Dpto. Contable realiza la facturación de </w:t>
                      </w:r>
                      <w:proofErr w:type="spellStart"/>
                      <w:r>
                        <w:rPr>
                          <w:lang w:val="es-ES_tradnl"/>
                        </w:rPr>
                        <w:t>Fair</w:t>
                      </w:r>
                      <w:proofErr w:type="spellEnd"/>
                      <w:r>
                        <w:rPr>
                          <w:lang w:val="es-ES_tradnl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s-ES_tradnl"/>
                        </w:rPr>
                        <w:t>Trade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B11ABE"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AFF931B" wp14:editId="55D94684">
                <wp:simplePos x="0" y="0"/>
                <wp:positionH relativeFrom="column">
                  <wp:posOffset>1439730</wp:posOffset>
                </wp:positionH>
                <wp:positionV relativeFrom="paragraph">
                  <wp:posOffset>7682030</wp:posOffset>
                </wp:positionV>
                <wp:extent cx="2374900" cy="1129895"/>
                <wp:effectExtent l="0" t="0" r="12700" b="13335"/>
                <wp:wrapNone/>
                <wp:docPr id="1766112828" name="Rectángulo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0" cy="1129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03157A" w14:textId="61B6B99E" w:rsidR="00054334" w:rsidRDefault="00054334" w:rsidP="00054334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s-ES_tradnl"/>
                              </w:rPr>
                            </w:pPr>
                            <w:r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s-ES_tradnl"/>
                              </w:rPr>
                              <w:t>Facturación</w:t>
                            </w:r>
                          </w:p>
                          <w:p w14:paraId="1E5BCC9A" w14:textId="77777777" w:rsidR="00054334" w:rsidRDefault="00054334" w:rsidP="00054334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s-ES_tradnl"/>
                              </w:rPr>
                            </w:pPr>
                          </w:p>
                          <w:p w14:paraId="42C4FD59" w14:textId="77777777" w:rsidR="00054334" w:rsidRDefault="00054334" w:rsidP="00054334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s-ES_tradnl"/>
                              </w:rPr>
                            </w:pPr>
                          </w:p>
                          <w:p w14:paraId="1A380B29" w14:textId="77777777" w:rsidR="00054334" w:rsidRDefault="00054334" w:rsidP="00054334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s-ES_tradnl"/>
                              </w:rPr>
                            </w:pPr>
                          </w:p>
                          <w:p w14:paraId="7310F6D6" w14:textId="77777777" w:rsidR="00054334" w:rsidRDefault="00054334" w:rsidP="00054334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s-ES_tradnl"/>
                              </w:rPr>
                            </w:pPr>
                          </w:p>
                          <w:p w14:paraId="6CDA72DD" w14:textId="77777777" w:rsidR="00054334" w:rsidRPr="00B11ABE" w:rsidRDefault="00054334" w:rsidP="00054334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s-ES_tradnl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FF931B" id="Rectángulo 3" o:spid="_x0000_s1027" style="position:absolute;margin-left:113.35pt;margin-top:604.9pt;width:187pt;height:88.9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" fillcolor="#156082 [3204]" strokecolor="#030e13 [484]" strokeweight="1pt">
                <v:textbox>
                  <w:txbxContent>
                    <w:p w14:paraId="7103157A" w14:textId="61B6B99E" w:rsidR="00054334" w:rsidRDefault="00054334" w:rsidP="00054334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s-ES_tradnl"/>
                        </w:rPr>
                      </w:pPr>
                      <w:r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s-ES_tradnl"/>
                        </w:rPr>
                        <w:t>Facturación</w:t>
                      </w:r>
                    </w:p>
                    <w:p w14:paraId="1E5BCC9A" w14:textId="77777777" w:rsidR="00054334" w:rsidRDefault="00054334" w:rsidP="00054334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s-ES_tradnl"/>
                        </w:rPr>
                      </w:pPr>
                    </w:p>
                    <w:p w14:paraId="42C4FD59" w14:textId="77777777" w:rsidR="00054334" w:rsidRDefault="00054334" w:rsidP="00054334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s-ES_tradnl"/>
                        </w:rPr>
                      </w:pPr>
                    </w:p>
                    <w:p w14:paraId="1A380B29" w14:textId="77777777" w:rsidR="00054334" w:rsidRDefault="00054334" w:rsidP="00054334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s-ES_tradnl"/>
                        </w:rPr>
                      </w:pPr>
                    </w:p>
                    <w:p w14:paraId="7310F6D6" w14:textId="77777777" w:rsidR="00054334" w:rsidRDefault="00054334" w:rsidP="00054334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s-ES_tradnl"/>
                        </w:rPr>
                      </w:pPr>
                    </w:p>
                    <w:p w14:paraId="6CDA72DD" w14:textId="77777777" w:rsidR="00054334" w:rsidRPr="00B11ABE" w:rsidRDefault="00054334" w:rsidP="00054334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s-ES_tradnl"/>
                          <w14:ligatures w14:val="non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95205FF" wp14:editId="05539CD8">
                <wp:simplePos x="0" y="0"/>
                <wp:positionH relativeFrom="column">
                  <wp:posOffset>1760855</wp:posOffset>
                </wp:positionH>
                <wp:positionV relativeFrom="paragraph">
                  <wp:posOffset>6536124</wp:posOffset>
                </wp:positionV>
                <wp:extent cx="1684020" cy="783772"/>
                <wp:effectExtent l="0" t="0" r="17780" b="16510"/>
                <wp:wrapNone/>
                <wp:docPr id="136432306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020" cy="783772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E2CDF" w14:textId="2E27A110" w:rsidR="00B11ABE" w:rsidRPr="00B11ABE" w:rsidRDefault="00B11ABE" w:rsidP="00B11ABE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Validación</w:t>
                            </w:r>
                            <w:r w:rsidR="00054334">
                              <w:rPr>
                                <w:lang w:val="es-ES_tradnl"/>
                              </w:rPr>
                              <w:t xml:space="preserve"> por parte del Dpto. Comercial y Legal de Tessa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5205FF" id="_x0000_s1028" style="position:absolute;margin-left:138.65pt;margin-top:514.65pt;width:132.6pt;height:61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" fillcolor="#4ea72e [3209]" strokecolor="#030e13 [484]" strokeweight="1pt">
                <v:textbox>
                  <w:txbxContent>
                    <w:p w14:paraId="367E2CDF" w14:textId="2E27A110" w:rsidR="00B11ABE" w:rsidRPr="00B11ABE" w:rsidRDefault="00B11ABE" w:rsidP="00B11ABE">
                      <w:pPr>
                        <w:jc w:val="center"/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Validación</w:t>
                      </w:r>
                      <w:r w:rsidR="00054334">
                        <w:rPr>
                          <w:lang w:val="es-ES_tradnl"/>
                        </w:rPr>
                        <w:t xml:space="preserve"> por parte del Dpto. Comercial y Legal de Tessa</w:t>
                      </w:r>
                    </w:p>
                  </w:txbxContent>
                </v:textbox>
              </v:rect>
            </w:pict>
          </mc:Fallback>
        </mc:AlternateContent>
      </w:r>
      <w:r w:rsidRPr="00B11ABE"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C656D48" wp14:editId="5C31B394">
                <wp:simplePos x="0" y="0"/>
                <wp:positionH relativeFrom="column">
                  <wp:posOffset>1395095</wp:posOffset>
                </wp:positionH>
                <wp:positionV relativeFrom="paragraph">
                  <wp:posOffset>5874694</wp:posOffset>
                </wp:positionV>
                <wp:extent cx="2374900" cy="1547949"/>
                <wp:effectExtent l="0" t="0" r="12700" b="14605"/>
                <wp:wrapNone/>
                <wp:docPr id="2001682367" name="Rectángulo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0" cy="15479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72F8C1" w14:textId="7121FF5F" w:rsidR="00B11ABE" w:rsidRDefault="00B11ABE" w:rsidP="00B11ABE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s-ES_tradnl"/>
                              </w:rPr>
                            </w:pPr>
                            <w:r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s-ES_tradnl"/>
                              </w:rPr>
                              <w:t>Validación entre máster y finca</w:t>
                            </w:r>
                          </w:p>
                          <w:p w14:paraId="5F97BF02" w14:textId="77777777" w:rsidR="00B11ABE" w:rsidRDefault="00B11ABE" w:rsidP="00B11ABE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s-ES_tradnl"/>
                              </w:rPr>
                            </w:pPr>
                          </w:p>
                          <w:p w14:paraId="7ADA8427" w14:textId="77777777" w:rsidR="00B11ABE" w:rsidRDefault="00B11ABE" w:rsidP="00B11ABE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s-ES_tradnl"/>
                              </w:rPr>
                            </w:pPr>
                          </w:p>
                          <w:p w14:paraId="02372832" w14:textId="77777777" w:rsidR="00B11ABE" w:rsidRDefault="00B11ABE" w:rsidP="00B11ABE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s-ES_tradnl"/>
                              </w:rPr>
                            </w:pPr>
                          </w:p>
                          <w:p w14:paraId="3B6FDE98" w14:textId="77777777" w:rsidR="00B11ABE" w:rsidRDefault="00B11ABE" w:rsidP="00B11ABE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s-ES_tradnl"/>
                              </w:rPr>
                            </w:pPr>
                          </w:p>
                          <w:p w14:paraId="23546B20" w14:textId="77777777" w:rsidR="00B11ABE" w:rsidRPr="00B11ABE" w:rsidRDefault="00B11ABE" w:rsidP="00B11ABE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s-ES_tradnl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656D48" id="_x0000_s1029" style="position:absolute;margin-left:109.85pt;margin-top:462.55pt;width:187pt;height:121.9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" fillcolor="#156082 [3204]" strokecolor="#030e13 [484]" strokeweight="1pt">
                <v:textbox>
                  <w:txbxContent>
                    <w:p w14:paraId="4F72F8C1" w14:textId="7121FF5F" w:rsidR="00B11ABE" w:rsidRDefault="00B11ABE" w:rsidP="00B11ABE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s-ES_tradnl"/>
                        </w:rPr>
                      </w:pPr>
                      <w:r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s-ES_tradnl"/>
                        </w:rPr>
                        <w:t>Validación entre máster y finca</w:t>
                      </w:r>
                    </w:p>
                    <w:p w14:paraId="5F97BF02" w14:textId="77777777" w:rsidR="00B11ABE" w:rsidRDefault="00B11ABE" w:rsidP="00B11ABE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s-ES_tradnl"/>
                        </w:rPr>
                      </w:pPr>
                    </w:p>
                    <w:p w14:paraId="7ADA8427" w14:textId="77777777" w:rsidR="00B11ABE" w:rsidRDefault="00B11ABE" w:rsidP="00B11ABE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s-ES_tradnl"/>
                        </w:rPr>
                      </w:pPr>
                    </w:p>
                    <w:p w14:paraId="02372832" w14:textId="77777777" w:rsidR="00B11ABE" w:rsidRDefault="00B11ABE" w:rsidP="00B11ABE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s-ES_tradnl"/>
                        </w:rPr>
                      </w:pPr>
                    </w:p>
                    <w:p w14:paraId="3B6FDE98" w14:textId="77777777" w:rsidR="00B11ABE" w:rsidRDefault="00B11ABE" w:rsidP="00B11ABE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s-ES_tradnl"/>
                        </w:rPr>
                      </w:pPr>
                    </w:p>
                    <w:p w14:paraId="23546B20" w14:textId="77777777" w:rsidR="00B11ABE" w:rsidRPr="00B11ABE" w:rsidRDefault="00B11ABE" w:rsidP="00B11ABE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s-ES_tradnl"/>
                          <w14:ligatures w14:val="non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5238346" wp14:editId="44F1C526">
                <wp:simplePos x="0" y="0"/>
                <wp:positionH relativeFrom="column">
                  <wp:posOffset>2565451</wp:posOffset>
                </wp:positionH>
                <wp:positionV relativeFrom="paragraph">
                  <wp:posOffset>5328010</wp:posOffset>
                </wp:positionV>
                <wp:extent cx="137160" cy="481914"/>
                <wp:effectExtent l="12700" t="0" r="27940" b="26670"/>
                <wp:wrapNone/>
                <wp:docPr id="20514733" name="Flecha abaj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7160" cy="481914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EE6C2" id="Flecha abajo 3" o:spid="_x0000_s1026" type="#_x0000_t67" style="position:absolute;margin-left:202pt;margin-top:419.55pt;width:10.8pt;height:37.95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" adj="18526" fillcolor="black [3213]" strokecolor="black [3213]" strokeweight="1pt"/>
            </w:pict>
          </mc:Fallback>
        </mc:AlternateContent>
      </w:r>
      <w:r w:rsidR="00B11ABE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B992F7C" wp14:editId="4D1D0A65">
                <wp:simplePos x="0" y="0"/>
                <wp:positionH relativeFrom="column">
                  <wp:posOffset>2608730</wp:posOffset>
                </wp:positionH>
                <wp:positionV relativeFrom="paragraph">
                  <wp:posOffset>4428565</wp:posOffset>
                </wp:positionV>
                <wp:extent cx="45719" cy="201781"/>
                <wp:effectExtent l="12700" t="0" r="26670" b="27305"/>
                <wp:wrapNone/>
                <wp:docPr id="989057968" name="Flecha abaj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01781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E9687" id="Flecha abajo 3" o:spid="_x0000_s1026" type="#_x0000_t67" style="position:absolute;margin-left:205.4pt;margin-top:348.7pt;width:3.6pt;height:15.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" adj="19153" fillcolor="black [3213]" strokecolor="black [3213]" strokeweight="1pt"/>
            </w:pict>
          </mc:Fallback>
        </mc:AlternateContent>
      </w:r>
      <w:r w:rsidR="00B11ABE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8ACCA17" wp14:editId="249DF65A">
                <wp:simplePos x="0" y="0"/>
                <wp:positionH relativeFrom="column">
                  <wp:posOffset>1761490</wp:posOffset>
                </wp:positionH>
                <wp:positionV relativeFrom="paragraph">
                  <wp:posOffset>4720964</wp:posOffset>
                </wp:positionV>
                <wp:extent cx="1684020" cy="546474"/>
                <wp:effectExtent l="0" t="0" r="17780" b="12700"/>
                <wp:wrapNone/>
                <wp:docPr id="131201779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020" cy="546474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65FCBD" w14:textId="4CF1B4D9" w:rsidR="00B11ABE" w:rsidRPr="00B11ABE" w:rsidRDefault="00B11ABE" w:rsidP="00B11ABE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Obtener la finca de origen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ACCA17" id="_x0000_s1030" style="position:absolute;margin-left:138.7pt;margin-top:371.75pt;width:132.6pt;height:43.0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" fillcolor="#4ea72e [3209]" strokecolor="#030e13 [484]" strokeweight="1pt">
                <v:textbox>
                  <w:txbxContent>
                    <w:p w14:paraId="1165FCBD" w14:textId="4CF1B4D9" w:rsidR="00B11ABE" w:rsidRPr="00B11ABE" w:rsidRDefault="00B11ABE" w:rsidP="00B11ABE">
                      <w:pPr>
                        <w:jc w:val="center"/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Obtener la finca de origen</w:t>
                      </w:r>
                    </w:p>
                  </w:txbxContent>
                </v:textbox>
              </v:rect>
            </w:pict>
          </mc:Fallback>
        </mc:AlternateContent>
      </w:r>
      <w:r w:rsidR="00B11ABE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0EED67" wp14:editId="58A4D841">
                <wp:simplePos x="0" y="0"/>
                <wp:positionH relativeFrom="column">
                  <wp:posOffset>1761490</wp:posOffset>
                </wp:positionH>
                <wp:positionV relativeFrom="paragraph">
                  <wp:posOffset>3241825</wp:posOffset>
                </wp:positionV>
                <wp:extent cx="1684020" cy="1111623"/>
                <wp:effectExtent l="0" t="0" r="17780" b="19050"/>
                <wp:wrapNone/>
                <wp:docPr id="88333884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020" cy="1111623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5AD634" w14:textId="3E04BC9D" w:rsidR="00B11ABE" w:rsidRPr="00B11ABE" w:rsidRDefault="00B11ABE" w:rsidP="00B11ABE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Consolidar información en la base de datos y realizar el join mediante barcode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0EED67" id="_x0000_s1031" style="position:absolute;margin-left:138.7pt;margin-top:255.25pt;width:132.6pt;height:87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" fillcolor="#4ea72e [3209]" strokecolor="#030e13 [484]" strokeweight="1pt">
                <v:textbox>
                  <w:txbxContent>
                    <w:p w14:paraId="5C5AD634" w14:textId="3E04BC9D" w:rsidR="00B11ABE" w:rsidRPr="00B11ABE" w:rsidRDefault="00B11ABE" w:rsidP="00B11ABE">
                      <w:pPr>
                        <w:jc w:val="center"/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Consolidar información en la base de datos y realizar el join mediante barcode</w:t>
                      </w:r>
                    </w:p>
                  </w:txbxContent>
                </v:textbox>
              </v:rect>
            </w:pict>
          </mc:Fallback>
        </mc:AlternateContent>
      </w:r>
      <w:r w:rsidR="00B11ABE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929D5E1" wp14:editId="28064672">
                <wp:simplePos x="0" y="0"/>
                <wp:positionH relativeFrom="column">
                  <wp:posOffset>3759343</wp:posOffset>
                </wp:positionH>
                <wp:positionV relativeFrom="paragraph">
                  <wp:posOffset>2297615</wp:posOffset>
                </wp:positionV>
                <wp:extent cx="125845" cy="516660"/>
                <wp:effectExtent l="114300" t="0" r="90170" b="0"/>
                <wp:wrapNone/>
                <wp:docPr id="2001634893" name="Flecha abaj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7000">
                          <a:off x="0" y="0"/>
                          <a:ext cx="125845" cy="51666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68FF4" id="Flecha abajo 3" o:spid="_x0000_s1026" type="#_x0000_t67" style="position:absolute;margin-left:296pt;margin-top:180.9pt;width:9.9pt;height:40.7pt;rotation:2072030fd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" adj="18969" fillcolor="black [3213]" strokecolor="black [3213]" strokeweight="1pt"/>
            </w:pict>
          </mc:Fallback>
        </mc:AlternateContent>
      </w:r>
      <w:r w:rsidR="00B11ABE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47A779B" wp14:editId="65D32CD1">
                <wp:simplePos x="0" y="0"/>
                <wp:positionH relativeFrom="column">
                  <wp:posOffset>1280910</wp:posOffset>
                </wp:positionH>
                <wp:positionV relativeFrom="paragraph">
                  <wp:posOffset>2134235</wp:posOffset>
                </wp:positionV>
                <wp:extent cx="125845" cy="516660"/>
                <wp:effectExtent l="76200" t="12700" r="77470" b="4445"/>
                <wp:wrapNone/>
                <wp:docPr id="1194790265" name="Flecha abaj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380225">
                          <a:off x="0" y="0"/>
                          <a:ext cx="125845" cy="51666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31524" id="Flecha abajo 3" o:spid="_x0000_s1026" type="#_x0000_t67" style="position:absolute;margin-left:100.85pt;margin-top:168.05pt;width:9.9pt;height:40.7pt;rotation:-1332320fd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" adj="18969" fillcolor="black [3213]" strokecolor="black [3213]" strokeweight="1pt"/>
            </w:pict>
          </mc:Fallback>
        </mc:AlternateContent>
      </w:r>
      <w:r w:rsidR="00B11ABE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D0AB396" wp14:editId="5C218EB2">
                <wp:simplePos x="0" y="0"/>
                <wp:positionH relativeFrom="column">
                  <wp:posOffset>4574555</wp:posOffset>
                </wp:positionH>
                <wp:positionV relativeFrom="paragraph">
                  <wp:posOffset>1361691</wp:posOffset>
                </wp:positionV>
                <wp:extent cx="45719" cy="201781"/>
                <wp:effectExtent l="12700" t="0" r="26670" b="27305"/>
                <wp:wrapNone/>
                <wp:docPr id="373314366" name="Flecha abaj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01781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2A236" id="Flecha abajo 3" o:spid="_x0000_s1026" type="#_x0000_t67" style="position:absolute;margin-left:360.2pt;margin-top:107.2pt;width:3.6pt;height:15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" adj="19153" fillcolor="black [3213]" strokecolor="black [3213]" strokeweight="1pt"/>
            </w:pict>
          </mc:Fallback>
        </mc:AlternateContent>
      </w:r>
      <w:r w:rsidR="00B11ABE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C772461" wp14:editId="3A2833F5">
                <wp:simplePos x="0" y="0"/>
                <wp:positionH relativeFrom="column">
                  <wp:posOffset>4529469</wp:posOffset>
                </wp:positionH>
                <wp:positionV relativeFrom="paragraph">
                  <wp:posOffset>553617</wp:posOffset>
                </wp:positionV>
                <wp:extent cx="45719" cy="201781"/>
                <wp:effectExtent l="12700" t="0" r="26670" b="27305"/>
                <wp:wrapNone/>
                <wp:docPr id="1850121561" name="Flecha abaj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01781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235EB" id="Flecha abajo 3" o:spid="_x0000_s1026" type="#_x0000_t67" style="position:absolute;margin-left:356.65pt;margin-top:43.6pt;width:3.6pt;height:15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" adj="19153" fillcolor="black [3213]" strokecolor="black [3213]" strokeweight="1pt"/>
            </w:pict>
          </mc:Fallback>
        </mc:AlternateContent>
      </w:r>
      <w:r w:rsidR="00B11AB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C8123E" wp14:editId="189A93D1">
                <wp:simplePos x="0" y="0"/>
                <wp:positionH relativeFrom="column">
                  <wp:posOffset>1043448</wp:posOffset>
                </wp:positionH>
                <wp:positionV relativeFrom="paragraph">
                  <wp:posOffset>1263813</wp:posOffset>
                </wp:positionV>
                <wp:extent cx="45719" cy="201781"/>
                <wp:effectExtent l="12700" t="0" r="26670" b="27305"/>
                <wp:wrapNone/>
                <wp:docPr id="1945062284" name="Flecha abaj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01781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89E39" id="Flecha abajo 3" o:spid="_x0000_s1026" type="#_x0000_t67" style="position:absolute;margin-left:82.15pt;margin-top:99.5pt;width:3.6pt;height:15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" adj="19153" fillcolor="black [3213]" strokecolor="black [3213]" strokeweight="1pt"/>
            </w:pict>
          </mc:Fallback>
        </mc:AlternateContent>
      </w:r>
      <w:r w:rsidR="00B11ABE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20AFE0B" wp14:editId="350B2089">
                <wp:simplePos x="0" y="0"/>
                <wp:positionH relativeFrom="column">
                  <wp:posOffset>1044880</wp:posOffset>
                </wp:positionH>
                <wp:positionV relativeFrom="paragraph">
                  <wp:posOffset>517780</wp:posOffset>
                </wp:positionV>
                <wp:extent cx="45719" cy="201781"/>
                <wp:effectExtent l="12700" t="0" r="31115" b="27305"/>
                <wp:wrapNone/>
                <wp:docPr id="1032681444" name="Flecha abaj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01781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2B690" id="Flecha abajo 3" o:spid="_x0000_s1026" type="#_x0000_t67" style="position:absolute;margin-left:82.25pt;margin-top:40.75pt;width:3.6pt;height:15.9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" adj="19153" fillcolor="black [3213]" strokecolor="black [3213]" strokeweight="1pt"/>
            </w:pict>
          </mc:Fallback>
        </mc:AlternateContent>
      </w:r>
      <w:r w:rsidR="00B11ABE" w:rsidRPr="00B11ABE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07510FB" wp14:editId="23736938">
                <wp:simplePos x="0" y="0"/>
                <wp:positionH relativeFrom="column">
                  <wp:posOffset>1395095</wp:posOffset>
                </wp:positionH>
                <wp:positionV relativeFrom="paragraph">
                  <wp:posOffset>2751773</wp:posOffset>
                </wp:positionV>
                <wp:extent cx="2375209" cy="2860287"/>
                <wp:effectExtent l="0" t="0" r="12700" b="10160"/>
                <wp:wrapNone/>
                <wp:docPr id="1555300538" name="Rectángulo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5209" cy="28602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A03E3F" w14:textId="2A9BC14F" w:rsidR="00B11ABE" w:rsidRDefault="00B11ABE" w:rsidP="00B11ABE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>Proceso de cruce</w:t>
                            </w:r>
                          </w:p>
                          <w:p w14:paraId="0DEFB996" w14:textId="77777777" w:rsidR="00B11ABE" w:rsidRDefault="00B11ABE" w:rsidP="00B11ABE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  <w:p w14:paraId="1680EB1A" w14:textId="77777777" w:rsidR="00B11ABE" w:rsidRDefault="00B11ABE" w:rsidP="00B11ABE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  <w:p w14:paraId="6AC813B8" w14:textId="77777777" w:rsidR="00B11ABE" w:rsidRDefault="00B11ABE" w:rsidP="00B11ABE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  <w:p w14:paraId="18A95A6E" w14:textId="77777777" w:rsidR="00B11ABE" w:rsidRDefault="00B11ABE" w:rsidP="00B11ABE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  <w:p w14:paraId="33FEE6AF" w14:textId="77777777" w:rsidR="00B11ABE" w:rsidRDefault="00B11ABE" w:rsidP="00B11ABE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07510FB" id="_x0000_s1032" style="position:absolute;margin-left:109.85pt;margin-top:216.7pt;width:187pt;height:225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" fillcolor="#156082 [3204]" strokecolor="#030e13 [484]" strokeweight="1pt">
                <v:textbox>
                  <w:txbxContent>
                    <w:p w14:paraId="58A03E3F" w14:textId="2A9BC14F" w:rsidR="00B11ABE" w:rsidRDefault="00B11ABE" w:rsidP="00B11ABE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</w:rPr>
                        <w:t>Proceso de cruce</w:t>
                      </w:r>
                    </w:p>
                    <w:p w14:paraId="0DEFB996" w14:textId="77777777" w:rsidR="00B11ABE" w:rsidRDefault="00B11ABE" w:rsidP="00B11ABE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</w:rPr>
                      </w:pPr>
                    </w:p>
                    <w:p w14:paraId="1680EB1A" w14:textId="77777777" w:rsidR="00B11ABE" w:rsidRDefault="00B11ABE" w:rsidP="00B11ABE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</w:rPr>
                      </w:pPr>
                    </w:p>
                    <w:p w14:paraId="6AC813B8" w14:textId="77777777" w:rsidR="00B11ABE" w:rsidRDefault="00B11ABE" w:rsidP="00B11ABE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</w:rPr>
                      </w:pPr>
                    </w:p>
                    <w:p w14:paraId="18A95A6E" w14:textId="77777777" w:rsidR="00B11ABE" w:rsidRDefault="00B11ABE" w:rsidP="00B11ABE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</w:rPr>
                      </w:pPr>
                    </w:p>
                    <w:p w14:paraId="33FEE6AF" w14:textId="77777777" w:rsidR="00B11ABE" w:rsidRDefault="00B11ABE" w:rsidP="00B11ABE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14:ligatures w14:val="non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11AB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2BDA37" wp14:editId="1432940C">
                <wp:simplePos x="0" y="0"/>
                <wp:positionH relativeFrom="column">
                  <wp:posOffset>3628222</wp:posOffset>
                </wp:positionH>
                <wp:positionV relativeFrom="paragraph">
                  <wp:posOffset>1562668</wp:posOffset>
                </wp:positionV>
                <wp:extent cx="1788461" cy="745958"/>
                <wp:effectExtent l="0" t="0" r="15240" b="16510"/>
                <wp:wrapNone/>
                <wp:docPr id="192326725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461" cy="745958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25310B" w14:textId="5AED26F4" w:rsidR="00B11ABE" w:rsidRPr="00B11ABE" w:rsidRDefault="00B11ABE" w:rsidP="00B11ABE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 xml:space="preserve">Extraer: </w:t>
                            </w:r>
                            <w:r>
                              <w:rPr>
                                <w:lang w:val="es-ES_tradnl"/>
                              </w:rPr>
                              <w:t>barcode, warehouse origen, tallos.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2BDA37" id="_x0000_s1033" style="position:absolute;margin-left:285.7pt;margin-top:123.05pt;width:140.8pt;height:58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" fillcolor="#4ea72e [3209]" strokecolor="#030e13 [484]" strokeweight="1pt">
                <v:textbox>
                  <w:txbxContent>
                    <w:p w14:paraId="3525310B" w14:textId="5AED26F4" w:rsidR="00B11ABE" w:rsidRPr="00B11ABE" w:rsidRDefault="00B11ABE" w:rsidP="00B11ABE">
                      <w:pPr>
                        <w:jc w:val="center"/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 xml:space="preserve">Extraer: </w:t>
                      </w:r>
                      <w:r>
                        <w:rPr>
                          <w:lang w:val="es-ES_tradnl"/>
                        </w:rPr>
                        <w:t>barcode, warehouse origen, tallos.</w:t>
                      </w:r>
                    </w:p>
                  </w:txbxContent>
                </v:textbox>
              </v:rect>
            </w:pict>
          </mc:Fallback>
        </mc:AlternateContent>
      </w:r>
      <w:r w:rsidR="00B11AB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C517A6" wp14:editId="67273AD9">
                <wp:simplePos x="0" y="0"/>
                <wp:positionH relativeFrom="column">
                  <wp:posOffset>3729723</wp:posOffset>
                </wp:positionH>
                <wp:positionV relativeFrom="paragraph">
                  <wp:posOffset>208280</wp:posOffset>
                </wp:positionV>
                <wp:extent cx="1580148" cy="336884"/>
                <wp:effectExtent l="0" t="0" r="7620" b="19050"/>
                <wp:wrapNone/>
                <wp:docPr id="158155872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0148" cy="336884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1F8663" w14:textId="77777777" w:rsidR="00B11ABE" w:rsidRPr="00B11ABE" w:rsidRDefault="00B11ABE" w:rsidP="00B11ABE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Extracción de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C517A6" id="_x0000_s1034" style="position:absolute;margin-left:293.7pt;margin-top:16.4pt;width:124.4pt;height:26.5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" fillcolor="#4ea72e [3209]" strokecolor="#030e13 [484]" strokeweight="1pt">
                <v:textbox>
                  <w:txbxContent>
                    <w:p w14:paraId="121F8663" w14:textId="77777777" w:rsidR="00B11ABE" w:rsidRPr="00B11ABE" w:rsidRDefault="00B11ABE" w:rsidP="00B11ABE">
                      <w:pPr>
                        <w:jc w:val="center"/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Extracción de data</w:t>
                      </w:r>
                    </w:p>
                  </w:txbxContent>
                </v:textbox>
              </v:rect>
            </w:pict>
          </mc:Fallback>
        </mc:AlternateContent>
      </w:r>
      <w:r w:rsidR="00B11AB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146024" wp14:editId="308B15BF">
                <wp:simplePos x="0" y="0"/>
                <wp:positionH relativeFrom="column">
                  <wp:posOffset>3596138</wp:posOffset>
                </wp:positionH>
                <wp:positionV relativeFrom="paragraph">
                  <wp:posOffset>752542</wp:posOffset>
                </wp:positionV>
                <wp:extent cx="1820779" cy="585537"/>
                <wp:effectExtent l="0" t="0" r="8255" b="11430"/>
                <wp:wrapNone/>
                <wp:docPr id="66048096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0779" cy="585537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546438" w14:textId="64EF9515" w:rsidR="00B11ABE" w:rsidRPr="00B11ABE" w:rsidRDefault="00B11ABE" w:rsidP="00B11ABE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Obtener</w:t>
                            </w:r>
                            <w:r>
                              <w:rPr>
                                <w:lang w:val="es-ES_tradnl"/>
                              </w:rPr>
                              <w:t xml:space="preserve"> Registro de Producción Exportable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146024" id="_x0000_s1035" style="position:absolute;margin-left:283.15pt;margin-top:59.25pt;width:143.35pt;height:46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" fillcolor="#4ea72e [3209]" strokecolor="#030e13 [484]" strokeweight="1pt">
                <v:textbox>
                  <w:txbxContent>
                    <w:p w14:paraId="14546438" w14:textId="64EF9515" w:rsidR="00B11ABE" w:rsidRPr="00B11ABE" w:rsidRDefault="00B11ABE" w:rsidP="00B11ABE">
                      <w:pPr>
                        <w:jc w:val="center"/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Obtener</w:t>
                      </w:r>
                      <w:r>
                        <w:rPr>
                          <w:lang w:val="es-ES_tradnl"/>
                        </w:rPr>
                        <w:t xml:space="preserve"> Registro de Producción Exportable</w:t>
                      </w:r>
                    </w:p>
                  </w:txbxContent>
                </v:textbox>
              </v:rect>
            </w:pict>
          </mc:Fallback>
        </mc:AlternateContent>
      </w:r>
      <w:r w:rsidR="00B11AB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C4C8F2" wp14:editId="26357105">
                <wp:simplePos x="0" y="0"/>
                <wp:positionH relativeFrom="column">
                  <wp:posOffset>232611</wp:posOffset>
                </wp:positionH>
                <wp:positionV relativeFrom="paragraph">
                  <wp:posOffset>1507958</wp:posOffset>
                </wp:positionV>
                <wp:extent cx="1684421" cy="545432"/>
                <wp:effectExtent l="0" t="0" r="17780" b="13970"/>
                <wp:wrapNone/>
                <wp:docPr id="45340196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421" cy="545432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D10825" w14:textId="214D51B7" w:rsidR="00B11ABE" w:rsidRPr="00B11ABE" w:rsidRDefault="00B11ABE" w:rsidP="00B11ABE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Extraer: ID invoice, barcode, monto, fecha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C4C8F2" id="_x0000_s1036" style="position:absolute;margin-left:18.3pt;margin-top:118.75pt;width:132.65pt;height:42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" fillcolor="#4ea72e [3209]" strokecolor="#030e13 [484]" strokeweight="1pt">
                <v:textbox>
                  <w:txbxContent>
                    <w:p w14:paraId="09D10825" w14:textId="214D51B7" w:rsidR="00B11ABE" w:rsidRPr="00B11ABE" w:rsidRDefault="00B11ABE" w:rsidP="00B11ABE">
                      <w:pPr>
                        <w:jc w:val="center"/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Extraer: ID invoice, barcode, monto, fecha</w:t>
                      </w:r>
                    </w:p>
                  </w:txbxContent>
                </v:textbox>
              </v:rect>
            </w:pict>
          </mc:Fallback>
        </mc:AlternateContent>
      </w:r>
      <w:r w:rsidR="00B11AB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C6FDBD" wp14:editId="18E8160B">
                <wp:simplePos x="0" y="0"/>
                <wp:positionH relativeFrom="column">
                  <wp:posOffset>234716</wp:posOffset>
                </wp:positionH>
                <wp:positionV relativeFrom="paragraph">
                  <wp:posOffset>719957</wp:posOffset>
                </wp:positionV>
                <wp:extent cx="1684421" cy="545432"/>
                <wp:effectExtent l="0" t="0" r="17780" b="13970"/>
                <wp:wrapNone/>
                <wp:docPr id="143654723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421" cy="545432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5B5401" w14:textId="486F6963" w:rsidR="00B11ABE" w:rsidRPr="00B11ABE" w:rsidRDefault="00B11ABE" w:rsidP="00B11ABE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Obtener Datos de Factura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C6FDBD" id="_x0000_s1037" style="position:absolute;margin-left:18.5pt;margin-top:56.7pt;width:132.65pt;height:42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" fillcolor="#4ea72e [3209]" strokecolor="#030e13 [484]" strokeweight="1pt">
                <v:textbox>
                  <w:txbxContent>
                    <w:p w14:paraId="3D5B5401" w14:textId="486F6963" w:rsidR="00B11ABE" w:rsidRPr="00B11ABE" w:rsidRDefault="00B11ABE" w:rsidP="00B11ABE">
                      <w:pPr>
                        <w:jc w:val="center"/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Obtener Datos de Factura</w:t>
                      </w:r>
                    </w:p>
                  </w:txbxContent>
                </v:textbox>
              </v:rect>
            </w:pict>
          </mc:Fallback>
        </mc:AlternateContent>
      </w:r>
      <w:r w:rsidR="00B11AB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6BBE18" wp14:editId="0348FC48">
                <wp:simplePos x="0" y="0"/>
                <wp:positionH relativeFrom="column">
                  <wp:posOffset>194945</wp:posOffset>
                </wp:positionH>
                <wp:positionV relativeFrom="paragraph">
                  <wp:posOffset>182947</wp:posOffset>
                </wp:positionV>
                <wp:extent cx="1724527" cy="336550"/>
                <wp:effectExtent l="0" t="0" r="15875" b="19050"/>
                <wp:wrapNone/>
                <wp:docPr id="154079109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527" cy="3365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8A4225" w14:textId="019C332A" w:rsidR="00B11ABE" w:rsidRPr="00B11ABE" w:rsidRDefault="00B11ABE" w:rsidP="00B11ABE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Consulta de Facturas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6BBE18" id="_x0000_s1038" style="position:absolute;margin-left:15.35pt;margin-top:14.4pt;width:135.8pt;height:2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" fillcolor="#4ea72e [3209]" strokecolor="#030e13 [484]" strokeweight="1pt">
                <v:textbox>
                  <w:txbxContent>
                    <w:p w14:paraId="068A4225" w14:textId="019C332A" w:rsidR="00B11ABE" w:rsidRPr="00B11ABE" w:rsidRDefault="00B11ABE" w:rsidP="00B11ABE">
                      <w:pPr>
                        <w:jc w:val="center"/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Consulta de Facturas</w:t>
                      </w:r>
                    </w:p>
                  </w:txbxContent>
                </v:textbox>
              </v:rect>
            </w:pict>
          </mc:Fallback>
        </mc:AlternateContent>
      </w:r>
      <w:r w:rsidR="00B11ABE" w:rsidRPr="00B11ABE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56BA90" wp14:editId="55922556">
                <wp:simplePos x="0" y="0"/>
                <wp:positionH relativeFrom="column">
                  <wp:posOffset>-87964</wp:posOffset>
                </wp:positionH>
                <wp:positionV relativeFrom="paragraph">
                  <wp:posOffset>-328295</wp:posOffset>
                </wp:positionV>
                <wp:extent cx="2375209" cy="2860287"/>
                <wp:effectExtent l="0" t="0" r="12700" b="10160"/>
                <wp:wrapNone/>
                <wp:docPr id="4" name="Rectángulo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29BB27CE-DBB4-DFFF-CEB9-F30BB5C97CB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5209" cy="28602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68F1D9" w14:textId="77777777" w:rsidR="00B11ABE" w:rsidRDefault="00B11ABE" w:rsidP="00B11ABE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>Api Invoice</w:t>
                            </w:r>
                          </w:p>
                          <w:p w14:paraId="16E689A0" w14:textId="77777777" w:rsidR="00B11ABE" w:rsidRDefault="00B11ABE" w:rsidP="00B11ABE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  <w:p w14:paraId="4E9BCBFF" w14:textId="77777777" w:rsidR="00B11ABE" w:rsidRDefault="00B11ABE" w:rsidP="00B11ABE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  <w:p w14:paraId="43208E49" w14:textId="77777777" w:rsidR="00B11ABE" w:rsidRDefault="00B11ABE" w:rsidP="00B11ABE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  <w:p w14:paraId="2A7C76F5" w14:textId="77777777" w:rsidR="00B11ABE" w:rsidRDefault="00B11ABE" w:rsidP="00B11ABE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  <w:p w14:paraId="1DD003E3" w14:textId="77777777" w:rsidR="00B11ABE" w:rsidRDefault="00B11ABE" w:rsidP="00B11ABE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856BA90" id="_x0000_s1039" style="position:absolute;margin-left:-6.95pt;margin-top:-25.85pt;width:187pt;height:225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" fillcolor="#156082 [3204]" strokecolor="#030e13 [484]" strokeweight="1pt">
                <v:textbox>
                  <w:txbxContent>
                    <w:p w14:paraId="1F68F1D9" w14:textId="77777777" w:rsidR="00B11ABE" w:rsidRDefault="00B11ABE" w:rsidP="00B11ABE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</w:rPr>
                        <w:t>Api Invoice</w:t>
                      </w:r>
                    </w:p>
                    <w:p w14:paraId="16E689A0" w14:textId="77777777" w:rsidR="00B11ABE" w:rsidRDefault="00B11ABE" w:rsidP="00B11ABE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</w:rPr>
                      </w:pPr>
                    </w:p>
                    <w:p w14:paraId="4E9BCBFF" w14:textId="77777777" w:rsidR="00B11ABE" w:rsidRDefault="00B11ABE" w:rsidP="00B11ABE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</w:rPr>
                      </w:pPr>
                    </w:p>
                    <w:p w14:paraId="43208E49" w14:textId="77777777" w:rsidR="00B11ABE" w:rsidRDefault="00B11ABE" w:rsidP="00B11ABE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</w:rPr>
                      </w:pPr>
                    </w:p>
                    <w:p w14:paraId="2A7C76F5" w14:textId="77777777" w:rsidR="00B11ABE" w:rsidRDefault="00B11ABE" w:rsidP="00B11ABE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</w:rPr>
                      </w:pPr>
                    </w:p>
                    <w:p w14:paraId="1DD003E3" w14:textId="77777777" w:rsidR="00B11ABE" w:rsidRDefault="00B11ABE" w:rsidP="00B11ABE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14:ligatures w14:val="non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11ABE" w:rsidRPr="00B11ABE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766D81" wp14:editId="29074945">
                <wp:simplePos x="0" y="0"/>
                <wp:positionH relativeFrom="column">
                  <wp:posOffset>3248527</wp:posOffset>
                </wp:positionH>
                <wp:positionV relativeFrom="paragraph">
                  <wp:posOffset>-328863</wp:posOffset>
                </wp:positionV>
                <wp:extent cx="2375209" cy="2860287"/>
                <wp:effectExtent l="0" t="0" r="12700" b="10160"/>
                <wp:wrapNone/>
                <wp:docPr id="1514451079" name="Rectángulo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5209" cy="28602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6E240C" w14:textId="54B2E709" w:rsidR="00B11ABE" w:rsidRDefault="00B11ABE" w:rsidP="00B11ABE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 xml:space="preserve">Api </w:t>
                            </w:r>
                            <w:r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>S2</w:t>
                            </w:r>
                          </w:p>
                          <w:p w14:paraId="7A69D59E" w14:textId="77777777" w:rsidR="00B11ABE" w:rsidRDefault="00B11ABE" w:rsidP="00B11ABE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  <w:p w14:paraId="493518F1" w14:textId="77777777" w:rsidR="00B11ABE" w:rsidRDefault="00B11ABE" w:rsidP="00B11ABE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  <w:p w14:paraId="150AA9D9" w14:textId="77777777" w:rsidR="00B11ABE" w:rsidRDefault="00B11ABE" w:rsidP="00B11ABE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  <w:p w14:paraId="5522AA92" w14:textId="77777777" w:rsidR="00B11ABE" w:rsidRDefault="00B11ABE" w:rsidP="00B11ABE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  <w:p w14:paraId="2DF67A7B" w14:textId="77777777" w:rsidR="00B11ABE" w:rsidRDefault="00B11ABE" w:rsidP="00B11ABE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D766D81" id="_x0000_s1040" style="position:absolute;margin-left:255.8pt;margin-top:-25.9pt;width:187pt;height:225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" fillcolor="#156082 [3204]" strokecolor="#030e13 [484]" strokeweight="1pt">
                <v:textbox>
                  <w:txbxContent>
                    <w:p w14:paraId="766E240C" w14:textId="54B2E709" w:rsidR="00B11ABE" w:rsidRDefault="00B11ABE" w:rsidP="00B11ABE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</w:rPr>
                        <w:t xml:space="preserve">Api </w:t>
                      </w:r>
                      <w:r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</w:rPr>
                        <w:t>S2</w:t>
                      </w:r>
                    </w:p>
                    <w:p w14:paraId="7A69D59E" w14:textId="77777777" w:rsidR="00B11ABE" w:rsidRDefault="00B11ABE" w:rsidP="00B11ABE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</w:rPr>
                      </w:pPr>
                    </w:p>
                    <w:p w14:paraId="493518F1" w14:textId="77777777" w:rsidR="00B11ABE" w:rsidRDefault="00B11ABE" w:rsidP="00B11ABE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</w:rPr>
                      </w:pPr>
                    </w:p>
                    <w:p w14:paraId="150AA9D9" w14:textId="77777777" w:rsidR="00B11ABE" w:rsidRDefault="00B11ABE" w:rsidP="00B11ABE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</w:rPr>
                      </w:pPr>
                    </w:p>
                    <w:p w14:paraId="5522AA92" w14:textId="77777777" w:rsidR="00B11ABE" w:rsidRDefault="00B11ABE" w:rsidP="00B11ABE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</w:rPr>
                      </w:pPr>
                    </w:p>
                    <w:p w14:paraId="2DF67A7B" w14:textId="77777777" w:rsidR="00B11ABE" w:rsidRDefault="00B11ABE" w:rsidP="00B11ABE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14:ligatures w14:val="non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C17F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ABE"/>
    <w:rsid w:val="00054334"/>
    <w:rsid w:val="007C37A6"/>
    <w:rsid w:val="009E1B2E"/>
    <w:rsid w:val="00AF254D"/>
    <w:rsid w:val="00B11ABE"/>
    <w:rsid w:val="00C17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0CF74"/>
  <w15:chartTrackingRefBased/>
  <w15:docId w15:val="{A34D43BD-2F76-3D44-BC6C-F5756535D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334"/>
  </w:style>
  <w:style w:type="paragraph" w:styleId="Ttulo1">
    <w:name w:val="heading 1"/>
    <w:basedOn w:val="Normal"/>
    <w:next w:val="Normal"/>
    <w:link w:val="Ttulo1Car"/>
    <w:uiPriority w:val="9"/>
    <w:qFormat/>
    <w:rsid w:val="00B11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1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1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1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1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1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1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1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1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1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1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1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1A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1A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1A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1A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1A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1A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1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1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1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1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1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1A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1A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1A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1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1A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1A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HERRERA GUAYAQUIL VICENTE DAVID</dc:creator>
  <cp:keywords/>
  <dc:description/>
  <cp:lastModifiedBy>HERRERA GUAYAQUIL VICENTE DAVID</cp:lastModifiedBy>
  <cp:revision>1</cp:revision>
  <dcterms:created xsi:type="dcterms:W3CDTF">2025-12-04T20:37:00Z</dcterms:created>
  <dcterms:modified xsi:type="dcterms:W3CDTF">2025-12-04T20:53:00Z</dcterms:modified>
</cp:coreProperties>
</file>