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IFQ636 A2 - Deploy to AWS EC2 (self-hosted runner, per unit SOP)</w:t>
      </w:r>
    </w:p>
    <w:p>
      <w:r>
        <w:t>This matches the unit SOP. A GitHub Actions self-hosted runner installed ON the EC2 instance runs one "Run Tests" job on every push to main: it stops the app, installs deps, builds the frontend (yarn), runs the unit tests, writes the production .env from the PROD secret, then restarts the backend + frontend under pm2. nginx serves the app on port 80.</w:t>
      </w:r>
    </w:p>
    <w:p>
      <w:r>
        <w:rPr>
          <w:i/>
          <w:color w:val="444444"/>
        </w:rPr>
        <w:t>Use your OWN AWS account. The SOP needs a t3.large (NOT free tier, ~US$0.075/hr) - the React build runs on the box. Launch it, capture evidence, then STOP/TERMINATE it the same day. Budget ~75-90 min the first time.</w:t>
      </w:r>
    </w:p>
    <w:p>
      <w:pPr>
        <w:pStyle w:val="Heading1"/>
      </w:pPr>
      <w:r>
        <w:t>How the pieces fit</w:t>
      </w:r>
    </w:p>
    <w:p>
      <w:pPr>
        <w:pStyle w:val="ListBullet"/>
      </w:pPr>
      <w:r>
        <w:t>Browser -&gt; http://&lt;public-ip&gt;/  -&gt; nginx (:80) -&gt; React SPA served by pm2 "Frontend" (:3000)</w:t>
      </w:r>
    </w:p>
    <w:p>
      <w:pPr>
        <w:pStyle w:val="ListBullet"/>
      </w:pPr>
      <w:r>
        <w:t>Browser -&gt; http://&lt;public-ip&gt;:5001/api/...  -&gt; Express backend, pm2 "backend" (:5001)</w:t>
      </w:r>
    </w:p>
    <w:p>
      <w:pPr>
        <w:pStyle w:val="ListBullet"/>
      </w:pPr>
      <w:r>
        <w:t>Push to main -&gt; self-hosted runner builds + tests + restarts pm2</w:t>
      </w:r>
    </w:p>
    <w:p>
      <w:pPr>
        <w:pStyle w:val="ListBullet"/>
      </w:pPr>
      <w:r>
        <w:t>Secrets: environment "MONGO_URI" holds MONGO_URI/JWT_SECRET/PORT (for the test step); repository secret PROD holds the whole .env file (for production)</w:t>
      </w:r>
    </w:p>
    <w:p>
      <w:pPr>
        <w:pStyle w:val="Heading1"/>
      </w:pPr>
      <w:r>
        <w:t>Step 0 - Repo files (already done)</w:t>
      </w:r>
    </w:p>
    <w:p>
      <w:r>
        <w:t>Your repo on main already has: the self-hosted ci.yml (name: Backend CI), the single axios config (frontend/src/axiosConfig.js with the live/local baseURL), the SOP nginx conf, and ec2-setup.sh. Nothing to change here yet - you set the live IP in Step 8.</w:t>
      </w:r>
    </w:p>
    <w:p>
      <w:pPr>
        <w:pStyle w:val="Heading1"/>
      </w:pPr>
      <w:r>
        <w:t>Step 1 - Launch the instance (t3.large)</w:t>
      </w:r>
    </w:p>
    <w:p>
      <w:pPr>
        <w:pStyle w:val="ListBullet"/>
      </w:pPr>
      <w:r>
        <w:t>https://console.aws.amazon.com -&gt; region Asia Pacific (Sydney) ap-southeast-2 -&gt; EC2 -&gt; Launch instances.</w:t>
      </w:r>
    </w:p>
    <w:p>
      <w:pPr>
        <w:pStyle w:val="ListBullet"/>
      </w:pPr>
      <w:r>
        <w:t>Name: restaurant-review-ec2.  AMI: Ubuntu Server 22.04 LTS.  Type: t3.large.</w:t>
      </w:r>
    </w:p>
    <w:p>
      <w:pPr>
        <w:pStyle w:val="ListBullet"/>
      </w:pPr>
      <w:r>
        <w:t>Key pair: create mesa-key (RSA, .pem) and download it.</w:t>
      </w:r>
    </w:p>
    <w:p>
      <w:pPr>
        <w:pStyle w:val="ListBullet"/>
      </w:pPr>
      <w:r>
        <w:t>Network: Allow SSH (22) from My IP, and Allow HTTP (80) from the internet. Launch.</w:t>
      </w:r>
    </w:p>
    <w:p>
      <w:r>
        <w:t>Wait for Running + 2/2 checks, then copy the Public IPv4 address.</w:t>
      </w:r>
    </w:p>
    <w:p>
      <w:pPr>
        <w:pStyle w:val="Heading1"/>
      </w:pPr>
      <w:r>
        <w:t>Step 2 - Open the security group ports</w:t>
      </w:r>
    </w:p>
    <w:p>
      <w:pPr>
        <w:pStyle w:val="ListBullet"/>
      </w:pPr>
      <w:r>
        <w:t>Instance -&gt; Security tab -&gt; the security group -&gt; Edit inbound rules -&gt; add:</w:t>
      </w:r>
    </w:p>
    <w:p>
      <w:pPr>
        <w:pStyle w:val="ListBullet"/>
      </w:pPr>
      <w:r>
        <w:t>SSH  - TCP 22   - My IP</w:t>
      </w:r>
    </w:p>
    <w:p>
      <w:pPr>
        <w:pStyle w:val="ListBullet"/>
      </w:pPr>
      <w:r>
        <w:t>HTTP - TCP 80   - 0.0.0.0/0</w:t>
      </w:r>
    </w:p>
    <w:p>
      <w:pPr>
        <w:pStyle w:val="ListBullet"/>
      </w:pPr>
      <w:r>
        <w:t>Custom TCP - TCP 5001 - 0.0.0.0/0  (browser -&gt; backend API)</w:t>
      </w:r>
    </w:p>
    <w:p>
      <w:pPr>
        <w:pStyle w:val="ListBullet"/>
      </w:pPr>
      <w:r>
        <w:t>Save rules.</w:t>
      </w:r>
    </w:p>
    <w:p>
      <w:pPr>
        <w:pStyle w:val="Heading1"/>
      </w:pPr>
      <w:r>
        <w:t>Step 3 - Connect + install the toolchain</w:t>
      </w:r>
    </w:p>
    <w:p>
      <w:r>
        <w:t>Connect: EC2 -&gt; select instance -&gt; Connect -&gt; EC2 Instance Connect -&gt; Connect.</w:t>
      </w:r>
    </w:p>
    <w:p>
      <w:r>
        <w:t>Install nginx + Node 22 (nvm) + pm2 + yarn, and expose them on the system PATH so the runner service can find them: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sudo apt-get update &amp;&amp; sudo apt-get install -y nginx curl git</w:t>
        <w:br/>
        <w:t>curl -o- https://raw.githubusercontent.com/nvm-sh/nvm/v0.39.1/install.sh | bash</w:t>
        <w:br/>
        <w:t>source ~/.bashrc</w:t>
        <w:br/>
        <w:t>nvm install 22</w:t>
        <w:br/>
        <w:t>node --version</w:t>
        <w:br/>
        <w:t>npm install -g pm2 yarn</w:t>
        <w:br/>
        <w:t># expose tools to the systemd-run runner service:</w:t>
        <w:br/>
        <w:t>for t in node npm npx pm2 yarn; do sudo ln -sf "$(command -v $t)" /usr/local/bin/$t; done</w:t>
      </w:r>
    </w:p>
    <w:p>
      <w:r>
        <w:t>Configure nginx to serve the app on :80 (proxy to the frontend on :3000):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sudo tee /etc/nginx/sites-available/default &gt; /dev/null &lt;&lt;'NGINX'</w:t>
        <w:br/>
        <w:t>server {</w:t>
        <w:br/>
        <w:t xml:space="preserve">    listen 80;</w:t>
        <w:br/>
        <w:t xml:space="preserve">    server_name _;</w:t>
        <w:br/>
        <w:t xml:space="preserve">    location / {</w:t>
        <w:br/>
        <w:t xml:space="preserve">        proxy_pass http://localhost:3000;</w:t>
        <w:br/>
        <w:t xml:space="preserve">        proxy_set_header Host $host;</w:t>
        <w:br/>
        <w:t xml:space="preserve">        proxy_set_header X-Real-IP $remote_addr;</w:t>
        <w:br/>
        <w:t xml:space="preserve">        proxy_set_header X-Forwarded-For $proxy_add_x_forwarded_for;</w:t>
        <w:br/>
        <w:t xml:space="preserve">    }</w:t>
        <w:br/>
        <w:t>}</w:t>
        <w:br/>
        <w:t>NGINX</w:t>
        <w:br/>
        <w:t>sudo nginx -t &amp;&amp; sudo service nginx restart</w:t>
      </w:r>
    </w:p>
    <w:p>
      <w:pPr>
        <w:pStyle w:val="Heading1"/>
      </w:pPr>
      <w:r>
        <w:t>Step 4 - Install the GitHub self-hosted runner (on the instance)</w:t>
      </w:r>
    </w:p>
    <w:p>
      <w:pPr>
        <w:pStyle w:val="ListBullet"/>
      </w:pPr>
      <w:r>
        <w:t>GitHub: repo -&gt; Settings -&gt; Actions -&gt; Runners -&gt; New self-hosted runner.</w:t>
      </w:r>
    </w:p>
    <w:p>
      <w:pPr>
        <w:pStyle w:val="ListBullet"/>
      </w:pPr>
      <w:r>
        <w:t>Runner image: Linux.  Architecture: x64.</w:t>
      </w:r>
    </w:p>
    <w:p>
      <w:pPr>
        <w:pStyle w:val="ListBullet"/>
      </w:pPr>
      <w:r>
        <w:t>Paste the Download and Configure commands from GitHub into the EC2 terminal, one block at a time.</w:t>
      </w:r>
    </w:p>
    <w:p>
      <w:pPr>
        <w:pStyle w:val="ListBullet"/>
      </w:pPr>
      <w:r>
        <w:t>Run everything EXCEPT the final ./run.sh.  Accept defaults (press Enter) at the prompts.</w:t>
      </w:r>
    </w:p>
    <w:p>
      <w:r>
        <w:t>Install + start it as a service so it survives logout/reboot: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sudo ./svc.sh install</w:t>
        <w:br/>
        <w:t>sudo ./svc.sh start</w:t>
        <w:br/>
        <w:t>sudo ./svc.sh status</w:t>
      </w:r>
    </w:p>
    <w:p>
      <w:r>
        <w:t>On GitHub (Settings -&gt; Actions -&gt; Runners) the runner should now show Idle (green).</w:t>
      </w:r>
    </w:p>
    <w:p>
      <w:pPr>
        <w:pStyle w:val="Heading1"/>
      </w:pPr>
      <w:r>
        <w:t>Step 5 - Add the secrets</w:t>
      </w:r>
    </w:p>
    <w:p>
      <w:r>
        <w:t>a) The MONGO_URI environment (used by the print + test steps):</w:t>
      </w:r>
    </w:p>
    <w:p>
      <w:pPr>
        <w:pStyle w:val="ListBullet"/>
      </w:pPr>
      <w:r>
        <w:t>Repo -&gt; Settings -&gt; Environments -&gt; New environment -&gt; name it exactly MONGO_URI -&gt; Configure.</w:t>
      </w:r>
    </w:p>
    <w:p>
      <w:pPr>
        <w:pStyle w:val="ListBullet"/>
      </w:pPr>
      <w:r>
        <w:t>Add environment secret MONGO_URI = your MongoDB Atlas connection string.</w:t>
      </w:r>
    </w:p>
    <w:p>
      <w:pPr>
        <w:pStyle w:val="ListBullet"/>
      </w:pPr>
      <w:r>
        <w:t>Add environment secret JWT_SECRET = your JWT secret.</w:t>
      </w:r>
    </w:p>
    <w:p>
      <w:pPr>
        <w:pStyle w:val="ListBullet"/>
      </w:pPr>
      <w:r>
        <w:t>Add environment secret PORT = 5001.</w:t>
      </w:r>
    </w:p>
    <w:p>
      <w:r>
        <w:t>b) The PROD repository secret (the whole production .env file):</w:t>
      </w:r>
    </w:p>
    <w:p>
      <w:pPr>
        <w:pStyle w:val="ListBullet"/>
      </w:pPr>
      <w:r>
        <w:t>Repo -&gt; Settings -&gt; Secrets and variables -&gt; Actions -&gt; New repository secret.</w:t>
      </w:r>
    </w:p>
    <w:p>
      <w:pPr>
        <w:pStyle w:val="ListBullet"/>
      </w:pPr>
      <w:r>
        <w:t>Name: PROD.  Value: paste all three lines exactly: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MONGO_URI=your-mongodb-atlas-connection-string</w:t>
        <w:br/>
        <w:t>JWT_SECRET=your-jwt-secret</w:t>
        <w:br/>
        <w:t>PORT=5001</w:t>
      </w:r>
    </w:p>
    <w:p>
      <w:r>
        <w:rPr>
          <w:i/>
          <w:color w:val="444444"/>
        </w:rPr>
        <w:t>PROD is multi-line on purpose - the workflow writes it straight into backend/.env on the server.</w:t>
      </w:r>
    </w:p>
    <w:p>
      <w:pPr>
        <w:pStyle w:val="Heading1"/>
      </w:pPr>
      <w:r>
        <w:t>Step 6 - First push (builds the workspace)</w:t>
      </w:r>
    </w:p>
    <w:p>
      <w:r>
        <w:t>On your PC, push any commit to main (or re-run the latest workflow). The run will go green; the pm2 step is tolerant on this first run because the app processes are not registered yet.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git commit --allow-empty -m "ci: trigger first deploy build"</w:t>
        <w:br/>
        <w:t>git push origin main</w:t>
      </w:r>
    </w:p>
    <w:p>
      <w:r>
        <w:t>This checks the project out on the instance under the runner workspace and builds the frontend there.</w:t>
      </w:r>
    </w:p>
    <w:p>
      <w:pPr>
        <w:pStyle w:val="Heading1"/>
      </w:pPr>
      <w:r>
        <w:t>Step 7 - Register the pm2 processes ONCE (on the instance)</w:t>
      </w:r>
    </w:p>
    <w:p>
      <w:r>
        <w:t>Point pm2 at the runner workspace so future deploys update the running app. In the EC2 terminal: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cd ~/actions-runner/_work/restaurant-review-platform/restaurant-review-platform</w:t>
        <w:br/>
        <w:t>pwd   # confirm you are in the project (you should see backend/ and frontend/)</w:t>
        <w:br/>
        <w:t># backend on :5001 (reads backend/.env written by the workflow)</w:t>
        <w:br/>
        <w:t>cd backend &amp;&amp; pm2 start npm --name backend -- start &amp;&amp; cd ..</w:t>
        <w:br/>
        <w:t># frontend build served on :3000</w:t>
        <w:br/>
        <w:t>pm2 serve frontend/build 3000 --name Frontend --spa</w:t>
        <w:br/>
        <w:t>pm2 save</w:t>
      </w:r>
    </w:p>
    <w:p>
      <w:r>
        <w:t>Make pm2 start on reboot: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pm2 startup systemd   # run the sudo ... line it prints, then:</w:t>
        <w:br/>
        <w:t>pm2 save</w:t>
      </w:r>
    </w:p>
    <w:p>
      <w:r>
        <w:t>Check both are up: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pm2 status   # expect: backend (online) and Frontend (online)</w:t>
      </w:r>
    </w:p>
    <w:p>
      <w:pPr>
        <w:pStyle w:val="Heading1"/>
      </w:pPr>
      <w:r>
        <w:t>Step 8 - Point the frontend at your public IP, then push</w:t>
      </w:r>
    </w:p>
    <w:p>
      <w:r>
        <w:t>In your local repo edit frontend/src/axiosConfig.js: comment the localhost line, uncomment the live line and set YOUR public IP: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// baseURL: 'http://localhost:5001', // local development</w:t>
        <w:br/>
        <w:t>baseURL: 'http://3.106.x.x:5001', // live (EC2)</w:t>
      </w:r>
    </w:p>
    <w:p>
      <w:pPr>
        <w:spacing w:after="120"/>
        <w:ind w:left="240"/>
      </w:pPr>
      <w:r>
        <w:rPr>
          <w:rFonts w:ascii="Consolas" w:hAnsi="Consolas"/>
          <w:sz w:val="18"/>
        </w:rPr>
        <w:t>git add frontend/src/axiosConfig.js</w:t>
        <w:br/>
        <w:t>git commit -m "config: set live API base URL to EC2 public IP"</w:t>
        <w:br/>
        <w:t>git push origin main</w:t>
      </w:r>
    </w:p>
    <w:p>
      <w:r>
        <w:t>The runner rebuilds the frontend (now baked with your IP) and pm2 restart all serves it. Refresh http://&lt;public-ip&gt;/ - the app should talk to the backend.</w:t>
      </w:r>
    </w:p>
    <w:p>
      <w:pPr>
        <w:pStyle w:val="Heading1"/>
      </w:pPr>
      <w:r>
        <w:t>Step 9 - Open the app + capture evidence (7.1-7.4)</w:t>
      </w:r>
    </w:p>
    <w:p>
      <w:pPr>
        <w:pStyle w:val="ListBullet"/>
      </w:pPr>
      <w:r>
        <w:t>Browse http://&lt;public-ip&gt;/ - register/login, browse restaurants, post a review, see notifications.</w:t>
      </w:r>
    </w:p>
    <w:p>
      <w:pPr>
        <w:pStyle w:val="ListBullet"/>
      </w:pPr>
      <w:r>
        <w:t>7.1 - screenshot .github/workflows/ci.yml.</w:t>
      </w:r>
    </w:p>
    <w:p>
      <w:pPr>
        <w:pStyle w:val="ListBullet"/>
      </w:pPr>
      <w:r>
        <w:t>7.2 - screenshot pm2 status (backend + Frontend online).</w:t>
      </w:r>
    </w:p>
    <w:p>
      <w:pPr>
        <w:pStyle w:val="ListBullet"/>
      </w:pPr>
      <w:r>
        <w:t>7.3 - screenshot the green Actions run AND Settings -&gt; Actions -&gt; Runners showing your runner.</w:t>
      </w:r>
    </w:p>
    <w:p>
      <w:pPr>
        <w:pStyle w:val="ListBullet"/>
      </w:pPr>
      <w:r>
        <w:t>7.4 - screenshot the app in the browser with the public IP in the address bar.</w:t>
      </w:r>
    </w:p>
    <w:p>
      <w:r>
        <w:t>Send me the public IP and I will update the report cover, 7, and Part C, and reframe 7 from constraint to a working self-hosted-runner deployment.</w:t>
      </w:r>
    </w:p>
    <w:p>
      <w:pPr>
        <w:pStyle w:val="Heading1"/>
      </w:pPr>
      <w:r>
        <w:t>Troubleshooting</w:t>
      </w:r>
    </w:p>
    <w:p>
      <w:pPr>
        <w:pStyle w:val="ListBullet"/>
      </w:pPr>
      <w:r>
        <w:t>Workflow Queued forever -&gt; runner not Idle: sudo ./svc.sh status; sudo ./svc.sh start.</w:t>
      </w:r>
    </w:p>
    <w:p>
      <w:pPr>
        <w:pStyle w:val="ListBullet"/>
      </w:pPr>
      <w:r>
        <w:t>pm2: command not found in the job -&gt; re-run the symlink loop in Step 3 (for t in node npm npx pm2 yarn ...).</w:t>
      </w:r>
    </w:p>
    <w:p>
      <w:pPr>
        <w:pStyle w:val="ListBullet"/>
      </w:pPr>
      <w:r>
        <w:t>npm ci step fails -&gt; run it once on the box in the workspace root to sync, or tell me and I will relax it.</w:t>
      </w:r>
    </w:p>
    <w:p>
      <w:pPr>
        <w:pStyle w:val="ListBullet"/>
      </w:pPr>
      <w:r>
        <w:t>App loads but API fails -&gt; wrong live IP in axiosConfig.js, or port 5001 not open. Test http://&lt;public-ip&gt;:5001/api/health -&gt; {"status":"OK"}.</w:t>
      </w:r>
    </w:p>
    <w:p>
      <w:pPr>
        <w:pStyle w:val="ListBullet"/>
      </w:pPr>
      <w:r>
        <w:t>yarn build out of memory -&gt; instance smaller than t3.large; resize it.</w:t>
      </w:r>
    </w:p>
    <w:p>
      <w:pPr>
        <w:pStyle w:val="ListBullet"/>
      </w:pPr>
      <w:r>
        <w:t>nginx 502 -&gt; Frontend pm2 process not up; redo Step 7 or pm2 restart Frontend.</w:t>
      </w:r>
    </w:p>
    <w:p>
      <w:pPr>
        <w:pStyle w:val="ListBullet"/>
      </w:pPr>
      <w:r>
        <w:t>Cost -&gt; STOP/TERMINATE the t3.large when done. Public IP changes on stop/start unless you attach an Elastic IP.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