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IFQ636 Assignment 2 — Declaration of Contribution</w:t>
      </w:r>
    </w:p>
    <w:p>
      <w:pPr>
        <w:pStyle w:val="Heading2"/>
      </w:pPr>
      <w:r>
        <w:t>Part C</w:t>
      </w:r>
    </w:p>
    <w:p>
      <w:r>
        <w:t xml:space="preserve">Project title: </w:t>
      </w:r>
      <w:r>
        <w:rPr>
          <w:b/>
        </w:rPr>
        <w:t>Restaurant Review Platform (extended from Assignment 1)</w:t>
      </w:r>
    </w:p>
    <w:p>
      <w:r>
        <w:rPr>
          <w:b/>
        </w:rPr>
        <w:t xml:space="preserve">GitHub repository: </w:t>
      </w:r>
      <w:r>
        <w:rPr>
          <w:i/>
          <w:color w:val="0055AA"/>
        </w:rPr>
        <w:t>https://github.com/david1carver/restaurant-review-platform</w:t>
      </w:r>
    </w:p>
    <w:p>
      <w:r>
        <w:t>Public URL: http://3.27.208.40/</w:t>
      </w:r>
    </w:p>
    <w:p>
      <w:pPr>
        <w:pStyle w:val="Heading1"/>
      </w:pPr>
      <w:r>
        <w:t>Team members and contributions</w:t>
      </w:r>
    </w:p>
    <w:p>
      <w:r>
        <w:t>This assignment was completed solo by David (Anrio) Carver. The allocated team did not eventuate, as recorded below and in Section 4.1 of the report.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Full name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Student ID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Description of contribution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Signature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David (Anrio) Carver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11473215</w:t>
            </w:r>
          </w:p>
        </w:tc>
        <w:tc>
          <w:tcPr>
            <w:tcW w:type="dxa" w:w="2160"/>
          </w:tcPr>
          <w:p>
            <w:r>
              <w:t>Sole contributor — completed all work in this submission: selected and provided the Assignment 1 project (Mesa); re-architected the backend into a layered object-oriented design with eight design patterns (Singleton, Factory Method, Builder, Repository, Decorator, Facade, Strategy, Observer); built the new in-app Notifications subsystem; wrote all Mocha/Sinon unit tests (49 passing); performed the Postman/API testing; configured MongoDB Atlas, the GitHub Actions CI/CD pipeline (self-hosted runner on EC2 with nginx + pm2) and deployment; set up the GitHub repository, branching and merge-conflict resolution; and compiled the report.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Cameron Bruce</w:t>
            </w:r>
          </w:p>
        </w:tc>
        <w:tc>
          <w:tcPr>
            <w:tcW w:type="dxa" w:w="2160"/>
          </w:tcPr>
          <w:p>
            <w:r>
              <w:t>N11315423</w:t>
            </w:r>
          </w:p>
        </w:tc>
        <w:tc>
          <w:tcPr>
            <w:tcW w:type="dxa" w:w="2160"/>
          </w:tcPr>
          <w:p>
            <w:r>
              <w:t>Allocated to the team and added as a GitHub collaborator. Advised on 24 June 2026 that he is dropping IFQ636 and withdrew before the final submission. Did not contribute to the delivered work.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Note: Juha Anttila was allocated to this group but advised that this was an administrative error and that he is completing the unit individually due to personal circumstances; he did not contribute to this submission.</w:t>
      </w:r>
    </w:p>
    <w:p/>
    <w:p>
      <w:pPr>
        <w:pStyle w:val="Heading1"/>
      </w:pPr>
      <w:r>
        <w:t>Signed declaration</w:t>
      </w:r>
    </w:p>
    <w:p>
      <w:r>
        <w:t>I, the undersigned, declare that the work submitted is my own (with all use of generative AI disclosed in the report), that the contribution descriptions above are accurate, and that I have not engaged in any form of academic misconduct. The allocated teammates listed did not contribute, as described.</w:t>
      </w:r>
    </w:p>
    <w:p/>
    <w:p>
      <w:r>
        <w:rPr>
          <w:i/>
          <w:color w:val="0055AA"/>
        </w:rPr>
        <w:t>Member A: Name ____________________   Signature ____________________   Date __________</w:t>
      </w:r>
    </w:p>
    <w:p>
      <w:r>
        <w:t>Member B (Cameron Bruce): not signed — withdrew from the unit on 24 June 2026 and did not contribute.</w:t>
      </w:r>
    </w:p>
    <w:p/>
    <w:p>
      <w:r>
        <w:t>Note: this is a solo submission; David Carver submits this PDF to the Declaration of Contribution submission.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