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IFQ636 A2 — Deploy to AWS EC2 (CI/CD §7)</w:t>
      </w:r>
    </w:p>
    <w:p>
      <w:r>
        <w:t>Goal: get the app live on a public URL with GitHub Actions auto-deploying on every push, and pm2 showing the backend + frontend online — the evidence the CI/CD criterion (Step 7) asks for.</w:t>
      </w:r>
    </w:p>
    <w:p>
      <w:r>
        <w:rPr>
          <w:i/>
          <w:color w:val="444444"/>
        </w:rPr>
        <w:t>Use your OWN AWS account (free tier), not the shared student account — that avoids the Elastic IP / Instance Connect restrictions you hit before. ~45–60 min the first time.</w:t>
      </w:r>
    </w:p>
    <w:p>
      <w:pPr>
        <w:pStyle w:val="Heading1"/>
      </w:pPr>
      <w:r>
        <w:t>Step 0 — Update the pipeline files in your repo (first!)</w:t>
      </w:r>
    </w:p>
    <w:p>
      <w:r>
        <w:t>Replace these three files in your local project with the updated versions I sent (pm2 runs BOTH backend and frontend, correct repo path), then push:</w:t>
      </w:r>
    </w:p>
    <w:p>
      <w:pPr>
        <w:pStyle w:val="ListBullet"/>
      </w:pPr>
      <w:r>
        <w:t>.github/workflows/ci.yml</w:t>
      </w:r>
    </w:p>
    <w:p>
      <w:pPr>
        <w:pStyle w:val="ListBullet"/>
      </w:pPr>
      <w:r>
        <w:t>scripts/ec2-setup.sh</w:t>
      </w:r>
    </w:p>
    <w:p>
      <w:pPr>
        <w:pStyle w:val="ListBullet"/>
      </w:pPr>
      <w:r>
        <w:t>scripts/nginx/restaurant-review.conf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git add .github/workflows/ci.yml scripts/ec2-setup.sh scripts/nginx/restaurant-review.conf</w:t>
        <w:br/>
        <w:t>git commit -m "ci: deploy to EC2 with pm2 (backend + frontend) behind nginx"</w:t>
        <w:br/>
        <w:t>git push</w:t>
      </w:r>
    </w:p>
    <w:p>
      <w:pPr>
        <w:pStyle w:val="Heading1"/>
      </w:pPr>
      <w:r>
        <w:t>Step 1 — Create an AWS account + key pair</w:t>
      </w:r>
    </w:p>
    <w:p>
      <w:pPr>
        <w:pStyle w:val="ListBullet"/>
      </w:pPr>
      <w:r>
        <w:t>Sign up / log in at https://aws.amazon.com (free tier).</w:t>
      </w:r>
    </w:p>
    <w:p>
      <w:pPr>
        <w:pStyle w:val="ListBullet"/>
      </w:pPr>
      <w:r>
        <w:t>Search "EC2" → open the EC2 console → set the region to Asia Pacific (Sydney) ap-southeast-2 (top-right).</w:t>
      </w:r>
    </w:p>
    <w:p>
      <w:pPr>
        <w:pStyle w:val="Heading1"/>
      </w:pPr>
      <w:r>
        <w:t>Step 2 — Launch the EC2 instance</w:t>
      </w:r>
    </w:p>
    <w:p>
      <w:pPr>
        <w:pStyle w:val="ListBullet"/>
      </w:pPr>
      <w:r>
        <w:t>EC2 → Instances → Launch instances.</w:t>
      </w:r>
    </w:p>
    <w:p>
      <w:pPr>
        <w:pStyle w:val="ListBullet"/>
      </w:pPr>
      <w:r>
        <w:t>Name: restaurant-review-ec2.</w:t>
      </w:r>
    </w:p>
    <w:p>
      <w:pPr>
        <w:pStyle w:val="ListBullet"/>
      </w:pPr>
      <w:r>
        <w:t>AMI: Ubuntu Server 22.04 LTS (Free tier eligible).</w:t>
      </w:r>
    </w:p>
    <w:p>
      <w:pPr>
        <w:pStyle w:val="ListBullet"/>
      </w:pPr>
      <w:r>
        <w:t>Instance type: t2.micro or t3.micro (Free tier eligible).</w:t>
      </w:r>
    </w:p>
    <w:p>
      <w:pPr>
        <w:pStyle w:val="ListBullet"/>
      </w:pPr>
      <w:r>
        <w:t>Key pair: Create new key pair → name it mesa-key → type RSA → .pem → Download (keep the .pem safe; you need it for SSH + the GitHub secret).</w:t>
      </w:r>
    </w:p>
    <w:p>
      <w:pPr>
        <w:pStyle w:val="ListBullet"/>
      </w:pPr>
      <w:r>
        <w:t>Network settings → Allow SSH (22) from your IP, and tick Allow HTTP traffic from the internet (port 80).</w:t>
      </w:r>
    </w:p>
    <w:p>
      <w:pPr>
        <w:pStyle w:val="ListBullet"/>
      </w:pPr>
      <w:r>
        <w:t>Launch instance. Wait until Instance state = Running and Status checks pass.</w:t>
      </w:r>
    </w:p>
    <w:p>
      <w:r>
        <w:t>Copy the instance’s Public IPv4 address (e.g. 3.106.x.x) — this is your EC2_HOST and public URL.</w:t>
      </w:r>
    </w:p>
    <w:p>
      <w:pPr>
        <w:pStyle w:val="Heading1"/>
      </w:pPr>
      <w:r>
        <w:t>Step 3 — Connect to the instance</w:t>
      </w:r>
    </w:p>
    <w:p>
      <w:r>
        <w:t>Easiest: EC2 → select the instance → Connect → EC2 Instance Connect tab → Connect (opens a browser terminal). Or SSH from your PC: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ssh -i path\to\mesa-key.pem ubuntu@&lt;PUBLIC_IP&gt;</w:t>
      </w:r>
    </w:p>
    <w:p>
      <w:pPr>
        <w:pStyle w:val="Heading1"/>
      </w:pPr>
      <w:r>
        <w:t>Step 4 — Provision the server (on the instance)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# clone your repo</w:t>
        <w:br/>
        <w:t>git clone https://github.com/david1carver/restaurant-review-platform.git</w:t>
        <w:br/>
        <w:t>cd restaurant-review-platform</w:t>
        <w:br/>
        <w:br/>
        <w:t># create the backend env file (same MONGO_URI + JWT_SECRET as local)</w:t>
        <w:br/>
        <w:t>nano backend/.env</w:t>
      </w:r>
    </w:p>
    <w:p>
      <w:r>
        <w:t>Paste these three lines into nano, then Ctrl+O, Enter, Ctrl+X to save: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MONGO_URI=&lt;your MongoDB Atlas string&gt;</w:t>
        <w:br/>
        <w:t>JWT_SECRET=&lt;your secret&gt;</w:t>
        <w:br/>
        <w:t>PORT=5001</w:t>
      </w:r>
    </w:p>
    <w:p>
      <w:r>
        <w:t>Run the setup script (installs Node 20, pm2, nginx; starts backend + frontend under pm2; configures nginx):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chmod +x scripts/ec2-setup.sh</w:t>
        <w:br/>
        <w:t>./scripts/ec2-setup.sh</w:t>
      </w:r>
    </w:p>
    <w:p>
      <w:r>
        <w:t>It will print a "pm2 startup" command near the end — copy that whole sudo ... command and run it (makes pm2 auto-start on reboot). Then: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pm2 save</w:t>
        <w:br/>
        <w:t>pm2 status        # should show mesa-backend AND mesa-frontend = online</w:t>
      </w:r>
    </w:p>
    <w:p>
      <w:r>
        <w:t>Test from your browser: http://&lt;PUBLIC_IP&gt;/  (the app) and http://&lt;PUBLIC_IP&gt;/api/health → {"status":"OK"}.</w:t>
      </w:r>
    </w:p>
    <w:p>
      <w:pPr>
        <w:pStyle w:val="Heading1"/>
      </w:pPr>
      <w:r>
        <w:t>Step 5 — Add the GitHub Actions secrets</w:t>
      </w:r>
    </w:p>
    <w:p>
      <w:r>
        <w:t>In the repo → Settings → Secrets and variables → Actions → New repository secret. Add:</w:t>
      </w:r>
    </w:p>
    <w:p>
      <w:pPr>
        <w:pStyle w:val="ListBullet"/>
      </w:pPr>
      <w:r>
        <w:t>EC2_HOST  =  your instance Public IPv4 (e.g. 3.106.x.x)</w:t>
      </w:r>
    </w:p>
    <w:p>
      <w:pPr>
        <w:pStyle w:val="ListBullet"/>
      </w:pPr>
      <w:r>
        <w:t>EC2_USER  =  ubuntu</w:t>
      </w:r>
    </w:p>
    <w:p>
      <w:pPr>
        <w:pStyle w:val="ListBullet"/>
      </w:pPr>
      <w:r>
        <w:t>EC2_SSH_KEY  =  the FULL contents of your mesa-key.pem (open it in Notepad, copy everything incl. the BEGIN/END lines)</w:t>
      </w:r>
    </w:p>
    <w:p>
      <w:pPr>
        <w:pStyle w:val="ListBullet"/>
      </w:pPr>
      <w:r>
        <w:t>PUBLIC_API_URL  =  leave blank (nginx proxies /api same-origin)</w:t>
      </w:r>
    </w:p>
    <w:p>
      <w:pPr>
        <w:pStyle w:val="Heading1"/>
      </w:pPr>
      <w:r>
        <w:t>Step 6 — Trigger the deploy</w:t>
      </w:r>
    </w:p>
    <w:p>
      <w:r>
        <w:t>Push any commit to main (e.g. a tiny README edit), or re-run the latest workflow: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git commit --allow-empty -m "ci: trigger deploy"</w:t>
        <w:br/>
        <w:t>git push</w:t>
      </w:r>
    </w:p>
    <w:p>
      <w:r>
        <w:t>Repo → Actions → open the run → both the test job and the Deploy to EC2 job should go green.</w:t>
      </w:r>
    </w:p>
    <w:p>
      <w:pPr>
        <w:pStyle w:val="Heading1"/>
      </w:pPr>
      <w:r>
        <w:t>Step 7 — Capture the report evidence (§7.1–7.4)</w:t>
      </w:r>
    </w:p>
    <w:p>
      <w:pPr>
        <w:pStyle w:val="ListBullet"/>
      </w:pPr>
      <w:r>
        <w:t>7.1 — screenshot the ci.yml file (GitHub or VS Code).</w:t>
      </w:r>
    </w:p>
    <w:p>
      <w:pPr>
        <w:pStyle w:val="ListBullet"/>
      </w:pPr>
      <w:r>
        <w:t>7.2 — on the instance run  pm2 status  → screenshot showing mesa-backend AND mesa-frontend online.</w:t>
      </w:r>
    </w:p>
    <w:p>
      <w:pPr>
        <w:pStyle w:val="ListBullet"/>
      </w:pPr>
      <w:r>
        <w:t>7.3 — Actions → the green run (test + deploy jobs passing).</w:t>
      </w:r>
    </w:p>
    <w:p>
      <w:pPr>
        <w:pStyle w:val="ListBullet"/>
      </w:pPr>
      <w:r>
        <w:t>7.4 — browser at http://&lt;PUBLIC_IP&gt;/ with the address bar (public IP) visible.</w:t>
      </w:r>
    </w:p>
    <w:p>
      <w:r>
        <w:t>Put the public URL on the report cover and in §7.4, and in Part C.</w:t>
      </w:r>
    </w:p>
    <w:p>
      <w:pPr>
        <w:pStyle w:val="Heading1"/>
      </w:pPr>
      <w:r>
        <w:t>Troubleshooting</w:t>
      </w:r>
    </w:p>
    <w:p>
      <w:pPr>
        <w:pStyle w:val="ListBullet"/>
      </w:pPr>
      <w:r>
        <w:t>Deploy job fails at scp/ssh → check the 3 secrets; EC2_SSH_KEY must include the BEGIN/END lines and all newlines.</w:t>
      </w:r>
    </w:p>
    <w:p>
      <w:pPr>
        <w:pStyle w:val="ListBullet"/>
      </w:pPr>
      <w:r>
        <w:t>App not loading in browser → security group must allow inbound port 80; nginx running (sudo systemctl status nginx).</w:t>
      </w:r>
    </w:p>
    <w:p>
      <w:pPr>
        <w:pStyle w:val="ListBullet"/>
      </w:pPr>
      <w:r>
        <w:t>Backend can’t reach Mongo → Atlas Network Access already allows 0.0.0.0/0 (you set this), so it should connect.</w:t>
      </w:r>
    </w:p>
    <w:p>
      <w:pPr>
        <w:pStyle w:val="ListBullet"/>
      </w:pPr>
      <w:r>
        <w:t>pm2 not found after reboot → re-run the pm2 startup command it printed, then pm2 save.</w:t>
      </w:r>
    </w:p>
    <w:p>
      <w:pPr>
        <w:pStyle w:val="ListBullet"/>
      </w:pPr>
      <w:r>
        <w:t>Free tier: stop the instance when not needed to avoid charges; note the public IP changes on stop/start unless you attach an Elastic IP (one is free while attached to a running instance).</w:t>
      </w:r>
    </w:p>
    <w:p>
      <w:r>
        <w:rPr>
          <w:i/>
          <w:color w:val="444444"/>
        </w:rPr>
        <w:t>Once this is live, tell me your public IP and I’ll update the report cover, §7, and Part C with it, and reframe the §7 text from “constraint” to a working EC2 deployment.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