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89FE1" w14:textId="77777777" w:rsidR="000D30BD" w:rsidRPr="000D30BD" w:rsidRDefault="000D30BD" w:rsidP="000D30BD">
      <w:pPr>
        <w:spacing w:before="8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0D30BD">
        <w:rPr>
          <w:rFonts w:ascii="Corbel" w:eastAsia="Times New Roman" w:hAnsi="Corbel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t xml:space="preserve">ANEXO X – </w:t>
      </w:r>
      <w:r w:rsidRPr="000D30BD">
        <w:rPr>
          <w:rFonts w:ascii="Corbel" w:eastAsia="Times New Roman" w:hAnsi="Corbel" w:cs="Times New Roman"/>
          <w:b/>
          <w:bCs/>
          <w:i/>
          <w:iCs/>
          <w:color w:val="000000"/>
          <w:kern w:val="0"/>
          <w:sz w:val="28"/>
          <w:szCs w:val="28"/>
          <w:lang w:eastAsia="pt-BR"/>
          <w14:ligatures w14:val="none"/>
        </w:rPr>
        <w:t>Checklist</w:t>
      </w:r>
      <w:r w:rsidRPr="000D30BD">
        <w:rPr>
          <w:rFonts w:ascii="Corbel" w:eastAsia="Times New Roman" w:hAnsi="Corbel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t xml:space="preserve"> emitido pela UAt de destino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</w:tblGrid>
      <w:tr w:rsidR="000D30BD" w:rsidRPr="000D30BD" w14:paraId="6F47D02A" w14:textId="77777777" w:rsidTr="000D30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A5FBD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Folha nº 1</w:t>
            </w:r>
          </w:p>
        </w:tc>
      </w:tr>
    </w:tbl>
    <w:p w14:paraId="3109DADD" w14:textId="7929A469" w:rsidR="000D30BD" w:rsidRPr="000D30BD" w:rsidRDefault="000D30BD" w:rsidP="000D30B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30B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0D30BD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drawing>
          <wp:inline distT="0" distB="0" distL="0" distR="0" wp14:anchorId="5659FA6A" wp14:editId="19660063">
            <wp:extent cx="676275" cy="676275"/>
            <wp:effectExtent l="0" t="0" r="9525" b="9525"/>
            <wp:docPr id="44805472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a imagem contendo 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10A6" w14:textId="77777777" w:rsidR="000D30BD" w:rsidRPr="000D30BD" w:rsidRDefault="000D30BD" w:rsidP="000D30B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30BD">
        <w:rPr>
          <w:rFonts w:ascii="Corbel" w:eastAsia="Times New Roman" w:hAnsi="Corbel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MINISTÉRIO DA DEFESA</w:t>
      </w:r>
    </w:p>
    <w:p w14:paraId="36718B45" w14:textId="77777777" w:rsidR="000D30BD" w:rsidRPr="000D30BD" w:rsidRDefault="000D30BD" w:rsidP="000D30B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30BD">
        <w:rPr>
          <w:rFonts w:ascii="Corbel" w:eastAsia="Times New Roman" w:hAnsi="Corbel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EXÉRCITO BRASILEIRO</w:t>
      </w:r>
    </w:p>
    <w:p w14:paraId="3CF89D2D" w14:textId="77777777" w:rsidR="000D30BD" w:rsidRPr="000D30BD" w:rsidRDefault="000D30BD" w:rsidP="000D30B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D30BD">
        <w:rPr>
          <w:rFonts w:ascii="Corbel" w:eastAsia="Times New Roman" w:hAnsi="Corbel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CABEÇALHO DA OM</w:t>
      </w:r>
    </w:p>
    <w:p w14:paraId="28B28949" w14:textId="77777777" w:rsidR="000D30BD" w:rsidRPr="000D30BD" w:rsidRDefault="000D30BD" w:rsidP="000D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1"/>
      </w:tblGrid>
      <w:tr w:rsidR="000D30BD" w:rsidRPr="000D30BD" w14:paraId="74279870" w14:textId="77777777" w:rsidTr="000D30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9895D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Nome completo do beneficiário:</w:t>
            </w:r>
          </w:p>
        </w:tc>
      </w:tr>
      <w:tr w:rsidR="000D30BD" w:rsidRPr="000D30BD" w14:paraId="3497D840" w14:textId="77777777" w:rsidTr="000D30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FF0DB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Prec-CP/matrícula/CPF: </w:t>
            </w:r>
          </w:p>
        </w:tc>
      </w:tr>
      <w:tr w:rsidR="000D30BD" w:rsidRPr="000D30BD" w14:paraId="5596BE8D" w14:textId="77777777" w:rsidTr="000D30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FEF29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Idade:</w:t>
            </w:r>
          </w:p>
        </w:tc>
      </w:tr>
      <w:tr w:rsidR="000D30BD" w:rsidRPr="000D30BD" w14:paraId="42F12179" w14:textId="77777777" w:rsidTr="000D30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90C14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Posto/graduação do titular:</w:t>
            </w:r>
          </w:p>
        </w:tc>
      </w:tr>
      <w:tr w:rsidR="000D30BD" w:rsidRPr="000D30BD" w14:paraId="4380CEB8" w14:textId="77777777" w:rsidTr="000D30BD">
        <w:trPr>
          <w:trHeight w:val="70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9E005D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Necessita de acompanhante?  Sim                           Não</w:t>
            </w:r>
          </w:p>
        </w:tc>
      </w:tr>
      <w:tr w:rsidR="000D30BD" w:rsidRPr="000D30BD" w14:paraId="43E21C10" w14:textId="77777777" w:rsidTr="000D30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74801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Consulta/exame/procedimento solicitado: </w:t>
            </w:r>
          </w:p>
        </w:tc>
      </w:tr>
      <w:tr w:rsidR="000D30BD" w:rsidRPr="000D30BD" w14:paraId="54517F6A" w14:textId="77777777" w:rsidTr="000D30BD">
        <w:trPr>
          <w:trHeight w:val="1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B7983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0D30BD" w:rsidRPr="000D30BD" w14:paraId="49A8377E" w14:textId="77777777" w:rsidTr="000D30BD">
        <w:trPr>
          <w:trHeight w:val="19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1E3C4" w14:textId="4E32996E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DIVISÃO DE MEDICINA/DIVISÃO DE CLÍNICAS</w:t>
            </w:r>
            <w:r w:rsidR="000733DB">
              <w:rPr>
                <w:rFonts w:ascii="Corbel" w:eastAsia="Times New Roman" w:hAnsi="Corbel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</w:t>
            </w:r>
            <w:r w:rsidR="000733DB" w:rsidRPr="000733DB">
              <w:rPr>
                <w:rFonts w:ascii="Corbel" w:eastAsia="Times New Roman" w:hAnsi="Corbel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  <w:t xml:space="preserve">(Responsável na OMS </w:t>
            </w:r>
            <w:r w:rsidR="00912BEC">
              <w:rPr>
                <w:rFonts w:ascii="Corbel" w:eastAsia="Times New Roman" w:hAnsi="Corbel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  <w:t>Destino</w:t>
            </w:r>
            <w:r w:rsidR="000733DB" w:rsidRPr="000733DB">
              <w:rPr>
                <w:rFonts w:ascii="Corbel" w:eastAsia="Times New Roman" w:hAnsi="Corbel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  <w:t>)</w:t>
            </w:r>
          </w:p>
          <w:p w14:paraId="58DBC35F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O profissional está ciente da data do agendamento para avaliação e realização do procedimento? </w:t>
            </w:r>
          </w:p>
          <w:p w14:paraId="01E3064E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  Sim                           Não </w:t>
            </w:r>
          </w:p>
          <w:p w14:paraId="7D759C4C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Em caso de negativa justificar:_______________________________________________________</w:t>
            </w:r>
          </w:p>
          <w:p w14:paraId="23FA1822" w14:textId="77777777" w:rsidR="000D30BD" w:rsidRPr="000D30BD" w:rsidRDefault="000D30BD" w:rsidP="000D30B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4C7C98F5" w14:textId="77777777" w:rsidR="000D30BD" w:rsidRPr="000D30BD" w:rsidRDefault="000D30BD" w:rsidP="000D30B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           Assinatura:    _____________________________________             </w:t>
            </w:r>
          </w:p>
          <w:p w14:paraId="6304C937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                                                                                   Chefe da Divisão de Medicina</w:t>
            </w:r>
          </w:p>
        </w:tc>
      </w:tr>
      <w:tr w:rsidR="000D30BD" w:rsidRPr="000D30BD" w14:paraId="326BD142" w14:textId="77777777" w:rsidTr="000D30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65C7EB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DEPÓSITO DE MATERIAL CIRÚRGICO/FARMÁCIA/ SETOR OPME:</w:t>
            </w:r>
          </w:p>
          <w:p w14:paraId="3CB378D5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O material para a cirurgia e os OPME encontram-se disponíveis?  Sim                           Não</w:t>
            </w:r>
          </w:p>
          <w:p w14:paraId="4C2F63E3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Em caso de negativa justificar:___________________________________________________________________</w:t>
            </w:r>
          </w:p>
          <w:p w14:paraId="5117D381" w14:textId="77777777" w:rsidR="000D30BD" w:rsidRPr="000D30BD" w:rsidRDefault="000D30BD" w:rsidP="000D30B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1A19E61D" w14:textId="77777777" w:rsidR="000D30BD" w:rsidRPr="000D30BD" w:rsidRDefault="000D30BD" w:rsidP="000D30B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                 Assinatura:    ______________________________             </w:t>
            </w:r>
          </w:p>
          <w:p w14:paraId="6E9DAFBD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                                                                                            Chefe da Farmácia</w:t>
            </w:r>
          </w:p>
        </w:tc>
      </w:tr>
      <w:tr w:rsidR="000D30BD" w:rsidRPr="000D30BD" w14:paraId="0AB3471E" w14:textId="77777777" w:rsidTr="000D30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7A485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CENTRO CIRÚRGICO:</w:t>
            </w:r>
          </w:p>
          <w:p w14:paraId="707F7075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O nome do paciente consta no mapa cirúrgico referente ao dia do agendamento?  Sim                           Não</w:t>
            </w:r>
          </w:p>
          <w:p w14:paraId="640A394E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Em caso de negativa, justificar:__________________________________________________________________</w:t>
            </w:r>
          </w:p>
          <w:p w14:paraId="77454877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37F9E2FC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O setor está em condições de realizar o procedimento do beneficiário? Sim                           Não </w:t>
            </w:r>
          </w:p>
          <w:p w14:paraId="0885AACD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0AF6385E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Em caso de negativa, justificar:__________________________________________________________________</w:t>
            </w:r>
          </w:p>
          <w:p w14:paraId="22DD22FA" w14:textId="77777777" w:rsidR="000D30BD" w:rsidRPr="000D30BD" w:rsidRDefault="000D30BD" w:rsidP="000D30B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br/>
            </w:r>
          </w:p>
          <w:p w14:paraId="18938679" w14:textId="77777777" w:rsidR="000D30BD" w:rsidRPr="000D30BD" w:rsidRDefault="000D30BD" w:rsidP="000D30B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                      Assinatura:    ______________________________             </w:t>
            </w:r>
          </w:p>
          <w:p w14:paraId="6E9A8587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                                                                                            Chefe do Centro Cirúrgico</w:t>
            </w:r>
          </w:p>
          <w:p w14:paraId="39018760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0D30BD" w:rsidRPr="000D30BD" w14:paraId="5FC92108" w14:textId="77777777" w:rsidTr="000D30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C0A31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lastRenderedPageBreak/>
              <w:t>UNIDADE DE INTERNAÇÃO:</w:t>
            </w:r>
          </w:p>
          <w:p w14:paraId="3ADFA76F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Há leito reservado para o paciente?  Sim                           Não</w:t>
            </w:r>
          </w:p>
          <w:p w14:paraId="3127188E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Em caso de negativa, justificar:__________________________________________________________________</w:t>
            </w:r>
          </w:p>
          <w:p w14:paraId="43E5C126" w14:textId="77777777" w:rsidR="000D30BD" w:rsidRPr="000D30BD" w:rsidRDefault="000D30BD" w:rsidP="000D30B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602FA62B" w14:textId="77777777" w:rsidR="000D30BD" w:rsidRPr="000D30BD" w:rsidRDefault="000D30BD" w:rsidP="000D30B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Assinatura:    ______________________________________             </w:t>
            </w:r>
          </w:p>
          <w:p w14:paraId="1F06B7E2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                                                                                   Chefe do Setor de  Internação</w:t>
            </w:r>
          </w:p>
        </w:tc>
      </w:tr>
      <w:tr w:rsidR="00DA1EF0" w:rsidRPr="000D30BD" w14:paraId="4D382600" w14:textId="77777777" w:rsidTr="000D30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13843" w14:textId="626BC699" w:rsidR="00DA1EF0" w:rsidRPr="000D30BD" w:rsidRDefault="00DA1EF0" w:rsidP="000D30BD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A1EF0">
              <w:rPr>
                <w:rFonts w:ascii="Corbel" w:eastAsia="Times New Roman" w:hAnsi="Corbel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  <w:t>Daqui pra baixo, a cargo da RM</w:t>
            </w:r>
            <w:r w:rsidR="00D32FDE">
              <w:rPr>
                <w:rFonts w:ascii="Corbel" w:eastAsia="Times New Roman" w:hAnsi="Corbel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  <w:t xml:space="preserve"> destino</w:t>
            </w:r>
            <w:r w:rsidR="00195777">
              <w:rPr>
                <w:rFonts w:ascii="Corbel" w:eastAsia="Times New Roman" w:hAnsi="Corbel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  <w:t xml:space="preserve"> (Seç Sa</w:t>
            </w:r>
            <w:r w:rsidR="00912BEC">
              <w:rPr>
                <w:rFonts w:ascii="Corbel" w:eastAsia="Times New Roman" w:hAnsi="Corbel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  <w:t>u</w:t>
            </w:r>
            <w:r w:rsidR="00195777">
              <w:rPr>
                <w:rFonts w:ascii="Corbel" w:eastAsia="Times New Roman" w:hAnsi="Corbel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  <w:t xml:space="preserve"> Reg, mudando o nome)</w:t>
            </w:r>
          </w:p>
        </w:tc>
      </w:tr>
      <w:tr w:rsidR="000D30BD" w:rsidRPr="000D30BD" w14:paraId="4A07498E" w14:textId="77777777" w:rsidTr="000D30BD">
        <w:trPr>
          <w:trHeight w:val="25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51822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ASSISTÊNCIA SOCIAL:</w:t>
            </w:r>
          </w:p>
          <w:p w14:paraId="587B9D3A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Há Hotel de Trânsito ou Casa de Hóspedes reservado (a) para o paciente?  Sim                           Não</w:t>
            </w:r>
          </w:p>
          <w:p w14:paraId="194BA1D9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Em caso de negativa, justificar:__________________________________________________________________</w:t>
            </w:r>
          </w:p>
          <w:p w14:paraId="058CCB44" w14:textId="77777777" w:rsidR="000D30BD" w:rsidRPr="000D30BD" w:rsidRDefault="000D30BD" w:rsidP="000D30B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055EA37C" w14:textId="77777777" w:rsidR="000D30BD" w:rsidRPr="000D30BD" w:rsidRDefault="000D30BD" w:rsidP="000D30B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                   Assinatura:    _________________________________             </w:t>
            </w:r>
          </w:p>
          <w:p w14:paraId="1AB26CDE" w14:textId="45DACFFB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                                                                                  Chefe do Setor de Assistência Social</w:t>
            </w:r>
          </w:p>
        </w:tc>
      </w:tr>
    </w:tbl>
    <w:p w14:paraId="149D9C50" w14:textId="77777777" w:rsidR="000D30BD" w:rsidRPr="000D30BD" w:rsidRDefault="000D30BD" w:rsidP="000D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0"/>
      </w:tblGrid>
      <w:tr w:rsidR="000D30BD" w:rsidRPr="000D30BD" w14:paraId="0EABDA38" w14:textId="77777777" w:rsidTr="000D30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266BA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Folha nº 2</w:t>
            </w:r>
          </w:p>
        </w:tc>
      </w:tr>
    </w:tbl>
    <w:p w14:paraId="71DF5881" w14:textId="77777777" w:rsidR="000D30BD" w:rsidRPr="000D30BD" w:rsidRDefault="000D30BD" w:rsidP="000D30B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1"/>
      </w:tblGrid>
      <w:tr w:rsidR="000D30BD" w:rsidRPr="000D30BD" w14:paraId="2E3B661B" w14:textId="77777777" w:rsidTr="000D30B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3359E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TRASLADO:</w:t>
            </w:r>
          </w:p>
          <w:p w14:paraId="333C9F7A" w14:textId="77777777" w:rsidR="000D30BD" w:rsidRPr="000D30BD" w:rsidRDefault="000D30BD" w:rsidP="000D30BD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Deslocamento aeroporto/rodoviária/porto – HT/CH ou OMS/OCS/PSA</w:t>
            </w:r>
          </w:p>
          <w:p w14:paraId="37BEE430" w14:textId="77777777" w:rsidR="000D30BD" w:rsidRPr="000D30BD" w:rsidRDefault="000D30BD" w:rsidP="000D30BD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(é necessário verificar se o paciente chegará direto para a internação ou não)</w:t>
            </w:r>
          </w:p>
          <w:p w14:paraId="3144C940" w14:textId="77777777" w:rsidR="000D30BD" w:rsidRPr="000D30BD" w:rsidRDefault="000D30BD" w:rsidP="000D30BD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Motorista:_______________________________</w:t>
            </w:r>
          </w:p>
          <w:p w14:paraId="36E95E7D" w14:textId="77777777" w:rsidR="000D30BD" w:rsidRPr="000D30BD" w:rsidRDefault="000D30BD" w:rsidP="000D30BD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Horário:_________________________________</w:t>
            </w:r>
          </w:p>
          <w:p w14:paraId="31DAAAC4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2CD5F460" w14:textId="77777777" w:rsidR="000D30BD" w:rsidRPr="000D30BD" w:rsidRDefault="000D30BD" w:rsidP="000D30BD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Deslocamento HT/CH ou OMS/OCS/PSA no dia do procedimento/consulta</w:t>
            </w:r>
            <w:r w:rsidRPr="000D30B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    Motorista:______________________________</w:t>
            </w:r>
          </w:p>
          <w:p w14:paraId="270CD22E" w14:textId="77777777" w:rsidR="000D30BD" w:rsidRPr="000D30BD" w:rsidRDefault="000D30BD" w:rsidP="000D30BD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Horário:________________________________</w:t>
            </w:r>
          </w:p>
          <w:p w14:paraId="31E7F73E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2B04D8C5" w14:textId="77777777" w:rsidR="000D30BD" w:rsidRPr="000D30BD" w:rsidRDefault="000D30BD" w:rsidP="000D30BD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Deslocamento OMS/OCS/PSA – HT/CH</w:t>
            </w:r>
            <w:r w:rsidRPr="000D30B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                                                                           Motorista:______________________________</w:t>
            </w:r>
          </w:p>
          <w:p w14:paraId="73FCCFD6" w14:textId="77777777" w:rsidR="000D30BD" w:rsidRPr="000D30BD" w:rsidRDefault="000D30BD" w:rsidP="000D30BD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Horário:________________________________</w:t>
            </w:r>
          </w:p>
          <w:p w14:paraId="44BE2F84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4F31AEA6" w14:textId="77777777" w:rsidR="000D30BD" w:rsidRPr="000D30BD" w:rsidRDefault="000D30BD" w:rsidP="000D30BD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Deslocamento HT/CH - aeroporto/rodoviária/porto</w:t>
            </w:r>
            <w:r w:rsidRPr="000D30B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                                                   Motorista:______________________________</w:t>
            </w:r>
          </w:p>
          <w:p w14:paraId="4005EC06" w14:textId="77777777" w:rsidR="000D30BD" w:rsidRPr="000D30BD" w:rsidRDefault="000D30BD" w:rsidP="000D30BD">
            <w:pPr>
              <w:spacing w:after="0" w:line="240" w:lineRule="auto"/>
              <w:ind w:left="2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Horário:________________________________</w:t>
            </w:r>
          </w:p>
          <w:p w14:paraId="3E3C743A" w14:textId="77777777" w:rsidR="000D30BD" w:rsidRPr="000D30BD" w:rsidRDefault="000D30BD" w:rsidP="000D30B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3043AAF0" w14:textId="77777777" w:rsidR="000D30BD" w:rsidRPr="000D30BD" w:rsidRDefault="000D30BD" w:rsidP="000D30B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              Assinatura:    ______________________________             </w:t>
            </w:r>
          </w:p>
          <w:p w14:paraId="2F01992C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orbel" w:eastAsia="Times New Roman" w:hAnsi="Corbel" w:cs="Times New Roman"/>
                <w:color w:val="000000"/>
                <w:kern w:val="0"/>
                <w:lang w:eastAsia="pt-BR"/>
                <w14:ligatures w14:val="none"/>
              </w:rPr>
              <w:t>                                                                                Ch Setor de Assistência Social</w:t>
            </w:r>
          </w:p>
          <w:p w14:paraId="6B5DFA9C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0F641368" w14:textId="77777777" w:rsidR="000D30BD" w:rsidRPr="000D30BD" w:rsidRDefault="000D30BD" w:rsidP="000D30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Observações</w:t>
            </w:r>
            <w:r w:rsidRPr="000D30B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: </w:t>
            </w:r>
          </w:p>
          <w:p w14:paraId="0D494371" w14:textId="77777777" w:rsidR="000D30BD" w:rsidRPr="000D30BD" w:rsidRDefault="000D30BD" w:rsidP="000D30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1) Caso haja necessidade de deslocamentos adicionais, o serviço social organizará o cronograma, conforme a escala dos motoristas da UAt de destino.</w:t>
            </w:r>
          </w:p>
          <w:p w14:paraId="4EAD048A" w14:textId="77777777" w:rsidR="000D30BD" w:rsidRPr="000D30BD" w:rsidRDefault="000D30BD" w:rsidP="000D30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2) O presente check-list deverá ser enviado à RM e à UG FuSex de origem do paciente 8 (oito) dias antes do deslocamento do beneficiário e seu acompanhante.</w:t>
            </w:r>
          </w:p>
          <w:p w14:paraId="5E940EB4" w14:textId="77777777" w:rsidR="000D30BD" w:rsidRPr="000D30BD" w:rsidRDefault="000D30BD" w:rsidP="000D30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Aprovo as informações do </w:t>
            </w:r>
            <w:r w:rsidRPr="000D30BD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Check list</w:t>
            </w:r>
          </w:p>
          <w:p w14:paraId="7104F0CB" w14:textId="77777777" w:rsidR="000D30BD" w:rsidRPr="000D30BD" w:rsidRDefault="000D30BD" w:rsidP="000D30B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6596A10B" w14:textId="77777777" w:rsidR="000D30BD" w:rsidRPr="000D30BD" w:rsidRDefault="000D30BD" w:rsidP="000D30BD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             Assinatura:    ______________________________             </w:t>
            </w:r>
          </w:p>
          <w:p w14:paraId="5EAD023A" w14:textId="77777777" w:rsidR="000D30BD" w:rsidRPr="000D30BD" w:rsidRDefault="000D30BD" w:rsidP="000D30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30B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                                                                         Cmt/Dir/Ch da UG FuSEx</w:t>
            </w:r>
          </w:p>
        </w:tc>
      </w:tr>
    </w:tbl>
    <w:p w14:paraId="6E211B73" w14:textId="77777777" w:rsidR="007E06A0" w:rsidRDefault="007E06A0"/>
    <w:sectPr w:rsidR="007E06A0" w:rsidSect="00DF340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E8"/>
    <w:rsid w:val="000733DB"/>
    <w:rsid w:val="000D30BD"/>
    <w:rsid w:val="00195777"/>
    <w:rsid w:val="00267BE8"/>
    <w:rsid w:val="003257D3"/>
    <w:rsid w:val="0055797C"/>
    <w:rsid w:val="007E06A0"/>
    <w:rsid w:val="007E1AE0"/>
    <w:rsid w:val="00912BEC"/>
    <w:rsid w:val="00CB6680"/>
    <w:rsid w:val="00D32FDE"/>
    <w:rsid w:val="00DA1EF0"/>
    <w:rsid w:val="00D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16A8A9"/>
  <w15:chartTrackingRefBased/>
  <w15:docId w15:val="{168B1DA9-CD93-4310-8B83-F9CA9F98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7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7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7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7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7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7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7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7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7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7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67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7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7B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7B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7B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7B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7B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7B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7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7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7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7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7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7B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7B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7B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7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7B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7B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3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662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Mantuan</dc:creator>
  <cp:keywords/>
  <dc:description/>
  <cp:lastModifiedBy>Humberto Henriques</cp:lastModifiedBy>
  <cp:revision>7</cp:revision>
  <dcterms:created xsi:type="dcterms:W3CDTF">2024-05-10T13:48:00Z</dcterms:created>
  <dcterms:modified xsi:type="dcterms:W3CDTF">2025-05-07T16:40:00Z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2b14d11292dd663b61a59d6b4fb455cbac0d87429beb180ae67298091e260897</vt:lpwstr>
  </property>
</Properties>
</file>