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2584C" w14:textId="77777777" w:rsidR="00D1020B" w:rsidRDefault="00D1020B">
      <w:r>
        <w:t xml:space="preserve">Alexander Cho, Joshua Wilson, David </w:t>
      </w:r>
      <w:proofErr w:type="spellStart"/>
      <w:r>
        <w:t>Widjaja</w:t>
      </w:r>
      <w:proofErr w:type="spellEnd"/>
      <w:r>
        <w:t>,</w:t>
      </w:r>
    </w:p>
    <w:p w14:paraId="4BC22783" w14:textId="77777777" w:rsidR="00D1020B" w:rsidRDefault="00D1020B"/>
    <w:p w14:paraId="7272A680" w14:textId="77777777" w:rsidR="004B50A6" w:rsidRDefault="004B50A6">
      <w:r>
        <w:t>The C# application for Use Case 2.3 is designed to allow a customer to view the invoice of their rec</w:t>
      </w:r>
      <w:bookmarkStart w:id="0" w:name="_GoBack"/>
      <w:bookmarkEnd w:id="0"/>
      <w:r>
        <w:t xml:space="preserve">ent order and the items listed in that invoice. They should also be able to see the quantity of the individual items, the price, and be able to change the quantity at will. When the quantity is changed, the price should reflect that change. </w:t>
      </w:r>
    </w:p>
    <w:p w14:paraId="336A7B81" w14:textId="77777777" w:rsidR="004B50A6" w:rsidRDefault="004B50A6"/>
    <w:p w14:paraId="1710D936" w14:textId="77777777" w:rsidR="00041561" w:rsidRDefault="004B50A6">
      <w:r>
        <w:t xml:space="preserve">The entry clerk has two ways to find the customer’s invoice. They can enter customer’s Order Identification Number or use the Customer ID to see their orders (invoices). </w:t>
      </w:r>
      <w:r w:rsidR="00041561">
        <w:t xml:space="preserve">Each order shows the </w:t>
      </w:r>
      <w:proofErr w:type="spellStart"/>
      <w:r w:rsidR="00041561">
        <w:t>OrderID</w:t>
      </w:r>
      <w:proofErr w:type="spellEnd"/>
      <w:r w:rsidR="00041561">
        <w:t xml:space="preserve">, </w:t>
      </w:r>
      <w:proofErr w:type="spellStart"/>
      <w:r w:rsidR="00041561">
        <w:t>CustomerID</w:t>
      </w:r>
      <w:proofErr w:type="spellEnd"/>
      <w:r w:rsidR="00041561">
        <w:t xml:space="preserve">, and the order’s total price. </w:t>
      </w:r>
    </w:p>
    <w:p w14:paraId="7C699BD2" w14:textId="77777777" w:rsidR="00041561" w:rsidRDefault="00041561"/>
    <w:p w14:paraId="7A8BB1C2" w14:textId="77777777" w:rsidR="00041561" w:rsidRDefault="00041561">
      <w:r>
        <w:t>They can then click on the o</w:t>
      </w:r>
      <w:r w:rsidR="004B50A6">
        <w:t>rders in the list box to see which line items are in the order. The line items contain the item name, item quantity, item unit price, and t</w:t>
      </w:r>
      <w:r>
        <w:t xml:space="preserve">he delivery status of the item. We assume that the clerk will not change order’s that have already shipped or delivered. The clerk is able to change processing or waiting to ship orders. </w:t>
      </w:r>
      <w:r w:rsidR="004B50A6">
        <w:t>The clerk then has the ability to update the customer’s line item quantity by inputting a new number in the quantit</w:t>
      </w:r>
      <w:r w:rsidR="0062092A">
        <w:t xml:space="preserve">y textbox. This uses the </w:t>
      </w:r>
      <w:proofErr w:type="spellStart"/>
      <w:proofErr w:type="gramStart"/>
      <w:r w:rsidR="0062092A">
        <w:t>updQty</w:t>
      </w:r>
      <w:proofErr w:type="spellEnd"/>
      <w:r w:rsidR="0062092A">
        <w:t xml:space="preserve"> stored</w:t>
      </w:r>
      <w:proofErr w:type="gramEnd"/>
      <w:r w:rsidR="0062092A">
        <w:t xml:space="preserve"> procedure. T</w:t>
      </w:r>
      <w:r w:rsidR="004B50A6">
        <w:t>he order’s new tota</w:t>
      </w:r>
      <w:r w:rsidR="0062092A">
        <w:t xml:space="preserve">l price </w:t>
      </w:r>
      <w:r>
        <w:t xml:space="preserve">is calculated using the </w:t>
      </w:r>
      <w:proofErr w:type="spellStart"/>
      <w:proofErr w:type="gramStart"/>
      <w:r>
        <w:t>upd</w:t>
      </w:r>
      <w:r w:rsidR="004B50A6">
        <w:t>OrderTotal</w:t>
      </w:r>
      <w:proofErr w:type="spellEnd"/>
      <w:r w:rsidR="004B50A6">
        <w:t xml:space="preserve"> stored</w:t>
      </w:r>
      <w:proofErr w:type="gramEnd"/>
      <w:r w:rsidR="004B50A6">
        <w:t xml:space="preserve"> procedure. This is all done at once when the update button is pressed.</w:t>
      </w:r>
      <w:r>
        <w:t xml:space="preserve"> This can be done as much as the customer desires. When the customer is satisfied, the clerk can then press the “clear and reset” button to return to the beginning.</w:t>
      </w:r>
    </w:p>
    <w:p w14:paraId="5C2F6406" w14:textId="77777777" w:rsidR="00041561" w:rsidRDefault="00041561"/>
    <w:p w14:paraId="211D2076" w14:textId="77777777" w:rsidR="00041561" w:rsidRDefault="00041561">
      <w:r>
        <w:t>Here are the instructions for running the application:</w:t>
      </w:r>
    </w:p>
    <w:p w14:paraId="75730004" w14:textId="77777777" w:rsidR="00041561" w:rsidRDefault="00041561"/>
    <w:p w14:paraId="57D49FA6" w14:textId="77777777" w:rsidR="00041561" w:rsidRDefault="00041561">
      <w:r>
        <w:t>(Be sure to run Visual Studio in admin mode)</w:t>
      </w:r>
    </w:p>
    <w:p w14:paraId="12FD896F" w14:textId="77777777" w:rsidR="00041561" w:rsidRDefault="00041561" w:rsidP="00041561">
      <w:r w:rsidRPr="00041561">
        <w:t xml:space="preserve">1. Start the app. </w:t>
      </w:r>
    </w:p>
    <w:p w14:paraId="238E30E8" w14:textId="77777777" w:rsidR="00041561" w:rsidRDefault="00041561" w:rsidP="00041561">
      <w:r w:rsidRPr="00041561">
        <w:t>2. Enter either Order Identification Number or Customer Account.</w:t>
      </w:r>
    </w:p>
    <w:p w14:paraId="20F6F5FF" w14:textId="77777777" w:rsidR="00041561" w:rsidRDefault="00041561" w:rsidP="00041561">
      <w:r w:rsidRPr="00041561">
        <w:t xml:space="preserve">3. Click on the desired order from the "Orders" </w:t>
      </w:r>
      <w:proofErr w:type="spellStart"/>
      <w:r w:rsidRPr="00041561">
        <w:t>listbox</w:t>
      </w:r>
      <w:proofErr w:type="spellEnd"/>
      <w:r w:rsidRPr="00041561">
        <w:t xml:space="preserve">. </w:t>
      </w:r>
    </w:p>
    <w:p w14:paraId="3D47F694" w14:textId="77777777" w:rsidR="00041561" w:rsidRDefault="00041561" w:rsidP="00041561">
      <w:r w:rsidRPr="00041561">
        <w:t xml:space="preserve">4. Click on the desired order line item from </w:t>
      </w:r>
      <w:proofErr w:type="spellStart"/>
      <w:proofErr w:type="gramStart"/>
      <w:r w:rsidRPr="00041561">
        <w:t>th</w:t>
      </w:r>
      <w:proofErr w:type="spellEnd"/>
      <w:proofErr w:type="gramEnd"/>
      <w:r w:rsidRPr="00041561">
        <w:t xml:space="preserve"> the "Order line items" </w:t>
      </w:r>
      <w:proofErr w:type="spellStart"/>
      <w:r w:rsidRPr="00041561">
        <w:t>listbox</w:t>
      </w:r>
      <w:proofErr w:type="spellEnd"/>
      <w:r w:rsidRPr="00041561">
        <w:t xml:space="preserve">. </w:t>
      </w:r>
      <w:r>
        <w:br/>
      </w:r>
      <w:r w:rsidRPr="00041561">
        <w:t xml:space="preserve">5. Change the quantity as desired in the </w:t>
      </w:r>
      <w:proofErr w:type="spellStart"/>
      <w:r w:rsidRPr="00041561">
        <w:t>texbox</w:t>
      </w:r>
      <w:proofErr w:type="spellEnd"/>
      <w:r w:rsidRPr="00041561">
        <w:t xml:space="preserve"> under the label "Quantity" </w:t>
      </w:r>
    </w:p>
    <w:p w14:paraId="0CCB556C" w14:textId="77777777" w:rsidR="00041561" w:rsidRDefault="00041561" w:rsidP="00041561">
      <w:r w:rsidRPr="00041561">
        <w:t xml:space="preserve">6. Click the "Update" button. This will automatically update the quantity of that particular line item and also the "New Total Order Price" of the selected order in the Database. </w:t>
      </w:r>
    </w:p>
    <w:p w14:paraId="6F98D8EA" w14:textId="77777777" w:rsidR="00041561" w:rsidRDefault="00041561" w:rsidP="00041561">
      <w:r w:rsidRPr="00041561">
        <w:t xml:space="preserve">7. See the new total order price based on the updated quantity by looking on the bottom right side of the application. </w:t>
      </w:r>
    </w:p>
    <w:p w14:paraId="55C66A30" w14:textId="77777777" w:rsidR="00041561" w:rsidRDefault="00041561" w:rsidP="00041561">
      <w:r w:rsidRPr="00041561">
        <w:t xml:space="preserve">8. Repeat through each line item if needed. </w:t>
      </w:r>
    </w:p>
    <w:p w14:paraId="37E4A3E8" w14:textId="77777777" w:rsidR="00041561" w:rsidRDefault="00041561" w:rsidP="00041561">
      <w:r w:rsidRPr="00041561">
        <w:t xml:space="preserve">9. Click the "Clear and Reset" button once you've updated the line items needed in that particular order. </w:t>
      </w:r>
    </w:p>
    <w:p w14:paraId="5970C768" w14:textId="77777777" w:rsidR="00041561" w:rsidRPr="00041561" w:rsidRDefault="00041561" w:rsidP="00041561">
      <w:r w:rsidRPr="00041561">
        <w:t>10. Repeat from step #2 if you want to edit the line items for a new order.</w:t>
      </w:r>
    </w:p>
    <w:p w14:paraId="569ECF99" w14:textId="77777777" w:rsidR="00041561" w:rsidRDefault="00041561"/>
    <w:p w14:paraId="258F1339" w14:textId="77777777" w:rsidR="004B50A6" w:rsidRDefault="004B50A6"/>
    <w:sectPr w:rsidR="004B50A6" w:rsidSect="00630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A6"/>
    <w:rsid w:val="00041561"/>
    <w:rsid w:val="004B50A6"/>
    <w:rsid w:val="0062092A"/>
    <w:rsid w:val="00630201"/>
    <w:rsid w:val="00D10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7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67818">
      <w:bodyDiv w:val="1"/>
      <w:marLeft w:val="0"/>
      <w:marRight w:val="0"/>
      <w:marTop w:val="0"/>
      <w:marBottom w:val="0"/>
      <w:divBdr>
        <w:top w:val="none" w:sz="0" w:space="0" w:color="auto"/>
        <w:left w:val="none" w:sz="0" w:space="0" w:color="auto"/>
        <w:bottom w:val="none" w:sz="0" w:space="0" w:color="auto"/>
        <w:right w:val="none" w:sz="0" w:space="0" w:color="auto"/>
      </w:divBdr>
    </w:div>
    <w:div w:id="988434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356</Words>
  <Characters>2034</Characters>
  <Application>Microsoft Macintosh Word</Application>
  <DocSecurity>0</DocSecurity>
  <Lines>16</Lines>
  <Paragraphs>4</Paragraphs>
  <ScaleCrop>false</ScaleCrop>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Cho</dc:creator>
  <cp:keywords/>
  <dc:description/>
  <cp:lastModifiedBy>Alex Cho</cp:lastModifiedBy>
  <cp:revision>2</cp:revision>
  <dcterms:created xsi:type="dcterms:W3CDTF">2018-12-13T20:37:00Z</dcterms:created>
  <dcterms:modified xsi:type="dcterms:W3CDTF">2018-12-13T21:30:00Z</dcterms:modified>
</cp:coreProperties>
</file>