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9299E" w14:textId="2074481A" w:rsidR="00A30247" w:rsidRDefault="00A30247" w:rsidP="00370625">
      <w:pPr>
        <w:rPr>
          <w:rFonts w:cstheme="minorHAnsi"/>
        </w:rPr>
      </w:pPr>
      <w:r w:rsidRPr="00A30247">
        <w:rPr>
          <w:rFonts w:cstheme="minorHAnsi"/>
        </w:rPr>
        <w:t xml:space="preserve">The </w:t>
      </w:r>
      <w:proofErr w:type="spellStart"/>
      <w:r w:rsidRPr="00A30247">
        <w:rPr>
          <w:rFonts w:cstheme="minorHAnsi"/>
        </w:rPr>
        <w:t>websocket</w:t>
      </w:r>
      <w:proofErr w:type="spellEnd"/>
      <w:r w:rsidRPr="00A30247">
        <w:rPr>
          <w:rFonts w:cstheme="minorHAnsi"/>
        </w:rPr>
        <w:t xml:space="preserve"> server is based on the Socket.IO </w:t>
      </w:r>
      <w:proofErr w:type="spellStart"/>
      <w:r w:rsidRPr="00A30247">
        <w:rPr>
          <w:rFonts w:cstheme="minorHAnsi"/>
        </w:rPr>
        <w:t>javascript</w:t>
      </w:r>
      <w:proofErr w:type="spellEnd"/>
      <w:r w:rsidRPr="00A30247">
        <w:rPr>
          <w:rFonts w:cstheme="minorHAnsi"/>
        </w:rPr>
        <w:t xml:space="preserve"> library</w:t>
      </w:r>
      <w:r>
        <w:rPr>
          <w:rFonts w:cstheme="minorHAnsi"/>
        </w:rPr>
        <w:t>, and the following is taken from the library documentation (</w:t>
      </w:r>
      <w:hyperlink r:id="rId8" w:history="1">
        <w:r w:rsidRPr="00A30247">
          <w:rPr>
            <w:rStyle w:val="Hyperlink"/>
            <w:rFonts w:cstheme="minorHAnsi"/>
          </w:rPr>
          <w:t>https://socket.io/docs/</w:t>
        </w:r>
      </w:hyperlink>
      <w:r>
        <w:rPr>
          <w:rFonts w:cstheme="minorHAnsi"/>
        </w:rPr>
        <w:t>)</w:t>
      </w:r>
    </w:p>
    <w:p w14:paraId="773E213C" w14:textId="77777777" w:rsidR="00A30247" w:rsidRDefault="00A30247" w:rsidP="00370625">
      <w:pPr>
        <w:rPr>
          <w:rFonts w:cstheme="minorHAnsi"/>
          <w:i/>
          <w:iCs/>
          <w:color w:val="555555"/>
        </w:rPr>
      </w:pPr>
    </w:p>
    <w:p w14:paraId="7D35ADED" w14:textId="27FEDBAC" w:rsidR="003F74AA" w:rsidRPr="00A30247" w:rsidRDefault="00A30247" w:rsidP="00370625">
      <w:pPr>
        <w:rPr>
          <w:rFonts w:cstheme="minorHAnsi"/>
          <w:i/>
          <w:iCs/>
        </w:rPr>
      </w:pPr>
      <w:r w:rsidRPr="00A30247">
        <w:rPr>
          <w:rFonts w:cstheme="minorHAnsi"/>
          <w:i/>
          <w:iCs/>
          <w:color w:val="555555"/>
        </w:rPr>
        <w:t>Socket.IO is </w:t>
      </w:r>
      <w:r w:rsidRPr="00A30247">
        <w:rPr>
          <w:rStyle w:val="Strong"/>
          <w:rFonts w:cstheme="minorHAnsi"/>
          <w:i/>
          <w:iCs/>
          <w:color w:val="555555"/>
        </w:rPr>
        <w:t>NOT</w:t>
      </w:r>
      <w:r w:rsidRPr="00A30247">
        <w:rPr>
          <w:rFonts w:cstheme="minorHAnsi"/>
          <w:i/>
          <w:iCs/>
          <w:color w:val="555555"/>
        </w:rPr>
        <w:t> a WebSocket implementation. Although Socket.IO indeed uses WebSocket as a transport when possible, it adds additional metadata to each packet. That is why a WebSocket client will not be able to successfully connect to a Socket.IO server, and a Socket.IO client will not be able to connect to a plain WebSocket server either</w:t>
      </w:r>
    </w:p>
    <w:p w14:paraId="10ED96DF" w14:textId="28D6C82B" w:rsidR="001466F5" w:rsidRDefault="001466F5" w:rsidP="001466F5"/>
    <w:p w14:paraId="1BF18B6A" w14:textId="1C7E2CD0" w:rsidR="00CF0096" w:rsidRPr="00CF0096" w:rsidRDefault="00A30247" w:rsidP="00A30247">
      <w:pPr>
        <w:rPr>
          <w:rFonts w:cstheme="minorHAnsi"/>
          <w:color w:val="555555"/>
        </w:rPr>
      </w:pPr>
      <w:r>
        <w:t>The</w:t>
      </w:r>
      <w:r w:rsidR="00DF34EC">
        <w:t xml:space="preserve"> </w:t>
      </w:r>
      <w:r>
        <w:t>method</w:t>
      </w:r>
      <w:r w:rsidR="00DF34EC">
        <w:t xml:space="preserve"> </w:t>
      </w:r>
      <w:r>
        <w:t xml:space="preserve">typically used to send a message </w:t>
      </w:r>
      <w:r w:rsidR="00DF34EC">
        <w:t>is</w:t>
      </w:r>
      <w:r>
        <w:t xml:space="preserve"> </w:t>
      </w:r>
      <w:proofErr w:type="gramStart"/>
      <w:r w:rsidR="00DF34EC">
        <w:t>emit(</w:t>
      </w:r>
      <w:proofErr w:type="gramEnd"/>
      <w:r>
        <w:rPr>
          <w:rFonts w:cstheme="minorHAnsi"/>
          <w:b/>
          <w:bCs/>
          <w:color w:val="555555"/>
        </w:rPr>
        <w:t>‘</w:t>
      </w:r>
      <w:r w:rsidRPr="00A30247">
        <w:rPr>
          <w:rFonts w:cstheme="minorHAnsi"/>
          <w:b/>
          <w:bCs/>
          <w:color w:val="555555"/>
        </w:rPr>
        <w:t>eventName</w:t>
      </w:r>
      <w:r w:rsidR="003A5F03">
        <w:rPr>
          <w:rFonts w:cstheme="minorHAnsi"/>
          <w:b/>
          <w:bCs/>
          <w:color w:val="555555"/>
        </w:rPr>
        <w:t>’</w:t>
      </w:r>
      <w:r w:rsidRPr="00A30247">
        <w:rPr>
          <w:rFonts w:cstheme="minorHAnsi"/>
          <w:b/>
          <w:bCs/>
          <w:color w:val="555555"/>
        </w:rPr>
        <w:t>[, …</w:t>
      </w:r>
      <w:proofErr w:type="spellStart"/>
      <w:r w:rsidRPr="00A30247">
        <w:rPr>
          <w:rFonts w:cstheme="minorHAnsi"/>
          <w:b/>
          <w:bCs/>
          <w:color w:val="555555"/>
        </w:rPr>
        <w:t>args</w:t>
      </w:r>
      <w:proofErr w:type="spellEnd"/>
      <w:r w:rsidRPr="00A30247">
        <w:rPr>
          <w:rFonts w:cstheme="minorHAnsi"/>
          <w:b/>
          <w:bCs/>
          <w:color w:val="555555"/>
        </w:rPr>
        <w:t>][, ack]</w:t>
      </w:r>
      <w:r w:rsidR="00DF34EC">
        <w:rPr>
          <w:rFonts w:cstheme="minorHAnsi"/>
          <w:b/>
          <w:bCs/>
          <w:color w:val="555555"/>
        </w:rPr>
        <w:t xml:space="preserve">) </w:t>
      </w:r>
      <w:r w:rsidR="00DF34EC" w:rsidRPr="00DF34EC">
        <w:rPr>
          <w:rFonts w:cstheme="minorHAnsi"/>
          <w:color w:val="555555"/>
        </w:rPr>
        <w:t xml:space="preserve">and </w:t>
      </w:r>
      <w:r w:rsidR="00DF34EC">
        <w:rPr>
          <w:rFonts w:cstheme="minorHAnsi"/>
          <w:color w:val="555555"/>
        </w:rPr>
        <w:t>the following methods document the eventName and any arguments for that method.</w:t>
      </w:r>
    </w:p>
    <w:p w14:paraId="2B4852E4" w14:textId="1FBBA856" w:rsidR="00A93FE4" w:rsidRDefault="003F74AA" w:rsidP="000449B6">
      <w:pPr>
        <w:pStyle w:val="Heading1"/>
      </w:pPr>
      <w:r w:rsidRPr="00D351CB">
        <w:t>Received</w:t>
      </w:r>
      <w:r>
        <w:t xml:space="preserve"> Messages</w:t>
      </w:r>
    </w:p>
    <w:p w14:paraId="273E78D8" w14:textId="77777777" w:rsidR="00195780" w:rsidRDefault="00195780" w:rsidP="00C867D5">
      <w:pPr>
        <w:pStyle w:val="Heading2"/>
      </w:pPr>
      <w:r w:rsidRPr="00195780">
        <w:t>ACCESSORY_LONG_OFF</w:t>
      </w:r>
    </w:p>
    <w:p w14:paraId="43D32CFB" w14:textId="025F90B1" w:rsidR="00916E87" w:rsidRDefault="004751B4" w:rsidP="00590C26">
      <w:pPr>
        <w:pStyle w:val="Heading3"/>
      </w:pPr>
      <w:r>
        <w:t>Format</w:t>
      </w:r>
    </w:p>
    <w:p w14:paraId="513F8F6D" w14:textId="6DCC7D29" w:rsidR="004751B4" w:rsidRPr="004751B4" w:rsidRDefault="004751B4" w:rsidP="004751B4">
      <w:r>
        <w:t>‘</w:t>
      </w:r>
      <w:r w:rsidR="00195780" w:rsidRPr="00195780">
        <w:t>ACCESSORY_LONG_OFF</w:t>
      </w:r>
      <w:r w:rsidR="00A30247">
        <w:t>’</w:t>
      </w:r>
      <w:r>
        <w:t xml:space="preserve">, </w:t>
      </w:r>
      <w:r w:rsidR="002A78BA" w:rsidRPr="002C63A3">
        <w:t>{"</w:t>
      </w:r>
      <w:proofErr w:type="spellStart"/>
      <w:r w:rsidR="002A78BA">
        <w:t>nodeId</w:t>
      </w:r>
      <w:proofErr w:type="spellEnd"/>
      <w:r w:rsidR="002A78BA" w:rsidRPr="002C63A3">
        <w:t xml:space="preserve">": </w:t>
      </w:r>
      <w:r w:rsidR="00BE3B97">
        <w:t>&lt;</w:t>
      </w:r>
      <w:r w:rsidR="002A78BA" w:rsidRPr="002C63A3">
        <w:t>value</w:t>
      </w:r>
      <w:r w:rsidR="00BE3B97">
        <w:t>&gt;</w:t>
      </w:r>
      <w:r w:rsidR="0084210F">
        <w:t>, “</w:t>
      </w:r>
      <w:proofErr w:type="spellStart"/>
      <w:r w:rsidR="0084210F">
        <w:t>eventId</w:t>
      </w:r>
      <w:proofErr w:type="spellEnd"/>
      <w:r w:rsidR="0084210F">
        <w:t xml:space="preserve">”: </w:t>
      </w:r>
      <w:r w:rsidR="00BE3B97">
        <w:t>&lt;</w:t>
      </w:r>
      <w:r w:rsidR="0084210F">
        <w:t>value</w:t>
      </w:r>
      <w:r w:rsidR="00BE3B97">
        <w:t>&gt;</w:t>
      </w:r>
      <w:r w:rsidR="002A78BA" w:rsidRPr="002C63A3">
        <w:t>}</w:t>
      </w:r>
    </w:p>
    <w:p w14:paraId="17715F05" w14:textId="4047ED60" w:rsidR="00916E87" w:rsidRDefault="00916E87" w:rsidP="00430F20">
      <w:pPr>
        <w:pStyle w:val="Heading4"/>
      </w:pPr>
      <w:r>
        <w:t>Where</w:t>
      </w:r>
    </w:p>
    <w:p w14:paraId="62CEF184" w14:textId="656BA7B8" w:rsidR="0084210F" w:rsidRPr="00176DEA" w:rsidRDefault="0084210F" w:rsidP="0084210F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38143816" w14:textId="77777777" w:rsidR="0084210F" w:rsidRDefault="0084210F" w:rsidP="0084210F">
      <w:pPr>
        <w:pStyle w:val="ListParagraph"/>
        <w:numPr>
          <w:ilvl w:val="2"/>
          <w:numId w:val="1"/>
        </w:numPr>
      </w:pPr>
      <w:r>
        <w:t>Node Number</w:t>
      </w:r>
    </w:p>
    <w:p w14:paraId="7AB86361" w14:textId="0B16C5AF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0EC973B5" w14:textId="531FEF73" w:rsid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616896C8" w14:textId="4EC4DB15" w:rsidR="0084210F" w:rsidRPr="00176DEA" w:rsidRDefault="0084210F" w:rsidP="0084210F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046D610F" w14:textId="0367E32A" w:rsidR="0084210F" w:rsidRDefault="0084210F" w:rsidP="0084210F">
      <w:pPr>
        <w:pStyle w:val="ListParagraph"/>
        <w:numPr>
          <w:ilvl w:val="2"/>
          <w:numId w:val="1"/>
        </w:numPr>
      </w:pPr>
      <w:r>
        <w:t>event Number</w:t>
      </w:r>
    </w:p>
    <w:p w14:paraId="73312D3A" w14:textId="0F24965E" w:rsidR="0084210F" w:rsidRDefault="0084210F" w:rsidP="0084210F">
      <w:pPr>
        <w:pStyle w:val="ListParagraph"/>
        <w:numPr>
          <w:ilvl w:val="2"/>
          <w:numId w:val="1"/>
        </w:numPr>
      </w:pPr>
      <w:r>
        <w:t>Type: integer</w:t>
      </w:r>
      <w:r w:rsidR="00743D91">
        <w:t xml:space="preserve">, 16 </w:t>
      </w:r>
      <w:proofErr w:type="gramStart"/>
      <w:r w:rsidR="00743D91">
        <w:t>bit</w:t>
      </w:r>
      <w:proofErr w:type="gramEnd"/>
    </w:p>
    <w:p w14:paraId="226A4B14" w14:textId="65CB8FA1" w:rsidR="0084210F" w:rsidRPr="0084210F" w:rsidRDefault="0084210F" w:rsidP="0084210F">
      <w:pPr>
        <w:pStyle w:val="ListParagraph"/>
        <w:numPr>
          <w:ilvl w:val="2"/>
          <w:numId w:val="1"/>
        </w:numPr>
      </w:pPr>
      <w:r>
        <w:t xml:space="preserve">Range: 0 to </w:t>
      </w:r>
      <w:r w:rsidR="00743D91">
        <w:t>0xFFFF</w:t>
      </w:r>
    </w:p>
    <w:p w14:paraId="73570161" w14:textId="0125E5B6" w:rsidR="00916E87" w:rsidRDefault="00916E87" w:rsidP="00590C26">
      <w:pPr>
        <w:pStyle w:val="Heading3"/>
      </w:pPr>
      <w:r>
        <w:t>Behaviour</w:t>
      </w:r>
    </w:p>
    <w:p w14:paraId="25EA24FA" w14:textId="38EB4AF4" w:rsidR="001568E6" w:rsidRPr="001568E6" w:rsidRDefault="001568E6" w:rsidP="001568E6">
      <w:r>
        <w:t xml:space="preserve">Transmits the CBUS message ‘ACOF’ with </w:t>
      </w:r>
      <w:r w:rsidR="00BF440A">
        <w:t>Node Number and Event Number</w:t>
      </w:r>
    </w:p>
    <w:p w14:paraId="6850EEFF" w14:textId="77777777" w:rsidR="00195780" w:rsidRDefault="00195780" w:rsidP="00C867D5">
      <w:pPr>
        <w:pStyle w:val="Heading2"/>
      </w:pPr>
      <w:r w:rsidRPr="00195780">
        <w:t>ACCESSORY_LONG_ON</w:t>
      </w:r>
    </w:p>
    <w:p w14:paraId="1629A576" w14:textId="65F44D93" w:rsidR="0084210F" w:rsidRPr="00590C26" w:rsidRDefault="0084210F" w:rsidP="00590C26">
      <w:pPr>
        <w:pStyle w:val="Heading3"/>
      </w:pPr>
      <w:r w:rsidRPr="00590C26">
        <w:t>Format</w:t>
      </w:r>
    </w:p>
    <w:p w14:paraId="56BD6F84" w14:textId="3265EF14" w:rsidR="0084210F" w:rsidRPr="004751B4" w:rsidRDefault="0084210F" w:rsidP="0084210F">
      <w:r>
        <w:t>‘</w:t>
      </w:r>
      <w:r w:rsidR="00195780" w:rsidRPr="00195780">
        <w:t>ACCESSORY_LONG_ON</w:t>
      </w:r>
      <w:r w:rsidR="00A30247">
        <w:t>’</w:t>
      </w:r>
      <w:r>
        <w:t xml:space="preserve">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E3B97">
        <w:t>&lt;</w:t>
      </w:r>
      <w:r w:rsidRPr="002C63A3">
        <w:t>value</w:t>
      </w:r>
      <w:r w:rsidR="00BE3B97">
        <w:t>&gt;</w:t>
      </w:r>
      <w:r>
        <w:t>, “</w:t>
      </w:r>
      <w:proofErr w:type="spellStart"/>
      <w:r>
        <w:t>eventId</w:t>
      </w:r>
      <w:proofErr w:type="spellEnd"/>
      <w:r>
        <w:t xml:space="preserve">”: </w:t>
      </w:r>
      <w:r w:rsidR="00BE3B97">
        <w:t>&lt;</w:t>
      </w:r>
      <w:r>
        <w:t>value</w:t>
      </w:r>
      <w:r w:rsidR="00BE3B97">
        <w:t>&gt;</w:t>
      </w:r>
      <w:r w:rsidRPr="002C63A3">
        <w:t>}</w:t>
      </w:r>
    </w:p>
    <w:p w14:paraId="6FD7C530" w14:textId="3F0D3293" w:rsidR="00916E87" w:rsidRDefault="00916E87" w:rsidP="00430F20">
      <w:pPr>
        <w:pStyle w:val="Heading4"/>
      </w:pPr>
      <w:r>
        <w:t>Where</w:t>
      </w:r>
    </w:p>
    <w:p w14:paraId="12838D98" w14:textId="77777777" w:rsidR="00743D91" w:rsidRPr="00176DEA" w:rsidRDefault="00743D91" w:rsidP="00743D9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BDBB8F0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Node Number</w:t>
      </w:r>
    </w:p>
    <w:p w14:paraId="1752BC49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C0E01FA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206EBC46" w14:textId="77777777" w:rsidR="00743D91" w:rsidRPr="00176DEA" w:rsidRDefault="00743D91" w:rsidP="00743D91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533984D9" w14:textId="224A955D" w:rsidR="00743D91" w:rsidRDefault="00BE3B97" w:rsidP="00743D91">
      <w:pPr>
        <w:pStyle w:val="ListParagraph"/>
        <w:numPr>
          <w:ilvl w:val="2"/>
          <w:numId w:val="1"/>
        </w:numPr>
      </w:pPr>
      <w:r>
        <w:t>E</w:t>
      </w:r>
      <w:r w:rsidR="00743D91">
        <w:t>vent Number</w:t>
      </w:r>
    </w:p>
    <w:p w14:paraId="60AA543E" w14:textId="77777777" w:rsidR="00743D91" w:rsidRDefault="00743D91" w:rsidP="00743D9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59FD9A" w14:textId="016EBF72" w:rsidR="0084210F" w:rsidRPr="0084210F" w:rsidRDefault="00743D91" w:rsidP="00743D91">
      <w:pPr>
        <w:pStyle w:val="ListParagraph"/>
        <w:numPr>
          <w:ilvl w:val="2"/>
          <w:numId w:val="1"/>
        </w:numPr>
      </w:pPr>
      <w:r>
        <w:t>Range: 0 to 0xFFFF</w:t>
      </w:r>
    </w:p>
    <w:p w14:paraId="43B4C50A" w14:textId="77777777" w:rsidR="00916E87" w:rsidRDefault="00916E87" w:rsidP="0038161B">
      <w:pPr>
        <w:pStyle w:val="Heading3"/>
      </w:pPr>
      <w:r>
        <w:t>Behaviour</w:t>
      </w:r>
    </w:p>
    <w:p w14:paraId="5E9036A5" w14:textId="5A79520A" w:rsidR="001568E6" w:rsidRPr="001568E6" w:rsidRDefault="001568E6" w:rsidP="001568E6">
      <w:r>
        <w:t xml:space="preserve">Transmits the CBUS message ‘ACON’ with </w:t>
      </w:r>
      <w:r w:rsidR="00BF440A">
        <w:t>Node Number and Event Number</w:t>
      </w:r>
    </w:p>
    <w:p w14:paraId="4A7D1075" w14:textId="77CE23BF" w:rsidR="00392CB0" w:rsidRDefault="00392CB0" w:rsidP="00392CB0">
      <w:pPr>
        <w:pStyle w:val="Heading2"/>
      </w:pPr>
      <w:r w:rsidRPr="00195780">
        <w:t>ACCESSORY_</w:t>
      </w:r>
      <w:r>
        <w:t>SHORT</w:t>
      </w:r>
      <w:r w:rsidRPr="00195780">
        <w:t>_OFF</w:t>
      </w:r>
    </w:p>
    <w:p w14:paraId="3AED3DE2" w14:textId="77777777" w:rsidR="00392CB0" w:rsidRDefault="00392CB0" w:rsidP="00392CB0">
      <w:pPr>
        <w:pStyle w:val="Heading3"/>
      </w:pPr>
      <w:r>
        <w:t>Format</w:t>
      </w:r>
    </w:p>
    <w:p w14:paraId="3A6BD7BA" w14:textId="14574F08" w:rsidR="00392CB0" w:rsidRPr="004751B4" w:rsidRDefault="00392CB0" w:rsidP="00392CB0">
      <w:r>
        <w:t>‘</w:t>
      </w:r>
      <w:r w:rsidRPr="00195780">
        <w:t>ACCESSORY_</w:t>
      </w:r>
      <w:r>
        <w:t>SHORT</w:t>
      </w:r>
      <w:r w:rsidRPr="00195780">
        <w:t>_OFF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</w:t>
      </w:r>
      <w:proofErr w:type="spellStart"/>
      <w:r>
        <w:t>deviceNumber</w:t>
      </w:r>
      <w:proofErr w:type="spellEnd"/>
      <w:r>
        <w:t>”: &lt;value&gt;</w:t>
      </w:r>
      <w:r w:rsidRPr="002C63A3">
        <w:t>}</w:t>
      </w:r>
    </w:p>
    <w:p w14:paraId="563FBF21" w14:textId="77777777" w:rsidR="00392CB0" w:rsidRDefault="00392CB0" w:rsidP="00392CB0">
      <w:pPr>
        <w:pStyle w:val="Heading4"/>
      </w:pPr>
      <w:r>
        <w:lastRenderedPageBreak/>
        <w:t>Where</w:t>
      </w:r>
    </w:p>
    <w:p w14:paraId="6694368B" w14:textId="77777777" w:rsidR="00392CB0" w:rsidRPr="00176DEA" w:rsidRDefault="00392CB0" w:rsidP="00392CB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EFD5F5E" w14:textId="77777777" w:rsidR="00392CB0" w:rsidRDefault="00392CB0" w:rsidP="00392CB0">
      <w:pPr>
        <w:pStyle w:val="ListParagraph"/>
        <w:numPr>
          <w:ilvl w:val="2"/>
          <w:numId w:val="1"/>
        </w:numPr>
      </w:pPr>
      <w:r>
        <w:t>Node Number</w:t>
      </w:r>
    </w:p>
    <w:p w14:paraId="39407011" w14:textId="77777777" w:rsidR="00392CB0" w:rsidRDefault="00392CB0" w:rsidP="00392CB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8180A9F" w14:textId="77777777" w:rsidR="00392CB0" w:rsidRDefault="00392CB0" w:rsidP="00392CB0">
      <w:pPr>
        <w:pStyle w:val="ListParagraph"/>
        <w:numPr>
          <w:ilvl w:val="2"/>
          <w:numId w:val="1"/>
        </w:numPr>
      </w:pPr>
      <w:r>
        <w:t>Range: 0 to 0xFFFF</w:t>
      </w:r>
    </w:p>
    <w:p w14:paraId="4D5C7CC8" w14:textId="2F552BFB" w:rsidR="00392CB0" w:rsidRPr="00176DEA" w:rsidRDefault="00392CB0" w:rsidP="00392CB0">
      <w:pPr>
        <w:pStyle w:val="Heading3"/>
        <w:ind w:firstLine="720"/>
      </w:pPr>
      <w:proofErr w:type="spellStart"/>
      <w:r>
        <w:t>deviceNumber</w:t>
      </w:r>
      <w:proofErr w:type="spellEnd"/>
      <w:r>
        <w:t>:</w:t>
      </w:r>
    </w:p>
    <w:p w14:paraId="702BEAC8" w14:textId="32877CD8" w:rsidR="00392CB0" w:rsidRDefault="002E0017" w:rsidP="00392CB0">
      <w:pPr>
        <w:pStyle w:val="ListParagraph"/>
        <w:numPr>
          <w:ilvl w:val="2"/>
          <w:numId w:val="1"/>
        </w:numPr>
      </w:pPr>
      <w:r>
        <w:t>D</w:t>
      </w:r>
      <w:r w:rsidR="00392CB0">
        <w:t>evice Number</w:t>
      </w:r>
      <w:r>
        <w:t xml:space="preserve"> – this is an effective ‘address’ of a physical device</w:t>
      </w:r>
    </w:p>
    <w:p w14:paraId="5FDAEA99" w14:textId="77777777" w:rsidR="00392CB0" w:rsidRDefault="00392CB0" w:rsidP="00392CB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C66D7CE" w14:textId="77777777" w:rsidR="00392CB0" w:rsidRPr="0084210F" w:rsidRDefault="00392CB0" w:rsidP="00392CB0">
      <w:pPr>
        <w:pStyle w:val="ListParagraph"/>
        <w:numPr>
          <w:ilvl w:val="2"/>
          <w:numId w:val="1"/>
        </w:numPr>
      </w:pPr>
      <w:r>
        <w:t>Range: 0 to 0xFFFF</w:t>
      </w:r>
    </w:p>
    <w:p w14:paraId="4071ED13" w14:textId="12CD4403" w:rsidR="00392CB0" w:rsidRDefault="00392CB0" w:rsidP="00392CB0">
      <w:pPr>
        <w:pStyle w:val="Heading3"/>
      </w:pPr>
      <w:r>
        <w:t>Behaviour</w:t>
      </w:r>
    </w:p>
    <w:p w14:paraId="19A5760D" w14:textId="77777777" w:rsidR="002E0017" w:rsidRDefault="002E0017" w:rsidP="002E0017">
      <w:r>
        <w:t>This command transmits the CBUS short message ‘ASOF’ with Node Number and Device Number</w:t>
      </w:r>
    </w:p>
    <w:p w14:paraId="67B6DCE3" w14:textId="71E440C1" w:rsidR="002E0017" w:rsidRPr="002E0017" w:rsidRDefault="002E0017" w:rsidP="002E0017">
      <w:pPr>
        <w:autoSpaceDE w:val="0"/>
        <w:autoSpaceDN w:val="0"/>
        <w:adjustRightInd w:val="0"/>
      </w:pPr>
      <w:r>
        <w:t xml:space="preserve">Short (or device addressed) message </w:t>
      </w:r>
      <w:proofErr w:type="gramStart"/>
      <w:r>
        <w:t>use</w:t>
      </w:r>
      <w:proofErr w:type="gramEnd"/>
      <w:r>
        <w:t xml:space="preserve"> </w:t>
      </w:r>
      <w:r w:rsidRPr="002E0017">
        <w:rPr>
          <w:rFonts w:cstheme="minorHAnsi"/>
        </w:rPr>
        <w:t>an ‘addressed’ scheme where each</w:t>
      </w:r>
      <w:r>
        <w:rPr>
          <w:rFonts w:cstheme="minorHAnsi"/>
        </w:rPr>
        <w:t xml:space="preserve"> </w:t>
      </w:r>
      <w:r w:rsidRPr="002E0017">
        <w:rPr>
          <w:rFonts w:cstheme="minorHAnsi"/>
        </w:rPr>
        <w:t xml:space="preserve">layout device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switch or relay) </w:t>
      </w:r>
      <w:r w:rsidRPr="002E0017">
        <w:rPr>
          <w:rFonts w:cstheme="minorHAnsi"/>
        </w:rPr>
        <w:t xml:space="preserve">has a known address or, as </w:t>
      </w:r>
      <w:r>
        <w:rPr>
          <w:rFonts w:cstheme="minorHAnsi"/>
        </w:rPr>
        <w:t>it’s</w:t>
      </w:r>
      <w:r w:rsidRPr="002E0017">
        <w:rPr>
          <w:rFonts w:cstheme="minorHAnsi"/>
        </w:rPr>
        <w:t xml:space="preserve"> termed, a ’device number’</w:t>
      </w:r>
      <w:r>
        <w:rPr>
          <w:rFonts w:cstheme="minorHAnsi"/>
        </w:rPr>
        <w:t>.</w:t>
      </w:r>
    </w:p>
    <w:p w14:paraId="62AC6758" w14:textId="42C7FE1D" w:rsidR="002E0017" w:rsidRDefault="002E0017" w:rsidP="002E0017">
      <w:pPr>
        <w:autoSpaceDE w:val="0"/>
        <w:autoSpaceDN w:val="0"/>
        <w:adjustRightInd w:val="0"/>
        <w:rPr>
          <w:rFonts w:cstheme="minorHAnsi"/>
        </w:rPr>
      </w:pPr>
      <w:r w:rsidRPr="002E0017">
        <w:rPr>
          <w:rFonts w:cstheme="minorHAnsi"/>
        </w:rPr>
        <w:t xml:space="preserve">The node number of the sending node is still included </w:t>
      </w:r>
      <w:r>
        <w:rPr>
          <w:rFonts w:cstheme="minorHAnsi"/>
        </w:rPr>
        <w:t xml:space="preserve">in the CBUS message </w:t>
      </w:r>
      <w:r w:rsidRPr="002E0017">
        <w:rPr>
          <w:rFonts w:cstheme="minorHAnsi"/>
        </w:rPr>
        <w:t xml:space="preserve">for traceability and diagnostics but is ignored by the receiving nodes or any attached PC software. In this case it is the </w:t>
      </w:r>
      <w:r>
        <w:rPr>
          <w:rFonts w:cstheme="minorHAnsi"/>
        </w:rPr>
        <w:t>Device Number</w:t>
      </w:r>
      <w:r w:rsidRPr="002E0017">
        <w:rPr>
          <w:rFonts w:cstheme="minorHAnsi"/>
        </w:rPr>
        <w:t xml:space="preserve"> that is unique to the layout device which either produces or consumes the event</w:t>
      </w:r>
    </w:p>
    <w:p w14:paraId="0D6C7D3F" w14:textId="1B171654" w:rsidR="00330E71" w:rsidRPr="002E0017" w:rsidRDefault="00330E71" w:rsidP="002E0017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When teaching short events, the Node Number is set to ‘0’ to indicate the </w:t>
      </w:r>
      <w:proofErr w:type="spellStart"/>
      <w:r>
        <w:rPr>
          <w:rFonts w:cstheme="minorHAnsi"/>
        </w:rPr>
        <w:t>evnt</w:t>
      </w:r>
      <w:proofErr w:type="spellEnd"/>
      <w:r>
        <w:rPr>
          <w:rFonts w:cstheme="minorHAnsi"/>
        </w:rPr>
        <w:t xml:space="preserve"> is a short event</w:t>
      </w:r>
    </w:p>
    <w:p w14:paraId="0DAB20A2" w14:textId="77777777" w:rsidR="00330E71" w:rsidRDefault="00330E71" w:rsidP="00330E71">
      <w:pPr>
        <w:pStyle w:val="Heading2"/>
      </w:pPr>
      <w:r w:rsidRPr="00195780">
        <w:t>ACCESSORY_</w:t>
      </w:r>
      <w:r>
        <w:t>SHORT</w:t>
      </w:r>
      <w:r w:rsidRPr="00195780">
        <w:t>_OFF</w:t>
      </w:r>
    </w:p>
    <w:p w14:paraId="790F9DB2" w14:textId="77777777" w:rsidR="00330E71" w:rsidRDefault="00330E71" w:rsidP="00330E71">
      <w:pPr>
        <w:pStyle w:val="Heading3"/>
      </w:pPr>
      <w:r>
        <w:t>Format</w:t>
      </w:r>
    </w:p>
    <w:p w14:paraId="6721B45E" w14:textId="3FEBBD93" w:rsidR="00330E71" w:rsidRPr="004751B4" w:rsidRDefault="00330E71" w:rsidP="00330E71">
      <w:r>
        <w:t>‘</w:t>
      </w:r>
      <w:r w:rsidRPr="00195780">
        <w:t>ACCESSORY_</w:t>
      </w:r>
      <w:r>
        <w:t>SHORT</w:t>
      </w:r>
      <w:r w:rsidRPr="00195780">
        <w:t>_O</w:t>
      </w:r>
      <w:r>
        <w:t xml:space="preserve">N’,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</w:t>
      </w:r>
      <w:proofErr w:type="spellStart"/>
      <w:r>
        <w:t>deviceNumber</w:t>
      </w:r>
      <w:proofErr w:type="spellEnd"/>
      <w:r>
        <w:t>”: &lt;value&gt;</w:t>
      </w:r>
      <w:r w:rsidRPr="002C63A3">
        <w:t>}</w:t>
      </w:r>
    </w:p>
    <w:p w14:paraId="131159FC" w14:textId="77777777" w:rsidR="00330E71" w:rsidRDefault="00330E71" w:rsidP="00330E71">
      <w:pPr>
        <w:pStyle w:val="Heading4"/>
      </w:pPr>
      <w:r>
        <w:t>Where</w:t>
      </w:r>
    </w:p>
    <w:p w14:paraId="1BB5D83D" w14:textId="77777777" w:rsidR="00330E71" w:rsidRPr="00176DEA" w:rsidRDefault="00330E71" w:rsidP="00330E71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A355EC6" w14:textId="77777777" w:rsidR="00330E71" w:rsidRDefault="00330E71" w:rsidP="00330E71">
      <w:pPr>
        <w:pStyle w:val="ListParagraph"/>
        <w:numPr>
          <w:ilvl w:val="2"/>
          <w:numId w:val="1"/>
        </w:numPr>
      </w:pPr>
      <w:r>
        <w:t>Node Number</w:t>
      </w:r>
    </w:p>
    <w:p w14:paraId="5C8197C3" w14:textId="77777777" w:rsidR="00330E71" w:rsidRDefault="00330E71" w:rsidP="00330E7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2A7F8C4" w14:textId="77777777" w:rsidR="00330E71" w:rsidRDefault="00330E71" w:rsidP="00330E71">
      <w:pPr>
        <w:pStyle w:val="ListParagraph"/>
        <w:numPr>
          <w:ilvl w:val="2"/>
          <w:numId w:val="1"/>
        </w:numPr>
      </w:pPr>
      <w:r>
        <w:t>Range: 0 to 0xFFFF</w:t>
      </w:r>
    </w:p>
    <w:p w14:paraId="30FF6ABE" w14:textId="77777777" w:rsidR="00330E71" w:rsidRPr="00176DEA" w:rsidRDefault="00330E71" w:rsidP="00330E71">
      <w:pPr>
        <w:pStyle w:val="Heading3"/>
        <w:ind w:firstLine="720"/>
      </w:pPr>
      <w:proofErr w:type="spellStart"/>
      <w:r>
        <w:t>deviceNumber</w:t>
      </w:r>
      <w:proofErr w:type="spellEnd"/>
      <w:r>
        <w:t>:</w:t>
      </w:r>
    </w:p>
    <w:p w14:paraId="51AED875" w14:textId="77777777" w:rsidR="00330E71" w:rsidRDefault="00330E71" w:rsidP="00330E71">
      <w:pPr>
        <w:pStyle w:val="ListParagraph"/>
        <w:numPr>
          <w:ilvl w:val="2"/>
          <w:numId w:val="1"/>
        </w:numPr>
      </w:pPr>
      <w:r>
        <w:t>Device Number – this is an effective ‘address’ of a physical device</w:t>
      </w:r>
    </w:p>
    <w:p w14:paraId="3BB2EDC0" w14:textId="77777777" w:rsidR="00330E71" w:rsidRDefault="00330E71" w:rsidP="00330E71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A57B225" w14:textId="77777777" w:rsidR="00330E71" w:rsidRPr="0084210F" w:rsidRDefault="00330E71" w:rsidP="00330E71">
      <w:pPr>
        <w:pStyle w:val="ListParagraph"/>
        <w:numPr>
          <w:ilvl w:val="2"/>
          <w:numId w:val="1"/>
        </w:numPr>
      </w:pPr>
      <w:r>
        <w:t>Range: 0 to 0xFFFF</w:t>
      </w:r>
    </w:p>
    <w:p w14:paraId="715A15A6" w14:textId="77777777" w:rsidR="00330E71" w:rsidRDefault="00330E71" w:rsidP="00330E71">
      <w:pPr>
        <w:pStyle w:val="Heading3"/>
      </w:pPr>
      <w:r>
        <w:t>Behaviour</w:t>
      </w:r>
    </w:p>
    <w:p w14:paraId="27FD63D6" w14:textId="5FEDF388" w:rsidR="00330E71" w:rsidRDefault="00330E71" w:rsidP="00330E71">
      <w:r>
        <w:t>This command transmits the CBUS short message ‘ASON’ with Node Number and Device Number</w:t>
      </w:r>
    </w:p>
    <w:p w14:paraId="3EEBDD30" w14:textId="77777777" w:rsidR="00330E71" w:rsidRPr="002E0017" w:rsidRDefault="00330E71" w:rsidP="00330E71">
      <w:pPr>
        <w:autoSpaceDE w:val="0"/>
        <w:autoSpaceDN w:val="0"/>
        <w:adjustRightInd w:val="0"/>
      </w:pPr>
      <w:r>
        <w:t xml:space="preserve">Short (or device addressed) message </w:t>
      </w:r>
      <w:proofErr w:type="gramStart"/>
      <w:r>
        <w:t>use</w:t>
      </w:r>
      <w:proofErr w:type="gramEnd"/>
      <w:r>
        <w:t xml:space="preserve"> </w:t>
      </w:r>
      <w:r w:rsidRPr="002E0017">
        <w:rPr>
          <w:rFonts w:cstheme="minorHAnsi"/>
        </w:rPr>
        <w:t>an ‘addressed’ scheme where each</w:t>
      </w:r>
      <w:r>
        <w:rPr>
          <w:rFonts w:cstheme="minorHAnsi"/>
        </w:rPr>
        <w:t xml:space="preserve"> </w:t>
      </w:r>
      <w:r w:rsidRPr="002E0017">
        <w:rPr>
          <w:rFonts w:cstheme="minorHAnsi"/>
        </w:rPr>
        <w:t xml:space="preserve">layout device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switch or relay) </w:t>
      </w:r>
      <w:r w:rsidRPr="002E0017">
        <w:rPr>
          <w:rFonts w:cstheme="minorHAnsi"/>
        </w:rPr>
        <w:t xml:space="preserve">has a known address or, as </w:t>
      </w:r>
      <w:r>
        <w:rPr>
          <w:rFonts w:cstheme="minorHAnsi"/>
        </w:rPr>
        <w:t>it’s</w:t>
      </w:r>
      <w:r w:rsidRPr="002E0017">
        <w:rPr>
          <w:rFonts w:cstheme="minorHAnsi"/>
        </w:rPr>
        <w:t xml:space="preserve"> termed, a ’device number’</w:t>
      </w:r>
      <w:r>
        <w:rPr>
          <w:rFonts w:cstheme="minorHAnsi"/>
        </w:rPr>
        <w:t>.</w:t>
      </w:r>
    </w:p>
    <w:p w14:paraId="7991491C" w14:textId="77777777" w:rsidR="00330E71" w:rsidRDefault="00330E71" w:rsidP="00330E71">
      <w:pPr>
        <w:autoSpaceDE w:val="0"/>
        <w:autoSpaceDN w:val="0"/>
        <w:adjustRightInd w:val="0"/>
        <w:rPr>
          <w:rFonts w:cstheme="minorHAnsi"/>
        </w:rPr>
      </w:pPr>
      <w:r w:rsidRPr="002E0017">
        <w:rPr>
          <w:rFonts w:cstheme="minorHAnsi"/>
        </w:rPr>
        <w:t xml:space="preserve">The node number of the sending node is still included </w:t>
      </w:r>
      <w:r>
        <w:rPr>
          <w:rFonts w:cstheme="minorHAnsi"/>
        </w:rPr>
        <w:t xml:space="preserve">in the CBUS message </w:t>
      </w:r>
      <w:r w:rsidRPr="002E0017">
        <w:rPr>
          <w:rFonts w:cstheme="minorHAnsi"/>
        </w:rPr>
        <w:t xml:space="preserve">for traceability and diagnostics but is ignored by the receiving nodes or any attached PC software. In this case it is the </w:t>
      </w:r>
      <w:r>
        <w:rPr>
          <w:rFonts w:cstheme="minorHAnsi"/>
        </w:rPr>
        <w:t>Device Number</w:t>
      </w:r>
      <w:r w:rsidRPr="002E0017">
        <w:rPr>
          <w:rFonts w:cstheme="minorHAnsi"/>
        </w:rPr>
        <w:t xml:space="preserve"> that is unique to the layout device which either produces or consumes the event</w:t>
      </w:r>
    </w:p>
    <w:p w14:paraId="55AEACBC" w14:textId="77777777" w:rsidR="00330E71" w:rsidRPr="002E0017" w:rsidRDefault="00330E71" w:rsidP="00330E71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When teaching short events, the Node Number is set to ‘0’ to indicate the </w:t>
      </w:r>
      <w:proofErr w:type="spellStart"/>
      <w:r>
        <w:rPr>
          <w:rFonts w:cstheme="minorHAnsi"/>
        </w:rPr>
        <w:t>evnt</w:t>
      </w:r>
      <w:proofErr w:type="spellEnd"/>
      <w:r>
        <w:rPr>
          <w:rFonts w:cstheme="minorHAnsi"/>
        </w:rPr>
        <w:t xml:space="preserve"> is a short event</w:t>
      </w:r>
    </w:p>
    <w:p w14:paraId="47DB3474" w14:textId="77777777" w:rsidR="008B059B" w:rsidRDefault="008B059B" w:rsidP="00C867D5">
      <w:pPr>
        <w:pStyle w:val="Heading2"/>
      </w:pPr>
      <w:r w:rsidRPr="002B7744">
        <w:t>CLEAR_CBUS_ERRORS</w:t>
      </w:r>
    </w:p>
    <w:p w14:paraId="3F781710" w14:textId="3147B035" w:rsidR="008B059B" w:rsidRDefault="00EA0C8A" w:rsidP="0038161B">
      <w:pPr>
        <w:pStyle w:val="Heading3"/>
      </w:pPr>
      <w:r>
        <w:t>Format</w:t>
      </w:r>
    </w:p>
    <w:p w14:paraId="263FAA29" w14:textId="7BB7131D" w:rsidR="00EA0C8A" w:rsidRPr="00EA0C8A" w:rsidRDefault="00EA0C8A" w:rsidP="00EA0C8A">
      <w:r>
        <w:t>‘</w:t>
      </w:r>
      <w:r w:rsidRPr="002B7744">
        <w:t>CLEAR_CBUS_ERRORS</w:t>
      </w:r>
      <w:r>
        <w:t>’</w:t>
      </w:r>
    </w:p>
    <w:p w14:paraId="5B4BBEF5" w14:textId="23851587" w:rsidR="008B059B" w:rsidRDefault="008B059B" w:rsidP="0038161B">
      <w:pPr>
        <w:pStyle w:val="Heading3"/>
      </w:pPr>
      <w:r>
        <w:t>Behaviour</w:t>
      </w:r>
    </w:p>
    <w:p w14:paraId="4397A925" w14:textId="5A716979" w:rsidR="008A0B49" w:rsidRDefault="008A0B49" w:rsidP="008A0B49">
      <w:r>
        <w:t>Clears the list of CBUS errors held by the system</w:t>
      </w:r>
    </w:p>
    <w:p w14:paraId="49AA526C" w14:textId="77777777" w:rsidR="008B059B" w:rsidRDefault="008B059B" w:rsidP="00C867D5">
      <w:pPr>
        <w:pStyle w:val="Heading2"/>
      </w:pPr>
      <w:r w:rsidRPr="002B7744">
        <w:t>CLEAR_NODE_EVENTS</w:t>
      </w:r>
    </w:p>
    <w:p w14:paraId="2628DB2B" w14:textId="075D3D71" w:rsidR="008B059B" w:rsidRDefault="005701E6" w:rsidP="0038161B">
      <w:pPr>
        <w:pStyle w:val="Heading3"/>
      </w:pPr>
      <w:r>
        <w:t>Format</w:t>
      </w:r>
    </w:p>
    <w:p w14:paraId="1F0AC649" w14:textId="6B96E778" w:rsidR="005701E6" w:rsidRPr="005701E6" w:rsidRDefault="005701E6" w:rsidP="005701E6">
      <w:r>
        <w:t>‘</w:t>
      </w:r>
      <w:r w:rsidRPr="002B7744">
        <w:t>CLEAR_NODE_EVENTS</w:t>
      </w:r>
      <w:r>
        <w:t>’</w:t>
      </w:r>
    </w:p>
    <w:p w14:paraId="4F98F9FC" w14:textId="333A72F1" w:rsidR="008B059B" w:rsidRDefault="008B059B" w:rsidP="0038161B">
      <w:pPr>
        <w:pStyle w:val="Heading3"/>
      </w:pPr>
      <w:r>
        <w:lastRenderedPageBreak/>
        <w:t>Behaviour</w:t>
      </w:r>
    </w:p>
    <w:p w14:paraId="645866C8" w14:textId="156F704C" w:rsidR="008A0B49" w:rsidRPr="008A0B49" w:rsidRDefault="008A0B49" w:rsidP="008A0B49">
      <w:r>
        <w:t>Clears the list of Node Events held by the system</w:t>
      </w:r>
    </w:p>
    <w:p w14:paraId="04D9FF89" w14:textId="77777777" w:rsidR="000B1CE2" w:rsidRDefault="000B1CE2" w:rsidP="00C867D5">
      <w:pPr>
        <w:pStyle w:val="Heading2"/>
      </w:pPr>
      <w:r w:rsidRPr="007C0CBF">
        <w:t>QUERY_ALL_NODES</w:t>
      </w:r>
    </w:p>
    <w:p w14:paraId="3A2CE165" w14:textId="77777777" w:rsidR="000B1CE2" w:rsidRDefault="000B1CE2" w:rsidP="0038161B">
      <w:pPr>
        <w:pStyle w:val="Heading3"/>
      </w:pPr>
      <w:r>
        <w:t>Format</w:t>
      </w:r>
    </w:p>
    <w:p w14:paraId="66CFA320" w14:textId="77777777" w:rsidR="000B1CE2" w:rsidRPr="004D2029" w:rsidRDefault="000B1CE2" w:rsidP="000B1CE2">
      <w:r>
        <w:t>‘</w:t>
      </w:r>
      <w:r w:rsidRPr="007C0CBF">
        <w:t>QUERY_ALL_NODES</w:t>
      </w:r>
      <w:r>
        <w:t>’</w:t>
      </w:r>
    </w:p>
    <w:p w14:paraId="46B1EEBF" w14:textId="60F95FF4" w:rsidR="000B1CE2" w:rsidRDefault="000B1CE2" w:rsidP="0038161B">
      <w:pPr>
        <w:pStyle w:val="Heading3"/>
      </w:pPr>
      <w:r>
        <w:t>Behaviour</w:t>
      </w:r>
    </w:p>
    <w:p w14:paraId="3320F359" w14:textId="151EA36E" w:rsidR="000B1CE2" w:rsidRDefault="00E562FB" w:rsidP="000B1CE2">
      <w:r>
        <w:t>Transmits the CBUS message ‘QNN’ with no other arguments</w:t>
      </w:r>
    </w:p>
    <w:p w14:paraId="5B33630D" w14:textId="77777777" w:rsidR="00110A0D" w:rsidRDefault="00110A0D" w:rsidP="00C867D5">
      <w:pPr>
        <w:pStyle w:val="Heading2"/>
      </w:pPr>
      <w:r w:rsidRPr="002B7744">
        <w:t>REFRESH_EVENTS</w:t>
      </w:r>
    </w:p>
    <w:p w14:paraId="32648119" w14:textId="54B97BC4" w:rsidR="00362C30" w:rsidRDefault="00362C30" w:rsidP="0038161B">
      <w:pPr>
        <w:pStyle w:val="Heading3"/>
      </w:pPr>
      <w:r>
        <w:t>Format</w:t>
      </w:r>
    </w:p>
    <w:p w14:paraId="6ACDE651" w14:textId="333E8557" w:rsidR="00362C30" w:rsidRPr="00362C30" w:rsidRDefault="00B30F80" w:rsidP="00362C30">
      <w:r w:rsidRPr="00B30F80">
        <w:t>'REFRESH_EVENTS'</w:t>
      </w:r>
    </w:p>
    <w:p w14:paraId="24572695" w14:textId="008E2C5B" w:rsidR="00110A0D" w:rsidRDefault="00110A0D" w:rsidP="0038161B">
      <w:pPr>
        <w:pStyle w:val="Heading3"/>
      </w:pPr>
      <w:r>
        <w:t>Behaviour</w:t>
      </w:r>
    </w:p>
    <w:p w14:paraId="6948590D" w14:textId="6FC6AD39" w:rsidR="00B30F80" w:rsidRPr="00B30F80" w:rsidRDefault="00B30F80" w:rsidP="00B30F80">
      <w:r>
        <w:t>Requests the list of events held by the system</w:t>
      </w:r>
      <w:r w:rsidR="00BE3B97">
        <w:t xml:space="preserve"> – see ‘events’ for response message</w:t>
      </w:r>
    </w:p>
    <w:p w14:paraId="6E08D7F0" w14:textId="77777777" w:rsidR="00726456" w:rsidRDefault="00726456" w:rsidP="00C867D5">
      <w:pPr>
        <w:pStyle w:val="Heading2"/>
      </w:pPr>
      <w:r w:rsidRPr="00E17F19">
        <w:t>REMOVE_EVENT</w:t>
      </w:r>
    </w:p>
    <w:p w14:paraId="64510C9E" w14:textId="77777777" w:rsidR="00726456" w:rsidRDefault="00726456" w:rsidP="0038161B">
      <w:pPr>
        <w:pStyle w:val="Heading3"/>
      </w:pPr>
      <w:r>
        <w:t>Format</w:t>
      </w:r>
    </w:p>
    <w:p w14:paraId="145E021C" w14:textId="73BAE60A" w:rsidR="00726456" w:rsidRPr="00501191" w:rsidRDefault="00726456" w:rsidP="00726456">
      <w:r>
        <w:t>‘</w:t>
      </w:r>
      <w:r w:rsidRPr="00E17F19">
        <w:t>REMOVE_EVENT</w:t>
      </w:r>
      <w:r>
        <w:t>’, {"</w:t>
      </w:r>
      <w:proofErr w:type="spellStart"/>
      <w:r>
        <w:t>nodeId</w:t>
      </w:r>
      <w:proofErr w:type="spellEnd"/>
      <w:r>
        <w:t xml:space="preserve">": </w:t>
      </w:r>
      <w:r w:rsidR="00BE3B97">
        <w:t>&lt;</w:t>
      </w:r>
      <w:r>
        <w:t>value</w:t>
      </w:r>
      <w:r w:rsidR="00BE3B97">
        <w:t>&gt;</w:t>
      </w:r>
      <w:r>
        <w:t xml:space="preserve">, "eventName": </w:t>
      </w:r>
      <w:r w:rsidR="00BE3B97">
        <w:t>&lt;value&gt;</w:t>
      </w:r>
      <w:r>
        <w:t>}</w:t>
      </w:r>
    </w:p>
    <w:p w14:paraId="7583B78C" w14:textId="77777777" w:rsidR="00726456" w:rsidRDefault="00726456" w:rsidP="00430F20">
      <w:pPr>
        <w:pStyle w:val="Heading4"/>
      </w:pPr>
      <w:r>
        <w:t>Where</w:t>
      </w:r>
    </w:p>
    <w:p w14:paraId="59256BB8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BA26769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7065DA65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E7837D3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3502591E" w14:textId="77777777" w:rsidR="00726456" w:rsidRPr="00176DEA" w:rsidRDefault="00726456" w:rsidP="00726456">
      <w:pPr>
        <w:pStyle w:val="Heading3"/>
        <w:ind w:firstLine="720"/>
      </w:pPr>
      <w:r>
        <w:t>eventName:</w:t>
      </w:r>
    </w:p>
    <w:p w14:paraId="3621A7F8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4435A74A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595FA5B0" w14:textId="77777777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>Range: 0 to 0xFFFFFFFF</w:t>
      </w:r>
    </w:p>
    <w:p w14:paraId="456428AE" w14:textId="77777777" w:rsidR="00726456" w:rsidRDefault="00726456" w:rsidP="0038161B">
      <w:pPr>
        <w:pStyle w:val="Heading3"/>
      </w:pPr>
      <w:r>
        <w:t>Behaviour</w:t>
      </w:r>
    </w:p>
    <w:p w14:paraId="2E796996" w14:textId="77777777" w:rsidR="00726456" w:rsidRPr="00501191" w:rsidRDefault="00726456" w:rsidP="00726456">
      <w:r>
        <w:t>Transmits the CBUS message ‘EVULN’, which ‘unlearns’ an event in the specified module</w:t>
      </w:r>
    </w:p>
    <w:p w14:paraId="1F434F7A" w14:textId="77777777" w:rsidR="00110A0D" w:rsidRDefault="00110A0D" w:rsidP="00C867D5">
      <w:pPr>
        <w:pStyle w:val="Heading2"/>
      </w:pPr>
      <w:r w:rsidRPr="00C22242">
        <w:t>REQUEST_ALL_EVENT_VARIABLES</w:t>
      </w:r>
    </w:p>
    <w:p w14:paraId="4B291083" w14:textId="016B5D1E" w:rsidR="00B30F80" w:rsidRDefault="00B30F80" w:rsidP="0038161B">
      <w:pPr>
        <w:pStyle w:val="Heading3"/>
      </w:pPr>
      <w:r>
        <w:t>Format</w:t>
      </w:r>
    </w:p>
    <w:p w14:paraId="0EDFEE1D" w14:textId="4F7F7E75" w:rsidR="00B30F80" w:rsidRPr="00B30F80" w:rsidRDefault="00B30F80" w:rsidP="00B30F80">
      <w:r w:rsidRPr="00B30F80">
        <w:t>'REQUEST_ALL_EVENT_VARIABLES'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“variables”: &lt;value&gt;</w:t>
      </w:r>
      <w:r w:rsidR="003D281B">
        <w:t>, “delay”: &lt;value&gt;</w:t>
      </w:r>
      <w:r>
        <w:t>}</w:t>
      </w:r>
    </w:p>
    <w:p w14:paraId="3D5BF3F6" w14:textId="2D512EF6" w:rsidR="00110A0D" w:rsidRDefault="00110A0D" w:rsidP="00430F20">
      <w:pPr>
        <w:pStyle w:val="Heading4"/>
      </w:pPr>
      <w:r>
        <w:t>Where</w:t>
      </w:r>
    </w:p>
    <w:p w14:paraId="2FEADF7E" w14:textId="77777777" w:rsidR="00B30F80" w:rsidRPr="00176DEA" w:rsidRDefault="00B30F80" w:rsidP="00B30F8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08CAC8E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Node Number</w:t>
      </w:r>
    </w:p>
    <w:p w14:paraId="0FC49DE1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04E96F7F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>Range: 0 to 0xFFFF</w:t>
      </w:r>
    </w:p>
    <w:p w14:paraId="0A671BCE" w14:textId="2CD61A37" w:rsidR="00B30F80" w:rsidRPr="00176DEA" w:rsidRDefault="00B30F80" w:rsidP="00B30F8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30A257F2" w14:textId="7935D2EC" w:rsidR="00B30F80" w:rsidRDefault="00B30F80" w:rsidP="00B30F8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5F14BBE6" w14:textId="0AEBC89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3979505B" w14:textId="40B44E44" w:rsidR="00B30F80" w:rsidRDefault="00B30F80" w:rsidP="00B30F80">
      <w:pPr>
        <w:pStyle w:val="ListParagraph"/>
        <w:numPr>
          <w:ilvl w:val="2"/>
          <w:numId w:val="1"/>
        </w:numPr>
      </w:pPr>
      <w:r>
        <w:t>Range: 0 to 0xFF</w:t>
      </w:r>
    </w:p>
    <w:p w14:paraId="55A18E96" w14:textId="3B81E3B7" w:rsidR="00B30F80" w:rsidRPr="00176DEA" w:rsidRDefault="00B30F80" w:rsidP="00B30F80">
      <w:pPr>
        <w:pStyle w:val="Heading3"/>
        <w:ind w:firstLine="720"/>
      </w:pPr>
      <w:r>
        <w:t>variables:</w:t>
      </w:r>
    </w:p>
    <w:p w14:paraId="31E7EB88" w14:textId="25F8F0CB" w:rsidR="00B30F80" w:rsidRDefault="00B30F80" w:rsidP="00B30F80">
      <w:pPr>
        <w:pStyle w:val="ListParagraph"/>
        <w:numPr>
          <w:ilvl w:val="2"/>
          <w:numId w:val="1"/>
        </w:numPr>
      </w:pPr>
      <w:r>
        <w:t>Number of event variables to request</w:t>
      </w:r>
    </w:p>
    <w:p w14:paraId="29438E7C" w14:textId="77777777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FBDE8DD" w14:textId="79621F1F" w:rsidR="00B30F80" w:rsidRDefault="00B30F80" w:rsidP="00B30F8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6ED35053" w14:textId="77777777" w:rsidR="003D281B" w:rsidRPr="00176DEA" w:rsidRDefault="003D281B" w:rsidP="003D281B">
      <w:pPr>
        <w:pStyle w:val="Heading3"/>
        <w:ind w:firstLine="720"/>
      </w:pPr>
      <w:r>
        <w:lastRenderedPageBreak/>
        <w:t>delay:</w:t>
      </w:r>
    </w:p>
    <w:p w14:paraId="3BBD6083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B2C4BD7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D667789" w14:textId="77777777" w:rsidR="003D281B" w:rsidRDefault="003D281B" w:rsidP="003D281B">
      <w:pPr>
        <w:pStyle w:val="ListParagraph"/>
        <w:numPr>
          <w:ilvl w:val="2"/>
          <w:numId w:val="1"/>
        </w:numPr>
      </w:pPr>
      <w:r>
        <w:t>Type: integer</w:t>
      </w:r>
    </w:p>
    <w:p w14:paraId="4450E7A4" w14:textId="756F28F4" w:rsidR="003D281B" w:rsidRDefault="003D281B" w:rsidP="003D281B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0BAB0434" w14:textId="5A3A66E6" w:rsidR="00110A0D" w:rsidRDefault="00110A0D" w:rsidP="0038161B">
      <w:pPr>
        <w:pStyle w:val="Heading3"/>
      </w:pPr>
      <w:r>
        <w:t>Behaviour</w:t>
      </w:r>
    </w:p>
    <w:p w14:paraId="0D8A6684" w14:textId="58B3F11D" w:rsidR="00B30F80" w:rsidRPr="00B30F80" w:rsidRDefault="00B30F80" w:rsidP="00B30F80">
      <w:r>
        <w:t>Transmits the CBUS message ‘REVAL’, to request each variable in turn, up to the maximum number of variables requested</w:t>
      </w:r>
    </w:p>
    <w:p w14:paraId="36DF06AE" w14:textId="77777777" w:rsidR="00726456" w:rsidRDefault="00726456" w:rsidP="00C867D5">
      <w:pPr>
        <w:pStyle w:val="Heading2"/>
      </w:pPr>
      <w:r w:rsidRPr="00AB2748">
        <w:t>REQUEST_ALL_NODE_EVENTS</w:t>
      </w:r>
    </w:p>
    <w:p w14:paraId="25100480" w14:textId="77777777" w:rsidR="00726456" w:rsidRDefault="00726456" w:rsidP="00726456">
      <w:r>
        <w:t>Read back all events in a node</w:t>
      </w:r>
    </w:p>
    <w:p w14:paraId="72895A52" w14:textId="77777777" w:rsidR="00726456" w:rsidRDefault="00726456" w:rsidP="0038161B">
      <w:pPr>
        <w:pStyle w:val="Heading3"/>
      </w:pPr>
      <w:r>
        <w:t>Format</w:t>
      </w:r>
    </w:p>
    <w:p w14:paraId="1A5AE1FE" w14:textId="077F7C1D" w:rsidR="00726456" w:rsidRDefault="00726456" w:rsidP="00726456">
      <w:r w:rsidRPr="002C63A3">
        <w:t>'</w:t>
      </w:r>
      <w:r w:rsidRPr="00AB2748">
        <w:t xml:space="preserve"> REQUEST_ALL_NODE_EVENTS </w:t>
      </w:r>
      <w:r w:rsidRPr="002C63A3">
        <w:t>', {"</w:t>
      </w:r>
      <w:proofErr w:type="spellStart"/>
      <w:r>
        <w:t>NodeId</w:t>
      </w:r>
      <w:proofErr w:type="spellEnd"/>
      <w:r w:rsidRPr="002C63A3">
        <w:t>":</w:t>
      </w:r>
      <w:r w:rsidR="00284E04">
        <w:t>&lt;</w:t>
      </w:r>
      <w:r w:rsidRPr="002C63A3">
        <w:t xml:space="preserve"> value</w:t>
      </w:r>
      <w:r w:rsidR="00284E04">
        <w:t>&gt;</w:t>
      </w:r>
      <w:r w:rsidRPr="002C63A3">
        <w:t>}</w:t>
      </w:r>
    </w:p>
    <w:p w14:paraId="2B9C9DD3" w14:textId="77777777" w:rsidR="00726456" w:rsidRDefault="00726456" w:rsidP="0038161B">
      <w:pPr>
        <w:pStyle w:val="Heading4"/>
      </w:pPr>
      <w:r>
        <w:t>Where</w:t>
      </w:r>
    </w:p>
    <w:p w14:paraId="325F653F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0BBE134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12BB4E0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AD169E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29498E75" w14:textId="77777777" w:rsidR="00726456" w:rsidRDefault="00726456" w:rsidP="0038161B">
      <w:pPr>
        <w:pStyle w:val="Heading3"/>
      </w:pPr>
      <w:r>
        <w:t>Behaviour</w:t>
      </w:r>
    </w:p>
    <w:p w14:paraId="0A830F72" w14:textId="03282CE2" w:rsidR="004A2F12" w:rsidRPr="00B30F80" w:rsidRDefault="004A2F12" w:rsidP="004A2F12">
      <w:r>
        <w:t xml:space="preserve">Transmits the CBUS message ‘NERD’, to request all </w:t>
      </w:r>
      <w:r w:rsidR="00260FD8">
        <w:t xml:space="preserve">stored </w:t>
      </w:r>
      <w:r>
        <w:t>events for the specified node</w:t>
      </w:r>
    </w:p>
    <w:p w14:paraId="1FCF6C9B" w14:textId="77777777" w:rsidR="00110A0D" w:rsidRDefault="00110A0D" w:rsidP="00C867D5">
      <w:pPr>
        <w:pStyle w:val="Heading2"/>
      </w:pPr>
      <w:r w:rsidRPr="000B0C66">
        <w:t>REQUEST_ALL_NODE_PARAMETERS</w:t>
      </w:r>
    </w:p>
    <w:p w14:paraId="73862B95" w14:textId="56892541" w:rsidR="00110A0D" w:rsidRDefault="00BC7DBD" w:rsidP="0038161B">
      <w:pPr>
        <w:pStyle w:val="Heading3"/>
      </w:pPr>
      <w:r>
        <w:t>Format</w:t>
      </w:r>
    </w:p>
    <w:p w14:paraId="66671D0E" w14:textId="75A1138B" w:rsidR="00BC7DBD" w:rsidRPr="00BC7DBD" w:rsidRDefault="001F4DA5" w:rsidP="00BC7DBD">
      <w:r w:rsidRPr="001F4DA5">
        <w:t>'REQUEST_ALL_NODE_PARAMETERS', {"</w:t>
      </w:r>
      <w:proofErr w:type="spellStart"/>
      <w:r w:rsidRPr="001F4DA5">
        <w:t>nodeId</w:t>
      </w:r>
      <w:proofErr w:type="spellEnd"/>
      <w:r w:rsidRPr="001F4DA5">
        <w:t xml:space="preserve">": </w:t>
      </w:r>
      <w:r>
        <w:t>&lt;</w:t>
      </w:r>
      <w:r w:rsidRPr="001F4DA5">
        <w:t>value</w:t>
      </w:r>
      <w:r>
        <w:t>&gt;</w:t>
      </w:r>
      <w:r w:rsidRPr="001F4DA5">
        <w:t xml:space="preserve">, "parameters": </w:t>
      </w:r>
      <w:r>
        <w:t>&lt;</w:t>
      </w:r>
      <w:r w:rsidRPr="001F4DA5">
        <w:t>value</w:t>
      </w:r>
      <w:r>
        <w:t>&gt;</w:t>
      </w:r>
      <w:r w:rsidR="00530763">
        <w:t>, &gt;, “delay”: &lt;value&gt;</w:t>
      </w:r>
      <w:r w:rsidRPr="001F4DA5">
        <w:t>}</w:t>
      </w:r>
    </w:p>
    <w:p w14:paraId="7D42E996" w14:textId="63B1A61B" w:rsidR="00110A0D" w:rsidRDefault="00110A0D" w:rsidP="0038161B">
      <w:pPr>
        <w:pStyle w:val="Heading4"/>
      </w:pPr>
      <w:r>
        <w:t>Where</w:t>
      </w:r>
    </w:p>
    <w:p w14:paraId="3F85FCF8" w14:textId="77777777" w:rsidR="004B2CCF" w:rsidRPr="00176DEA" w:rsidRDefault="004B2CCF" w:rsidP="004B2CCF">
      <w:pPr>
        <w:pStyle w:val="Heading3"/>
        <w:ind w:firstLine="720"/>
      </w:pPr>
      <w:proofErr w:type="spellStart"/>
      <w:r w:rsidRPr="0091105C">
        <w:t>nodeId</w:t>
      </w:r>
      <w:proofErr w:type="spellEnd"/>
      <w:r>
        <w:t>:</w:t>
      </w:r>
    </w:p>
    <w:p w14:paraId="1246957B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Node Number</w:t>
      </w:r>
    </w:p>
    <w:p w14:paraId="38E14BED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2A9E70" w14:textId="77777777" w:rsidR="004B2CCF" w:rsidRDefault="004B2CCF" w:rsidP="004B2CCF">
      <w:pPr>
        <w:pStyle w:val="ListParagraph"/>
        <w:numPr>
          <w:ilvl w:val="2"/>
          <w:numId w:val="1"/>
        </w:numPr>
      </w:pPr>
      <w:r>
        <w:t>Range: 0 to 0xFFFF</w:t>
      </w:r>
    </w:p>
    <w:p w14:paraId="1C0CF246" w14:textId="112CB953" w:rsidR="004B2CCF" w:rsidRPr="00176DEA" w:rsidRDefault="004B2CCF" w:rsidP="004B2CCF">
      <w:pPr>
        <w:pStyle w:val="Heading3"/>
        <w:ind w:firstLine="720"/>
      </w:pPr>
      <w:r w:rsidRPr="0091105C">
        <w:t>parameters</w:t>
      </w:r>
      <w:r>
        <w:t>:</w:t>
      </w:r>
    </w:p>
    <w:p w14:paraId="37B73B20" w14:textId="16DAF963" w:rsidR="004B2CCF" w:rsidRDefault="004B2CCF" w:rsidP="004B2CCF">
      <w:pPr>
        <w:pStyle w:val="ListParagraph"/>
        <w:numPr>
          <w:ilvl w:val="2"/>
          <w:numId w:val="1"/>
        </w:numPr>
      </w:pPr>
      <w:r>
        <w:t>Number of parameters to request</w:t>
      </w:r>
    </w:p>
    <w:p w14:paraId="0B641059" w14:textId="4D335E7E" w:rsidR="004B2CCF" w:rsidRDefault="004B2CCF" w:rsidP="004B2CCF">
      <w:pPr>
        <w:pStyle w:val="ListParagraph"/>
        <w:numPr>
          <w:ilvl w:val="2"/>
          <w:numId w:val="1"/>
        </w:numPr>
      </w:pPr>
      <w:r>
        <w:t>Type: integer</w:t>
      </w:r>
    </w:p>
    <w:p w14:paraId="46BCF11F" w14:textId="7BDAF9D4" w:rsidR="000132EF" w:rsidRDefault="000132EF" w:rsidP="000132EF">
      <w:pPr>
        <w:pStyle w:val="ListParagraph"/>
        <w:numPr>
          <w:ilvl w:val="2"/>
          <w:numId w:val="1"/>
        </w:numPr>
      </w:pPr>
      <w:r>
        <w:t>Range: dependant on target module, but not exceeding 255</w:t>
      </w:r>
    </w:p>
    <w:p w14:paraId="4F5C27E3" w14:textId="77777777" w:rsidR="00530763" w:rsidRPr="00176DEA" w:rsidRDefault="00530763" w:rsidP="00530763">
      <w:pPr>
        <w:pStyle w:val="Heading3"/>
        <w:ind w:firstLine="720"/>
      </w:pPr>
      <w:r w:rsidRPr="0091105C">
        <w:t>delay</w:t>
      </w:r>
      <w:r>
        <w:t>:</w:t>
      </w:r>
    </w:p>
    <w:p w14:paraId="1D7304BC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60896EE5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137035CA" w14:textId="77777777" w:rsidR="00530763" w:rsidRDefault="00530763" w:rsidP="00530763">
      <w:pPr>
        <w:pStyle w:val="ListParagraph"/>
        <w:numPr>
          <w:ilvl w:val="2"/>
          <w:numId w:val="1"/>
        </w:numPr>
      </w:pPr>
      <w:r>
        <w:t>Type: integer</w:t>
      </w:r>
    </w:p>
    <w:p w14:paraId="1AAF3A4C" w14:textId="676DB99F" w:rsidR="00530763" w:rsidRDefault="00530763" w:rsidP="00530763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13E566A" w14:textId="18D3D205" w:rsidR="004B2CCF" w:rsidRPr="004B2CCF" w:rsidRDefault="004B2CCF" w:rsidP="004B2CCF">
      <w:r>
        <w:t>Range: 0 to 0xFF</w:t>
      </w:r>
    </w:p>
    <w:p w14:paraId="0B082671" w14:textId="77777777" w:rsidR="00110A0D" w:rsidRDefault="00110A0D" w:rsidP="0038161B">
      <w:pPr>
        <w:pStyle w:val="Heading3"/>
      </w:pPr>
      <w:r>
        <w:t>Behaviour</w:t>
      </w:r>
    </w:p>
    <w:p w14:paraId="1C63B5B1" w14:textId="627524EA" w:rsidR="000132EF" w:rsidRPr="00B30F80" w:rsidRDefault="000132EF" w:rsidP="000132EF">
      <w:r>
        <w:t>Transmits the CBUS message ‘</w:t>
      </w:r>
      <w:r w:rsidRPr="000132EF">
        <w:t>RQNPN</w:t>
      </w:r>
      <w:r>
        <w:t>’, to request each parameter in turn, up to the maximum number of parameters requested</w:t>
      </w:r>
    </w:p>
    <w:p w14:paraId="446A10AB" w14:textId="77777777" w:rsidR="00726456" w:rsidRDefault="00726456" w:rsidP="00C867D5">
      <w:pPr>
        <w:pStyle w:val="Heading2"/>
      </w:pPr>
      <w:r w:rsidRPr="00646B35">
        <w:t>REQUEST_ALL_NODE_VARIABLES</w:t>
      </w:r>
    </w:p>
    <w:p w14:paraId="340E50EE" w14:textId="77777777" w:rsidR="00726456" w:rsidRDefault="00726456" w:rsidP="0038161B">
      <w:pPr>
        <w:pStyle w:val="Heading3"/>
      </w:pPr>
      <w:r>
        <w:t>Format</w:t>
      </w:r>
    </w:p>
    <w:p w14:paraId="3F53AAE8" w14:textId="7036A3AE" w:rsidR="00284E04" w:rsidRDefault="00284E04" w:rsidP="00284E04">
      <w:r w:rsidRPr="002C63A3">
        <w:t>'</w:t>
      </w:r>
      <w:r w:rsidRPr="00AB2748">
        <w:t xml:space="preserve"> REQUEST_ALL_NODE_</w:t>
      </w:r>
      <w:r>
        <w:t>VARIABLES</w:t>
      </w:r>
      <w:r w:rsidRPr="00AB2748">
        <w:t xml:space="preserve"> </w:t>
      </w:r>
      <w:r w:rsidRPr="002C63A3">
        <w:t>', {"</w:t>
      </w:r>
      <w:proofErr w:type="spellStart"/>
      <w:r>
        <w:t>NodeId</w:t>
      </w:r>
      <w:proofErr w:type="spellEnd"/>
      <w:r w:rsidRPr="002C63A3">
        <w:t xml:space="preserve">": </w:t>
      </w:r>
      <w:r>
        <w:t>&lt;</w:t>
      </w:r>
      <w:r w:rsidRPr="002C63A3">
        <w:t>value</w:t>
      </w:r>
      <w:r>
        <w:t>&gt;, “variables”: &lt;value&gt;, “start”: &lt;value&gt;, “delay”: &lt;value</w:t>
      </w:r>
      <w:proofErr w:type="gramStart"/>
      <w:r>
        <w:t xml:space="preserve">&gt; </w:t>
      </w:r>
      <w:r w:rsidRPr="002C63A3">
        <w:t>}</w:t>
      </w:r>
      <w:proofErr w:type="gramEnd"/>
    </w:p>
    <w:p w14:paraId="21BEB610" w14:textId="77777777" w:rsidR="0038161B" w:rsidRDefault="00726456" w:rsidP="0038161B">
      <w:pPr>
        <w:pStyle w:val="Heading4"/>
      </w:pPr>
      <w:r>
        <w:lastRenderedPageBreak/>
        <w:t>Where</w:t>
      </w:r>
      <w:r w:rsidR="00284E04" w:rsidRPr="00284E04">
        <w:t xml:space="preserve"> </w:t>
      </w:r>
    </w:p>
    <w:p w14:paraId="3465505C" w14:textId="2578AE2D" w:rsidR="00284E04" w:rsidRPr="00176DEA" w:rsidRDefault="00284E04" w:rsidP="00284E04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DC8A699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Node Number</w:t>
      </w:r>
    </w:p>
    <w:p w14:paraId="05AC18DF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3642DBF5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>Range: 0 to 0xFFFF</w:t>
      </w:r>
    </w:p>
    <w:p w14:paraId="59DF66E5" w14:textId="77777777" w:rsidR="00284E04" w:rsidRPr="00176DEA" w:rsidRDefault="00284E04" w:rsidP="00284E04">
      <w:pPr>
        <w:pStyle w:val="Heading3"/>
        <w:ind w:firstLine="720"/>
      </w:pPr>
      <w:r>
        <w:t>variables:</w:t>
      </w:r>
    </w:p>
    <w:p w14:paraId="6A7B55CD" w14:textId="774F9139" w:rsidR="00284E04" w:rsidRDefault="00284E04" w:rsidP="00284E04">
      <w:pPr>
        <w:pStyle w:val="ListParagraph"/>
        <w:numPr>
          <w:ilvl w:val="2"/>
          <w:numId w:val="1"/>
        </w:numPr>
      </w:pPr>
      <w:r>
        <w:t>Index of last variable to collect</w:t>
      </w:r>
    </w:p>
    <w:p w14:paraId="189787EB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846122C" w14:textId="37503B73" w:rsidR="00284E04" w:rsidRDefault="00284E04" w:rsidP="00284E04">
      <w:pPr>
        <w:pStyle w:val="ListParagraph"/>
        <w:numPr>
          <w:ilvl w:val="2"/>
          <w:numId w:val="1"/>
        </w:numPr>
      </w:pPr>
      <w:r>
        <w:t>Range:</w:t>
      </w:r>
      <w:r w:rsidR="000132EF" w:rsidRPr="000132EF">
        <w:t xml:space="preserve"> </w:t>
      </w:r>
      <w:r w:rsidR="000132EF">
        <w:t>Range: dependant on target module, but not exceeding 255</w:t>
      </w:r>
    </w:p>
    <w:p w14:paraId="65C58AA2" w14:textId="62E51D62" w:rsidR="00284E04" w:rsidRPr="00176DEA" w:rsidRDefault="00284E04" w:rsidP="00284E04">
      <w:pPr>
        <w:pStyle w:val="Heading3"/>
        <w:ind w:firstLine="720"/>
      </w:pPr>
      <w:r>
        <w:t>start:</w:t>
      </w:r>
    </w:p>
    <w:p w14:paraId="66645C8B" w14:textId="6B61E7FF" w:rsidR="00284E04" w:rsidRDefault="00284E04" w:rsidP="00284E04">
      <w:pPr>
        <w:pStyle w:val="ListParagraph"/>
        <w:numPr>
          <w:ilvl w:val="2"/>
          <w:numId w:val="1"/>
        </w:numPr>
      </w:pPr>
      <w:r>
        <w:t>Index of first variable to request, must be less than or equal to “variables”</w:t>
      </w:r>
    </w:p>
    <w:p w14:paraId="260E054B" w14:textId="15CD48C6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 if not present</w:t>
      </w:r>
      <w:r w:rsidR="00161A9F">
        <w:t xml:space="preserve"> (see note below)</w:t>
      </w:r>
    </w:p>
    <w:p w14:paraId="333F1C5C" w14:textId="77777777" w:rsidR="00284E04" w:rsidRDefault="00284E04" w:rsidP="00284E04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72FC36D" w14:textId="2B1AE134" w:rsidR="00284E04" w:rsidRDefault="00284E04" w:rsidP="00284E04">
      <w:pPr>
        <w:pStyle w:val="ListParagraph"/>
        <w:numPr>
          <w:ilvl w:val="2"/>
          <w:numId w:val="1"/>
        </w:numPr>
      </w:pPr>
      <w:r>
        <w:t>Range: 0 to 0xFF</w:t>
      </w:r>
    </w:p>
    <w:p w14:paraId="25CCA642" w14:textId="557CAA71" w:rsidR="00284E04" w:rsidRPr="00176DEA" w:rsidRDefault="00284E04" w:rsidP="00284E04">
      <w:pPr>
        <w:pStyle w:val="Heading3"/>
        <w:ind w:firstLine="720"/>
      </w:pPr>
      <w:r>
        <w:t>delay:</w:t>
      </w:r>
    </w:p>
    <w:p w14:paraId="3712F7F6" w14:textId="4B3AAA8E" w:rsidR="00284E04" w:rsidRDefault="00284E04" w:rsidP="00284E04">
      <w:pPr>
        <w:pStyle w:val="ListParagraph"/>
        <w:numPr>
          <w:ilvl w:val="2"/>
          <w:numId w:val="1"/>
        </w:numPr>
      </w:pPr>
      <w:r>
        <w:t>Time in milliseconds to stagger individual requests to module</w:t>
      </w:r>
    </w:p>
    <w:p w14:paraId="24ADF3E9" w14:textId="2BF1C072" w:rsidR="00032F18" w:rsidRDefault="00032F18" w:rsidP="00284E04">
      <w:pPr>
        <w:pStyle w:val="ListParagraph"/>
        <w:numPr>
          <w:ilvl w:val="2"/>
          <w:numId w:val="1"/>
        </w:numPr>
      </w:pPr>
      <w:r>
        <w:t>Optional – defaults to 100 if not present</w:t>
      </w:r>
    </w:p>
    <w:p w14:paraId="6DBF64DE" w14:textId="02C14342" w:rsidR="00284E04" w:rsidRDefault="00284E04" w:rsidP="00284E04">
      <w:pPr>
        <w:pStyle w:val="ListParagraph"/>
        <w:numPr>
          <w:ilvl w:val="2"/>
          <w:numId w:val="1"/>
        </w:numPr>
      </w:pPr>
      <w:r>
        <w:t>Type: integer</w:t>
      </w:r>
    </w:p>
    <w:p w14:paraId="628D83F2" w14:textId="72A1A6FA" w:rsidR="00284E04" w:rsidRDefault="00284E04" w:rsidP="00284E04">
      <w:pPr>
        <w:pStyle w:val="ListParagraph"/>
        <w:numPr>
          <w:ilvl w:val="2"/>
          <w:numId w:val="1"/>
        </w:numPr>
      </w:pPr>
      <w:r>
        <w:t>Range</w:t>
      </w:r>
      <w:proofErr w:type="gramStart"/>
      <w:r>
        <w:t>: ?</w:t>
      </w:r>
      <w:proofErr w:type="gramEnd"/>
    </w:p>
    <w:p w14:paraId="3E8FB8F6" w14:textId="2D411436" w:rsidR="00161A9F" w:rsidRDefault="00161A9F" w:rsidP="00161A9F">
      <w:r>
        <w:t>Note: node variable index 0 typically contains the number of node variables a specific module supports</w:t>
      </w:r>
    </w:p>
    <w:p w14:paraId="4DC5B4DA" w14:textId="343EAD5B" w:rsidR="00726456" w:rsidRDefault="00726456" w:rsidP="0038161B">
      <w:pPr>
        <w:pStyle w:val="Heading3"/>
      </w:pPr>
      <w:r>
        <w:t>Behaviour</w:t>
      </w:r>
    </w:p>
    <w:p w14:paraId="3EE058D7" w14:textId="53CAA4A0" w:rsidR="00330E71" w:rsidRPr="00B30F80" w:rsidRDefault="00330E71" w:rsidP="00330E71">
      <w:r>
        <w:t>Transmits the CBUS message ‘NVRD</w:t>
      </w:r>
      <w:r w:rsidR="007C6093">
        <w:t>’</w:t>
      </w:r>
      <w:r>
        <w:t>, to request each variable in turn, up to the maximum number of variables requested</w:t>
      </w:r>
    </w:p>
    <w:p w14:paraId="26723FFE" w14:textId="77777777" w:rsidR="00110A0D" w:rsidRDefault="00110A0D" w:rsidP="00C867D5">
      <w:pPr>
        <w:pStyle w:val="Heading2"/>
      </w:pPr>
      <w:r w:rsidRPr="00C22242">
        <w:t>REQUEST_EVENT_VARIABLE</w:t>
      </w:r>
    </w:p>
    <w:p w14:paraId="080DB48A" w14:textId="75E3755C" w:rsidR="00110A0D" w:rsidRDefault="0025146B" w:rsidP="0038161B">
      <w:pPr>
        <w:pStyle w:val="Heading3"/>
      </w:pPr>
      <w:r>
        <w:t>Format</w:t>
      </w:r>
    </w:p>
    <w:p w14:paraId="1F6DE916" w14:textId="65B17168" w:rsidR="00B57EA0" w:rsidRPr="00B30F80" w:rsidRDefault="00B57EA0" w:rsidP="00B57EA0">
      <w:r w:rsidRPr="00B30F80">
        <w:t>'REQUEST</w:t>
      </w:r>
      <w:r>
        <w:t>_</w:t>
      </w:r>
      <w:r w:rsidRPr="00B30F80">
        <w:t>EVENT_VARIABLE'</w:t>
      </w:r>
      <w:r>
        <w:t>, {"</w:t>
      </w:r>
      <w:proofErr w:type="spellStart"/>
      <w:r>
        <w:t>nodeId</w:t>
      </w:r>
      <w:proofErr w:type="spellEnd"/>
      <w:r>
        <w:t>": &lt;value&gt;, "</w:t>
      </w:r>
      <w:proofErr w:type="spellStart"/>
      <w:r>
        <w:t>eventIndex</w:t>
      </w:r>
      <w:proofErr w:type="spellEnd"/>
      <w:r>
        <w:t>": &lt;value&gt;, “</w:t>
      </w:r>
      <w:proofErr w:type="spellStart"/>
      <w:r w:rsidR="003209CD" w:rsidRPr="003209CD">
        <w:t>eventVariableId</w:t>
      </w:r>
      <w:proofErr w:type="spellEnd"/>
      <w:r>
        <w:t>”: &lt;value&gt;}</w:t>
      </w:r>
    </w:p>
    <w:p w14:paraId="5693AF42" w14:textId="77777777" w:rsidR="00B57EA0" w:rsidRDefault="00B57EA0" w:rsidP="0038161B">
      <w:pPr>
        <w:pStyle w:val="Heading4"/>
      </w:pPr>
      <w:r>
        <w:t>Where</w:t>
      </w:r>
    </w:p>
    <w:p w14:paraId="7AB74EA4" w14:textId="77777777" w:rsidR="00B57EA0" w:rsidRPr="00176DEA" w:rsidRDefault="00B57EA0" w:rsidP="00B57EA0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6550D759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Node Number</w:t>
      </w:r>
    </w:p>
    <w:p w14:paraId="69624F37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B85E1A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0xFFFF</w:t>
      </w:r>
    </w:p>
    <w:p w14:paraId="5A2F6484" w14:textId="77777777" w:rsidR="00B57EA0" w:rsidRPr="00176DEA" w:rsidRDefault="00B57EA0" w:rsidP="00B57EA0">
      <w:pPr>
        <w:pStyle w:val="Heading3"/>
        <w:ind w:firstLine="720"/>
      </w:pPr>
      <w:proofErr w:type="spellStart"/>
      <w:r>
        <w:t>eventIndex</w:t>
      </w:r>
      <w:proofErr w:type="spellEnd"/>
      <w:r>
        <w:t>:</w:t>
      </w:r>
    </w:p>
    <w:p w14:paraId="672FFE7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Event Index – position of event in module’s even table</w:t>
      </w:r>
    </w:p>
    <w:p w14:paraId="3742AF6B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14506395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>Range: 0 to 0xFF</w:t>
      </w:r>
    </w:p>
    <w:p w14:paraId="6B08F815" w14:textId="06BFD9CE" w:rsidR="00B57EA0" w:rsidRPr="00176DEA" w:rsidRDefault="003209CD" w:rsidP="00B57EA0">
      <w:pPr>
        <w:pStyle w:val="Heading3"/>
        <w:ind w:firstLine="720"/>
      </w:pPr>
      <w:proofErr w:type="spellStart"/>
      <w:r w:rsidRPr="003209CD">
        <w:t>eventVariableId</w:t>
      </w:r>
      <w:proofErr w:type="spellEnd"/>
      <w:r w:rsidR="00B57EA0">
        <w:t>:</w:t>
      </w:r>
    </w:p>
    <w:p w14:paraId="52223D3B" w14:textId="7AEA3256" w:rsidR="00B57EA0" w:rsidRDefault="003209CD" w:rsidP="00B57EA0">
      <w:pPr>
        <w:pStyle w:val="ListParagraph"/>
        <w:numPr>
          <w:ilvl w:val="2"/>
          <w:numId w:val="1"/>
        </w:numPr>
      </w:pPr>
      <w:r>
        <w:t>Index</w:t>
      </w:r>
      <w:r w:rsidR="00B57EA0">
        <w:t xml:space="preserve"> of event variable to request</w:t>
      </w:r>
    </w:p>
    <w:p w14:paraId="0693E72A" w14:textId="77777777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317EADB" w14:textId="6431BA93" w:rsidR="00B57EA0" w:rsidRDefault="00B57EA0" w:rsidP="00B57EA0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7799C107" w14:textId="77777777" w:rsidR="00B57EA0" w:rsidRDefault="00B57EA0" w:rsidP="0038161B">
      <w:pPr>
        <w:pStyle w:val="Heading3"/>
      </w:pPr>
      <w:r>
        <w:t>Behaviour</w:t>
      </w:r>
    </w:p>
    <w:p w14:paraId="11EEE7DA" w14:textId="67F0FDFA" w:rsidR="00726456" w:rsidRPr="009D68BE" w:rsidRDefault="00B57EA0" w:rsidP="00726456">
      <w:r>
        <w:t xml:space="preserve">Transmits the CBUS message ‘REVAL’, to request </w:t>
      </w:r>
      <w:r w:rsidR="003209CD">
        <w:t xml:space="preserve">event </w:t>
      </w:r>
      <w:r>
        <w:t>variable</w:t>
      </w:r>
      <w:r w:rsidR="003209CD">
        <w:t xml:space="preserve"> at the specified index</w:t>
      </w:r>
    </w:p>
    <w:p w14:paraId="3CA11576" w14:textId="77777777" w:rsidR="00726456" w:rsidRDefault="00726456" w:rsidP="00C867D5">
      <w:pPr>
        <w:pStyle w:val="Heading2"/>
      </w:pPr>
      <w:r w:rsidRPr="00D61B8F">
        <w:t>REQUEST_NODE_VARIABLE</w:t>
      </w:r>
    </w:p>
    <w:p w14:paraId="0AC12524" w14:textId="77777777" w:rsidR="00726456" w:rsidRDefault="00726456" w:rsidP="0038161B">
      <w:pPr>
        <w:pStyle w:val="Heading3"/>
      </w:pPr>
      <w:r>
        <w:t>Format</w:t>
      </w:r>
    </w:p>
    <w:p w14:paraId="2EBA7E51" w14:textId="2FFE65CA" w:rsidR="00726456" w:rsidRDefault="00726456" w:rsidP="00726456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REQUEST_NODE_VARIABLE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', {"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nodeId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, "</w:t>
      </w: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": 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&lt;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r w:rsidR="00810D68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438CB1A8" w14:textId="77777777" w:rsidR="00726456" w:rsidRDefault="00726456" w:rsidP="0038161B">
      <w:pPr>
        <w:pStyle w:val="Heading4"/>
      </w:pPr>
      <w:r>
        <w:t>Where</w:t>
      </w:r>
    </w:p>
    <w:p w14:paraId="078857C5" w14:textId="77777777" w:rsidR="00726456" w:rsidRPr="00176DEA" w:rsidRDefault="00726456" w:rsidP="0072645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9BDCF6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Number</w:t>
      </w:r>
    </w:p>
    <w:p w14:paraId="3A788C4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lastRenderedPageBreak/>
        <w:t xml:space="preserve">Type: integer, 16 </w:t>
      </w:r>
      <w:proofErr w:type="gramStart"/>
      <w:r>
        <w:t>bit</w:t>
      </w:r>
      <w:proofErr w:type="gramEnd"/>
    </w:p>
    <w:p w14:paraId="3DAA6180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Range: 0 to 0xFFFF</w:t>
      </w:r>
    </w:p>
    <w:p w14:paraId="4C6B3FF2" w14:textId="77777777" w:rsidR="00726456" w:rsidRPr="00176DEA" w:rsidRDefault="00726456" w:rsidP="0072645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4980F597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>Node Variable Index</w:t>
      </w:r>
    </w:p>
    <w:p w14:paraId="735A710D" w14:textId="77777777" w:rsidR="00726456" w:rsidRDefault="00726456" w:rsidP="0072645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6FAFFFB3" w14:textId="1A4A783F" w:rsidR="00726456" w:rsidRPr="00667EC5" w:rsidRDefault="00726456" w:rsidP="00726456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4DF15928" w14:textId="77777777" w:rsidR="00726456" w:rsidRDefault="00726456" w:rsidP="0038161B">
      <w:pPr>
        <w:pStyle w:val="Heading3"/>
      </w:pPr>
      <w:r>
        <w:t>Behaviour</w:t>
      </w:r>
    </w:p>
    <w:p w14:paraId="3EF6395C" w14:textId="46015352" w:rsidR="00726456" w:rsidRPr="00150F87" w:rsidRDefault="00EE1F10" w:rsidP="00726456">
      <w:r>
        <w:t>Transmits the CBUS message ‘NVRD’, to request</w:t>
      </w:r>
      <w:r w:rsidR="00726456">
        <w:t xml:space="preserve"> Node Variable specified by the Node Variable Index</w:t>
      </w:r>
    </w:p>
    <w:p w14:paraId="1A72C3F1" w14:textId="02C0C936" w:rsidR="000212D4" w:rsidRDefault="000212D4" w:rsidP="000212D4">
      <w:pPr>
        <w:pStyle w:val="Heading2"/>
      </w:pPr>
      <w:r w:rsidRPr="00D61B8F">
        <w:t>REQUEST_</w:t>
      </w:r>
      <w:r>
        <w:t>VERSION</w:t>
      </w:r>
    </w:p>
    <w:p w14:paraId="3FD3AF12" w14:textId="77777777" w:rsidR="000212D4" w:rsidRDefault="000212D4" w:rsidP="000212D4">
      <w:pPr>
        <w:pStyle w:val="Heading3"/>
      </w:pPr>
      <w:r>
        <w:t>Format</w:t>
      </w:r>
    </w:p>
    <w:p w14:paraId="36F01A0F" w14:textId="49151E74" w:rsidR="000212D4" w:rsidRDefault="000212D4" w:rsidP="000212D4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  <w:r w:rsidRPr="00D61B8F">
        <w:t xml:space="preserve"> 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>REQUEST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_VERSION</w:t>
      </w:r>
      <w:r w:rsidRPr="00D61B8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'</w:t>
      </w:r>
    </w:p>
    <w:p w14:paraId="63462463" w14:textId="77777777" w:rsidR="000212D4" w:rsidRDefault="000212D4" w:rsidP="000212D4">
      <w:pPr>
        <w:pStyle w:val="Heading3"/>
      </w:pPr>
      <w:r>
        <w:t>Behaviour</w:t>
      </w:r>
    </w:p>
    <w:p w14:paraId="14EEE42D" w14:textId="1D49BDD2" w:rsidR="000212D4" w:rsidRPr="00150F87" w:rsidRDefault="000212D4" w:rsidP="000212D4">
      <w:r>
        <w:t>Requests the version of the system, see the transmitted ‘VERSION’ message for the expected response</w:t>
      </w:r>
    </w:p>
    <w:p w14:paraId="7BD32592" w14:textId="77777777" w:rsidR="00BD61F3" w:rsidRDefault="00BD61F3" w:rsidP="00C867D5">
      <w:pPr>
        <w:pStyle w:val="Heading2"/>
      </w:pPr>
      <w:r w:rsidRPr="000B0C66">
        <w:t>R</w:t>
      </w:r>
      <w:r>
        <w:t>QNPN</w:t>
      </w:r>
    </w:p>
    <w:p w14:paraId="6E555084" w14:textId="11243A85" w:rsidR="00BD61F3" w:rsidRDefault="00AD2CB3" w:rsidP="0038161B">
      <w:pPr>
        <w:pStyle w:val="Heading3"/>
      </w:pPr>
      <w:r>
        <w:t>Format</w:t>
      </w:r>
    </w:p>
    <w:p w14:paraId="35E5AC86" w14:textId="7606056D" w:rsidR="00AD2CB3" w:rsidRPr="00AD2CB3" w:rsidRDefault="00AD2CB3" w:rsidP="00AD2CB3">
      <w:r w:rsidRPr="00AD2CB3">
        <w:t>'RQNPN', {"</w:t>
      </w:r>
      <w:proofErr w:type="spellStart"/>
      <w:r w:rsidRPr="00AD2CB3">
        <w:t>nodeId</w:t>
      </w:r>
      <w:proofErr w:type="spellEnd"/>
      <w:r w:rsidRPr="00AD2CB3">
        <w:t xml:space="preserve">": </w:t>
      </w:r>
      <w:r>
        <w:t>&lt;</w:t>
      </w:r>
      <w:r w:rsidRPr="00AD2CB3">
        <w:t>valu</w:t>
      </w:r>
      <w:r>
        <w:t>e&gt;</w:t>
      </w:r>
      <w:r w:rsidRPr="00AD2CB3">
        <w:t>, "parameter":</w:t>
      </w:r>
      <w:r>
        <w:t xml:space="preserve"> &lt;</w:t>
      </w:r>
      <w:r w:rsidRPr="00AD2CB3">
        <w:t>value</w:t>
      </w:r>
      <w:r>
        <w:t>&gt;</w:t>
      </w:r>
      <w:r w:rsidRPr="00AD2CB3">
        <w:t>}</w:t>
      </w:r>
    </w:p>
    <w:p w14:paraId="59FEC92B" w14:textId="4EBE99AC" w:rsidR="00BD61F3" w:rsidRDefault="00BD61F3" w:rsidP="0038161B">
      <w:pPr>
        <w:pStyle w:val="Heading4"/>
      </w:pPr>
      <w:r>
        <w:t>Where</w:t>
      </w:r>
    </w:p>
    <w:p w14:paraId="6562A3FC" w14:textId="77777777" w:rsidR="00AD2CB3" w:rsidRPr="00176DEA" w:rsidRDefault="00AD2CB3" w:rsidP="00AD2CB3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1439F908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Node Number</w:t>
      </w:r>
    </w:p>
    <w:p w14:paraId="0F1357DD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741E7659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>Range: 0 to 0xFFFF</w:t>
      </w:r>
    </w:p>
    <w:p w14:paraId="4FAF35F5" w14:textId="4A130EDE" w:rsidR="00AD2CB3" w:rsidRPr="00176DEA" w:rsidRDefault="00AD2CB3" w:rsidP="00AD2CB3">
      <w:pPr>
        <w:pStyle w:val="Heading3"/>
        <w:ind w:firstLine="720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parameter</w:t>
      </w:r>
      <w:r>
        <w:t>:</w:t>
      </w:r>
    </w:p>
    <w:p w14:paraId="0FB5DB23" w14:textId="0445F1CC" w:rsidR="00AD2CB3" w:rsidRDefault="00AD2CB3" w:rsidP="00AD2CB3">
      <w:pPr>
        <w:pStyle w:val="ListParagraph"/>
        <w:numPr>
          <w:ilvl w:val="2"/>
          <w:numId w:val="1"/>
        </w:numPr>
      </w:pPr>
      <w:r>
        <w:t>Node parameter Index</w:t>
      </w:r>
    </w:p>
    <w:p w14:paraId="4EA48D1B" w14:textId="77777777" w:rsidR="00AD2CB3" w:rsidRDefault="00AD2CB3" w:rsidP="00AD2CB3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11A34A7" w14:textId="5226C750" w:rsidR="00AD2CB3" w:rsidRPr="00AD2CB3" w:rsidRDefault="00AD2CB3" w:rsidP="00AD2CB3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E786225" w14:textId="7482D443" w:rsidR="00BD61F3" w:rsidRDefault="00BD61F3" w:rsidP="0038161B">
      <w:pPr>
        <w:pStyle w:val="Heading3"/>
      </w:pPr>
      <w:r>
        <w:t>Behaviour</w:t>
      </w:r>
    </w:p>
    <w:p w14:paraId="5A16009B" w14:textId="51239D9D" w:rsidR="00733249" w:rsidRPr="00733249" w:rsidRDefault="00733249" w:rsidP="00733249">
      <w:r>
        <w:t xml:space="preserve">Transmits the CBUS message ‘RQNPN’, </w:t>
      </w:r>
      <w:r w:rsidRPr="00BC4C28">
        <w:rPr>
          <w:rFonts w:cstheme="minorHAnsi"/>
        </w:rPr>
        <w:t xml:space="preserve">to </w:t>
      </w:r>
      <w:r w:rsidR="00BC4C28" w:rsidRPr="00BC4C28">
        <w:rPr>
          <w:rFonts w:cstheme="minorHAnsi"/>
        </w:rPr>
        <w:t>r</w:t>
      </w:r>
      <w:r w:rsidRPr="00BC4C28">
        <w:rPr>
          <w:rFonts w:cstheme="minorHAnsi"/>
        </w:rPr>
        <w:t>equest read of a node parameter by index</w:t>
      </w:r>
    </w:p>
    <w:p w14:paraId="105EC468" w14:textId="77777777" w:rsidR="000B1CE2" w:rsidRDefault="000B1CE2" w:rsidP="00C867D5">
      <w:pPr>
        <w:pStyle w:val="Heading2"/>
      </w:pPr>
      <w:r w:rsidRPr="002B7744">
        <w:t>TEACH_EVENT</w:t>
      </w:r>
    </w:p>
    <w:p w14:paraId="1EA192D7" w14:textId="70BFD303" w:rsidR="000B1CE2" w:rsidRDefault="00D8599C" w:rsidP="0038161B">
      <w:pPr>
        <w:pStyle w:val="Heading3"/>
      </w:pPr>
      <w:r>
        <w:t>Format</w:t>
      </w:r>
    </w:p>
    <w:p w14:paraId="0A0EFAAD" w14:textId="7ABBEF84" w:rsidR="00D8599C" w:rsidRPr="00D8599C" w:rsidRDefault="00D8599C" w:rsidP="00D8599C">
      <w:r>
        <w:t>'TEACH_EVENT', {"</w:t>
      </w:r>
      <w:proofErr w:type="spellStart"/>
      <w:r>
        <w:t>nodeId</w:t>
      </w:r>
      <w:proofErr w:type="spellEnd"/>
      <w:r>
        <w:t>": &lt;value</w:t>
      </w:r>
      <w:proofErr w:type="gramStart"/>
      <w:r>
        <w:t>&gt;,  "</w:t>
      </w:r>
      <w:proofErr w:type="gramEnd"/>
      <w:r>
        <w:t>eventName": &lt;value&gt;,  "</w:t>
      </w:r>
      <w:proofErr w:type="spellStart"/>
      <w:r>
        <w:t>eventId</w:t>
      </w:r>
      <w:proofErr w:type="spellEnd"/>
      <w:r>
        <w:t>": &lt;value&gt;, "</w:t>
      </w:r>
      <w:proofErr w:type="spellStart"/>
      <w:r>
        <w:t>eventVal</w:t>
      </w:r>
      <w:proofErr w:type="spellEnd"/>
      <w:r>
        <w:t>": &lt;value&gt;}</w:t>
      </w:r>
    </w:p>
    <w:p w14:paraId="378AF967" w14:textId="66887EE8" w:rsidR="000B1CE2" w:rsidRDefault="000B1CE2" w:rsidP="0038161B">
      <w:pPr>
        <w:pStyle w:val="Heading4"/>
      </w:pPr>
      <w:r>
        <w:t>Where</w:t>
      </w:r>
    </w:p>
    <w:p w14:paraId="56DA35B9" w14:textId="77777777" w:rsidR="00D8599C" w:rsidRPr="00176DEA" w:rsidRDefault="00D8599C" w:rsidP="00D8599C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0C4BE249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Node Number</w:t>
      </w:r>
    </w:p>
    <w:p w14:paraId="5634C97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42217D8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Range: 0 to 0xFFFF</w:t>
      </w:r>
    </w:p>
    <w:p w14:paraId="2C3F4A1C" w14:textId="77777777" w:rsidR="00D8599C" w:rsidRPr="00176DEA" w:rsidRDefault="00D8599C" w:rsidP="00D8599C">
      <w:pPr>
        <w:pStyle w:val="Heading3"/>
        <w:ind w:firstLine="720"/>
      </w:pPr>
      <w:r>
        <w:t>eventName:</w:t>
      </w:r>
    </w:p>
    <w:p w14:paraId="130ACF85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20C7CF6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2C6C4ABB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0xFFFFFFFF</w:t>
      </w:r>
    </w:p>
    <w:p w14:paraId="19D9465D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eventId</w:t>
      </w:r>
      <w:proofErr w:type="spellEnd"/>
      <w:r>
        <w:t>:</w:t>
      </w:r>
    </w:p>
    <w:p w14:paraId="3F6D189B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Index</w:t>
      </w:r>
    </w:p>
    <w:p w14:paraId="5755BC56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0F271AC5" w14:textId="34B84104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6A3A9DC7" w14:textId="77777777" w:rsidR="00D8599C" w:rsidRPr="00176DEA" w:rsidRDefault="00D8599C" w:rsidP="00D8599C">
      <w:pPr>
        <w:pStyle w:val="Heading3"/>
        <w:ind w:firstLine="720"/>
      </w:pPr>
      <w:proofErr w:type="spellStart"/>
      <w:r>
        <w:t>eventVal</w:t>
      </w:r>
      <w:proofErr w:type="spellEnd"/>
      <w:r>
        <w:t>:</w:t>
      </w:r>
    </w:p>
    <w:p w14:paraId="65C3CD8E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t>event Variable Value</w:t>
      </w:r>
    </w:p>
    <w:p w14:paraId="23B1C0DD" w14:textId="77777777" w:rsidR="00D8599C" w:rsidRDefault="00D8599C" w:rsidP="00D8599C">
      <w:pPr>
        <w:pStyle w:val="ListParagraph"/>
        <w:numPr>
          <w:ilvl w:val="2"/>
          <w:numId w:val="1"/>
        </w:numPr>
      </w:pPr>
      <w:r>
        <w:lastRenderedPageBreak/>
        <w:t xml:space="preserve">Type: integer, 8 </w:t>
      </w:r>
      <w:proofErr w:type="gramStart"/>
      <w:r>
        <w:t>bit</w:t>
      </w:r>
      <w:proofErr w:type="gramEnd"/>
    </w:p>
    <w:p w14:paraId="7540B6EC" w14:textId="77777777" w:rsidR="00D8599C" w:rsidRPr="00667EC5" w:rsidRDefault="00D8599C" w:rsidP="00D8599C">
      <w:pPr>
        <w:pStyle w:val="ListParagraph"/>
        <w:numPr>
          <w:ilvl w:val="2"/>
          <w:numId w:val="1"/>
        </w:numPr>
      </w:pPr>
      <w:r>
        <w:t>Range: 0 to 0xFF</w:t>
      </w:r>
    </w:p>
    <w:p w14:paraId="698EC034" w14:textId="77777777" w:rsidR="000B1CE2" w:rsidRDefault="000B1CE2" w:rsidP="0038161B">
      <w:pPr>
        <w:pStyle w:val="Heading3"/>
      </w:pPr>
      <w:r>
        <w:t>Behaviour</w:t>
      </w:r>
    </w:p>
    <w:p w14:paraId="79788E6C" w14:textId="11E4921D" w:rsidR="00B946D7" w:rsidRDefault="00B946D7" w:rsidP="00B946D7">
      <w:r>
        <w:t>Teaches a module an event and/or an associated event variable, and also updates the system records by transmitting the following sequence of CBUS messages</w:t>
      </w:r>
    </w:p>
    <w:p w14:paraId="0A519F4A" w14:textId="2C72F707" w:rsidR="00B946D7" w:rsidRDefault="00B946D7" w:rsidP="00B946D7">
      <w:pPr>
        <w:pStyle w:val="NoSpacing"/>
      </w:pPr>
      <w:r>
        <w:t xml:space="preserve">            </w:t>
      </w: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put module into learn mode</w:t>
      </w:r>
    </w:p>
    <w:p w14:paraId="78589DC4" w14:textId="517B9B50" w:rsidR="00B946D7" w:rsidRDefault="00B946D7" w:rsidP="00B946D7">
      <w:pPr>
        <w:pStyle w:val="NoSpacing"/>
      </w:pPr>
      <w:r>
        <w:t xml:space="preserve">            </w:t>
      </w:r>
      <w:proofErr w:type="gramStart"/>
      <w:r>
        <w:t>EVLRN(</w:t>
      </w:r>
      <w:proofErr w:type="gramEnd"/>
      <w:r>
        <w:t xml:space="preserve">eventName, </w:t>
      </w:r>
      <w:proofErr w:type="spellStart"/>
      <w:r>
        <w:t>eventId</w:t>
      </w:r>
      <w:proofErr w:type="spellEnd"/>
      <w:r>
        <w:t xml:space="preserve">, </w:t>
      </w:r>
      <w:proofErr w:type="spellStart"/>
      <w:r>
        <w:t>eventVal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  <w:t>send event to be taught</w:t>
      </w:r>
    </w:p>
    <w:p w14:paraId="7AA957C5" w14:textId="0E0228C1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</w:t>
      </w:r>
      <w:r w:rsidR="00E55058">
        <w:t>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4D990C3D" w14:textId="40A33D6F" w:rsidR="00B946D7" w:rsidRDefault="00B946D7" w:rsidP="00B946D7">
      <w:pPr>
        <w:pStyle w:val="NoSpacing"/>
      </w:pPr>
      <w:r>
        <w:t xml:space="preserve">            </w:t>
      </w: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take module out of learn mode</w:t>
      </w:r>
    </w:p>
    <w:p w14:paraId="03775AC1" w14:textId="2A1E786B" w:rsidR="00B946D7" w:rsidRDefault="00B946D7" w:rsidP="00B946D7">
      <w:pPr>
        <w:pStyle w:val="NoSpacing"/>
      </w:pPr>
      <w:r>
        <w:t xml:space="preserve">            </w:t>
      </w: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back all stored events</w:t>
      </w:r>
    </w:p>
    <w:p w14:paraId="1C434A9B" w14:textId="271A9AEF" w:rsidR="00B946D7" w:rsidRDefault="00B946D7" w:rsidP="00B946D7">
      <w:pPr>
        <w:pStyle w:val="NoSpacing"/>
      </w:pPr>
      <w:r>
        <w:t xml:space="preserve">            </w:t>
      </w: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</w:r>
      <w:r w:rsidR="00E55058">
        <w:tab/>
        <w:t>read number of stored events</w:t>
      </w:r>
    </w:p>
    <w:p w14:paraId="338CFE40" w14:textId="54F0DAA5" w:rsidR="008B059B" w:rsidRDefault="0054412F" w:rsidP="00C867D5">
      <w:pPr>
        <w:pStyle w:val="Heading2"/>
      </w:pPr>
      <w:r w:rsidRPr="0054412F">
        <w:t>UPDATE_EVENT_VARIABLE</w:t>
      </w:r>
    </w:p>
    <w:p w14:paraId="4302A841" w14:textId="392D4C57" w:rsidR="008B059B" w:rsidRDefault="005221C1" w:rsidP="0038161B">
      <w:pPr>
        <w:pStyle w:val="Heading3"/>
      </w:pPr>
      <w:r>
        <w:t>Format</w:t>
      </w:r>
    </w:p>
    <w:p w14:paraId="113BECDD" w14:textId="2E082BAD" w:rsidR="005221C1" w:rsidRPr="004751B4" w:rsidRDefault="005221C1" w:rsidP="005221C1">
      <w:r>
        <w:t>‘</w:t>
      </w:r>
      <w:r w:rsidR="0054412F" w:rsidRPr="0054412F">
        <w:t>UPDATE_EVENT_VARIABLE</w:t>
      </w:r>
      <w:r>
        <w:t xml:space="preserve">’, </w:t>
      </w:r>
      <w:r w:rsidRPr="002C63A3">
        <w:t>{"</w:t>
      </w:r>
      <w:proofErr w:type="spellStart"/>
      <w:r>
        <w:t>nodeId</w:t>
      </w:r>
      <w:proofErr w:type="spellEnd"/>
      <w:r w:rsidRPr="002C63A3">
        <w:t xml:space="preserve">": </w:t>
      </w:r>
      <w:r w:rsidR="00BA02AF">
        <w:t>&lt;</w:t>
      </w:r>
      <w:r w:rsidRPr="002C63A3">
        <w:t>value</w:t>
      </w:r>
      <w:r w:rsidR="00BA02AF">
        <w:t>&gt;</w:t>
      </w:r>
      <w:r>
        <w:t>, “</w:t>
      </w:r>
      <w:proofErr w:type="spellStart"/>
      <w:r w:rsidR="00BA02AF">
        <w:t>eventIndex</w:t>
      </w:r>
      <w:proofErr w:type="spellEnd"/>
      <w:r>
        <w:t xml:space="preserve">”: </w:t>
      </w:r>
      <w:r w:rsidR="00BA02AF">
        <w:t>&lt;</w:t>
      </w:r>
      <w:r>
        <w:t>value</w:t>
      </w:r>
      <w:r w:rsidR="00BA02AF">
        <w:t>&gt;</w:t>
      </w:r>
      <w:r w:rsidR="004A7AC8">
        <w:t xml:space="preserve">, “eventName”: </w:t>
      </w:r>
      <w:r w:rsidR="00BA02AF">
        <w:t>&lt;</w:t>
      </w:r>
      <w:r w:rsidR="004A7AC8">
        <w:t>value</w:t>
      </w:r>
      <w:r w:rsidR="00BA02AF">
        <w:t>&gt;</w:t>
      </w:r>
      <w:r w:rsidR="004A7AC8">
        <w:t>, “</w:t>
      </w:r>
      <w:proofErr w:type="spellStart"/>
      <w:r w:rsidR="00BA02AF">
        <w:t>eventVariableId</w:t>
      </w:r>
      <w:proofErr w:type="spellEnd"/>
      <w:r w:rsidR="004A7AC8">
        <w:t xml:space="preserve">”: </w:t>
      </w:r>
      <w:r w:rsidR="00BA02AF">
        <w:t>&lt;</w:t>
      </w:r>
      <w:r w:rsidR="004A7AC8">
        <w:t>value</w:t>
      </w:r>
      <w:r w:rsidR="00BA02AF">
        <w:t>&gt;, “</w:t>
      </w:r>
      <w:proofErr w:type="spellStart"/>
      <w:r w:rsidR="00BA02AF">
        <w:t>eventVariableValue</w:t>
      </w:r>
      <w:proofErr w:type="spellEnd"/>
      <w:r w:rsidR="00BA02AF">
        <w:t>”: &lt;value&gt;</w:t>
      </w:r>
      <w:r w:rsidRPr="002C63A3">
        <w:t>}</w:t>
      </w:r>
    </w:p>
    <w:p w14:paraId="57FD98A2" w14:textId="324CF100" w:rsidR="008B059B" w:rsidRDefault="008B059B" w:rsidP="0038161B">
      <w:pPr>
        <w:pStyle w:val="Heading4"/>
      </w:pPr>
      <w:r>
        <w:t>Where</w:t>
      </w:r>
    </w:p>
    <w:p w14:paraId="6E6D656D" w14:textId="77777777" w:rsidR="00667EC5" w:rsidRPr="00176DEA" w:rsidRDefault="00667EC5" w:rsidP="00667EC5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75D90346" w14:textId="77777777" w:rsidR="00667EC5" w:rsidRDefault="00667EC5" w:rsidP="00667EC5">
      <w:pPr>
        <w:pStyle w:val="ListParagraph"/>
        <w:numPr>
          <w:ilvl w:val="2"/>
          <w:numId w:val="1"/>
        </w:numPr>
      </w:pPr>
      <w:r>
        <w:t>Node Number</w:t>
      </w:r>
    </w:p>
    <w:p w14:paraId="215F9E3A" w14:textId="5DEFE406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16 </w:t>
      </w:r>
      <w:proofErr w:type="gramStart"/>
      <w:r w:rsidR="006017FA">
        <w:t>bit</w:t>
      </w:r>
      <w:proofErr w:type="gramEnd"/>
    </w:p>
    <w:p w14:paraId="6C45CC0B" w14:textId="5D91F162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0xFFFF</w:t>
      </w:r>
    </w:p>
    <w:p w14:paraId="4CB1ABF2" w14:textId="0ECE9B99" w:rsidR="00667EC5" w:rsidRPr="00176DEA" w:rsidRDefault="00BA02AF" w:rsidP="00667EC5">
      <w:pPr>
        <w:pStyle w:val="Heading3"/>
        <w:ind w:firstLine="720"/>
      </w:pPr>
      <w:proofErr w:type="spellStart"/>
      <w:r>
        <w:t>eventIndex</w:t>
      </w:r>
      <w:proofErr w:type="spellEnd"/>
      <w:r w:rsidR="00667EC5">
        <w:t>:</w:t>
      </w:r>
    </w:p>
    <w:p w14:paraId="571E36C2" w14:textId="631ACEFE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944C82">
        <w:t>Index</w:t>
      </w:r>
    </w:p>
    <w:p w14:paraId="3D279422" w14:textId="0DE66057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4CC64C64" w14:textId="243BEF54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410EC728" w14:textId="77777777" w:rsidR="00BA02AF" w:rsidRPr="00176DEA" w:rsidRDefault="00BA02AF" w:rsidP="00BA02AF">
      <w:pPr>
        <w:pStyle w:val="Heading3"/>
        <w:ind w:firstLine="720"/>
      </w:pPr>
      <w:r>
        <w:t>eventName:</w:t>
      </w:r>
    </w:p>
    <w:p w14:paraId="6EFB2E62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>event Name is comprised of a Node Number and an Event Number</w:t>
      </w:r>
    </w:p>
    <w:p w14:paraId="352F522C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32 </w:t>
      </w:r>
      <w:proofErr w:type="gramStart"/>
      <w:r>
        <w:t>bit</w:t>
      </w:r>
      <w:proofErr w:type="gramEnd"/>
    </w:p>
    <w:p w14:paraId="73704377" w14:textId="77777777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>Range: 0 to 0xFFFFFFFF</w:t>
      </w:r>
    </w:p>
    <w:p w14:paraId="64554B31" w14:textId="31CA08C0" w:rsidR="00BA02AF" w:rsidRPr="00176DEA" w:rsidRDefault="00BA02AF" w:rsidP="00BA02AF">
      <w:pPr>
        <w:pStyle w:val="Heading3"/>
        <w:ind w:firstLine="720"/>
      </w:pPr>
      <w:proofErr w:type="spellStart"/>
      <w:r>
        <w:t>eventVariableId</w:t>
      </w:r>
      <w:proofErr w:type="spellEnd"/>
      <w:r>
        <w:t>:</w:t>
      </w:r>
    </w:p>
    <w:p w14:paraId="37329402" w14:textId="75E7270A" w:rsidR="00BA02AF" w:rsidRDefault="00BA02AF" w:rsidP="00BA02AF">
      <w:pPr>
        <w:pStyle w:val="ListParagraph"/>
        <w:numPr>
          <w:ilvl w:val="2"/>
          <w:numId w:val="1"/>
        </w:numPr>
      </w:pPr>
      <w:r>
        <w:t>event variable Index</w:t>
      </w:r>
    </w:p>
    <w:p w14:paraId="2A64D836" w14:textId="77777777" w:rsidR="00BA02AF" w:rsidRDefault="00BA02AF" w:rsidP="00BA02AF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79C74E07" w14:textId="18E04DFA" w:rsidR="00BA02AF" w:rsidRPr="00667EC5" w:rsidRDefault="00BA02AF" w:rsidP="00BA02AF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dependant on target module, but not exceeding 255</w:t>
      </w:r>
    </w:p>
    <w:p w14:paraId="1BE4418A" w14:textId="496C3367" w:rsidR="00667EC5" w:rsidRPr="00176DEA" w:rsidRDefault="00BA02AF" w:rsidP="00667EC5">
      <w:pPr>
        <w:pStyle w:val="Heading3"/>
        <w:ind w:firstLine="720"/>
      </w:pPr>
      <w:proofErr w:type="spellStart"/>
      <w:r>
        <w:t>eventVariableValue</w:t>
      </w:r>
      <w:proofErr w:type="spellEnd"/>
      <w:r w:rsidR="00667EC5">
        <w:t>:</w:t>
      </w:r>
    </w:p>
    <w:p w14:paraId="1EB31371" w14:textId="24578105" w:rsidR="00667EC5" w:rsidRDefault="00667EC5" w:rsidP="00667EC5">
      <w:pPr>
        <w:pStyle w:val="ListParagraph"/>
        <w:numPr>
          <w:ilvl w:val="2"/>
          <w:numId w:val="1"/>
        </w:numPr>
      </w:pPr>
      <w:r>
        <w:t xml:space="preserve">event </w:t>
      </w:r>
      <w:r w:rsidR="00C77D39">
        <w:t xml:space="preserve">Variable </w:t>
      </w:r>
      <w:r w:rsidR="00BF440A">
        <w:t>V</w:t>
      </w:r>
      <w:r w:rsidR="000A1B86">
        <w:t>alue</w:t>
      </w:r>
    </w:p>
    <w:p w14:paraId="56FD9464" w14:textId="45853F24" w:rsidR="00667EC5" w:rsidRDefault="00667EC5" w:rsidP="00667EC5">
      <w:pPr>
        <w:pStyle w:val="ListParagraph"/>
        <w:numPr>
          <w:ilvl w:val="2"/>
          <w:numId w:val="1"/>
        </w:numPr>
      </w:pPr>
      <w:r>
        <w:t>Type: integer</w:t>
      </w:r>
      <w:r w:rsidR="006017FA">
        <w:t xml:space="preserve">, 8 </w:t>
      </w:r>
      <w:proofErr w:type="gramStart"/>
      <w:r w:rsidR="006017FA">
        <w:t>bit</w:t>
      </w:r>
      <w:proofErr w:type="gramEnd"/>
    </w:p>
    <w:p w14:paraId="59329EF6" w14:textId="6F2398BD" w:rsidR="00667EC5" w:rsidRPr="00667EC5" w:rsidRDefault="00667EC5" w:rsidP="00667EC5">
      <w:pPr>
        <w:pStyle w:val="ListParagraph"/>
        <w:numPr>
          <w:ilvl w:val="2"/>
          <w:numId w:val="1"/>
        </w:numPr>
      </w:pPr>
      <w:r>
        <w:t xml:space="preserve">Range: 0 to </w:t>
      </w:r>
      <w:r w:rsidR="008B737C">
        <w:t>0xFF</w:t>
      </w:r>
    </w:p>
    <w:p w14:paraId="36D56295" w14:textId="68C99140" w:rsidR="008B059B" w:rsidRDefault="008B059B" w:rsidP="0038161B">
      <w:pPr>
        <w:pStyle w:val="Heading3"/>
      </w:pPr>
      <w:r>
        <w:t>Behaviour</w:t>
      </w:r>
    </w:p>
    <w:p w14:paraId="75E0F472" w14:textId="77777777" w:rsidR="00A5348C" w:rsidRDefault="00A5348C" w:rsidP="00A5348C">
      <w:r>
        <w:t>Teaches a module an event and/or an associated event variable, and also updates the system records by transmitting the following sequence of CBUS messages</w:t>
      </w:r>
    </w:p>
    <w:p w14:paraId="295512C7" w14:textId="2AADE161" w:rsidR="00076A9A" w:rsidRDefault="00076A9A" w:rsidP="00BA02AF">
      <w:pPr>
        <w:pStyle w:val="NoSpacing"/>
      </w:pPr>
      <w:proofErr w:type="gramStart"/>
      <w:r>
        <w:t>NNLRN(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put module int</w:t>
      </w:r>
      <w:r w:rsidR="00841854">
        <w:t>o</w:t>
      </w:r>
      <w:r w:rsidR="00BF440A">
        <w:t xml:space="preserve"> learn mode</w:t>
      </w:r>
    </w:p>
    <w:p w14:paraId="3FBE3289" w14:textId="774183A1" w:rsidR="00076A9A" w:rsidRDefault="00076A9A" w:rsidP="00076A9A">
      <w:pPr>
        <w:pStyle w:val="NoSpacing"/>
      </w:pPr>
      <w:proofErr w:type="gramStart"/>
      <w:r>
        <w:t>EVLRN(</w:t>
      </w:r>
      <w:proofErr w:type="gramEnd"/>
      <w:r>
        <w:t xml:space="preserve">eventName, </w:t>
      </w:r>
      <w:proofErr w:type="spellStart"/>
      <w:r w:rsidR="00BA02AF">
        <w:t>eventVariableId</w:t>
      </w:r>
      <w:proofErr w:type="spellEnd"/>
      <w:r>
        <w:t xml:space="preserve">, </w:t>
      </w:r>
      <w:proofErr w:type="spellStart"/>
      <w:r w:rsidR="00BA02AF">
        <w:t>eventVariableValue</w:t>
      </w:r>
      <w:proofErr w:type="spellEnd"/>
      <w:r>
        <w:t>)</w:t>
      </w:r>
      <w:r w:rsidR="00BF440A">
        <w:tab/>
        <w:t>send event to be taught</w:t>
      </w:r>
    </w:p>
    <w:p w14:paraId="7EA58E3A" w14:textId="3F5F1CC2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304E4CD2" w14:textId="793A609D" w:rsidR="00076A9A" w:rsidRDefault="00076A9A" w:rsidP="00076A9A">
      <w:pPr>
        <w:pStyle w:val="NoSpacing"/>
      </w:pPr>
      <w:proofErr w:type="gramStart"/>
      <w:r>
        <w:t>REVAL(</w:t>
      </w:r>
      <w:proofErr w:type="spellStart"/>
      <w:proofErr w:type="gramEnd"/>
      <w:r>
        <w:t>nodeId</w:t>
      </w:r>
      <w:proofErr w:type="spellEnd"/>
      <w:r>
        <w:t xml:space="preserve">, </w:t>
      </w:r>
      <w:proofErr w:type="spellStart"/>
      <w:r w:rsidR="00BA02AF">
        <w:t>eventIndex</w:t>
      </w:r>
      <w:proofErr w:type="spellEnd"/>
      <w:r>
        <w:t xml:space="preserve">, </w:t>
      </w:r>
      <w:proofErr w:type="spellStart"/>
      <w:r w:rsidR="00BA02AF">
        <w:t>eventVariableId</w:t>
      </w:r>
      <w:proofErr w:type="spellEnd"/>
      <w:r>
        <w:t>)</w:t>
      </w:r>
      <w:r w:rsidR="00BF440A">
        <w:tab/>
      </w:r>
      <w:r w:rsidR="00BF440A">
        <w:tab/>
      </w:r>
      <w:r w:rsidR="00BA02AF">
        <w:tab/>
      </w:r>
      <w:r w:rsidR="00BF440A">
        <w:t>read event variable</w:t>
      </w:r>
    </w:p>
    <w:p w14:paraId="46E5D09B" w14:textId="56DE7ED4" w:rsidR="00076A9A" w:rsidRDefault="00076A9A" w:rsidP="00076A9A">
      <w:pPr>
        <w:pStyle w:val="NoSpacing"/>
      </w:pPr>
      <w:proofErr w:type="gramStart"/>
      <w:r>
        <w:t>NNULN(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take module out of learn mode</w:t>
      </w:r>
    </w:p>
    <w:p w14:paraId="7980AC9C" w14:textId="0995479F" w:rsidR="00076A9A" w:rsidRDefault="00076A9A" w:rsidP="00076A9A">
      <w:pPr>
        <w:pStyle w:val="NoSpacing"/>
      </w:pPr>
      <w:proofErr w:type="gramStart"/>
      <w:r>
        <w:t>NERD(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back all stored events</w:t>
      </w:r>
    </w:p>
    <w:p w14:paraId="7BD19E0E" w14:textId="2763B585" w:rsidR="00076A9A" w:rsidRDefault="00076A9A" w:rsidP="00076A9A">
      <w:pPr>
        <w:pStyle w:val="NoSpacing"/>
      </w:pPr>
      <w:proofErr w:type="gramStart"/>
      <w:r>
        <w:t>RQEVN(</w:t>
      </w:r>
      <w:proofErr w:type="spellStart"/>
      <w:proofErr w:type="gramEnd"/>
      <w:r>
        <w:t>nodeId</w:t>
      </w:r>
      <w:proofErr w:type="spellEnd"/>
      <w:r>
        <w:t>)</w:t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F440A">
        <w:tab/>
      </w:r>
      <w:r w:rsidR="00BA02AF">
        <w:tab/>
      </w:r>
      <w:r w:rsidR="00BA02AF">
        <w:tab/>
      </w:r>
      <w:r w:rsidR="00BF440A">
        <w:t>read number of stored events</w:t>
      </w:r>
    </w:p>
    <w:p w14:paraId="4E169AF0" w14:textId="77777777" w:rsidR="00BD61F3" w:rsidRDefault="00BD61F3" w:rsidP="00C867D5">
      <w:pPr>
        <w:pStyle w:val="Heading2"/>
      </w:pPr>
      <w:r w:rsidRPr="002B7744">
        <w:lastRenderedPageBreak/>
        <w:t>UPDATE_LAYOUT_DETAILS</w:t>
      </w:r>
    </w:p>
    <w:p w14:paraId="21220EB4" w14:textId="329AD201" w:rsidR="00DC2A2F" w:rsidRDefault="00DC2A2F" w:rsidP="0038161B">
      <w:pPr>
        <w:pStyle w:val="Heading3"/>
      </w:pPr>
      <w:r>
        <w:t>Format</w:t>
      </w:r>
    </w:p>
    <w:p w14:paraId="78773631" w14:textId="01F16344" w:rsidR="00DC2A2F" w:rsidRPr="00DC2A2F" w:rsidRDefault="00DC2A2F" w:rsidP="00DC2A2F">
      <w:r>
        <w:t>‘</w:t>
      </w:r>
      <w:r w:rsidRPr="00DC2A2F">
        <w:t>UPDATE_LAYOUT_DETAILS</w:t>
      </w:r>
      <w:r>
        <w:t>’</w:t>
      </w:r>
    </w:p>
    <w:p w14:paraId="53C25AAF" w14:textId="77777777" w:rsidR="00BD61F3" w:rsidRDefault="00BD61F3" w:rsidP="0038161B">
      <w:pPr>
        <w:pStyle w:val="Heading3"/>
      </w:pPr>
      <w:r>
        <w:t>Behaviour</w:t>
      </w:r>
    </w:p>
    <w:p w14:paraId="736CB347" w14:textId="61E2AA31" w:rsidR="00DC2A2F" w:rsidRDefault="00DC2A2F" w:rsidP="00DC2A2F">
      <w:r>
        <w:t>Writes current layout to file</w:t>
      </w:r>
    </w:p>
    <w:p w14:paraId="336339A1" w14:textId="28905089" w:rsidR="00916E87" w:rsidRDefault="00110A0D" w:rsidP="00C867D5">
      <w:pPr>
        <w:pStyle w:val="Heading2"/>
      </w:pPr>
      <w:r w:rsidRPr="00110A0D">
        <w:t>UPDATE_NODE_VARIABLE</w:t>
      </w:r>
    </w:p>
    <w:p w14:paraId="00A6B39A" w14:textId="47EDA586" w:rsidR="00916E87" w:rsidRDefault="009D68BE" w:rsidP="0038161B">
      <w:pPr>
        <w:pStyle w:val="Heading3"/>
      </w:pPr>
      <w:r>
        <w:t>Format</w:t>
      </w:r>
    </w:p>
    <w:p w14:paraId="02F3F241" w14:textId="2DF59DCE" w:rsidR="009D68BE" w:rsidRPr="009D68BE" w:rsidRDefault="009D68BE" w:rsidP="009D68BE">
      <w:r w:rsidRPr="009D68BE">
        <w:t>'</w:t>
      </w:r>
      <w:r w:rsidR="00110A0D" w:rsidRPr="00110A0D">
        <w:t xml:space="preserve"> UPDATE_NODE_VARIABLE</w:t>
      </w:r>
      <w:r w:rsidRPr="009D68BE">
        <w:t>', {"</w:t>
      </w:r>
      <w:proofErr w:type="spellStart"/>
      <w:r w:rsidRPr="009D68BE">
        <w:t>nodeId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variableId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, "</w:t>
      </w:r>
      <w:proofErr w:type="spellStart"/>
      <w:r w:rsidRPr="009D68BE">
        <w:t>variableValue</w:t>
      </w:r>
      <w:proofErr w:type="spellEnd"/>
      <w:r w:rsidRPr="009D68BE">
        <w:t xml:space="preserve">": </w:t>
      </w:r>
      <w:r w:rsidR="00810D68">
        <w:t>&lt;</w:t>
      </w:r>
      <w:r w:rsidRPr="009D68BE">
        <w:t>value</w:t>
      </w:r>
      <w:r w:rsidR="00810D68">
        <w:t>&gt;</w:t>
      </w:r>
      <w:r w:rsidRPr="009D68BE">
        <w:t>}</w:t>
      </w:r>
    </w:p>
    <w:p w14:paraId="1644D3D2" w14:textId="5C23378F" w:rsidR="00916E87" w:rsidRDefault="00916E87" w:rsidP="0038161B">
      <w:pPr>
        <w:pStyle w:val="Heading4"/>
      </w:pPr>
      <w:r>
        <w:t>Where</w:t>
      </w:r>
    </w:p>
    <w:p w14:paraId="5FD91BF4" w14:textId="77777777" w:rsidR="009D68BE" w:rsidRPr="00176DEA" w:rsidRDefault="009D68BE" w:rsidP="009D68BE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27125129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Number</w:t>
      </w:r>
    </w:p>
    <w:p w14:paraId="04C04C7E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604332E5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Range: 0 to 0xFFFF</w:t>
      </w:r>
    </w:p>
    <w:p w14:paraId="0D047315" w14:textId="77777777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EBF91B7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>Node Variable Index</w:t>
      </w:r>
    </w:p>
    <w:p w14:paraId="16461650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4E17573E" w14:textId="255A93A6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Range: </w:t>
      </w:r>
      <w:r w:rsidR="000132EF">
        <w:t>Range: dependant on target module, but not exceeding 255</w:t>
      </w:r>
    </w:p>
    <w:p w14:paraId="0D963099" w14:textId="579BAF63" w:rsidR="009D68BE" w:rsidRPr="00176DEA" w:rsidRDefault="009D68BE" w:rsidP="009D68BE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55D30A50" w14:textId="2254BF00" w:rsidR="009D68BE" w:rsidRDefault="009D68BE" w:rsidP="009D68BE">
      <w:pPr>
        <w:pStyle w:val="ListParagraph"/>
        <w:numPr>
          <w:ilvl w:val="2"/>
          <w:numId w:val="1"/>
        </w:numPr>
      </w:pPr>
      <w:r>
        <w:t>Node Variable Value</w:t>
      </w:r>
    </w:p>
    <w:p w14:paraId="1C3F89C3" w14:textId="77777777" w:rsidR="009D68BE" w:rsidRDefault="009D68BE" w:rsidP="009D68BE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CD20A47" w14:textId="6B2C597C" w:rsidR="009D68BE" w:rsidRPr="009D68BE" w:rsidRDefault="009D68BE" w:rsidP="009D68BE">
      <w:pPr>
        <w:pStyle w:val="ListParagraph"/>
        <w:numPr>
          <w:ilvl w:val="2"/>
          <w:numId w:val="1"/>
        </w:numPr>
      </w:pPr>
      <w:r>
        <w:t>Range: 0 to 0xFF</w:t>
      </w:r>
    </w:p>
    <w:p w14:paraId="697ECD98" w14:textId="5CDD1E50" w:rsidR="00916E87" w:rsidRDefault="00916E87" w:rsidP="0038161B">
      <w:pPr>
        <w:pStyle w:val="Heading3"/>
      </w:pPr>
      <w:r>
        <w:t>Behaviour</w:t>
      </w:r>
    </w:p>
    <w:p w14:paraId="29E0BFE6" w14:textId="42982C5A" w:rsidR="009D68BE" w:rsidRDefault="009D68BE" w:rsidP="009D68BE">
      <w:r>
        <w:t>Sets Node Variable, specified by the Node Variable Index, with the Variable value in the specified module</w:t>
      </w:r>
    </w:p>
    <w:p w14:paraId="131BD114" w14:textId="733ADED4" w:rsidR="005E07A4" w:rsidRDefault="005E07A4" w:rsidP="005E07A4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62EA4798" w14:textId="59778C76" w:rsidR="005E07A4" w:rsidRDefault="005E07A4" w:rsidP="005E07A4">
      <w:pPr>
        <w:pStyle w:val="NoSpacing"/>
      </w:pPr>
      <w:r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28FD6E7F" w14:textId="2E17FA81" w:rsidR="00916E87" w:rsidRDefault="00CE42B7" w:rsidP="00C867D5">
      <w:pPr>
        <w:pStyle w:val="Heading2"/>
      </w:pPr>
      <w:r w:rsidRPr="00CE42B7">
        <w:t>UPDATE_NODE_VARIABLE_IN_LEARN_MODE</w:t>
      </w:r>
    </w:p>
    <w:p w14:paraId="1D84C998" w14:textId="1B6FCEDB" w:rsidR="00916E87" w:rsidRDefault="00EA4BD6" w:rsidP="0038161B">
      <w:pPr>
        <w:pStyle w:val="Heading3"/>
      </w:pPr>
      <w:r>
        <w:t>Format</w:t>
      </w:r>
    </w:p>
    <w:p w14:paraId="2B5F6BBF" w14:textId="10C1294A" w:rsidR="00EA4BD6" w:rsidRPr="00EA4BD6" w:rsidRDefault="00EA4BD6" w:rsidP="00EA4BD6">
      <w:r w:rsidRPr="00EA4BD6">
        <w:t>'UPDATE_NODE_VARIABLE_IN_LEARN_MODE', {"</w:t>
      </w:r>
      <w:proofErr w:type="spellStart"/>
      <w:r w:rsidRPr="00EA4BD6">
        <w:t>nodeId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variableId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, "</w:t>
      </w:r>
      <w:proofErr w:type="spellStart"/>
      <w:r w:rsidRPr="00EA4BD6">
        <w:t>variableValue</w:t>
      </w:r>
      <w:proofErr w:type="spellEnd"/>
      <w:r w:rsidRPr="00EA4BD6">
        <w:t xml:space="preserve">": </w:t>
      </w:r>
      <w:r>
        <w:t>&lt;</w:t>
      </w:r>
      <w:r w:rsidRPr="00EA4BD6">
        <w:t>value</w:t>
      </w:r>
      <w:r>
        <w:t>&gt;</w:t>
      </w:r>
      <w:r w:rsidRPr="00EA4BD6">
        <w:t>}</w:t>
      </w:r>
    </w:p>
    <w:p w14:paraId="0A367C54" w14:textId="1DF1C5FD" w:rsidR="00916E87" w:rsidRDefault="00916E87" w:rsidP="0038161B">
      <w:pPr>
        <w:pStyle w:val="Heading4"/>
      </w:pPr>
      <w:r>
        <w:t>Where</w:t>
      </w:r>
    </w:p>
    <w:p w14:paraId="7C36BBF4" w14:textId="77777777" w:rsidR="00EA4BD6" w:rsidRPr="00176DEA" w:rsidRDefault="00EA4BD6" w:rsidP="00EA4BD6">
      <w:pPr>
        <w:pStyle w:val="Heading3"/>
        <w:ind w:firstLine="720"/>
      </w:pPr>
      <w:proofErr w:type="spellStart"/>
      <w:r>
        <w:t>nodeId</w:t>
      </w:r>
      <w:proofErr w:type="spellEnd"/>
      <w:r>
        <w:t>:</w:t>
      </w:r>
    </w:p>
    <w:p w14:paraId="5AD5702E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Number</w:t>
      </w:r>
    </w:p>
    <w:p w14:paraId="493D8E52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16 </w:t>
      </w:r>
      <w:proofErr w:type="gramStart"/>
      <w:r>
        <w:t>bit</w:t>
      </w:r>
      <w:proofErr w:type="gramEnd"/>
    </w:p>
    <w:p w14:paraId="5989B20F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0xFFFF</w:t>
      </w:r>
    </w:p>
    <w:p w14:paraId="1280D43A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variableId</w:t>
      </w:r>
      <w:proofErr w:type="spellEnd"/>
      <w:r>
        <w:t>:</w:t>
      </w:r>
    </w:p>
    <w:p w14:paraId="735A625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Index</w:t>
      </w:r>
    </w:p>
    <w:p w14:paraId="6D7AFF4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229FA9F3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2478573" w14:textId="77777777" w:rsidR="00EA4BD6" w:rsidRPr="00176DEA" w:rsidRDefault="00EA4BD6" w:rsidP="00EA4BD6">
      <w:pPr>
        <w:pStyle w:val="Heading3"/>
        <w:ind w:firstLine="720"/>
      </w:pPr>
      <w:proofErr w:type="spellStart"/>
      <w:r w:rsidRPr="001731B1">
        <w:rPr>
          <w:rFonts w:asciiTheme="minorHAnsi" w:eastAsiaTheme="minorHAnsi" w:hAnsiTheme="minorHAnsi" w:cstheme="minorBidi"/>
          <w:color w:val="auto"/>
          <w:sz w:val="22"/>
          <w:szCs w:val="22"/>
        </w:rPr>
        <w:t>variable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Value</w:t>
      </w:r>
      <w:proofErr w:type="spellEnd"/>
      <w:r>
        <w:t>:</w:t>
      </w:r>
    </w:p>
    <w:p w14:paraId="6CD77321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>Node Variable Value</w:t>
      </w:r>
    </w:p>
    <w:p w14:paraId="2068977A" w14:textId="77777777" w:rsidR="00EA4BD6" w:rsidRDefault="00EA4BD6" w:rsidP="00EA4BD6">
      <w:pPr>
        <w:pStyle w:val="ListParagraph"/>
        <w:numPr>
          <w:ilvl w:val="2"/>
          <w:numId w:val="1"/>
        </w:numPr>
      </w:pPr>
      <w:r>
        <w:t xml:space="preserve">Type: integer, 8 </w:t>
      </w:r>
      <w:proofErr w:type="gramStart"/>
      <w:r>
        <w:t>bit</w:t>
      </w:r>
      <w:proofErr w:type="gramEnd"/>
    </w:p>
    <w:p w14:paraId="5F452F5C" w14:textId="4EB7260E" w:rsidR="00EA4BD6" w:rsidRPr="00EA4BD6" w:rsidRDefault="00EA4BD6" w:rsidP="00EA4BD6">
      <w:pPr>
        <w:pStyle w:val="ListParagraph"/>
        <w:numPr>
          <w:ilvl w:val="2"/>
          <w:numId w:val="1"/>
        </w:numPr>
      </w:pPr>
      <w:r>
        <w:t>Range: 0 to 0xFF</w:t>
      </w:r>
    </w:p>
    <w:p w14:paraId="674C4727" w14:textId="77777777" w:rsidR="00916E87" w:rsidRDefault="00916E87" w:rsidP="006A0DD2">
      <w:pPr>
        <w:pStyle w:val="Heading3"/>
      </w:pPr>
      <w:r>
        <w:t>Behaviour</w:t>
      </w:r>
    </w:p>
    <w:p w14:paraId="055CA1AC" w14:textId="2F01B6F5" w:rsidR="00EA4BD6" w:rsidRDefault="00EA4BD6" w:rsidP="00EA4BD6">
      <w:r>
        <w:t>Sets Node Variable, specified by the Node Variable Index, with the Variable value in the specified module</w:t>
      </w:r>
    </w:p>
    <w:p w14:paraId="298A667B" w14:textId="69CC92B2" w:rsidR="00EA4BD6" w:rsidRDefault="00EA4BD6" w:rsidP="00EA4BD6">
      <w:pPr>
        <w:pStyle w:val="NoSpacing"/>
      </w:pPr>
      <w:r>
        <w:t>NNLRN (</w:t>
      </w:r>
      <w:proofErr w:type="spellStart"/>
      <w:r>
        <w:t>nodeId</w:t>
      </w:r>
      <w:proofErr w:type="spellEnd"/>
      <w:r>
        <w:t>)</w:t>
      </w:r>
    </w:p>
    <w:p w14:paraId="3D8A437E" w14:textId="717A37B8" w:rsidR="00EA4BD6" w:rsidRDefault="00EA4BD6" w:rsidP="00EA4BD6">
      <w:pPr>
        <w:pStyle w:val="NoSpacing"/>
      </w:pPr>
      <w:r>
        <w:t>NVSET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 xml:space="preserve">, </w:t>
      </w:r>
      <w:proofErr w:type="spellStart"/>
      <w:r>
        <w:t>variableValue</w:t>
      </w:r>
      <w:proofErr w:type="spellEnd"/>
      <w:r>
        <w:t>)</w:t>
      </w:r>
    </w:p>
    <w:p w14:paraId="7C4C0532" w14:textId="68A49267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0B7059DC" w14:textId="12287C35" w:rsidR="00EA4BD6" w:rsidRDefault="00EA4BD6" w:rsidP="00EA4BD6">
      <w:pPr>
        <w:pStyle w:val="NoSpacing"/>
      </w:pPr>
      <w:r>
        <w:lastRenderedPageBreak/>
        <w:t>NVRD 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variableId</w:t>
      </w:r>
      <w:proofErr w:type="spellEnd"/>
      <w:r>
        <w:t>)</w:t>
      </w:r>
    </w:p>
    <w:p w14:paraId="64FB5593" w14:textId="77AE13A5" w:rsidR="00EA4BD6" w:rsidRDefault="00EA4BD6" w:rsidP="00EA4BD6">
      <w:pPr>
        <w:pStyle w:val="NoSpacing"/>
      </w:pPr>
      <w:r>
        <w:t>NNULN (</w:t>
      </w:r>
      <w:proofErr w:type="spellStart"/>
      <w:r>
        <w:t>nodeId</w:t>
      </w:r>
      <w:proofErr w:type="spellEnd"/>
      <w:r>
        <w:t>)</w:t>
      </w:r>
    </w:p>
    <w:p w14:paraId="2D65CF42" w14:textId="51FADEC0" w:rsidR="003F74AA" w:rsidRDefault="003F74AA" w:rsidP="000449B6">
      <w:pPr>
        <w:pStyle w:val="Heading1"/>
      </w:pPr>
      <w:r>
        <w:t>Transmitted Messages</w:t>
      </w:r>
    </w:p>
    <w:p w14:paraId="7E68D4E8" w14:textId="6E625A4C" w:rsidR="003F74AA" w:rsidRDefault="003F74AA" w:rsidP="00C867D5">
      <w:pPr>
        <w:pStyle w:val="Heading2"/>
      </w:pPr>
      <w:proofErr w:type="spellStart"/>
      <w:r w:rsidRPr="00D351CB">
        <w:t>cbusError</w:t>
      </w:r>
      <w:proofErr w:type="spellEnd"/>
    </w:p>
    <w:p w14:paraId="16BCB9CD" w14:textId="77777777" w:rsidR="003F74AA" w:rsidRDefault="003F74AA" w:rsidP="006A0DD2">
      <w:pPr>
        <w:pStyle w:val="Heading3"/>
      </w:pPr>
      <w:r>
        <w:t>Format</w:t>
      </w:r>
    </w:p>
    <w:p w14:paraId="6130A824" w14:textId="6AEB317C" w:rsidR="003F74AA" w:rsidRPr="003F74AA" w:rsidRDefault="003F74AA" w:rsidP="003F74AA">
      <w:r>
        <w:t>‘</w:t>
      </w:r>
      <w:proofErr w:type="spellStart"/>
      <w:r>
        <w:t>cbusError</w:t>
      </w:r>
      <w:proofErr w:type="spellEnd"/>
      <w:r>
        <w:t>’</w:t>
      </w:r>
      <w:r w:rsidR="00633B6A">
        <w:t xml:space="preserve"> &lt;json data&gt;</w:t>
      </w:r>
    </w:p>
    <w:p w14:paraId="22AF4F89" w14:textId="169B57D8" w:rsidR="003F74AA" w:rsidRDefault="003F74AA" w:rsidP="00FE74E6">
      <w:pPr>
        <w:pStyle w:val="Heading4"/>
      </w:pPr>
      <w:r>
        <w:t>Where</w:t>
      </w:r>
    </w:p>
    <w:p w14:paraId="6085AAEB" w14:textId="2576E02D" w:rsidR="00ED4393" w:rsidRPr="00ED4393" w:rsidRDefault="00ED4393" w:rsidP="00083F26">
      <w:pPr>
        <w:pStyle w:val="JSON"/>
      </w:pPr>
      <w:r>
        <w:t>An example of the json data follows</w:t>
      </w:r>
    </w:p>
    <w:p w14:paraId="34FBE1D1" w14:textId="77777777" w:rsidR="00633B6A" w:rsidRDefault="00633B6A" w:rsidP="00083F26">
      <w:pPr>
        <w:pStyle w:val="JSON"/>
      </w:pPr>
      <w:r>
        <w:t>{</w:t>
      </w:r>
    </w:p>
    <w:p w14:paraId="3E12CBC5" w14:textId="262DA9F8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"1-2": {</w:t>
      </w:r>
    </w:p>
    <w:p w14:paraId="72200AEC" w14:textId="70C4D7AD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"id": "1-2",</w:t>
      </w:r>
    </w:p>
    <w:p w14:paraId="524FEF14" w14:textId="036B2170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"type": "CBUS",</w:t>
      </w:r>
    </w:p>
    <w:p w14:paraId="5F93A91B" w14:textId="3CC881B7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"Error": 2,</w:t>
      </w:r>
    </w:p>
    <w:p w14:paraId="3ECB5EA7" w14:textId="612EC8FE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"Message": "Not in Learn Mode",</w:t>
      </w:r>
    </w:p>
    <w:p w14:paraId="1AFB1173" w14:textId="683AF964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"node": 1,</w:t>
      </w:r>
    </w:p>
    <w:p w14:paraId="2CD92805" w14:textId="65BFB741" w:rsidR="00633B6A" w:rsidRDefault="00633B6A" w:rsidP="00083F26">
      <w:pPr>
        <w:pStyle w:val="JSON"/>
      </w:pPr>
      <w:r>
        <w:t xml:space="preserve">    </w:t>
      </w:r>
      <w:r w:rsidR="0094666E">
        <w:t xml:space="preserve">    </w:t>
      </w:r>
      <w:r>
        <w:t>"count": 1</w:t>
      </w:r>
    </w:p>
    <w:p w14:paraId="21E106FC" w14:textId="468C3937" w:rsidR="00633B6A" w:rsidRDefault="00633B6A" w:rsidP="00083F26">
      <w:pPr>
        <w:pStyle w:val="JSON"/>
      </w:pPr>
      <w:r>
        <w:t xml:space="preserve">  </w:t>
      </w:r>
      <w:r w:rsidR="0094666E">
        <w:t xml:space="preserve">  </w:t>
      </w:r>
      <w:r>
        <w:t>}</w:t>
      </w:r>
    </w:p>
    <w:p w14:paraId="492272D4" w14:textId="50D5A9BE" w:rsidR="00633B6A" w:rsidRPr="00633B6A" w:rsidRDefault="00633B6A" w:rsidP="00083F26">
      <w:pPr>
        <w:pStyle w:val="JSON"/>
      </w:pPr>
      <w:r>
        <w:t>}</w:t>
      </w:r>
    </w:p>
    <w:p w14:paraId="0F19BD67" w14:textId="77777777" w:rsidR="00FE74E6" w:rsidRDefault="00FE74E6" w:rsidP="00C867D5">
      <w:pPr>
        <w:pStyle w:val="Heading2"/>
      </w:pPr>
      <w:proofErr w:type="spellStart"/>
      <w:r w:rsidRPr="00FE74E6">
        <w:t>cbusNoSupport</w:t>
      </w:r>
      <w:proofErr w:type="spellEnd"/>
    </w:p>
    <w:p w14:paraId="39E61511" w14:textId="44F89284" w:rsidR="003F74AA" w:rsidRDefault="003F74AA" w:rsidP="006A0DD2">
      <w:pPr>
        <w:pStyle w:val="Heading3"/>
      </w:pPr>
      <w:r>
        <w:t>Format</w:t>
      </w:r>
    </w:p>
    <w:p w14:paraId="1BCC8C9F" w14:textId="05785BE4" w:rsidR="003F74AA" w:rsidRPr="003F74AA" w:rsidRDefault="003F74AA" w:rsidP="003F74AA">
      <w:r>
        <w:t>‘</w:t>
      </w:r>
      <w:proofErr w:type="spellStart"/>
      <w:r w:rsidR="00FE74E6" w:rsidRPr="00FE74E6">
        <w:t>cbusNoSupport</w:t>
      </w:r>
      <w:proofErr w:type="spellEnd"/>
      <w:r>
        <w:t>’</w:t>
      </w:r>
      <w:r w:rsidR="00ED4393">
        <w:t xml:space="preserve"> &lt;json data&gt;</w:t>
      </w:r>
    </w:p>
    <w:p w14:paraId="4AC30B83" w14:textId="0D4D4AC7" w:rsidR="003F74AA" w:rsidRDefault="003F74AA" w:rsidP="00FE74E6">
      <w:pPr>
        <w:pStyle w:val="Heading4"/>
      </w:pPr>
      <w:r>
        <w:t>Where</w:t>
      </w:r>
    </w:p>
    <w:p w14:paraId="4790ABE4" w14:textId="5C82DC89" w:rsidR="00ED4393" w:rsidRPr="00ED4393" w:rsidRDefault="00ED4393" w:rsidP="00083F26">
      <w:pPr>
        <w:pStyle w:val="JSON"/>
      </w:pPr>
      <w:r>
        <w:t>An example of the json data follows</w:t>
      </w:r>
    </w:p>
    <w:p w14:paraId="282DEB09" w14:textId="77777777" w:rsidR="00C40C96" w:rsidRPr="00C40C96" w:rsidRDefault="00C40C96" w:rsidP="00083F26">
      <w:pPr>
        <w:pStyle w:val="JSON"/>
      </w:pPr>
      <w:r w:rsidRPr="00C40C96">
        <w:t>{</w:t>
      </w:r>
    </w:p>
    <w:p w14:paraId="049E8680" w14:textId="0474FC7F" w:rsidR="00C40C96" w:rsidRPr="00C40C96" w:rsidRDefault="00C40C96" w:rsidP="00083F26">
      <w:pPr>
        <w:pStyle w:val="JSON"/>
      </w:pPr>
      <w:r w:rsidRPr="00C40C96">
        <w:t xml:space="preserve">  </w:t>
      </w:r>
      <w:r w:rsidR="00615299">
        <w:t xml:space="preserve">  </w:t>
      </w:r>
      <w:r w:rsidRPr="00C40C96">
        <w:t>"FC": {</w:t>
      </w:r>
    </w:p>
    <w:p w14:paraId="509A81E3" w14:textId="3140364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opCode</w:t>
      </w:r>
      <w:proofErr w:type="spellEnd"/>
      <w:r w:rsidRPr="00C40C96">
        <w:t>": "FC",</w:t>
      </w:r>
    </w:p>
    <w:p w14:paraId="5275D3CE" w14:textId="719B1B5D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</w:t>
      </w:r>
      <w:proofErr w:type="spellStart"/>
      <w:r w:rsidRPr="00C40C96">
        <w:t>msg</w:t>
      </w:r>
      <w:proofErr w:type="spellEnd"/>
      <w:r w:rsidRPr="00C40C96">
        <w:t>": {</w:t>
      </w:r>
    </w:p>
    <w:p w14:paraId="0D4B66B9" w14:textId="7297D13A" w:rsidR="00C40C96" w:rsidRPr="00C40C96" w:rsidRDefault="00C40C96" w:rsidP="00083F26">
      <w:pPr>
        <w:pStyle w:val="JSON"/>
      </w:pPr>
      <w:r w:rsidRPr="00C40C96">
        <w:t xml:space="preserve">      </w:t>
      </w:r>
      <w:r w:rsidR="00615299">
        <w:t xml:space="preserve">      </w:t>
      </w:r>
      <w:r w:rsidRPr="00C40C96">
        <w:t>"message": ":SB780NFC0001"</w:t>
      </w:r>
    </w:p>
    <w:p w14:paraId="20B0755D" w14:textId="667448E7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},</w:t>
      </w:r>
    </w:p>
    <w:p w14:paraId="2C93466E" w14:textId="7C078E1C" w:rsidR="00C40C96" w:rsidRPr="00C40C96" w:rsidRDefault="00C40C96" w:rsidP="00083F26">
      <w:pPr>
        <w:pStyle w:val="JSON"/>
      </w:pPr>
      <w:r w:rsidRPr="00C40C96">
        <w:t xml:space="preserve">    </w:t>
      </w:r>
      <w:r w:rsidR="00615299">
        <w:t xml:space="preserve">    </w:t>
      </w:r>
      <w:r w:rsidRPr="00C40C96">
        <w:t>"count": 1</w:t>
      </w:r>
    </w:p>
    <w:p w14:paraId="2901B50A" w14:textId="5E601F6C" w:rsidR="00C40C96" w:rsidRPr="00C40C96" w:rsidRDefault="00615299" w:rsidP="00083F26">
      <w:pPr>
        <w:pStyle w:val="JSON"/>
      </w:pPr>
      <w:r>
        <w:t xml:space="preserve">    </w:t>
      </w:r>
      <w:r w:rsidR="00C40C96" w:rsidRPr="00C40C96">
        <w:t>}</w:t>
      </w:r>
    </w:p>
    <w:p w14:paraId="68734490" w14:textId="77777777" w:rsidR="00615299" w:rsidRPr="00615299" w:rsidRDefault="00C40C96" w:rsidP="00615299">
      <w:pPr>
        <w:pStyle w:val="JSON"/>
        <w:rPr>
          <w:color w:val="4472C4" w:themeColor="accent1"/>
          <w:sz w:val="28"/>
        </w:rPr>
      </w:pPr>
      <w:r w:rsidRPr="00C40C96">
        <w:t>}</w:t>
      </w:r>
    </w:p>
    <w:p w14:paraId="521862AA" w14:textId="527B8A3E" w:rsidR="00FE74E6" w:rsidRDefault="00FE74E6" w:rsidP="00C40C96">
      <w:pPr>
        <w:pStyle w:val="Heading2"/>
      </w:pPr>
      <w:proofErr w:type="spellStart"/>
      <w:r w:rsidRPr="00FE74E6">
        <w:t>dccError</w:t>
      </w:r>
      <w:proofErr w:type="spellEnd"/>
    </w:p>
    <w:p w14:paraId="0C8DEE47" w14:textId="77777777" w:rsidR="00FE74E6" w:rsidRDefault="00FE74E6" w:rsidP="00FE74E6">
      <w:pPr>
        <w:pStyle w:val="Heading3"/>
      </w:pPr>
      <w:r>
        <w:t>Format</w:t>
      </w:r>
    </w:p>
    <w:p w14:paraId="3BFACE18" w14:textId="7C7FA269" w:rsidR="00FE74E6" w:rsidRPr="003F74AA" w:rsidRDefault="00FE74E6" w:rsidP="00FE74E6">
      <w:r>
        <w:t>‘</w:t>
      </w:r>
      <w:proofErr w:type="spellStart"/>
      <w:r w:rsidRPr="00FE74E6">
        <w:t>dccError</w:t>
      </w:r>
      <w:proofErr w:type="spellEnd"/>
      <w:r>
        <w:t>’</w:t>
      </w:r>
      <w:r w:rsidR="00C40C96">
        <w:t xml:space="preserve"> &lt;json data&gt;</w:t>
      </w:r>
    </w:p>
    <w:p w14:paraId="1FC14051" w14:textId="3B89B648" w:rsidR="00FE74E6" w:rsidRDefault="00FE74E6" w:rsidP="00FE74E6">
      <w:pPr>
        <w:pStyle w:val="Heading4"/>
      </w:pPr>
      <w:r>
        <w:lastRenderedPageBreak/>
        <w:t>Where</w:t>
      </w:r>
    </w:p>
    <w:p w14:paraId="2D22C572" w14:textId="31985F91" w:rsidR="00C40C96" w:rsidRDefault="00C40C96" w:rsidP="00083F26">
      <w:pPr>
        <w:pStyle w:val="JSON"/>
      </w:pPr>
      <w:r>
        <w:t>An example of the json data follows</w:t>
      </w:r>
    </w:p>
    <w:p w14:paraId="7435A260" w14:textId="77777777" w:rsidR="000A788E" w:rsidRDefault="000A788E" w:rsidP="00083F26">
      <w:pPr>
        <w:pStyle w:val="JSON"/>
      </w:pPr>
      <w:r>
        <w:t>{</w:t>
      </w:r>
    </w:p>
    <w:p w14:paraId="48A32EB1" w14:textId="0E1A5C93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"type": "DCC",</w:t>
      </w:r>
    </w:p>
    <w:p w14:paraId="374312D8" w14:textId="4D36DE31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"Error": 1,</w:t>
      </w:r>
    </w:p>
    <w:p w14:paraId="2336BA71" w14:textId="34F7DD89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"Message": "Loco Stack Full",</w:t>
      </w:r>
    </w:p>
    <w:p w14:paraId="059B4FF4" w14:textId="60E6260F" w:rsidR="000A788E" w:rsidRDefault="000A788E" w:rsidP="00083F26">
      <w:pPr>
        <w:pStyle w:val="JSON"/>
      </w:pPr>
      <w:r>
        <w:t xml:space="preserve">  </w:t>
      </w:r>
      <w:r w:rsidR="00CA0343">
        <w:t xml:space="preserve">  </w:t>
      </w:r>
      <w:r>
        <w:t>"data": "0000"</w:t>
      </w:r>
    </w:p>
    <w:p w14:paraId="0297982F" w14:textId="32570162" w:rsidR="00FE74E6" w:rsidRPr="003F74AA" w:rsidRDefault="000A788E" w:rsidP="00083F26">
      <w:pPr>
        <w:pStyle w:val="JSON"/>
      </w:pPr>
      <w:r>
        <w:t>}</w:t>
      </w:r>
    </w:p>
    <w:p w14:paraId="0CB5E818" w14:textId="0B84BDCA" w:rsidR="00FE74E6" w:rsidRDefault="00E32E5A" w:rsidP="00C867D5">
      <w:pPr>
        <w:pStyle w:val="Heading2"/>
      </w:pPr>
      <w:proofErr w:type="spellStart"/>
      <w:r w:rsidRPr="00E32E5A">
        <w:t>dccSessions</w:t>
      </w:r>
      <w:proofErr w:type="spellEnd"/>
    </w:p>
    <w:p w14:paraId="399589DC" w14:textId="77777777" w:rsidR="00FE74E6" w:rsidRDefault="00FE74E6" w:rsidP="00FE74E6">
      <w:pPr>
        <w:pStyle w:val="Heading3"/>
      </w:pPr>
      <w:r>
        <w:t>Format</w:t>
      </w:r>
    </w:p>
    <w:p w14:paraId="38D67CAD" w14:textId="721AEF0E" w:rsidR="00FE74E6" w:rsidRPr="003F74AA" w:rsidRDefault="00FE74E6" w:rsidP="00FE74E6">
      <w:r>
        <w:t>‘</w:t>
      </w:r>
      <w:proofErr w:type="spellStart"/>
      <w:r w:rsidR="00E32E5A" w:rsidRPr="00E32E5A">
        <w:t>dccSessions</w:t>
      </w:r>
      <w:proofErr w:type="spellEnd"/>
      <w:r>
        <w:t>’</w:t>
      </w:r>
      <w:r w:rsidR="00B72FA8">
        <w:t xml:space="preserve"> &lt;json data&gt;</w:t>
      </w:r>
    </w:p>
    <w:p w14:paraId="1779D982" w14:textId="21D9FF68" w:rsidR="00FE74E6" w:rsidRDefault="00FE74E6" w:rsidP="00FE74E6">
      <w:pPr>
        <w:pStyle w:val="Heading4"/>
      </w:pPr>
      <w:r>
        <w:t>Where</w:t>
      </w:r>
    </w:p>
    <w:p w14:paraId="4327FAB8" w14:textId="3BED9B98" w:rsidR="00083F26" w:rsidRPr="00083F26" w:rsidRDefault="00083F26" w:rsidP="00083F26">
      <w:pPr>
        <w:pStyle w:val="JSON"/>
      </w:pPr>
      <w:r>
        <w:t>An example of the json data follows</w:t>
      </w:r>
    </w:p>
    <w:p w14:paraId="66BFC14A" w14:textId="77777777" w:rsidR="00B72FA8" w:rsidRDefault="00B72FA8" w:rsidP="00083F26">
      <w:pPr>
        <w:pStyle w:val="JSON"/>
      </w:pPr>
      <w:r>
        <w:t>{</w:t>
      </w:r>
    </w:p>
    <w:p w14:paraId="65672E3D" w14:textId="32252353" w:rsidR="00B72FA8" w:rsidRDefault="00083F26" w:rsidP="00083F26">
      <w:pPr>
        <w:pStyle w:val="JSON"/>
      </w:pPr>
      <w:r>
        <w:t xml:space="preserve">  </w:t>
      </w:r>
      <w:r w:rsidR="00136A59">
        <w:t xml:space="preserve">  </w:t>
      </w:r>
      <w:r w:rsidR="00B72FA8">
        <w:t>"0": {</w:t>
      </w:r>
    </w:p>
    <w:p w14:paraId="4265CBC0" w14:textId="74074B4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56466CAD" w14:textId="21FA712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8,</w:t>
      </w:r>
    </w:p>
    <w:p w14:paraId="66C40036" w14:textId="5F0607E0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08490FE1" w14:textId="6CFF465F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4,</w:t>
      </w:r>
    </w:p>
    <w:p w14:paraId="75F2F2AB" w14:textId="189E8A81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8,</w:t>
      </w:r>
    </w:p>
    <w:p w14:paraId="0454725A" w14:textId="1183ECB2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12,</w:t>
      </w:r>
    </w:p>
    <w:p w14:paraId="36B38D49" w14:textId="77C7220E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20,</w:t>
      </w:r>
    </w:p>
    <w:p w14:paraId="213FF1E7" w14:textId="4FB7480F" w:rsidR="00B72FA8" w:rsidRDefault="00B72FA8" w:rsidP="00083F26">
      <w:pPr>
        <w:pStyle w:val="JSON"/>
      </w:pPr>
      <w:r>
        <w:t xml:space="preserve">      </w:t>
      </w:r>
      <w:r w:rsidR="00136A59">
        <w:t xml:space="preserve">     </w:t>
      </w:r>
      <w:r>
        <w:t>28</w:t>
      </w:r>
    </w:p>
    <w:p w14:paraId="2D2FF03A" w14:textId="78B63077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],</w:t>
      </w:r>
    </w:p>
    <w:p w14:paraId="231FBB96" w14:textId="1FC6D7F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"F2": 8,</w:t>
      </w:r>
    </w:p>
    <w:p w14:paraId="136C2D28" w14:textId="79D1068E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"F3": 8,</w:t>
      </w:r>
    </w:p>
    <w:p w14:paraId="380D0BD5" w14:textId="7A68EE0C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"F4": 128,</w:t>
      </w:r>
    </w:p>
    <w:p w14:paraId="678BBBF9" w14:textId="45A19A21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"F5": 128</w:t>
      </w:r>
    </w:p>
    <w:p w14:paraId="76B7383D" w14:textId="04A355D9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},</w:t>
      </w:r>
    </w:p>
    <w:p w14:paraId="6DF574DE" w14:textId="61D7E89A" w:rsidR="00B72FA8" w:rsidRDefault="00136A59" w:rsidP="00136A59">
      <w:pPr>
        <w:pStyle w:val="JSON"/>
        <w:ind w:left="0"/>
      </w:pPr>
      <w:r>
        <w:tab/>
        <w:t xml:space="preserve">    </w:t>
      </w:r>
      <w:r w:rsidR="00B72FA8">
        <w:t>"1": {</w:t>
      </w:r>
    </w:p>
    <w:p w14:paraId="7C915A76" w14:textId="59E3949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"count": 0,</w:t>
      </w:r>
    </w:p>
    <w:p w14:paraId="6F485DC5" w14:textId="7986205A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"F1": 2,</w:t>
      </w:r>
    </w:p>
    <w:p w14:paraId="464246FA" w14:textId="13EAB8A4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"functions": [</w:t>
      </w:r>
    </w:p>
    <w:p w14:paraId="77A9BAC3" w14:textId="08556285" w:rsidR="00B72FA8" w:rsidRDefault="00B72FA8" w:rsidP="00083F26">
      <w:pPr>
        <w:pStyle w:val="JSON"/>
      </w:pPr>
      <w:r>
        <w:t xml:space="preserve">      </w:t>
      </w:r>
      <w:r w:rsidR="00136A59">
        <w:t xml:space="preserve">      </w:t>
      </w:r>
      <w:r>
        <w:t>2</w:t>
      </w:r>
    </w:p>
    <w:p w14:paraId="456EB1CB" w14:textId="688DCABB" w:rsidR="00B72FA8" w:rsidRDefault="00B72FA8" w:rsidP="00083F26">
      <w:pPr>
        <w:pStyle w:val="JSON"/>
      </w:pPr>
      <w:r>
        <w:t xml:space="preserve">    </w:t>
      </w:r>
      <w:r w:rsidR="00136A59">
        <w:t xml:space="preserve">    </w:t>
      </w:r>
      <w:r>
        <w:t>]</w:t>
      </w:r>
    </w:p>
    <w:p w14:paraId="42A78267" w14:textId="0802DE8B" w:rsidR="00B72FA8" w:rsidRDefault="00B72FA8" w:rsidP="00083F26">
      <w:pPr>
        <w:pStyle w:val="JSON"/>
      </w:pPr>
      <w:r>
        <w:t xml:space="preserve">  </w:t>
      </w:r>
      <w:r w:rsidR="00136A59">
        <w:t xml:space="preserve">  </w:t>
      </w:r>
      <w:r>
        <w:t>}</w:t>
      </w:r>
    </w:p>
    <w:p w14:paraId="095E8D1E" w14:textId="2F42721A" w:rsidR="00FE74E6" w:rsidRPr="003F74AA" w:rsidRDefault="00B72FA8" w:rsidP="00083F26">
      <w:pPr>
        <w:pStyle w:val="JSON"/>
      </w:pPr>
      <w:r>
        <w:t>}</w:t>
      </w:r>
    </w:p>
    <w:p w14:paraId="0B585B7E" w14:textId="19C513EC" w:rsidR="00FE74E6" w:rsidRDefault="00BE3B97" w:rsidP="00C867D5">
      <w:pPr>
        <w:pStyle w:val="Heading2"/>
      </w:pPr>
      <w:r>
        <w:t>e</w:t>
      </w:r>
      <w:r w:rsidR="00FE74E6">
        <w:t>vents</w:t>
      </w:r>
    </w:p>
    <w:p w14:paraId="57BAAEF6" w14:textId="77777777" w:rsidR="00FE74E6" w:rsidRDefault="00FE74E6" w:rsidP="00FE74E6">
      <w:pPr>
        <w:pStyle w:val="Heading3"/>
      </w:pPr>
      <w:r>
        <w:t>Format</w:t>
      </w:r>
    </w:p>
    <w:p w14:paraId="2FD70A6E" w14:textId="062AD1E7" w:rsidR="00FE74E6" w:rsidRPr="003F74AA" w:rsidRDefault="00FE74E6" w:rsidP="00FE74E6">
      <w:r>
        <w:t>‘events’</w:t>
      </w:r>
      <w:r w:rsidR="006B0A5E">
        <w:t xml:space="preserve"> &lt;json data&gt;</w:t>
      </w:r>
    </w:p>
    <w:p w14:paraId="67B7E97D" w14:textId="5FE4775F" w:rsidR="00FE74E6" w:rsidRDefault="00FE74E6" w:rsidP="00FE74E6">
      <w:pPr>
        <w:pStyle w:val="Heading4"/>
      </w:pPr>
      <w:r>
        <w:lastRenderedPageBreak/>
        <w:t>Where</w:t>
      </w:r>
    </w:p>
    <w:p w14:paraId="4F306803" w14:textId="77777777" w:rsidR="006B0A5E" w:rsidRPr="00083F26" w:rsidRDefault="006B0A5E" w:rsidP="006B0A5E">
      <w:pPr>
        <w:pStyle w:val="JSON"/>
      </w:pPr>
      <w:r>
        <w:t>An example of the json data follows</w:t>
      </w:r>
    </w:p>
    <w:p w14:paraId="740115CA" w14:textId="77777777" w:rsidR="006B0A5E" w:rsidRDefault="006B0A5E" w:rsidP="006B0A5E">
      <w:pPr>
        <w:pStyle w:val="JSON"/>
      </w:pPr>
      <w:r>
        <w:t>[</w:t>
      </w:r>
    </w:p>
    <w:p w14:paraId="68ADD20D" w14:textId="77777777" w:rsidR="006B0A5E" w:rsidRDefault="006B0A5E" w:rsidP="006B0A5E">
      <w:pPr>
        <w:pStyle w:val="JSON"/>
      </w:pPr>
      <w:r>
        <w:t xml:space="preserve">    {</w:t>
      </w:r>
    </w:p>
    <w:p w14:paraId="6F603DAC" w14:textId="77777777" w:rsidR="006B0A5E" w:rsidRDefault="006B0A5E" w:rsidP="006B0A5E">
      <w:pPr>
        <w:pStyle w:val="JSON"/>
      </w:pPr>
      <w:r>
        <w:t xml:space="preserve">        "id": "00000000",</w:t>
      </w:r>
    </w:p>
    <w:p w14:paraId="5A2AE07A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39F27EDD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0,</w:t>
      </w:r>
    </w:p>
    <w:p w14:paraId="26F9B642" w14:textId="77777777" w:rsidR="006B0A5E" w:rsidRDefault="006B0A5E" w:rsidP="006B0A5E">
      <w:pPr>
        <w:pStyle w:val="JSON"/>
      </w:pPr>
      <w:r>
        <w:t xml:space="preserve">        "status": "on",</w:t>
      </w:r>
    </w:p>
    <w:p w14:paraId="54D1D0E0" w14:textId="77777777" w:rsidR="006B0A5E" w:rsidRDefault="006B0A5E" w:rsidP="006B0A5E">
      <w:pPr>
        <w:pStyle w:val="JSON"/>
      </w:pPr>
      <w:r>
        <w:t xml:space="preserve">        "type": "long",</w:t>
      </w:r>
    </w:p>
    <w:p w14:paraId="1047057C" w14:textId="77777777" w:rsidR="006B0A5E" w:rsidRDefault="006B0A5E" w:rsidP="006B0A5E">
      <w:pPr>
        <w:pStyle w:val="JSON"/>
      </w:pPr>
      <w:r>
        <w:t xml:space="preserve">        "count": 2</w:t>
      </w:r>
    </w:p>
    <w:p w14:paraId="0FAA0CF0" w14:textId="77777777" w:rsidR="006B0A5E" w:rsidRDefault="006B0A5E" w:rsidP="006B0A5E">
      <w:pPr>
        <w:pStyle w:val="JSON"/>
      </w:pPr>
      <w:r>
        <w:t xml:space="preserve">    },</w:t>
      </w:r>
    </w:p>
    <w:p w14:paraId="09BF1115" w14:textId="77777777" w:rsidR="006B0A5E" w:rsidRDefault="006B0A5E" w:rsidP="006B0A5E">
      <w:pPr>
        <w:pStyle w:val="JSON"/>
      </w:pPr>
      <w:r>
        <w:t xml:space="preserve">    {</w:t>
      </w:r>
    </w:p>
    <w:p w14:paraId="01FF0775" w14:textId="77777777" w:rsidR="006B0A5E" w:rsidRDefault="006B0A5E" w:rsidP="006B0A5E">
      <w:pPr>
        <w:pStyle w:val="JSON"/>
      </w:pPr>
      <w:r>
        <w:t xml:space="preserve">        "id": "00000001",</w:t>
      </w:r>
    </w:p>
    <w:p w14:paraId="2FCDC927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nodeId</w:t>
      </w:r>
      <w:proofErr w:type="spellEnd"/>
      <w:r>
        <w:t>": 0,</w:t>
      </w:r>
    </w:p>
    <w:p w14:paraId="04AAB91C" w14:textId="77777777" w:rsidR="006B0A5E" w:rsidRDefault="006B0A5E" w:rsidP="006B0A5E">
      <w:pPr>
        <w:pStyle w:val="JSON"/>
      </w:pPr>
      <w:r>
        <w:t xml:space="preserve">        "</w:t>
      </w:r>
      <w:proofErr w:type="spellStart"/>
      <w:r>
        <w:t>eventId</w:t>
      </w:r>
      <w:proofErr w:type="spellEnd"/>
      <w:r>
        <w:t>": 1,</w:t>
      </w:r>
    </w:p>
    <w:p w14:paraId="248C2CC8" w14:textId="77777777" w:rsidR="006B0A5E" w:rsidRDefault="006B0A5E" w:rsidP="006B0A5E">
      <w:pPr>
        <w:pStyle w:val="JSON"/>
      </w:pPr>
      <w:r>
        <w:t xml:space="preserve">        "status": "on",</w:t>
      </w:r>
    </w:p>
    <w:p w14:paraId="309EC4AE" w14:textId="77777777" w:rsidR="006B0A5E" w:rsidRDefault="006B0A5E" w:rsidP="006B0A5E">
      <w:pPr>
        <w:pStyle w:val="JSON"/>
      </w:pPr>
      <w:r>
        <w:t xml:space="preserve">        "type": "long",</w:t>
      </w:r>
    </w:p>
    <w:p w14:paraId="55EC20C0" w14:textId="77777777" w:rsidR="006B0A5E" w:rsidRDefault="006B0A5E" w:rsidP="006B0A5E">
      <w:pPr>
        <w:pStyle w:val="JSON"/>
      </w:pPr>
      <w:r>
        <w:t xml:space="preserve">        "count": 2</w:t>
      </w:r>
    </w:p>
    <w:p w14:paraId="5EB141E9" w14:textId="77777777" w:rsidR="006B0A5E" w:rsidRDefault="006B0A5E" w:rsidP="006B0A5E">
      <w:pPr>
        <w:pStyle w:val="JSON"/>
      </w:pPr>
      <w:r>
        <w:t xml:space="preserve">    }</w:t>
      </w:r>
    </w:p>
    <w:p w14:paraId="5AC46CA0" w14:textId="513A7184" w:rsidR="006B0A5E" w:rsidRPr="006B0A5E" w:rsidRDefault="006B0A5E" w:rsidP="006B0A5E">
      <w:pPr>
        <w:pStyle w:val="JSON"/>
      </w:pPr>
      <w:r>
        <w:t>]</w:t>
      </w:r>
    </w:p>
    <w:p w14:paraId="249F7572" w14:textId="068140A4" w:rsidR="003606C3" w:rsidRDefault="003606C3" w:rsidP="003606C3">
      <w:pPr>
        <w:pStyle w:val="Heading2"/>
      </w:pPr>
      <w:proofErr w:type="spellStart"/>
      <w:r>
        <w:t>layoutDetails</w:t>
      </w:r>
      <w:proofErr w:type="spellEnd"/>
    </w:p>
    <w:p w14:paraId="1469665E" w14:textId="77777777" w:rsidR="003606C3" w:rsidRDefault="003606C3" w:rsidP="003606C3">
      <w:pPr>
        <w:pStyle w:val="Heading3"/>
      </w:pPr>
      <w:r>
        <w:t>Format</w:t>
      </w:r>
    </w:p>
    <w:p w14:paraId="2A88D05C" w14:textId="04CE2666" w:rsidR="003606C3" w:rsidRPr="003F74AA" w:rsidRDefault="003606C3" w:rsidP="003606C3">
      <w:r>
        <w:t>‘</w:t>
      </w:r>
      <w:proofErr w:type="spellStart"/>
      <w:r>
        <w:t>layoutDetails</w:t>
      </w:r>
      <w:proofErr w:type="spellEnd"/>
      <w:r>
        <w:t>’ &lt;json data&gt;</w:t>
      </w:r>
    </w:p>
    <w:p w14:paraId="5DAE1357" w14:textId="4255AE73" w:rsidR="003606C3" w:rsidRDefault="003606C3" w:rsidP="003606C3">
      <w:pPr>
        <w:pStyle w:val="Heading4"/>
      </w:pPr>
      <w:r>
        <w:lastRenderedPageBreak/>
        <w:t>Where</w:t>
      </w:r>
    </w:p>
    <w:p w14:paraId="16D747F5" w14:textId="77777777" w:rsidR="003606C3" w:rsidRPr="00083F26" w:rsidRDefault="003606C3" w:rsidP="003606C3">
      <w:pPr>
        <w:pStyle w:val="JSON"/>
      </w:pPr>
      <w:r>
        <w:t>An example of the json data follows</w:t>
      </w:r>
    </w:p>
    <w:p w14:paraId="47025B2F" w14:textId="77777777" w:rsidR="003606C3" w:rsidRDefault="003606C3" w:rsidP="003606C3">
      <w:pPr>
        <w:pStyle w:val="JSON"/>
      </w:pPr>
      <w:r>
        <w:t>{</w:t>
      </w:r>
    </w:p>
    <w:p w14:paraId="4070F3EA" w14:textId="77777777" w:rsidR="003606C3" w:rsidRDefault="003606C3" w:rsidP="003606C3">
      <w:pPr>
        <w:pStyle w:val="JSON"/>
      </w:pPr>
      <w:r>
        <w:t xml:space="preserve">    "</w:t>
      </w:r>
      <w:proofErr w:type="spellStart"/>
      <w:r>
        <w:t>layoutDetails</w:t>
      </w:r>
      <w:proofErr w:type="spellEnd"/>
      <w:r>
        <w:t>": {</w:t>
      </w:r>
    </w:p>
    <w:p w14:paraId="484A29AE" w14:textId="77777777" w:rsidR="003606C3" w:rsidRDefault="003606C3" w:rsidP="003606C3">
      <w:pPr>
        <w:pStyle w:val="JSON"/>
      </w:pPr>
      <w:r>
        <w:t xml:space="preserve">        "title": "</w:t>
      </w:r>
      <w:proofErr w:type="spellStart"/>
      <w:r>
        <w:t>cbusServerAdmin</w:t>
      </w:r>
      <w:proofErr w:type="spellEnd"/>
      <w:r>
        <w:t>",</w:t>
      </w:r>
    </w:p>
    <w:p w14:paraId="602DD199" w14:textId="77777777" w:rsidR="003606C3" w:rsidRDefault="003606C3" w:rsidP="003606C3">
      <w:pPr>
        <w:pStyle w:val="JSON"/>
      </w:pPr>
      <w:r>
        <w:t xml:space="preserve">        "</w:t>
      </w:r>
      <w:proofErr w:type="spellStart"/>
      <w:r>
        <w:t>subTitle</w:t>
      </w:r>
      <w:proofErr w:type="spellEnd"/>
      <w:r>
        <w:t>": "Settings",</w:t>
      </w:r>
    </w:p>
    <w:p w14:paraId="58CECF2B" w14:textId="77777777" w:rsidR="003606C3" w:rsidRDefault="003606C3" w:rsidP="003606C3">
      <w:pPr>
        <w:pStyle w:val="JSON"/>
      </w:pPr>
      <w:r>
        <w:t xml:space="preserve">        "</w:t>
      </w:r>
      <w:proofErr w:type="spellStart"/>
      <w:r>
        <w:t>nextNodeId</w:t>
      </w:r>
      <w:proofErr w:type="spellEnd"/>
      <w:r>
        <w:t>": 816</w:t>
      </w:r>
    </w:p>
    <w:p w14:paraId="10EE96BD" w14:textId="77777777" w:rsidR="003606C3" w:rsidRDefault="003606C3" w:rsidP="003606C3">
      <w:pPr>
        <w:pStyle w:val="JSON"/>
      </w:pPr>
      <w:r>
        <w:t xml:space="preserve">    },</w:t>
      </w:r>
    </w:p>
    <w:p w14:paraId="2C199CA4" w14:textId="77777777" w:rsidR="003606C3" w:rsidRDefault="003606C3" w:rsidP="003606C3">
      <w:pPr>
        <w:pStyle w:val="JSON"/>
      </w:pPr>
      <w:r>
        <w:t xml:space="preserve">    "</w:t>
      </w:r>
      <w:proofErr w:type="spellStart"/>
      <w:r>
        <w:t>nodeDetails</w:t>
      </w:r>
      <w:proofErr w:type="spellEnd"/>
      <w:r>
        <w:t>": {</w:t>
      </w:r>
    </w:p>
    <w:p w14:paraId="6D9AFA18" w14:textId="77777777" w:rsidR="003606C3" w:rsidRDefault="003606C3" w:rsidP="003606C3">
      <w:pPr>
        <w:pStyle w:val="JSON"/>
      </w:pPr>
      <w:r>
        <w:t xml:space="preserve">        "200": {</w:t>
      </w:r>
    </w:p>
    <w:p w14:paraId="6D796599" w14:textId="77777777" w:rsidR="003606C3" w:rsidRDefault="003606C3" w:rsidP="003606C3">
      <w:pPr>
        <w:pStyle w:val="JSON"/>
      </w:pPr>
      <w:r>
        <w:t xml:space="preserve">            "name": "Test </w:t>
      </w:r>
      <w:proofErr w:type="spellStart"/>
      <w:r>
        <w:t>EthNode</w:t>
      </w:r>
      <w:proofErr w:type="spellEnd"/>
      <w:r>
        <w:t>",</w:t>
      </w:r>
    </w:p>
    <w:p w14:paraId="653B9A96" w14:textId="77777777" w:rsidR="003606C3" w:rsidRDefault="003606C3" w:rsidP="003606C3">
      <w:pPr>
        <w:pStyle w:val="JSON"/>
      </w:pPr>
      <w:r>
        <w:t xml:space="preserve">            "colour": "pink",</w:t>
      </w:r>
    </w:p>
    <w:p w14:paraId="3AA65E02" w14:textId="77777777" w:rsidR="003606C3" w:rsidRDefault="003606C3" w:rsidP="003606C3">
      <w:pPr>
        <w:pStyle w:val="JSON"/>
      </w:pPr>
      <w:r>
        <w:t xml:space="preserve">            "group": "Board 1"</w:t>
      </w:r>
    </w:p>
    <w:p w14:paraId="1B7153B0" w14:textId="77777777" w:rsidR="003606C3" w:rsidRDefault="003606C3" w:rsidP="003606C3">
      <w:pPr>
        <w:pStyle w:val="JSON"/>
      </w:pPr>
      <w:r>
        <w:t xml:space="preserve">        },</w:t>
      </w:r>
    </w:p>
    <w:p w14:paraId="65A43C0F" w14:textId="77777777" w:rsidR="003606C3" w:rsidRDefault="003606C3" w:rsidP="003606C3">
      <w:pPr>
        <w:pStyle w:val="JSON"/>
      </w:pPr>
      <w:r>
        <w:t xml:space="preserve">        "259": {</w:t>
      </w:r>
    </w:p>
    <w:p w14:paraId="68A10355" w14:textId="77777777" w:rsidR="003606C3" w:rsidRDefault="003606C3" w:rsidP="003606C3">
      <w:pPr>
        <w:pStyle w:val="JSON"/>
      </w:pPr>
      <w:r>
        <w:t xml:space="preserve">            "name": "Test 259",</w:t>
      </w:r>
    </w:p>
    <w:p w14:paraId="0409C5B3" w14:textId="77777777" w:rsidR="003606C3" w:rsidRDefault="003606C3" w:rsidP="003606C3">
      <w:pPr>
        <w:pStyle w:val="JSON"/>
      </w:pPr>
      <w:r>
        <w:t xml:space="preserve">            "colour": "black",</w:t>
      </w:r>
    </w:p>
    <w:p w14:paraId="05F21423" w14:textId="77777777" w:rsidR="003606C3" w:rsidRDefault="003606C3" w:rsidP="003606C3">
      <w:pPr>
        <w:pStyle w:val="JSON"/>
      </w:pPr>
      <w:r>
        <w:t xml:space="preserve">            "group": "Board 1"</w:t>
      </w:r>
    </w:p>
    <w:p w14:paraId="32FB275B" w14:textId="77777777" w:rsidR="003606C3" w:rsidRDefault="003606C3" w:rsidP="003606C3">
      <w:pPr>
        <w:pStyle w:val="JSON"/>
      </w:pPr>
      <w:r>
        <w:t xml:space="preserve">        },</w:t>
      </w:r>
    </w:p>
    <w:p w14:paraId="79EA0E36" w14:textId="77777777" w:rsidR="003606C3" w:rsidRDefault="003606C3" w:rsidP="003606C3">
      <w:pPr>
        <w:pStyle w:val="JSON"/>
      </w:pPr>
      <w:r>
        <w:t xml:space="preserve">        "undefined": {</w:t>
      </w:r>
    </w:p>
    <w:p w14:paraId="233028E0" w14:textId="77777777" w:rsidR="003606C3" w:rsidRDefault="003606C3" w:rsidP="003606C3">
      <w:pPr>
        <w:pStyle w:val="JSON"/>
      </w:pPr>
      <w:r>
        <w:t xml:space="preserve">            "colour": "black"</w:t>
      </w:r>
    </w:p>
    <w:p w14:paraId="099CEB93" w14:textId="77777777" w:rsidR="003606C3" w:rsidRDefault="003606C3" w:rsidP="003606C3">
      <w:pPr>
        <w:pStyle w:val="JSON"/>
      </w:pPr>
      <w:r>
        <w:t xml:space="preserve">        }</w:t>
      </w:r>
    </w:p>
    <w:p w14:paraId="640623D7" w14:textId="77777777" w:rsidR="003606C3" w:rsidRDefault="003606C3" w:rsidP="003606C3">
      <w:pPr>
        <w:pStyle w:val="JSON"/>
      </w:pPr>
      <w:r>
        <w:t xml:space="preserve">    },</w:t>
      </w:r>
    </w:p>
    <w:p w14:paraId="5A99ED35" w14:textId="77777777" w:rsidR="003606C3" w:rsidRDefault="003606C3" w:rsidP="003606C3">
      <w:pPr>
        <w:pStyle w:val="JSON"/>
      </w:pPr>
      <w:r>
        <w:t xml:space="preserve">    "</w:t>
      </w:r>
      <w:proofErr w:type="spellStart"/>
      <w:r>
        <w:t>eventDetails</w:t>
      </w:r>
      <w:proofErr w:type="spellEnd"/>
      <w:r>
        <w:t>": {</w:t>
      </w:r>
    </w:p>
    <w:p w14:paraId="5E2DFEFE" w14:textId="77777777" w:rsidR="003606C3" w:rsidRDefault="003606C3" w:rsidP="003606C3">
      <w:pPr>
        <w:pStyle w:val="JSON"/>
      </w:pPr>
      <w:r>
        <w:t xml:space="preserve">        "022D0001": {</w:t>
      </w:r>
    </w:p>
    <w:p w14:paraId="259C2FF7" w14:textId="77777777" w:rsidR="003606C3" w:rsidRDefault="003606C3" w:rsidP="003606C3">
      <w:pPr>
        <w:pStyle w:val="JSON"/>
      </w:pPr>
      <w:r>
        <w:t xml:space="preserve">            "name": "Node </w:t>
      </w:r>
      <w:proofErr w:type="gramStart"/>
      <w:r>
        <w:t>557 :</w:t>
      </w:r>
      <w:proofErr w:type="gramEnd"/>
      <w:r>
        <w:t xml:space="preserve"> Button 1",</w:t>
      </w:r>
    </w:p>
    <w:p w14:paraId="73E8DA76" w14:textId="77777777" w:rsidR="003606C3" w:rsidRDefault="003606C3" w:rsidP="003606C3">
      <w:pPr>
        <w:pStyle w:val="JSON"/>
      </w:pPr>
      <w:r>
        <w:t xml:space="preserve">            "colour": "black",</w:t>
      </w:r>
    </w:p>
    <w:p w14:paraId="4711E8DD" w14:textId="77777777" w:rsidR="003606C3" w:rsidRDefault="003606C3" w:rsidP="003606C3">
      <w:pPr>
        <w:pStyle w:val="JSON"/>
      </w:pPr>
      <w:r>
        <w:t xml:space="preserve">            "group": "Lever"</w:t>
      </w:r>
    </w:p>
    <w:p w14:paraId="151F33D7" w14:textId="77777777" w:rsidR="003606C3" w:rsidRDefault="003606C3" w:rsidP="003606C3">
      <w:pPr>
        <w:pStyle w:val="JSON"/>
      </w:pPr>
      <w:r>
        <w:t xml:space="preserve">        },</w:t>
      </w:r>
    </w:p>
    <w:p w14:paraId="69147281" w14:textId="77777777" w:rsidR="003606C3" w:rsidRDefault="003606C3" w:rsidP="003606C3">
      <w:pPr>
        <w:pStyle w:val="JSON"/>
      </w:pPr>
      <w:r>
        <w:t xml:space="preserve">        "022D0002": {</w:t>
      </w:r>
    </w:p>
    <w:p w14:paraId="5079AFEE" w14:textId="77777777" w:rsidR="003606C3" w:rsidRDefault="003606C3" w:rsidP="003606C3">
      <w:pPr>
        <w:pStyle w:val="JSON"/>
      </w:pPr>
      <w:r>
        <w:t xml:space="preserve">            "name": "Button 2",</w:t>
      </w:r>
    </w:p>
    <w:p w14:paraId="675F1AF8" w14:textId="77777777" w:rsidR="003606C3" w:rsidRDefault="003606C3" w:rsidP="003606C3">
      <w:pPr>
        <w:pStyle w:val="JSON"/>
      </w:pPr>
      <w:r>
        <w:t xml:space="preserve">            "colour": "red"</w:t>
      </w:r>
    </w:p>
    <w:p w14:paraId="469A904F" w14:textId="77777777" w:rsidR="003606C3" w:rsidRDefault="003606C3" w:rsidP="003606C3">
      <w:pPr>
        <w:pStyle w:val="JSON"/>
      </w:pPr>
      <w:r>
        <w:t xml:space="preserve">        },</w:t>
      </w:r>
    </w:p>
    <w:p w14:paraId="52A9C1B6" w14:textId="77777777" w:rsidR="003606C3" w:rsidRDefault="003606C3" w:rsidP="003606C3">
      <w:pPr>
        <w:pStyle w:val="JSON"/>
      </w:pPr>
      <w:r>
        <w:t xml:space="preserve">    }</w:t>
      </w:r>
    </w:p>
    <w:p w14:paraId="5BF04D4E" w14:textId="55793F21" w:rsidR="003606C3" w:rsidRDefault="003606C3" w:rsidP="003606C3">
      <w:pPr>
        <w:pStyle w:val="JSON"/>
      </w:pPr>
      <w:r>
        <w:t>}</w:t>
      </w:r>
    </w:p>
    <w:p w14:paraId="7A6463DF" w14:textId="08F5FD36" w:rsidR="00FE74E6" w:rsidRDefault="00BE3B97" w:rsidP="00C867D5">
      <w:pPr>
        <w:pStyle w:val="Heading2"/>
      </w:pPr>
      <w:r>
        <w:t>n</w:t>
      </w:r>
      <w:r w:rsidR="00E32E5A" w:rsidRPr="00E32E5A">
        <w:t>odes</w:t>
      </w:r>
    </w:p>
    <w:p w14:paraId="78586894" w14:textId="77777777" w:rsidR="00FE74E6" w:rsidRDefault="00FE74E6" w:rsidP="00FE74E6">
      <w:pPr>
        <w:pStyle w:val="Heading3"/>
      </w:pPr>
      <w:r>
        <w:t>Format</w:t>
      </w:r>
    </w:p>
    <w:p w14:paraId="72B0FEA8" w14:textId="31E82421" w:rsidR="00FE74E6" w:rsidRPr="003F74AA" w:rsidRDefault="00FE74E6" w:rsidP="00FE74E6">
      <w:r>
        <w:t>‘</w:t>
      </w:r>
      <w:r w:rsidR="00E32E5A" w:rsidRPr="00E32E5A">
        <w:t>nodes</w:t>
      </w:r>
      <w:r>
        <w:t>’</w:t>
      </w:r>
      <w:r w:rsidR="00AE06EA">
        <w:t xml:space="preserve"> &lt;json data&gt;</w:t>
      </w:r>
    </w:p>
    <w:p w14:paraId="54058791" w14:textId="09116A3F" w:rsidR="007B0C81" w:rsidRDefault="00FE74E6" w:rsidP="007B0C81">
      <w:pPr>
        <w:pStyle w:val="Heading4"/>
      </w:pPr>
      <w:r>
        <w:lastRenderedPageBreak/>
        <w:t>Where</w:t>
      </w:r>
    </w:p>
    <w:p w14:paraId="64E2DD92" w14:textId="77777777" w:rsidR="00AE06EA" w:rsidRPr="00083F26" w:rsidRDefault="00AE06EA" w:rsidP="00AE06EA">
      <w:pPr>
        <w:pStyle w:val="JSON"/>
      </w:pPr>
      <w:r>
        <w:t>An example of the json data follows</w:t>
      </w:r>
    </w:p>
    <w:p w14:paraId="17CFC05F" w14:textId="77777777" w:rsidR="00AE06EA" w:rsidRDefault="00AE06EA" w:rsidP="00AE06EA">
      <w:pPr>
        <w:pStyle w:val="JSON"/>
      </w:pPr>
      <w:r>
        <w:t>{</w:t>
      </w:r>
    </w:p>
    <w:p w14:paraId="1813C917" w14:textId="77777777" w:rsidR="00AE06EA" w:rsidRDefault="00AE06EA" w:rsidP="00AE06EA">
      <w:pPr>
        <w:pStyle w:val="JSON"/>
      </w:pPr>
      <w:r>
        <w:t xml:space="preserve">    "0": {</w:t>
      </w:r>
    </w:p>
    <w:p w14:paraId="4A164342" w14:textId="77777777" w:rsidR="00AE06EA" w:rsidRDefault="00AE06EA" w:rsidP="00AE06EA">
      <w:pPr>
        <w:pStyle w:val="JSON"/>
      </w:pPr>
      <w:r>
        <w:t xml:space="preserve">        "node": 0,</w:t>
      </w:r>
    </w:p>
    <w:p w14:paraId="531F14E4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A714777" w14:textId="77777777" w:rsidR="00AE06EA" w:rsidRDefault="00AE06EA" w:rsidP="00AE06EA">
      <w:pPr>
        <w:pStyle w:val="JSON"/>
      </w:pPr>
      <w:r>
        <w:t xml:space="preserve">        "module": "CANACC8",</w:t>
      </w:r>
    </w:p>
    <w:p w14:paraId="16CF9BDD" w14:textId="77777777" w:rsidR="00AE06EA" w:rsidRDefault="00AE06EA" w:rsidP="00AE06EA">
      <w:pPr>
        <w:pStyle w:val="JSON"/>
      </w:pPr>
      <w:r>
        <w:t xml:space="preserve">        "flags": 7,</w:t>
      </w:r>
    </w:p>
    <w:p w14:paraId="359B3BE3" w14:textId="77777777" w:rsidR="00AE06EA" w:rsidRDefault="00AE06EA" w:rsidP="00AE06EA">
      <w:pPr>
        <w:pStyle w:val="JSON"/>
      </w:pPr>
      <w:r>
        <w:t xml:space="preserve">        "consumer": true,</w:t>
      </w:r>
    </w:p>
    <w:p w14:paraId="1F553BB3" w14:textId="77777777" w:rsidR="00AE06EA" w:rsidRDefault="00AE06EA" w:rsidP="00AE06EA">
      <w:pPr>
        <w:pStyle w:val="JSON"/>
      </w:pPr>
      <w:r>
        <w:t xml:space="preserve">        "producer": true,</w:t>
      </w:r>
    </w:p>
    <w:p w14:paraId="23DFF967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626FA0CF" w14:textId="77777777" w:rsidR="00AE06EA" w:rsidRDefault="00AE06EA" w:rsidP="00AE06EA">
      <w:pPr>
        <w:pStyle w:val="JSON"/>
      </w:pPr>
      <w:r>
        <w:t xml:space="preserve">        "bootloader": false,</w:t>
      </w:r>
    </w:p>
    <w:p w14:paraId="6F790E7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122D19AB" w14:textId="77777777" w:rsidR="00AE06EA" w:rsidRDefault="00AE06EA" w:rsidP="00AE06EA">
      <w:pPr>
        <w:pStyle w:val="JSON"/>
      </w:pPr>
      <w:r>
        <w:t xml:space="preserve">        "parameters": [],</w:t>
      </w:r>
    </w:p>
    <w:p w14:paraId="673E6333" w14:textId="77777777" w:rsidR="00AE06EA" w:rsidRDefault="00AE06EA" w:rsidP="00AE06EA">
      <w:pPr>
        <w:pStyle w:val="JSON"/>
      </w:pPr>
      <w:r>
        <w:t xml:space="preserve">        "variables": [],</w:t>
      </w:r>
    </w:p>
    <w:p w14:paraId="5F709090" w14:textId="77777777" w:rsidR="00AE06EA" w:rsidRDefault="00AE06EA" w:rsidP="00AE06EA">
      <w:pPr>
        <w:pStyle w:val="JSON"/>
      </w:pPr>
      <w:r>
        <w:t xml:space="preserve">        "actions": {},</w:t>
      </w:r>
    </w:p>
    <w:p w14:paraId="7C66D9DF" w14:textId="77777777" w:rsidR="00AE06EA" w:rsidRDefault="00AE06EA" w:rsidP="00AE06EA">
      <w:pPr>
        <w:pStyle w:val="JSON"/>
      </w:pPr>
      <w:r>
        <w:t xml:space="preserve">        "status": true,</w:t>
      </w:r>
    </w:p>
    <w:p w14:paraId="10C13FFE" w14:textId="77777777" w:rsidR="00AE06EA" w:rsidRDefault="00AE06EA" w:rsidP="00AE06EA">
      <w:pPr>
        <w:pStyle w:val="JSON"/>
      </w:pPr>
      <w:r>
        <w:t xml:space="preserve">        "component": "merg-canacc8",</w:t>
      </w:r>
    </w:p>
    <w:p w14:paraId="60C0B00A" w14:textId="77777777" w:rsidR="00AE06EA" w:rsidRDefault="00AE06EA" w:rsidP="00AE06EA">
      <w:pPr>
        <w:pStyle w:val="JSON"/>
      </w:pPr>
      <w:r>
        <w:t xml:space="preserve">        "learn": false,</w:t>
      </w:r>
    </w:p>
    <w:p w14:paraId="5B2E5562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1B8E8412" w14:textId="77777777" w:rsidR="00AE06EA" w:rsidRDefault="00AE06EA" w:rsidP="00AE06EA">
      <w:pPr>
        <w:pStyle w:val="JSON"/>
      </w:pPr>
      <w:r>
        <w:t xml:space="preserve">    },</w:t>
      </w:r>
    </w:p>
    <w:p w14:paraId="456D567E" w14:textId="77777777" w:rsidR="00AE06EA" w:rsidRDefault="00AE06EA" w:rsidP="00AE06EA">
      <w:pPr>
        <w:pStyle w:val="JSON"/>
      </w:pPr>
      <w:r>
        <w:t xml:space="preserve">    "1": {</w:t>
      </w:r>
    </w:p>
    <w:p w14:paraId="0E9C0335" w14:textId="77777777" w:rsidR="00AE06EA" w:rsidRDefault="00AE06EA" w:rsidP="00AE06EA">
      <w:pPr>
        <w:pStyle w:val="JSON"/>
      </w:pPr>
      <w:r>
        <w:t xml:space="preserve">        "node": 1,</w:t>
      </w:r>
    </w:p>
    <w:p w14:paraId="1233BD28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manuf</w:t>
      </w:r>
      <w:proofErr w:type="spellEnd"/>
      <w:r>
        <w:t>": 165,</w:t>
      </w:r>
    </w:p>
    <w:p w14:paraId="65EC6425" w14:textId="77777777" w:rsidR="00AE06EA" w:rsidRDefault="00AE06EA" w:rsidP="00AE06EA">
      <w:pPr>
        <w:pStyle w:val="JSON"/>
      </w:pPr>
      <w:r>
        <w:t xml:space="preserve">        "module": "CANSERVO8C",</w:t>
      </w:r>
    </w:p>
    <w:p w14:paraId="38CADD9F" w14:textId="77777777" w:rsidR="00AE06EA" w:rsidRDefault="00AE06EA" w:rsidP="00AE06EA">
      <w:pPr>
        <w:pStyle w:val="JSON"/>
      </w:pPr>
      <w:r>
        <w:t xml:space="preserve">        "flags": 7,</w:t>
      </w:r>
    </w:p>
    <w:p w14:paraId="59A4F21B" w14:textId="77777777" w:rsidR="00AE06EA" w:rsidRDefault="00AE06EA" w:rsidP="00AE06EA">
      <w:pPr>
        <w:pStyle w:val="JSON"/>
      </w:pPr>
      <w:r>
        <w:t xml:space="preserve">        "consumer": true,</w:t>
      </w:r>
    </w:p>
    <w:p w14:paraId="27E8CB61" w14:textId="77777777" w:rsidR="00AE06EA" w:rsidRDefault="00AE06EA" w:rsidP="00AE06EA">
      <w:pPr>
        <w:pStyle w:val="JSON"/>
      </w:pPr>
      <w:r>
        <w:t xml:space="preserve">        "producer": true,</w:t>
      </w:r>
    </w:p>
    <w:p w14:paraId="28CF0C5A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flim</w:t>
      </w:r>
      <w:proofErr w:type="spellEnd"/>
      <w:r>
        <w:t>": true,</w:t>
      </w:r>
    </w:p>
    <w:p w14:paraId="2A199072" w14:textId="77777777" w:rsidR="00AE06EA" w:rsidRDefault="00AE06EA" w:rsidP="00AE06EA">
      <w:pPr>
        <w:pStyle w:val="JSON"/>
      </w:pPr>
      <w:r>
        <w:t xml:space="preserve">        "bootloader": false,</w:t>
      </w:r>
    </w:p>
    <w:p w14:paraId="31C71E49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coe</w:t>
      </w:r>
      <w:proofErr w:type="spellEnd"/>
      <w:r>
        <w:t>": false,</w:t>
      </w:r>
    </w:p>
    <w:p w14:paraId="3EE1AB30" w14:textId="77777777" w:rsidR="00AE06EA" w:rsidRDefault="00AE06EA" w:rsidP="00AE06EA">
      <w:pPr>
        <w:pStyle w:val="JSON"/>
      </w:pPr>
      <w:r>
        <w:t xml:space="preserve">        "parameters": [],</w:t>
      </w:r>
    </w:p>
    <w:p w14:paraId="72713404" w14:textId="77777777" w:rsidR="00AE06EA" w:rsidRDefault="00AE06EA" w:rsidP="00AE06EA">
      <w:pPr>
        <w:pStyle w:val="JSON"/>
      </w:pPr>
      <w:r>
        <w:t xml:space="preserve">        "variables": [],</w:t>
      </w:r>
    </w:p>
    <w:p w14:paraId="7BE566A6" w14:textId="77777777" w:rsidR="00AE06EA" w:rsidRDefault="00AE06EA" w:rsidP="00AE06EA">
      <w:pPr>
        <w:pStyle w:val="JSON"/>
      </w:pPr>
      <w:r>
        <w:t xml:space="preserve">        "actions": {},</w:t>
      </w:r>
    </w:p>
    <w:p w14:paraId="2A9FEF68" w14:textId="77777777" w:rsidR="00AE06EA" w:rsidRDefault="00AE06EA" w:rsidP="00AE06EA">
      <w:pPr>
        <w:pStyle w:val="JSON"/>
      </w:pPr>
      <w:r>
        <w:t xml:space="preserve">        "status": true,</w:t>
      </w:r>
    </w:p>
    <w:p w14:paraId="54B0416C" w14:textId="77777777" w:rsidR="00AE06EA" w:rsidRDefault="00AE06EA" w:rsidP="00AE06EA">
      <w:pPr>
        <w:pStyle w:val="JSON"/>
      </w:pPr>
      <w:r>
        <w:t xml:space="preserve">        "component": "merg-canservo8c",</w:t>
      </w:r>
    </w:p>
    <w:p w14:paraId="08CAA182" w14:textId="77777777" w:rsidR="00AE06EA" w:rsidRDefault="00AE06EA" w:rsidP="00AE06EA">
      <w:pPr>
        <w:pStyle w:val="JSON"/>
      </w:pPr>
      <w:r>
        <w:t xml:space="preserve">        "learn": false,</w:t>
      </w:r>
    </w:p>
    <w:p w14:paraId="60A2A076" w14:textId="77777777" w:rsidR="00AE06EA" w:rsidRDefault="00AE06EA" w:rsidP="00AE06EA">
      <w:pPr>
        <w:pStyle w:val="JSON"/>
      </w:pPr>
      <w:r>
        <w:t xml:space="preserve">        "</w:t>
      </w:r>
      <w:proofErr w:type="spellStart"/>
      <w:r>
        <w:t>EvCount</w:t>
      </w:r>
      <w:proofErr w:type="spellEnd"/>
      <w:r>
        <w:t>": 3</w:t>
      </w:r>
    </w:p>
    <w:p w14:paraId="59F2BD76" w14:textId="38F836B7" w:rsidR="00AE06EA" w:rsidRDefault="00AE06EA" w:rsidP="00AE06EA">
      <w:pPr>
        <w:pStyle w:val="JSON"/>
      </w:pPr>
      <w:r>
        <w:t xml:space="preserve">    }</w:t>
      </w:r>
    </w:p>
    <w:p w14:paraId="1C116ABB" w14:textId="0D227D93" w:rsidR="00FE74E6" w:rsidRDefault="00AE06EA" w:rsidP="00AE06EA">
      <w:pPr>
        <w:pStyle w:val="JSON"/>
      </w:pPr>
      <w:r>
        <w:t>}</w:t>
      </w:r>
    </w:p>
    <w:p w14:paraId="538A4FCE" w14:textId="7D5622E1" w:rsidR="000212D4" w:rsidRDefault="000212D4" w:rsidP="000212D4">
      <w:pPr>
        <w:pStyle w:val="Heading2"/>
      </w:pPr>
      <w:r>
        <w:t>VERSION</w:t>
      </w:r>
    </w:p>
    <w:p w14:paraId="7C246D52" w14:textId="77777777" w:rsidR="000212D4" w:rsidRDefault="000212D4" w:rsidP="000212D4">
      <w:pPr>
        <w:pStyle w:val="Heading3"/>
      </w:pPr>
      <w:r>
        <w:t>Format</w:t>
      </w:r>
    </w:p>
    <w:p w14:paraId="1C82DAAD" w14:textId="15045F87" w:rsidR="000212D4" w:rsidRPr="003F74AA" w:rsidRDefault="000212D4" w:rsidP="000212D4">
      <w:r>
        <w:t>‘VERSION’ &lt;json data&gt;</w:t>
      </w:r>
    </w:p>
    <w:p w14:paraId="630BEA4C" w14:textId="77777777" w:rsidR="000212D4" w:rsidRDefault="000212D4" w:rsidP="000212D4">
      <w:pPr>
        <w:pStyle w:val="Heading4"/>
      </w:pPr>
      <w:r>
        <w:t>Where</w:t>
      </w:r>
    </w:p>
    <w:p w14:paraId="5B286270" w14:textId="77777777" w:rsidR="000212D4" w:rsidRPr="00083F26" w:rsidRDefault="000212D4" w:rsidP="000212D4">
      <w:pPr>
        <w:pStyle w:val="JSON"/>
      </w:pPr>
      <w:r>
        <w:t>An example of the json data follows</w:t>
      </w:r>
    </w:p>
    <w:p w14:paraId="452560F0" w14:textId="77777777" w:rsidR="006B53F1" w:rsidRDefault="006B53F1" w:rsidP="006B53F1">
      <w:pPr>
        <w:pStyle w:val="JSON"/>
      </w:pPr>
      <w:r>
        <w:t>{</w:t>
      </w:r>
    </w:p>
    <w:p w14:paraId="4604B6B9" w14:textId="39D2D960" w:rsidR="006B53F1" w:rsidRDefault="006B53F1" w:rsidP="006B53F1">
      <w:pPr>
        <w:pStyle w:val="JSON"/>
      </w:pPr>
      <w:r>
        <w:t xml:space="preserve">    "major": "1",</w:t>
      </w:r>
    </w:p>
    <w:p w14:paraId="3DE2A163" w14:textId="7620F1E0" w:rsidR="006B53F1" w:rsidRDefault="006B53F1" w:rsidP="006B53F1">
      <w:pPr>
        <w:pStyle w:val="JSON"/>
      </w:pPr>
      <w:r>
        <w:t xml:space="preserve">    "minor": "0",</w:t>
      </w:r>
    </w:p>
    <w:p w14:paraId="3A562610" w14:textId="42EB41B5" w:rsidR="006B53F1" w:rsidRDefault="006B53F1" w:rsidP="006B53F1">
      <w:pPr>
        <w:pStyle w:val="JSON"/>
      </w:pPr>
      <w:r>
        <w:t xml:space="preserve">    "patch": "2"</w:t>
      </w:r>
    </w:p>
    <w:p w14:paraId="20756AAE" w14:textId="564486C8" w:rsidR="000212D4" w:rsidRDefault="006B53F1" w:rsidP="006B53F1">
      <w:pPr>
        <w:pStyle w:val="JSON"/>
      </w:pPr>
      <w:r>
        <w:t>}</w:t>
      </w:r>
    </w:p>
    <w:sectPr w:rsidR="000212D4" w:rsidSect="001F7ACF">
      <w:headerReference w:type="default" r:id="rId9"/>
      <w:footerReference w:type="default" r:id="rId10"/>
      <w:pgSz w:w="11906" w:h="16838" w:code="9"/>
      <w:pgMar w:top="1021" w:right="1021" w:bottom="1021" w:left="1021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A6330" w14:textId="77777777" w:rsidR="00A93D8F" w:rsidRDefault="00A93D8F" w:rsidP="001466F5">
      <w:r>
        <w:separator/>
      </w:r>
    </w:p>
  </w:endnote>
  <w:endnote w:type="continuationSeparator" w:id="0">
    <w:p w14:paraId="655D8BA8" w14:textId="77777777" w:rsidR="00A93D8F" w:rsidRDefault="00A93D8F" w:rsidP="00146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FCFE" w14:textId="7D1379AD" w:rsidR="00392CB0" w:rsidRDefault="00392CB0">
    <w:pPr>
      <w:pStyle w:val="Footer"/>
    </w:pPr>
    <w:r>
      <w:fldChar w:fldCharType="begin"/>
    </w:r>
    <w:r>
      <w:instrText xml:space="preserve"> PRINTDATE  \@ "dd MMMM yyyy"  \* MERGEFORMAT </w:instrText>
    </w:r>
    <w:r>
      <w:fldChar w:fldCharType="separate"/>
    </w:r>
    <w:r>
      <w:rPr>
        <w:noProof/>
      </w:rPr>
      <w:t>00 XXX 0000</w:t>
    </w:r>
    <w:r>
      <w:fldChar w:fldCharType="end"/>
    </w: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A93D8F">
      <w:fldChar w:fldCharType="begin"/>
    </w:r>
    <w:r w:rsidR="00A93D8F">
      <w:instrText xml:space="preserve"> NUMPAGES   \* MERGEFORMAT </w:instrText>
    </w:r>
    <w:r w:rsidR="00A93D8F">
      <w:fldChar w:fldCharType="separate"/>
    </w:r>
    <w:r>
      <w:rPr>
        <w:noProof/>
      </w:rPr>
      <w:t>8</w:t>
    </w:r>
    <w:r w:rsidR="00A93D8F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BC231" w14:textId="77777777" w:rsidR="00A93D8F" w:rsidRDefault="00A93D8F" w:rsidP="001466F5">
      <w:r>
        <w:separator/>
      </w:r>
    </w:p>
  </w:footnote>
  <w:footnote w:type="continuationSeparator" w:id="0">
    <w:p w14:paraId="60343BB6" w14:textId="77777777" w:rsidR="00A93D8F" w:rsidRDefault="00A93D8F" w:rsidP="00146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E8B8F" w14:textId="10985520" w:rsidR="00392CB0" w:rsidRDefault="00392CB0" w:rsidP="00370625">
    <w:proofErr w:type="spellStart"/>
    <w:r>
      <w:t>Websocket</w:t>
    </w:r>
    <w:proofErr w:type="spellEnd"/>
    <w:r>
      <w:t xml:space="preserve"> API Reference</w:t>
    </w:r>
    <w:r>
      <w:ptab w:relativeTo="margin" w:alignment="center" w:leader="none"/>
    </w:r>
    <w:r>
      <w:t>API Version 1.0.2</w:t>
    </w:r>
    <w:r>
      <w:ptab w:relativeTo="margin" w:alignment="right" w:leader="none"/>
    </w: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31C1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B21F83"/>
    <w:multiLevelType w:val="hybridMultilevel"/>
    <w:tmpl w:val="2B604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75DB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7B5B05"/>
    <w:multiLevelType w:val="multilevel"/>
    <w:tmpl w:val="17FA59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3A3"/>
    <w:rsid w:val="000132EF"/>
    <w:rsid w:val="000212D4"/>
    <w:rsid w:val="00032F18"/>
    <w:rsid w:val="000449B6"/>
    <w:rsid w:val="00076A9A"/>
    <w:rsid w:val="00083F26"/>
    <w:rsid w:val="00084C62"/>
    <w:rsid w:val="000912D5"/>
    <w:rsid w:val="000A1B86"/>
    <w:rsid w:val="000A788E"/>
    <w:rsid w:val="000B0C66"/>
    <w:rsid w:val="000B1CE2"/>
    <w:rsid w:val="00110A0D"/>
    <w:rsid w:val="0012363D"/>
    <w:rsid w:val="00127D92"/>
    <w:rsid w:val="00136A59"/>
    <w:rsid w:val="00143859"/>
    <w:rsid w:val="001466F5"/>
    <w:rsid w:val="00150F87"/>
    <w:rsid w:val="001568E6"/>
    <w:rsid w:val="00161A9F"/>
    <w:rsid w:val="001731B1"/>
    <w:rsid w:val="00176DEA"/>
    <w:rsid w:val="00195780"/>
    <w:rsid w:val="001D7138"/>
    <w:rsid w:val="001E51BC"/>
    <w:rsid w:val="001F4DA5"/>
    <w:rsid w:val="001F7ACF"/>
    <w:rsid w:val="0025146B"/>
    <w:rsid w:val="00260FD8"/>
    <w:rsid w:val="00284E04"/>
    <w:rsid w:val="00295040"/>
    <w:rsid w:val="002A0860"/>
    <w:rsid w:val="002A78BA"/>
    <w:rsid w:val="002A7FA7"/>
    <w:rsid w:val="002B7744"/>
    <w:rsid w:val="002C63A3"/>
    <w:rsid w:val="002E0017"/>
    <w:rsid w:val="003209CD"/>
    <w:rsid w:val="00330E71"/>
    <w:rsid w:val="003606C3"/>
    <w:rsid w:val="00362C30"/>
    <w:rsid w:val="00370625"/>
    <w:rsid w:val="0038161B"/>
    <w:rsid w:val="00392CB0"/>
    <w:rsid w:val="003A5F03"/>
    <w:rsid w:val="003A6F4B"/>
    <w:rsid w:val="003D281B"/>
    <w:rsid w:val="003F74AA"/>
    <w:rsid w:val="00430F20"/>
    <w:rsid w:val="004751B4"/>
    <w:rsid w:val="004A2F12"/>
    <w:rsid w:val="004A34EE"/>
    <w:rsid w:val="004A7AC8"/>
    <w:rsid w:val="004B2CCF"/>
    <w:rsid w:val="004D2029"/>
    <w:rsid w:val="00501191"/>
    <w:rsid w:val="005221C1"/>
    <w:rsid w:val="00530763"/>
    <w:rsid w:val="0054412F"/>
    <w:rsid w:val="00553EC5"/>
    <w:rsid w:val="005701E6"/>
    <w:rsid w:val="00590C26"/>
    <w:rsid w:val="005B1BCD"/>
    <w:rsid w:val="005E07A4"/>
    <w:rsid w:val="006017FA"/>
    <w:rsid w:val="00615299"/>
    <w:rsid w:val="00633B6A"/>
    <w:rsid w:val="00645084"/>
    <w:rsid w:val="00646B35"/>
    <w:rsid w:val="00667EC5"/>
    <w:rsid w:val="00676FC4"/>
    <w:rsid w:val="006A0DD2"/>
    <w:rsid w:val="006B0A5E"/>
    <w:rsid w:val="006B53F1"/>
    <w:rsid w:val="006B7F9E"/>
    <w:rsid w:val="007245C8"/>
    <w:rsid w:val="00726456"/>
    <w:rsid w:val="00733249"/>
    <w:rsid w:val="00743D91"/>
    <w:rsid w:val="007B0C81"/>
    <w:rsid w:val="007C0640"/>
    <w:rsid w:val="007C0CBF"/>
    <w:rsid w:val="007C6093"/>
    <w:rsid w:val="00810D68"/>
    <w:rsid w:val="00841854"/>
    <w:rsid w:val="0084210F"/>
    <w:rsid w:val="008A0B49"/>
    <w:rsid w:val="008B059B"/>
    <w:rsid w:val="008B66C9"/>
    <w:rsid w:val="008B737C"/>
    <w:rsid w:val="008F451F"/>
    <w:rsid w:val="0091105C"/>
    <w:rsid w:val="00916E87"/>
    <w:rsid w:val="00944C82"/>
    <w:rsid w:val="0094666E"/>
    <w:rsid w:val="00982BF3"/>
    <w:rsid w:val="009A7CA1"/>
    <w:rsid w:val="009B1006"/>
    <w:rsid w:val="009D68BE"/>
    <w:rsid w:val="00A30247"/>
    <w:rsid w:val="00A4050D"/>
    <w:rsid w:val="00A5348C"/>
    <w:rsid w:val="00A73F47"/>
    <w:rsid w:val="00A93D8F"/>
    <w:rsid w:val="00A93FE4"/>
    <w:rsid w:val="00AB2748"/>
    <w:rsid w:val="00AD2CB3"/>
    <w:rsid w:val="00AE06EA"/>
    <w:rsid w:val="00AF4948"/>
    <w:rsid w:val="00B30F80"/>
    <w:rsid w:val="00B51A9B"/>
    <w:rsid w:val="00B57EA0"/>
    <w:rsid w:val="00B72FA8"/>
    <w:rsid w:val="00B8698C"/>
    <w:rsid w:val="00B946D7"/>
    <w:rsid w:val="00BA02AF"/>
    <w:rsid w:val="00BB5642"/>
    <w:rsid w:val="00BC4C28"/>
    <w:rsid w:val="00BC7DBD"/>
    <w:rsid w:val="00BD61F3"/>
    <w:rsid w:val="00BE3B97"/>
    <w:rsid w:val="00BE5E1D"/>
    <w:rsid w:val="00BF440A"/>
    <w:rsid w:val="00C129BC"/>
    <w:rsid w:val="00C22242"/>
    <w:rsid w:val="00C2745E"/>
    <w:rsid w:val="00C40C96"/>
    <w:rsid w:val="00C77D39"/>
    <w:rsid w:val="00C81CF0"/>
    <w:rsid w:val="00C867D5"/>
    <w:rsid w:val="00CA0343"/>
    <w:rsid w:val="00CE42B7"/>
    <w:rsid w:val="00CF0096"/>
    <w:rsid w:val="00D351CB"/>
    <w:rsid w:val="00D61B8F"/>
    <w:rsid w:val="00D62EEB"/>
    <w:rsid w:val="00D8599C"/>
    <w:rsid w:val="00DC2A2F"/>
    <w:rsid w:val="00DF34EC"/>
    <w:rsid w:val="00E17F19"/>
    <w:rsid w:val="00E32E5A"/>
    <w:rsid w:val="00E35C38"/>
    <w:rsid w:val="00E37A20"/>
    <w:rsid w:val="00E55058"/>
    <w:rsid w:val="00E562FB"/>
    <w:rsid w:val="00E746C5"/>
    <w:rsid w:val="00EA0C8A"/>
    <w:rsid w:val="00EA4BD6"/>
    <w:rsid w:val="00ED4393"/>
    <w:rsid w:val="00EE1F1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E2379"/>
  <w15:chartTrackingRefBased/>
  <w15:docId w15:val="{55499986-10AD-4B2E-918C-E0CCCB7B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BF3"/>
    <w:pPr>
      <w:numPr>
        <w:numId w:val="2"/>
      </w:numPr>
      <w:pBdr>
        <w:bottom w:val="single" w:sz="8" w:space="1" w:color="auto"/>
      </w:pBdr>
      <w:spacing w:before="360"/>
      <w:ind w:left="357" w:hanging="357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2BF3"/>
    <w:pPr>
      <w:keepNext/>
      <w:numPr>
        <w:ilvl w:val="1"/>
        <w:numId w:val="2"/>
      </w:numPr>
      <w:tabs>
        <w:tab w:val="left" w:pos="2835"/>
      </w:tabs>
      <w:spacing w:before="360" w:after="120"/>
      <w:ind w:left="851" w:hanging="851"/>
      <w:outlineLvl w:val="1"/>
    </w:pPr>
    <w:rPr>
      <w:color w:val="4472C4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3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BF3"/>
    <w:rPr>
      <w:color w:val="4472C4" w:themeColor="accen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2BF3"/>
    <w:rPr>
      <w:rFonts w:asciiTheme="majorHAnsi" w:eastAsiaTheme="majorEastAsia" w:hAnsiTheme="majorHAnsi" w:cstheme="majorBidi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63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C63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76A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A9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76A9A"/>
  </w:style>
  <w:style w:type="paragraph" w:styleId="Title">
    <w:name w:val="Title"/>
    <w:basedOn w:val="Normal"/>
    <w:next w:val="Normal"/>
    <w:link w:val="TitleChar"/>
    <w:uiPriority w:val="10"/>
    <w:qFormat/>
    <w:rsid w:val="003F74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3816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6F5"/>
  </w:style>
  <w:style w:type="paragraph" w:styleId="Footer">
    <w:name w:val="footer"/>
    <w:basedOn w:val="Normal"/>
    <w:link w:val="FooterChar"/>
    <w:uiPriority w:val="99"/>
    <w:unhideWhenUsed/>
    <w:rsid w:val="001466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6F5"/>
  </w:style>
  <w:style w:type="character" w:styleId="Strong">
    <w:name w:val="Strong"/>
    <w:basedOn w:val="DefaultParagraphFont"/>
    <w:uiPriority w:val="22"/>
    <w:qFormat/>
    <w:rsid w:val="00A30247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247"/>
    <w:rPr>
      <w:color w:val="605E5C"/>
      <w:shd w:val="clear" w:color="auto" w:fill="E1DFDD"/>
    </w:rPr>
  </w:style>
  <w:style w:type="paragraph" w:customStyle="1" w:styleId="JSON">
    <w:name w:val="JSON"/>
    <w:basedOn w:val="Normal"/>
    <w:link w:val="JSONChar"/>
    <w:qFormat/>
    <w:rsid w:val="00083F26"/>
    <w:pPr>
      <w:keepNext/>
      <w:tabs>
        <w:tab w:val="left" w:pos="720"/>
        <w:tab w:val="left" w:pos="1440"/>
      </w:tabs>
      <w:ind w:left="720"/>
    </w:pPr>
  </w:style>
  <w:style w:type="character" w:customStyle="1" w:styleId="JSONChar">
    <w:name w:val="JSON Char"/>
    <w:basedOn w:val="DefaultParagraphFont"/>
    <w:link w:val="JSON"/>
    <w:rsid w:val="000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ket.io/doc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566-5771-4EA3-84CA-174BF4F5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3631</TotalTime>
  <Pages>13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Ellis</cp:lastModifiedBy>
  <cp:revision>131</cp:revision>
  <dcterms:created xsi:type="dcterms:W3CDTF">2020-09-25T07:19:00Z</dcterms:created>
  <dcterms:modified xsi:type="dcterms:W3CDTF">2020-10-18T17:34:00Z</dcterms:modified>
</cp:coreProperties>
</file>