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7D63634B" w:rsidR="00C205BD" w:rsidRDefault="00C205BD" w:rsidP="00C205BD">
      <w:pPr>
        <w:pStyle w:val="Heading1"/>
      </w:pPr>
      <w:r>
        <w:t>0x</w:t>
      </w:r>
      <w:r w:rsidR="0000375C">
        <w:t>87</w:t>
      </w:r>
      <w:r>
        <w:t>: Test_</w:t>
      </w:r>
      <w:r w:rsidR="0061300F">
        <w:t>RDGN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70AE1DEE" w:rsidR="00C205BD" w:rsidRDefault="00C205BD" w:rsidP="00104F90">
            <w:r>
              <w:t xml:space="preserve">The node number of the unit under test, a valid </w:t>
            </w:r>
            <w:r w:rsidR="0061300F">
              <w:t>diagnostic</w:t>
            </w:r>
            <w:r w:rsidR="00677113">
              <w:t xml:space="preserve"> </w:t>
            </w:r>
            <w:r>
              <w:t>number, and a valid service index number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5B4A316B" w:rsidR="00C205BD" w:rsidRDefault="00C205BD" w:rsidP="00104F90">
            <w:r>
              <w:t xml:space="preserve">The cbus message </w:t>
            </w:r>
            <w:r w:rsidR="0061300F">
              <w:t>RDGN</w:t>
            </w:r>
            <w:r>
              <w:t xml:space="preserve">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569ADCA8" w14:textId="63074199" w:rsidR="00677113" w:rsidRPr="00677113" w:rsidRDefault="00677113" w:rsidP="00104F90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</w:t>
            </w:r>
            <w:r w:rsidR="0061300F">
              <w:rPr>
                <w:b/>
                <w:bCs/>
              </w:rPr>
              <w:t>diagnostic number</w:t>
            </w:r>
            <w:r w:rsidRPr="00677113">
              <w:rPr>
                <w:b/>
                <w:bCs/>
              </w:rPr>
              <w:t xml:space="preserve"> is 0:</w:t>
            </w:r>
          </w:p>
          <w:p w14:paraId="77C80E3C" w14:textId="155539F9" w:rsidR="00C205BD" w:rsidRDefault="00C205BD" w:rsidP="00104F90">
            <w:r>
              <w:t xml:space="preserve">Expect a </w:t>
            </w:r>
            <w:r w:rsidR="00534BDB">
              <w:t xml:space="preserve">number of </w:t>
            </w:r>
            <w:r w:rsidR="0061300F">
              <w:t>DGN</w:t>
            </w:r>
            <w:r>
              <w:t xml:space="preserve"> message</w:t>
            </w:r>
            <w:r w:rsidR="00534BDB">
              <w:t>s from the unit under test</w:t>
            </w:r>
          </w:p>
          <w:p w14:paraId="1B145744" w14:textId="299B44A3" w:rsidR="0061300F" w:rsidRDefault="0061300F" w:rsidP="00104F90">
            <w:r>
              <w:t>And expect the returned</w:t>
            </w:r>
            <w:r w:rsidR="00122E80">
              <w:t xml:space="preserve"> diagnostic numbers</w:t>
            </w:r>
            <w:r>
              <w:t xml:space="preserve"> matches the expected </w:t>
            </w:r>
            <w:r w:rsidR="00122E80">
              <w:t xml:space="preserve">diagnostic </w:t>
            </w:r>
            <w:r>
              <w:t>number</w:t>
            </w:r>
            <w:r w:rsidR="00122E80">
              <w:t>s</w:t>
            </w:r>
            <w:r>
              <w:t xml:space="preserve"> defined in the module descriptor</w:t>
            </w:r>
            <w:r w:rsidR="00314052">
              <w:t xml:space="preserve"> for the specified service</w:t>
            </w:r>
            <w:r w:rsidR="00122E80">
              <w:t xml:space="preserve"> (note: – not the diagnostic value)</w:t>
            </w:r>
          </w:p>
          <w:p w14:paraId="268499FC" w14:textId="26C03C54" w:rsidR="00534BDB" w:rsidRPr="00677113" w:rsidRDefault="00534BDB" w:rsidP="00534BDB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</w:t>
            </w:r>
            <w:r w:rsidR="0061300F">
              <w:rPr>
                <w:b/>
                <w:bCs/>
              </w:rPr>
              <w:t>diagnostic number</w:t>
            </w:r>
            <w:r w:rsidRPr="00677113">
              <w:rPr>
                <w:b/>
                <w:bCs/>
              </w:rPr>
              <w:t xml:space="preserve"> is </w:t>
            </w:r>
            <w:r>
              <w:rPr>
                <w:b/>
                <w:bCs/>
              </w:rPr>
              <w:t>non-zero</w:t>
            </w:r>
            <w:r w:rsidRPr="00677113">
              <w:rPr>
                <w:b/>
                <w:bCs/>
              </w:rPr>
              <w:t>:</w:t>
            </w:r>
          </w:p>
          <w:p w14:paraId="62D9FBC4" w14:textId="44A4E3AD" w:rsidR="00C205BD" w:rsidRDefault="00534BDB" w:rsidP="00104F90">
            <w:r>
              <w:t xml:space="preserve">Expect a single </w:t>
            </w:r>
            <w:r w:rsidR="0061300F">
              <w:t xml:space="preserve">DGN </w:t>
            </w:r>
            <w:r>
              <w:t>message for the specified node variable index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75743859" w:rsidR="00C205BD" w:rsidRDefault="00534BDB" w:rsidP="00104F90">
            <w:r>
              <w:t>The values received are stored against the corresponding service index</w:t>
            </w:r>
          </w:p>
        </w:tc>
      </w:tr>
    </w:tbl>
    <w:p w14:paraId="3222300A" w14:textId="77777777" w:rsidR="00A25584" w:rsidRDefault="00A25584" w:rsidP="00803ACB">
      <w:pPr>
        <w:pStyle w:val="Heading1"/>
      </w:pPr>
    </w:p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48BA" w14:textId="77777777" w:rsidR="006E398C" w:rsidRDefault="006E398C" w:rsidP="00A25584">
      <w:pPr>
        <w:spacing w:after="0" w:line="240" w:lineRule="auto"/>
      </w:pPr>
      <w:r>
        <w:separator/>
      </w:r>
    </w:p>
  </w:endnote>
  <w:endnote w:type="continuationSeparator" w:id="0">
    <w:p w14:paraId="68F084B2" w14:textId="77777777" w:rsidR="006E398C" w:rsidRDefault="006E398C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40BF" w14:textId="77777777" w:rsidR="006E398C" w:rsidRDefault="006E398C" w:rsidP="00A25584">
      <w:pPr>
        <w:spacing w:after="0" w:line="240" w:lineRule="auto"/>
      </w:pPr>
      <w:r>
        <w:separator/>
      </w:r>
    </w:p>
  </w:footnote>
  <w:footnote w:type="continuationSeparator" w:id="0">
    <w:p w14:paraId="723F733B" w14:textId="77777777" w:rsidR="006E398C" w:rsidRDefault="006E398C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2BE13365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DB63F1">
      <w:rPr>
        <w:color w:val="4472C4" w:themeColor="accent1"/>
        <w:sz w:val="40"/>
        <w:szCs w:val="40"/>
      </w:rPr>
      <w:t>8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0375C"/>
    <w:rsid w:val="00122E80"/>
    <w:rsid w:val="00173705"/>
    <w:rsid w:val="001C38C0"/>
    <w:rsid w:val="00236591"/>
    <w:rsid w:val="00314052"/>
    <w:rsid w:val="004965C2"/>
    <w:rsid w:val="004F027F"/>
    <w:rsid w:val="00533D34"/>
    <w:rsid w:val="00534BDB"/>
    <w:rsid w:val="005900E6"/>
    <w:rsid w:val="0061300F"/>
    <w:rsid w:val="00677113"/>
    <w:rsid w:val="006E398C"/>
    <w:rsid w:val="007C5C4C"/>
    <w:rsid w:val="007F31E0"/>
    <w:rsid w:val="00803ACB"/>
    <w:rsid w:val="00855E87"/>
    <w:rsid w:val="008718D1"/>
    <w:rsid w:val="008760C7"/>
    <w:rsid w:val="008B7F6F"/>
    <w:rsid w:val="009F4D53"/>
    <w:rsid w:val="00A25584"/>
    <w:rsid w:val="00A80A79"/>
    <w:rsid w:val="00B614DB"/>
    <w:rsid w:val="00BE16B0"/>
    <w:rsid w:val="00C205BD"/>
    <w:rsid w:val="00CF51D9"/>
    <w:rsid w:val="00DB63F1"/>
    <w:rsid w:val="00EA4883"/>
    <w:rsid w:val="00E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7</cp:revision>
  <dcterms:created xsi:type="dcterms:W3CDTF">2023-07-16T18:53:00Z</dcterms:created>
  <dcterms:modified xsi:type="dcterms:W3CDTF">2023-07-16T19:42:00Z</dcterms:modified>
</cp:coreProperties>
</file>