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26FF1DD4" w14:textId="533CDA5F" w:rsidR="00A80A79" w:rsidRDefault="00A80A79" w:rsidP="00B614DB">
      <w:bookmarkStart w:id="0" w:name="_Hlk140424484"/>
      <w:r>
        <w:t>The tests are ordered by opcode</w:t>
      </w:r>
    </w:p>
    <w:bookmarkEnd w:id="0"/>
    <w:p w14:paraId="7E30AA99" w14:textId="32D74922" w:rsidR="00184D3B" w:rsidRDefault="00184D3B" w:rsidP="00184D3B">
      <w:pPr>
        <w:pStyle w:val="Heading1"/>
      </w:pPr>
      <w:r>
        <w:t>0x</w:t>
      </w:r>
      <w:r w:rsidR="00422C1F">
        <w:t>B2</w:t>
      </w:r>
      <w:r>
        <w:t>: Test_</w:t>
      </w:r>
      <w:r w:rsidR="00411372">
        <w:t>REQEV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184D3B" w14:paraId="03E3B465" w14:textId="77777777" w:rsidTr="00E96727">
        <w:tc>
          <w:tcPr>
            <w:tcW w:w="1194" w:type="dxa"/>
          </w:tcPr>
          <w:p w14:paraId="2C0DA7C5" w14:textId="77777777" w:rsidR="00184D3B" w:rsidRDefault="00184D3B" w:rsidP="00E96727">
            <w:r>
              <w:t>Given:</w:t>
            </w:r>
          </w:p>
        </w:tc>
        <w:tc>
          <w:tcPr>
            <w:tcW w:w="7822" w:type="dxa"/>
          </w:tcPr>
          <w:p w14:paraId="35D5238E" w14:textId="77777777" w:rsidR="00AA56DA" w:rsidRDefault="00184D3B" w:rsidP="00E96727">
            <w:r>
              <w:t>The unit under test is in learn mode</w:t>
            </w:r>
          </w:p>
          <w:p w14:paraId="33249CE7" w14:textId="77777777" w:rsidR="00AA56DA" w:rsidRDefault="00AA56DA" w:rsidP="00E96727">
            <w:r>
              <w:t>a</w:t>
            </w:r>
            <w:r w:rsidR="00B41D5E">
              <w:t xml:space="preserve"> valid eventNodeNumber, event number pair (eventIdentifier)</w:t>
            </w:r>
          </w:p>
          <w:p w14:paraId="22E9F188" w14:textId="4D5657C1" w:rsidR="00184D3B" w:rsidRDefault="00AA56DA" w:rsidP="00E96727">
            <w:r>
              <w:t>a</w:t>
            </w:r>
            <w:r w:rsidR="00B41D5E">
              <w:t xml:space="preserve"> valid event variable index</w:t>
            </w:r>
          </w:p>
        </w:tc>
      </w:tr>
      <w:tr w:rsidR="00184D3B" w14:paraId="73FF5718" w14:textId="77777777" w:rsidTr="00E96727">
        <w:tc>
          <w:tcPr>
            <w:tcW w:w="1194" w:type="dxa"/>
          </w:tcPr>
          <w:p w14:paraId="518C2CD4" w14:textId="77777777" w:rsidR="00184D3B" w:rsidRDefault="00184D3B" w:rsidP="00E96727">
            <w:r>
              <w:t>When:</w:t>
            </w:r>
          </w:p>
        </w:tc>
        <w:tc>
          <w:tcPr>
            <w:tcW w:w="7822" w:type="dxa"/>
          </w:tcPr>
          <w:p w14:paraId="09A0AC51" w14:textId="374560A2" w:rsidR="00184D3B" w:rsidRDefault="00184D3B" w:rsidP="00E96727">
            <w:r>
              <w:t xml:space="preserve">The cbus message </w:t>
            </w:r>
            <w:r w:rsidR="00B41D5E">
              <w:t>REQEV</w:t>
            </w:r>
            <w:r>
              <w:t xml:space="preserve"> is sent</w:t>
            </w:r>
          </w:p>
        </w:tc>
      </w:tr>
      <w:tr w:rsidR="00184D3B" w14:paraId="740A9D35" w14:textId="77777777" w:rsidTr="00E96727">
        <w:tc>
          <w:tcPr>
            <w:tcW w:w="1194" w:type="dxa"/>
          </w:tcPr>
          <w:p w14:paraId="25BD3259" w14:textId="77777777" w:rsidR="00184D3B" w:rsidRDefault="00184D3B" w:rsidP="00E96727">
            <w:r>
              <w:t>Then:</w:t>
            </w:r>
          </w:p>
        </w:tc>
        <w:tc>
          <w:tcPr>
            <w:tcW w:w="7822" w:type="dxa"/>
          </w:tcPr>
          <w:p w14:paraId="66415945" w14:textId="77777777" w:rsidR="00184D3B" w:rsidRDefault="00184D3B" w:rsidP="00E96727">
            <w:r>
              <w:t>Expect a WRACK message from the unit under test</w:t>
            </w:r>
          </w:p>
        </w:tc>
      </w:tr>
      <w:tr w:rsidR="00184D3B" w14:paraId="12EF6811" w14:textId="77777777" w:rsidTr="00E96727">
        <w:tc>
          <w:tcPr>
            <w:tcW w:w="1194" w:type="dxa"/>
          </w:tcPr>
          <w:p w14:paraId="563DDEBB" w14:textId="77777777" w:rsidR="00184D3B" w:rsidRDefault="00184D3B" w:rsidP="00E96727">
            <w:r>
              <w:t>Additional:</w:t>
            </w:r>
          </w:p>
        </w:tc>
        <w:tc>
          <w:tcPr>
            <w:tcW w:w="7822" w:type="dxa"/>
          </w:tcPr>
          <w:p w14:paraId="1E969C1B" w14:textId="77777777" w:rsidR="00184D3B" w:rsidRDefault="00184D3B" w:rsidP="00E96727"/>
        </w:tc>
      </w:tr>
    </w:tbl>
    <w:p w14:paraId="6F922AAD" w14:textId="6DFAE0DB" w:rsidR="00184D3B" w:rsidRDefault="00184D3B" w:rsidP="00184D3B">
      <w:pPr>
        <w:pStyle w:val="Heading1"/>
      </w:pPr>
      <w:r>
        <w:t>0x</w:t>
      </w:r>
      <w:r w:rsidR="00422C1F">
        <w:t>B2</w:t>
      </w:r>
      <w:r>
        <w:t>: Test_</w:t>
      </w:r>
      <w:r w:rsidR="00411372">
        <w:t>REQEV</w:t>
      </w:r>
      <w:r>
        <w:t>_INVALID_EVENT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184D3B" w14:paraId="1E6D5B0B" w14:textId="77777777" w:rsidTr="00E96727">
        <w:tc>
          <w:tcPr>
            <w:tcW w:w="1194" w:type="dxa"/>
          </w:tcPr>
          <w:p w14:paraId="557C2981" w14:textId="77777777" w:rsidR="00184D3B" w:rsidRDefault="00184D3B" w:rsidP="00E96727">
            <w:r>
              <w:t>Given:</w:t>
            </w:r>
          </w:p>
        </w:tc>
        <w:tc>
          <w:tcPr>
            <w:tcW w:w="7822" w:type="dxa"/>
          </w:tcPr>
          <w:p w14:paraId="2AE724DE" w14:textId="77777777" w:rsidR="00AA56DA" w:rsidRDefault="00184D3B" w:rsidP="00E96727">
            <w:r>
              <w:t>The unit under test is in learn mode</w:t>
            </w:r>
          </w:p>
          <w:p w14:paraId="5BB56E71" w14:textId="77777777" w:rsidR="00AA56DA" w:rsidRDefault="00B41D5E" w:rsidP="00E96727">
            <w:r>
              <w:t>an in</w:t>
            </w:r>
            <w:r>
              <w:t>valid eventNodeNumber, event number pair (eventIdentifier)</w:t>
            </w:r>
          </w:p>
          <w:p w14:paraId="1751210B" w14:textId="5A5ACF73" w:rsidR="00184D3B" w:rsidRDefault="00AA56DA" w:rsidP="00E96727">
            <w:r>
              <w:t>a</w:t>
            </w:r>
            <w:r w:rsidR="00B41D5E">
              <w:t xml:space="preserve"> valid event variable index</w:t>
            </w:r>
          </w:p>
        </w:tc>
      </w:tr>
      <w:tr w:rsidR="00184D3B" w14:paraId="14C89056" w14:textId="77777777" w:rsidTr="00E96727">
        <w:tc>
          <w:tcPr>
            <w:tcW w:w="1194" w:type="dxa"/>
          </w:tcPr>
          <w:p w14:paraId="644A89BD" w14:textId="77777777" w:rsidR="00184D3B" w:rsidRDefault="00184D3B" w:rsidP="00E96727">
            <w:r>
              <w:t>When:</w:t>
            </w:r>
          </w:p>
        </w:tc>
        <w:tc>
          <w:tcPr>
            <w:tcW w:w="7822" w:type="dxa"/>
          </w:tcPr>
          <w:p w14:paraId="1A930236" w14:textId="633B5A43" w:rsidR="00184D3B" w:rsidRDefault="00184D3B" w:rsidP="00E96727">
            <w:r>
              <w:t xml:space="preserve">The cbus message </w:t>
            </w:r>
            <w:r w:rsidR="00B41D5E">
              <w:t xml:space="preserve">REQEV </w:t>
            </w:r>
            <w:r>
              <w:t>is sent</w:t>
            </w:r>
          </w:p>
        </w:tc>
      </w:tr>
      <w:tr w:rsidR="00184D3B" w14:paraId="27919390" w14:textId="77777777" w:rsidTr="00E96727">
        <w:tc>
          <w:tcPr>
            <w:tcW w:w="1194" w:type="dxa"/>
          </w:tcPr>
          <w:p w14:paraId="6D55E7FD" w14:textId="77777777" w:rsidR="00184D3B" w:rsidRDefault="00184D3B" w:rsidP="00E96727">
            <w:r>
              <w:t>Then:</w:t>
            </w:r>
          </w:p>
        </w:tc>
        <w:tc>
          <w:tcPr>
            <w:tcW w:w="7822" w:type="dxa"/>
          </w:tcPr>
          <w:p w14:paraId="13B1D052" w14:textId="0037810D" w:rsidR="00184D3B" w:rsidRDefault="00184D3B" w:rsidP="00E96727">
            <w:r>
              <w:t xml:space="preserve">Expect a </w:t>
            </w:r>
            <w:r w:rsidR="00F768BF">
              <w:t>CMDERR ‘Invalid Event’</w:t>
            </w:r>
            <w:r>
              <w:t xml:space="preserve"> </w:t>
            </w:r>
            <w:r w:rsidR="00F768BF">
              <w:t>message</w:t>
            </w:r>
          </w:p>
        </w:tc>
      </w:tr>
      <w:tr w:rsidR="00184D3B" w14:paraId="06786EF7" w14:textId="77777777" w:rsidTr="00E96727">
        <w:tc>
          <w:tcPr>
            <w:tcW w:w="1194" w:type="dxa"/>
          </w:tcPr>
          <w:p w14:paraId="16D6B084" w14:textId="77777777" w:rsidR="00184D3B" w:rsidRDefault="00184D3B" w:rsidP="00E96727">
            <w:r>
              <w:t>Additional:</w:t>
            </w:r>
          </w:p>
        </w:tc>
        <w:tc>
          <w:tcPr>
            <w:tcW w:w="7822" w:type="dxa"/>
          </w:tcPr>
          <w:p w14:paraId="453E6A15" w14:textId="77777777" w:rsidR="00184D3B" w:rsidRDefault="00184D3B" w:rsidP="00E96727"/>
        </w:tc>
      </w:tr>
    </w:tbl>
    <w:p w14:paraId="5A16DA70" w14:textId="0C19EAEF" w:rsidR="00894D71" w:rsidRDefault="00894D71" w:rsidP="00894D71">
      <w:pPr>
        <w:pStyle w:val="Heading1"/>
      </w:pPr>
      <w:r>
        <w:t>0xB2: Test_REQEV_INVALID_</w:t>
      </w:r>
      <w: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894D71" w14:paraId="3AF56D15" w14:textId="77777777" w:rsidTr="00A41D77">
        <w:tc>
          <w:tcPr>
            <w:tcW w:w="1194" w:type="dxa"/>
          </w:tcPr>
          <w:p w14:paraId="39C6E6E2" w14:textId="77777777" w:rsidR="00894D71" w:rsidRDefault="00894D71" w:rsidP="00A41D77">
            <w:r>
              <w:t>Given:</w:t>
            </w:r>
          </w:p>
        </w:tc>
        <w:tc>
          <w:tcPr>
            <w:tcW w:w="7822" w:type="dxa"/>
          </w:tcPr>
          <w:p w14:paraId="4E91CF63" w14:textId="77777777" w:rsidR="00AA56DA" w:rsidRDefault="00894D71" w:rsidP="00A41D77">
            <w:r>
              <w:t>The unit under test is in learn mode</w:t>
            </w:r>
          </w:p>
          <w:p w14:paraId="06D27A1E" w14:textId="39C1D8B6" w:rsidR="00AA56DA" w:rsidRDefault="00894D71" w:rsidP="00A41D77">
            <w:r>
              <w:t>a valid eventNodeNumber, event number pair (eventIdentifier)</w:t>
            </w:r>
          </w:p>
          <w:p w14:paraId="1E945108" w14:textId="45506F12" w:rsidR="00894D71" w:rsidRDefault="00894D71" w:rsidP="00A41D77">
            <w:r>
              <w:t xml:space="preserve">a </w:t>
            </w:r>
            <w:r>
              <w:t>in</w:t>
            </w:r>
            <w:r>
              <w:t>valid event variable index</w:t>
            </w:r>
          </w:p>
        </w:tc>
      </w:tr>
      <w:tr w:rsidR="00894D71" w14:paraId="6321E210" w14:textId="77777777" w:rsidTr="00A41D77">
        <w:tc>
          <w:tcPr>
            <w:tcW w:w="1194" w:type="dxa"/>
          </w:tcPr>
          <w:p w14:paraId="74669BE9" w14:textId="77777777" w:rsidR="00894D71" w:rsidRDefault="00894D71" w:rsidP="00A41D77">
            <w:r>
              <w:t>When:</w:t>
            </w:r>
          </w:p>
        </w:tc>
        <w:tc>
          <w:tcPr>
            <w:tcW w:w="7822" w:type="dxa"/>
          </w:tcPr>
          <w:p w14:paraId="1F783F52" w14:textId="77777777" w:rsidR="00894D71" w:rsidRDefault="00894D71" w:rsidP="00A41D77">
            <w:r>
              <w:t>The cbus message REQEV is sent</w:t>
            </w:r>
          </w:p>
        </w:tc>
      </w:tr>
      <w:tr w:rsidR="00894D71" w14:paraId="143F41CC" w14:textId="77777777" w:rsidTr="00A41D77">
        <w:tc>
          <w:tcPr>
            <w:tcW w:w="1194" w:type="dxa"/>
          </w:tcPr>
          <w:p w14:paraId="25EA5F46" w14:textId="77777777" w:rsidR="00894D71" w:rsidRDefault="00894D71" w:rsidP="00A41D77">
            <w:r>
              <w:t>Then:</w:t>
            </w:r>
          </w:p>
        </w:tc>
        <w:tc>
          <w:tcPr>
            <w:tcW w:w="7822" w:type="dxa"/>
          </w:tcPr>
          <w:p w14:paraId="2B55C3A4" w14:textId="3C031C0C" w:rsidR="00894D71" w:rsidRDefault="00894D71" w:rsidP="00A41D77">
            <w:r>
              <w:t>Expect a CMDERR ‘</w:t>
            </w:r>
            <w:r>
              <w:rPr>
                <w:rFonts w:ascii="ArialMT" w:eastAsia="ArialMT" w:cs="ArialMT"/>
                <w:kern w:val="0"/>
              </w:rPr>
              <w:t>Invalid Event Variable Index</w:t>
            </w:r>
            <w:r>
              <w:t>’ message</w:t>
            </w:r>
          </w:p>
        </w:tc>
      </w:tr>
      <w:tr w:rsidR="00894D71" w14:paraId="1D9F3298" w14:textId="77777777" w:rsidTr="00A41D77">
        <w:tc>
          <w:tcPr>
            <w:tcW w:w="1194" w:type="dxa"/>
          </w:tcPr>
          <w:p w14:paraId="59CBF311" w14:textId="77777777" w:rsidR="00894D71" w:rsidRDefault="00894D71" w:rsidP="00A41D77">
            <w:r>
              <w:t>Additional:</w:t>
            </w:r>
          </w:p>
        </w:tc>
        <w:tc>
          <w:tcPr>
            <w:tcW w:w="7822" w:type="dxa"/>
          </w:tcPr>
          <w:p w14:paraId="0038C9B7" w14:textId="77777777" w:rsidR="00894D71" w:rsidRDefault="00894D71" w:rsidP="00A41D77"/>
        </w:tc>
      </w:tr>
    </w:tbl>
    <w:p w14:paraId="5545AA35" w14:textId="25161D9C" w:rsidR="00184D3B" w:rsidRDefault="00184D3B" w:rsidP="00184D3B">
      <w:pPr>
        <w:pStyle w:val="Heading1"/>
      </w:pPr>
      <w:r>
        <w:t>0x</w:t>
      </w:r>
      <w:r w:rsidR="00422C1F">
        <w:t>B2</w:t>
      </w:r>
      <w:r>
        <w:t>: Test_</w:t>
      </w:r>
      <w:r w:rsidR="00411372">
        <w:t>REQEV</w:t>
      </w:r>
      <w:r w:rsidR="00F768BF">
        <w:t>_SHORT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184D3B" w14:paraId="2A9D7D9A" w14:textId="77777777" w:rsidTr="00E96727">
        <w:tc>
          <w:tcPr>
            <w:tcW w:w="1194" w:type="dxa"/>
          </w:tcPr>
          <w:p w14:paraId="6C9FA119" w14:textId="77777777" w:rsidR="00184D3B" w:rsidRDefault="00184D3B" w:rsidP="00E96727">
            <w:r>
              <w:t>Given:</w:t>
            </w:r>
          </w:p>
        </w:tc>
        <w:tc>
          <w:tcPr>
            <w:tcW w:w="7822" w:type="dxa"/>
          </w:tcPr>
          <w:p w14:paraId="08DBBCC5" w14:textId="77777777" w:rsidR="00AA56DA" w:rsidRDefault="00184D3B" w:rsidP="00E96727">
            <w:r>
              <w:t>The unit under test is in learn mode</w:t>
            </w:r>
          </w:p>
          <w:p w14:paraId="64749AB6" w14:textId="77777777" w:rsidR="00AA56DA" w:rsidRDefault="00AA56DA" w:rsidP="00E96727">
            <w:r>
              <w:t>a</w:t>
            </w:r>
            <w:r w:rsidR="00B41D5E">
              <w:t xml:space="preserve"> </w:t>
            </w:r>
            <w:r w:rsidR="00B41D5E">
              <w:t>valid eventNodeNumber, event number pair (eventIdentifier)</w:t>
            </w:r>
          </w:p>
          <w:p w14:paraId="42F420DC" w14:textId="2BB96B40" w:rsidR="00184D3B" w:rsidRDefault="00B41D5E" w:rsidP="00E96727">
            <w:r>
              <w:t>a valid event variable index</w:t>
            </w:r>
            <w:r w:rsidR="00184D3B">
              <w:t xml:space="preserve"> </w:t>
            </w:r>
          </w:p>
        </w:tc>
      </w:tr>
      <w:tr w:rsidR="00184D3B" w14:paraId="1CF34C86" w14:textId="77777777" w:rsidTr="00E96727">
        <w:tc>
          <w:tcPr>
            <w:tcW w:w="1194" w:type="dxa"/>
          </w:tcPr>
          <w:p w14:paraId="76E84313" w14:textId="77777777" w:rsidR="00184D3B" w:rsidRDefault="00184D3B" w:rsidP="00E96727">
            <w:r>
              <w:t>When:</w:t>
            </w:r>
          </w:p>
        </w:tc>
        <w:tc>
          <w:tcPr>
            <w:tcW w:w="7822" w:type="dxa"/>
          </w:tcPr>
          <w:p w14:paraId="476230B4" w14:textId="7B03B00C" w:rsidR="00184D3B" w:rsidRDefault="00184D3B" w:rsidP="00E96727">
            <w:r>
              <w:t xml:space="preserve">The cbus message </w:t>
            </w:r>
            <w:r w:rsidR="00411372">
              <w:t>REQEV</w:t>
            </w:r>
            <w:r>
              <w:t xml:space="preserve"> is sent</w:t>
            </w:r>
            <w:r w:rsidR="0000319E">
              <w:t xml:space="preserve"> with the last data byte missing</w:t>
            </w:r>
          </w:p>
        </w:tc>
      </w:tr>
      <w:tr w:rsidR="00184D3B" w14:paraId="3A0B7CE5" w14:textId="77777777" w:rsidTr="00E96727">
        <w:tc>
          <w:tcPr>
            <w:tcW w:w="1194" w:type="dxa"/>
          </w:tcPr>
          <w:p w14:paraId="3CCB7012" w14:textId="77777777" w:rsidR="00184D3B" w:rsidRDefault="00184D3B" w:rsidP="00E96727">
            <w:r>
              <w:t>Then:</w:t>
            </w:r>
          </w:p>
        </w:tc>
        <w:tc>
          <w:tcPr>
            <w:tcW w:w="7822" w:type="dxa"/>
          </w:tcPr>
          <w:p w14:paraId="63972FA3" w14:textId="1A26B432" w:rsidR="00184D3B" w:rsidRDefault="00184D3B" w:rsidP="00E96727">
            <w:r>
              <w:t xml:space="preserve">Expect a </w:t>
            </w:r>
            <w:r w:rsidR="00F768BF">
              <w:t>GRSP ‘Invalid Command’ message</w:t>
            </w:r>
          </w:p>
        </w:tc>
      </w:tr>
      <w:tr w:rsidR="00184D3B" w14:paraId="35E89C29" w14:textId="77777777" w:rsidTr="00E96727">
        <w:tc>
          <w:tcPr>
            <w:tcW w:w="1194" w:type="dxa"/>
          </w:tcPr>
          <w:p w14:paraId="65C3409F" w14:textId="77777777" w:rsidR="00184D3B" w:rsidRDefault="00184D3B" w:rsidP="00E96727">
            <w:r>
              <w:t>Additional:</w:t>
            </w:r>
          </w:p>
        </w:tc>
        <w:tc>
          <w:tcPr>
            <w:tcW w:w="7822" w:type="dxa"/>
          </w:tcPr>
          <w:p w14:paraId="0E92EF07" w14:textId="77777777" w:rsidR="00184D3B" w:rsidRDefault="00184D3B" w:rsidP="00E96727"/>
        </w:tc>
      </w:tr>
    </w:tbl>
    <w:p w14:paraId="3222300A" w14:textId="77777777" w:rsidR="00A25584" w:rsidRDefault="00A25584" w:rsidP="00422C1F">
      <w:pPr>
        <w:pStyle w:val="Heading1"/>
      </w:pPr>
    </w:p>
    <w:sectPr w:rsidR="00A25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27324" w14:textId="77777777" w:rsidR="00FA2620" w:rsidRDefault="00FA2620" w:rsidP="00A25584">
      <w:pPr>
        <w:spacing w:after="0" w:line="240" w:lineRule="auto"/>
      </w:pPr>
      <w:r>
        <w:separator/>
      </w:r>
    </w:p>
  </w:endnote>
  <w:endnote w:type="continuationSeparator" w:id="0">
    <w:p w14:paraId="724B6736" w14:textId="77777777" w:rsidR="00FA2620" w:rsidRDefault="00FA2620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3942" w14:textId="77777777" w:rsidR="00FA2620" w:rsidRDefault="00FA2620" w:rsidP="00A25584">
      <w:pPr>
        <w:spacing w:after="0" w:line="240" w:lineRule="auto"/>
      </w:pPr>
      <w:r>
        <w:separator/>
      </w:r>
    </w:p>
  </w:footnote>
  <w:footnote w:type="continuationSeparator" w:id="0">
    <w:p w14:paraId="0020D843" w14:textId="77777777" w:rsidR="00FA2620" w:rsidRDefault="00FA2620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667BCD0F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</w:t>
    </w:r>
    <w:r w:rsidR="00422C1F">
      <w:rPr>
        <w:color w:val="4472C4" w:themeColor="accent1"/>
        <w:sz w:val="40"/>
        <w:szCs w:val="40"/>
      </w:rPr>
      <w:t>B</w:t>
    </w:r>
    <w:r w:rsidRPr="00A25584">
      <w:rPr>
        <w:color w:val="4472C4" w:themeColor="accent1"/>
        <w:sz w:val="40"/>
        <w:szCs w:val="40"/>
      </w:rPr>
      <w:t xml:space="preserve">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00319E"/>
    <w:rsid w:val="0000375C"/>
    <w:rsid w:val="00050E97"/>
    <w:rsid w:val="00122E80"/>
    <w:rsid w:val="00173705"/>
    <w:rsid w:val="00184D3B"/>
    <w:rsid w:val="001C38C0"/>
    <w:rsid w:val="00231ADC"/>
    <w:rsid w:val="00236591"/>
    <w:rsid w:val="00314052"/>
    <w:rsid w:val="003A0655"/>
    <w:rsid w:val="00411372"/>
    <w:rsid w:val="00422C1F"/>
    <w:rsid w:val="004965C2"/>
    <w:rsid w:val="004A7E92"/>
    <w:rsid w:val="004F027F"/>
    <w:rsid w:val="00533D34"/>
    <w:rsid w:val="00534BDB"/>
    <w:rsid w:val="0058706C"/>
    <w:rsid w:val="005900E6"/>
    <w:rsid w:val="0061300F"/>
    <w:rsid w:val="00677113"/>
    <w:rsid w:val="006E398C"/>
    <w:rsid w:val="007B76D4"/>
    <w:rsid w:val="007C5C4C"/>
    <w:rsid w:val="007F31E0"/>
    <w:rsid w:val="00803ACB"/>
    <w:rsid w:val="00842064"/>
    <w:rsid w:val="00855E87"/>
    <w:rsid w:val="008718D1"/>
    <w:rsid w:val="008760C7"/>
    <w:rsid w:val="00894D71"/>
    <w:rsid w:val="008B7F6F"/>
    <w:rsid w:val="00935FB2"/>
    <w:rsid w:val="009F4D53"/>
    <w:rsid w:val="00A25584"/>
    <w:rsid w:val="00A80A79"/>
    <w:rsid w:val="00AA56DA"/>
    <w:rsid w:val="00B006DE"/>
    <w:rsid w:val="00B41D5E"/>
    <w:rsid w:val="00B614DB"/>
    <w:rsid w:val="00B762A0"/>
    <w:rsid w:val="00BA12E9"/>
    <w:rsid w:val="00BE16B0"/>
    <w:rsid w:val="00C205BD"/>
    <w:rsid w:val="00C92632"/>
    <w:rsid w:val="00CF51D9"/>
    <w:rsid w:val="00DB63F1"/>
    <w:rsid w:val="00EA4883"/>
    <w:rsid w:val="00EB3E9F"/>
    <w:rsid w:val="00F04B00"/>
    <w:rsid w:val="00F575C2"/>
    <w:rsid w:val="00F768BF"/>
    <w:rsid w:val="00FA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7</cp:revision>
  <dcterms:created xsi:type="dcterms:W3CDTF">2023-08-02T16:10:00Z</dcterms:created>
  <dcterms:modified xsi:type="dcterms:W3CDTF">2023-08-02T16:19:00Z</dcterms:modified>
</cp:coreProperties>
</file>