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37B6" w14:textId="089B96B0" w:rsidR="00CA05AF" w:rsidRDefault="00DF0FC6" w:rsidP="00DF0FC6">
      <w:pPr>
        <w:jc w:val="center"/>
        <w:rPr>
          <w:rFonts w:cs="Times New Roman"/>
          <w:b/>
          <w:bCs/>
          <w:sz w:val="32"/>
          <w:szCs w:val="32"/>
        </w:rPr>
      </w:pPr>
      <w:r w:rsidRPr="00DF0FC6">
        <w:rPr>
          <w:rFonts w:cs="Times New Roman"/>
          <w:b/>
          <w:bCs/>
          <w:sz w:val="32"/>
          <w:szCs w:val="32"/>
        </w:rPr>
        <w:t xml:space="preserve">Đề </w:t>
      </w:r>
      <w:r w:rsidR="00E67019">
        <w:rPr>
          <w:rFonts w:cs="Times New Roman"/>
          <w:b/>
          <w:bCs/>
          <w:sz w:val="32"/>
          <w:szCs w:val="32"/>
        </w:rPr>
        <w:t>21</w:t>
      </w:r>
    </w:p>
    <w:p w14:paraId="04FAA561" w14:textId="7259D677" w:rsidR="00412365" w:rsidRDefault="00412365" w:rsidP="00412365">
      <w:pPr>
        <w:pStyle w:val="Heading1"/>
      </w:pPr>
      <w:r w:rsidRPr="00412365">
        <w:t>Scenario chuẩn</w:t>
      </w:r>
      <w:r w:rsidR="00513D86">
        <w:t xml:space="preserve"> cho use case</w:t>
      </w:r>
    </w:p>
    <w:p w14:paraId="0BB9084A" w14:textId="3947DFBC" w:rsidR="00F1712A" w:rsidRPr="00F1712A" w:rsidRDefault="00F1712A" w:rsidP="00F1712A">
      <w:r>
        <w:t>Scenario</w:t>
      </w:r>
      <w:r w:rsidR="00F86BE6">
        <w:t xml:space="preserve"> chuẩn</w:t>
      </w:r>
      <w:r>
        <w:t>:</w:t>
      </w:r>
    </w:p>
    <w:p w14:paraId="62894DAA" w14:textId="20596B55" w:rsidR="005711FE" w:rsidRDefault="00513D86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>A chọn chức năng “Xem báo cáo thống kê từ trang chủ sau khi đăng nhập”. A muốn xem báo cáo thống kê món ăn bán chạy</w:t>
      </w:r>
      <w:r w:rsidR="005711FE">
        <w:t xml:space="preserve"> </w:t>
      </w:r>
      <w:r>
        <w:t xml:space="preserve">từ ngày 01/05/2025 đến ngày 20/05/2025. </w:t>
      </w:r>
    </w:p>
    <w:p w14:paraId="54B961D0" w14:textId="71362805" w:rsidR="007A7194" w:rsidRDefault="007A7194" w:rsidP="007A7194">
      <w:pPr>
        <w:pStyle w:val="ListParagraph"/>
        <w:numPr>
          <w:ilvl w:val="0"/>
          <w:numId w:val="3"/>
        </w:numPr>
        <w:ind w:left="567" w:hanging="283"/>
        <w:jc w:val="both"/>
      </w:pPr>
      <w:r>
        <w:t>Hệ thống hiện ra giao diện Chọn loại thống kê với 3 nút</w:t>
      </w:r>
      <w:r w:rsidR="005711FE">
        <w:t>:</w:t>
      </w:r>
    </w:p>
    <w:p w14:paraId="25FD29DE" w14:textId="1B02C7D8" w:rsidR="007A7194" w:rsidRDefault="007A7194" w:rsidP="007A7194">
      <w:pPr>
        <w:pStyle w:val="Customlistparagraph"/>
      </w:pPr>
      <w:r>
        <w:t>Thống kê món ăn bán chạy</w:t>
      </w:r>
    </w:p>
    <w:p w14:paraId="5954886E" w14:textId="7FC23E12" w:rsidR="007A7194" w:rsidRDefault="007A7194" w:rsidP="007A7194">
      <w:pPr>
        <w:pStyle w:val="Customlistparagraph"/>
      </w:pPr>
      <w:r>
        <w:t>Thống kê doanh thu theo tháng</w:t>
      </w:r>
    </w:p>
    <w:p w14:paraId="3EB9B586" w14:textId="2179BFAE" w:rsidR="007A7194" w:rsidRDefault="007A7194" w:rsidP="007A7194">
      <w:pPr>
        <w:pStyle w:val="Customlistparagraph"/>
      </w:pPr>
      <w:r>
        <w:t>Thống kê lượng khách theo khung giờ</w:t>
      </w:r>
    </w:p>
    <w:p w14:paraId="10ADCCE5" w14:textId="44F2E88D" w:rsidR="005711FE" w:rsidRDefault="005711FE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 xml:space="preserve">A click vào nút </w:t>
      </w:r>
      <w:r w:rsidR="007A7194">
        <w:t>“Thống kê món ăn bán chạy”</w:t>
      </w:r>
    </w:p>
    <w:p w14:paraId="1292E09D" w14:textId="6958A911" w:rsidR="00530EC3" w:rsidRDefault="00530EC3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 xml:space="preserve">Giao diện </w:t>
      </w:r>
      <w:r w:rsidR="00EB04CC">
        <w:t xml:space="preserve">nhập thời gian thống kê hiện ra với các ô nhập: Ngày bắt đầu, Ngày kết thúc và 2 nút: </w:t>
      </w:r>
      <w:r w:rsidR="00C9777D">
        <w:t>“</w:t>
      </w:r>
      <w:r w:rsidR="00EB04CC">
        <w:t>Thống kê</w:t>
      </w:r>
      <w:r w:rsidR="00C9777D">
        <w:t>”</w:t>
      </w:r>
      <w:r w:rsidR="00EB04CC">
        <w:t xml:space="preserve"> và </w:t>
      </w:r>
      <w:r w:rsidR="00C9777D">
        <w:t>“</w:t>
      </w:r>
      <w:r w:rsidR="00EB04CC">
        <w:t>Hủy</w:t>
      </w:r>
      <w:r w:rsidR="00C9777D">
        <w:t>”</w:t>
      </w:r>
    </w:p>
    <w:p w14:paraId="42328B05" w14:textId="24CE799C" w:rsidR="00530EC3" w:rsidRDefault="00530EC3" w:rsidP="005C26D1">
      <w:pPr>
        <w:pStyle w:val="ListParagraph"/>
        <w:numPr>
          <w:ilvl w:val="0"/>
          <w:numId w:val="3"/>
        </w:numPr>
        <w:ind w:left="567" w:hanging="283"/>
        <w:jc w:val="both"/>
      </w:pPr>
      <w:r>
        <w:t>A nhập</w:t>
      </w:r>
      <w:r w:rsidR="00C9777D">
        <w:t xml:space="preserve"> thông tin ngày bắt đầu = 01/05/2025, ngày kết thúc = 20/05/2025 và click nút</w:t>
      </w:r>
      <w:r w:rsidR="00D9624C">
        <w:t xml:space="preserve"> </w:t>
      </w:r>
      <w:r w:rsidR="005C26D1">
        <w:t>t</w:t>
      </w:r>
      <w:r w:rsidR="00D9624C">
        <w:t>hống kê.</w:t>
      </w:r>
      <w:r>
        <w:t xml:space="preserve"> </w:t>
      </w:r>
    </w:p>
    <w:p w14:paraId="2581D967" w14:textId="643535C1" w:rsidR="00530EC3" w:rsidRDefault="0043055A" w:rsidP="00513D86">
      <w:pPr>
        <w:pStyle w:val="ListParagraph"/>
        <w:numPr>
          <w:ilvl w:val="0"/>
          <w:numId w:val="3"/>
        </w:numPr>
        <w:ind w:left="567" w:hanging="283"/>
        <w:jc w:val="both"/>
      </w:pPr>
      <w:r>
        <w:t xml:space="preserve">Hệ thống hiển thị </w:t>
      </w:r>
      <w:r w:rsidR="005C26D1">
        <w:t xml:space="preserve">kết quả thống kê gồm </w:t>
      </w:r>
      <w:r>
        <w:t>danh sách</w:t>
      </w:r>
      <w:r w:rsidR="00034383">
        <w:t xml:space="preserve"> (sắp xếp theo tổng doanh thu giảm dần)</w:t>
      </w:r>
      <w:r>
        <w:t xml:space="preserve"> các món ăn</w:t>
      </w:r>
      <w:r w:rsidR="005C26D1">
        <w:t xml:space="preserve"> dưới dạng bảng</w:t>
      </w:r>
      <w:r>
        <w:t xml:space="preserve">, mỗi dòng có đầy đủ thông tin về món ăn với các cột: ID món ăn, loại, </w:t>
      </w:r>
      <w:r w:rsidR="005C26D1">
        <w:t xml:space="preserve">tên món ăn, tổng số lượt bán, tổng doanh thu.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276"/>
        <w:gridCol w:w="2126"/>
        <w:gridCol w:w="2120"/>
        <w:gridCol w:w="1993"/>
      </w:tblGrid>
      <w:tr w:rsidR="00886805" w14:paraId="15FE52FA" w14:textId="1640FED4" w:rsidTr="00D44640">
        <w:tc>
          <w:tcPr>
            <w:tcW w:w="704" w:type="dxa"/>
          </w:tcPr>
          <w:p w14:paraId="5717E84C" w14:textId="70DF1DCD" w:rsidR="00886805" w:rsidRDefault="00886805" w:rsidP="0043055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76" w:type="dxa"/>
          </w:tcPr>
          <w:p w14:paraId="4B379CAD" w14:textId="08DBE8EA" w:rsidR="00886805" w:rsidRDefault="00886805" w:rsidP="0043055A">
            <w:pPr>
              <w:pStyle w:val="ListParagraph"/>
              <w:ind w:left="0"/>
            </w:pPr>
            <w:r>
              <w:t>Loại</w:t>
            </w:r>
          </w:p>
        </w:tc>
        <w:tc>
          <w:tcPr>
            <w:tcW w:w="2126" w:type="dxa"/>
          </w:tcPr>
          <w:p w14:paraId="2F82765C" w14:textId="3A6D1E37" w:rsidR="00886805" w:rsidRDefault="00886805" w:rsidP="0043055A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2120" w:type="dxa"/>
          </w:tcPr>
          <w:p w14:paraId="0EB6CDB5" w14:textId="16B8E1C8" w:rsidR="00886805" w:rsidRDefault="00D44640" w:rsidP="0043055A">
            <w:pPr>
              <w:pStyle w:val="ListParagraph"/>
              <w:ind w:left="0"/>
            </w:pPr>
            <w:r>
              <w:t>Tổng số lượt bán</w:t>
            </w:r>
          </w:p>
        </w:tc>
        <w:tc>
          <w:tcPr>
            <w:tcW w:w="1993" w:type="dxa"/>
          </w:tcPr>
          <w:p w14:paraId="567CD98A" w14:textId="0FD97E7E" w:rsidR="00886805" w:rsidRDefault="00D44640" w:rsidP="0043055A">
            <w:pPr>
              <w:pStyle w:val="ListParagraph"/>
              <w:ind w:left="0"/>
            </w:pPr>
            <w:r>
              <w:t>Tổng doanh thu</w:t>
            </w:r>
          </w:p>
        </w:tc>
      </w:tr>
      <w:tr w:rsidR="00886805" w14:paraId="538AF7E8" w14:textId="0EB26AC3" w:rsidTr="00D44640">
        <w:tc>
          <w:tcPr>
            <w:tcW w:w="704" w:type="dxa"/>
          </w:tcPr>
          <w:p w14:paraId="58C1F977" w14:textId="4C7899C4" w:rsidR="00886805" w:rsidRDefault="00886805" w:rsidP="004305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6" w:type="dxa"/>
          </w:tcPr>
          <w:p w14:paraId="248C305C" w14:textId="2C7A8449" w:rsidR="00886805" w:rsidRDefault="0088680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31280301" w14:textId="57426BB3" w:rsidR="00886805" w:rsidRDefault="00886805" w:rsidP="0043055A">
            <w:pPr>
              <w:pStyle w:val="ListParagraph"/>
              <w:ind w:left="0"/>
            </w:pPr>
            <w:r>
              <w:t>Pizza phô mai</w:t>
            </w:r>
          </w:p>
        </w:tc>
        <w:tc>
          <w:tcPr>
            <w:tcW w:w="2120" w:type="dxa"/>
          </w:tcPr>
          <w:p w14:paraId="38D16135" w14:textId="5AC5930E" w:rsidR="00886805" w:rsidRDefault="00D44640" w:rsidP="0043055A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993" w:type="dxa"/>
          </w:tcPr>
          <w:p w14:paraId="6DB67655" w14:textId="41CF3B56" w:rsidR="00886805" w:rsidRDefault="00D44640" w:rsidP="0043055A">
            <w:pPr>
              <w:pStyle w:val="ListParagraph"/>
              <w:ind w:left="0"/>
            </w:pPr>
            <w:r>
              <w:t>1500000</w:t>
            </w:r>
          </w:p>
        </w:tc>
      </w:tr>
      <w:tr w:rsidR="00886805" w14:paraId="45F03160" w14:textId="0BE67D43" w:rsidTr="00D44640">
        <w:tc>
          <w:tcPr>
            <w:tcW w:w="704" w:type="dxa"/>
          </w:tcPr>
          <w:p w14:paraId="15556E54" w14:textId="7E1755DE" w:rsidR="00886805" w:rsidRDefault="00886805" w:rsidP="0043055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76" w:type="dxa"/>
          </w:tcPr>
          <w:p w14:paraId="09764757" w14:textId="1D2B096A" w:rsidR="00886805" w:rsidRDefault="00D44640" w:rsidP="0043055A">
            <w:pPr>
              <w:pStyle w:val="ListParagraph"/>
              <w:ind w:left="0"/>
            </w:pPr>
            <w:r>
              <w:t>Món luộc</w:t>
            </w:r>
          </w:p>
        </w:tc>
        <w:tc>
          <w:tcPr>
            <w:tcW w:w="2126" w:type="dxa"/>
          </w:tcPr>
          <w:p w14:paraId="199B7846" w14:textId="2E9E9CF6" w:rsidR="00886805" w:rsidRDefault="00D44640" w:rsidP="0043055A">
            <w:pPr>
              <w:pStyle w:val="ListParagraph"/>
              <w:ind w:left="0"/>
            </w:pPr>
            <w:r>
              <w:t>Gà luộc</w:t>
            </w:r>
          </w:p>
        </w:tc>
        <w:tc>
          <w:tcPr>
            <w:tcW w:w="2120" w:type="dxa"/>
          </w:tcPr>
          <w:p w14:paraId="510B9F6E" w14:textId="77F64F68" w:rsidR="00886805" w:rsidRDefault="00D44640" w:rsidP="0043055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993" w:type="dxa"/>
          </w:tcPr>
          <w:p w14:paraId="246039D9" w14:textId="46EAC453" w:rsidR="00886805" w:rsidRDefault="00D44640" w:rsidP="0043055A">
            <w:pPr>
              <w:pStyle w:val="ListParagraph"/>
              <w:ind w:left="0"/>
            </w:pPr>
            <w:r>
              <w:t>500000</w:t>
            </w:r>
          </w:p>
        </w:tc>
      </w:tr>
      <w:tr w:rsidR="00886805" w14:paraId="5705FBC7" w14:textId="1A9810C0" w:rsidTr="00D44640">
        <w:tc>
          <w:tcPr>
            <w:tcW w:w="704" w:type="dxa"/>
          </w:tcPr>
          <w:p w14:paraId="7D0DB894" w14:textId="1B98F06A" w:rsidR="00886805" w:rsidRDefault="00886805" w:rsidP="004305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76" w:type="dxa"/>
          </w:tcPr>
          <w:p w14:paraId="126EFEB4" w14:textId="485DD754" w:rsidR="00886805" w:rsidRDefault="00D44640" w:rsidP="0043055A">
            <w:pPr>
              <w:pStyle w:val="ListParagraph"/>
              <w:ind w:left="0"/>
            </w:pPr>
            <w:r>
              <w:t>Món canh</w:t>
            </w:r>
          </w:p>
        </w:tc>
        <w:tc>
          <w:tcPr>
            <w:tcW w:w="2126" w:type="dxa"/>
          </w:tcPr>
          <w:p w14:paraId="472DF976" w14:textId="79D35B7E" w:rsidR="00886805" w:rsidRDefault="00D44640" w:rsidP="0043055A">
            <w:pPr>
              <w:pStyle w:val="ListParagraph"/>
              <w:ind w:left="0"/>
            </w:pPr>
            <w:r>
              <w:t>Canh cua</w:t>
            </w:r>
          </w:p>
        </w:tc>
        <w:tc>
          <w:tcPr>
            <w:tcW w:w="2120" w:type="dxa"/>
          </w:tcPr>
          <w:p w14:paraId="170C898F" w14:textId="69BA8F53" w:rsidR="00886805" w:rsidRDefault="00D44640" w:rsidP="0043055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93" w:type="dxa"/>
          </w:tcPr>
          <w:p w14:paraId="56C76433" w14:textId="3585D041" w:rsidR="00886805" w:rsidRDefault="00D44640" w:rsidP="0043055A">
            <w:pPr>
              <w:pStyle w:val="ListParagraph"/>
              <w:ind w:left="0"/>
            </w:pPr>
            <w:r>
              <w:t>700000</w:t>
            </w:r>
          </w:p>
        </w:tc>
      </w:tr>
      <w:tr w:rsidR="0028601E" w14:paraId="33AE6AE1" w14:textId="77777777" w:rsidTr="00D44640">
        <w:tc>
          <w:tcPr>
            <w:tcW w:w="704" w:type="dxa"/>
          </w:tcPr>
          <w:p w14:paraId="530AD00B" w14:textId="45470797" w:rsidR="0028601E" w:rsidRDefault="0028601E" w:rsidP="0043055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276" w:type="dxa"/>
          </w:tcPr>
          <w:p w14:paraId="60DC0B7D" w14:textId="3D1B8620" w:rsidR="0028601E" w:rsidRDefault="0028601E" w:rsidP="0043055A">
            <w:pPr>
              <w:pStyle w:val="ListParagraph"/>
              <w:ind w:left="0"/>
            </w:pPr>
            <w:r>
              <w:t>Món canh</w:t>
            </w:r>
          </w:p>
        </w:tc>
        <w:tc>
          <w:tcPr>
            <w:tcW w:w="2126" w:type="dxa"/>
          </w:tcPr>
          <w:p w14:paraId="74B19DE9" w14:textId="40CC2BEB" w:rsidR="0028601E" w:rsidRDefault="0028601E" w:rsidP="0043055A">
            <w:pPr>
              <w:pStyle w:val="ListParagraph"/>
              <w:ind w:left="0"/>
            </w:pPr>
            <w:r>
              <w:t>Canh gà</w:t>
            </w:r>
          </w:p>
        </w:tc>
        <w:tc>
          <w:tcPr>
            <w:tcW w:w="2120" w:type="dxa"/>
          </w:tcPr>
          <w:p w14:paraId="5D03FC3D" w14:textId="3DE53062" w:rsidR="0028601E" w:rsidRDefault="00803DCF" w:rsidP="0043055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993" w:type="dxa"/>
          </w:tcPr>
          <w:p w14:paraId="7CF08F17" w14:textId="1223B485" w:rsidR="0028601E" w:rsidRDefault="00803DCF" w:rsidP="0043055A">
            <w:pPr>
              <w:pStyle w:val="ListParagraph"/>
              <w:ind w:left="0"/>
            </w:pPr>
            <w:r>
              <w:t>14</w:t>
            </w:r>
            <w:r w:rsidR="0028601E">
              <w:t>00000</w:t>
            </w:r>
          </w:p>
        </w:tc>
      </w:tr>
    </w:tbl>
    <w:p w14:paraId="3069BB4F" w14:textId="77777777" w:rsidR="0043055A" w:rsidRDefault="0043055A" w:rsidP="0043055A"/>
    <w:p w14:paraId="2D5E3854" w14:textId="1CCDABE4" w:rsidR="0043055A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 xml:space="preserve">A </w:t>
      </w:r>
      <w:r w:rsidR="0028601E">
        <w:t>muốn xem chi tiết các lần món “Canh gà” có ID = 4 được gọi. A click vào dòng thứ 4 tương tứng với món có ID = 4</w:t>
      </w:r>
    </w:p>
    <w:p w14:paraId="1F8C5F13" w14:textId="603106E3" w:rsidR="00827475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 xml:space="preserve">Hệ thống </w:t>
      </w:r>
      <w:r w:rsidR="0028601E">
        <w:t>hiển thị chi tiết danh sách</w:t>
      </w:r>
      <w:r w:rsidR="00EF0E4F">
        <w:t xml:space="preserve"> </w:t>
      </w:r>
      <w:r w:rsidR="00AA63CC">
        <w:t>(được sắp xếp theo ngày giờ gọi tăng dần)</w:t>
      </w:r>
      <w:r w:rsidR="0028601E">
        <w:t xml:space="preserve"> các lần món ăn được gọi dưới dạng bảng, mỗi dòng có đầy đủ thông tin về lần gọi với các cột: ID hóa đơn, tên khách, ngày giờ, số lượng, thành tiền</w:t>
      </w:r>
      <w:r w:rsidR="00654781">
        <w:t xml:space="preserve"> và một nút: “Quay lại”</w:t>
      </w:r>
      <w:r w:rsidR="00C32281">
        <w:t>.</w:t>
      </w:r>
    </w:p>
    <w:tbl>
      <w:tblPr>
        <w:tblStyle w:val="TableGrid"/>
        <w:tblW w:w="8852" w:type="dxa"/>
        <w:tblInd w:w="567" w:type="dxa"/>
        <w:tblLook w:val="04A0" w:firstRow="1" w:lastRow="0" w:firstColumn="1" w:lastColumn="0" w:noHBand="0" w:noVBand="1"/>
      </w:tblPr>
      <w:tblGrid>
        <w:gridCol w:w="1455"/>
        <w:gridCol w:w="2253"/>
        <w:gridCol w:w="2181"/>
        <w:gridCol w:w="1478"/>
        <w:gridCol w:w="1485"/>
      </w:tblGrid>
      <w:tr w:rsidR="00803DCF" w14:paraId="7492BF79" w14:textId="77777777" w:rsidTr="00803DCF">
        <w:tc>
          <w:tcPr>
            <w:tcW w:w="1455" w:type="dxa"/>
          </w:tcPr>
          <w:p w14:paraId="30E8D520" w14:textId="0ABDBB90" w:rsidR="00803DCF" w:rsidRDefault="00803DCF" w:rsidP="00803DCF">
            <w:pPr>
              <w:pStyle w:val="ListParagraph"/>
              <w:ind w:left="0"/>
            </w:pPr>
            <w:r>
              <w:t>ID hóa đơn</w:t>
            </w:r>
          </w:p>
        </w:tc>
        <w:tc>
          <w:tcPr>
            <w:tcW w:w="2253" w:type="dxa"/>
          </w:tcPr>
          <w:p w14:paraId="6F4508C9" w14:textId="4C0EB3CA" w:rsidR="00803DCF" w:rsidRDefault="00803DCF" w:rsidP="00803DCF">
            <w:pPr>
              <w:pStyle w:val="ListParagraph"/>
              <w:ind w:left="0"/>
            </w:pPr>
            <w:r>
              <w:t>Tên khách</w:t>
            </w:r>
          </w:p>
        </w:tc>
        <w:tc>
          <w:tcPr>
            <w:tcW w:w="2181" w:type="dxa"/>
          </w:tcPr>
          <w:p w14:paraId="466EF0E5" w14:textId="01DBE994" w:rsidR="00803DCF" w:rsidRDefault="00803DCF" w:rsidP="00803DCF">
            <w:pPr>
              <w:pStyle w:val="ListParagraph"/>
              <w:ind w:left="0"/>
            </w:pPr>
            <w:r>
              <w:t>Ngày giờ</w:t>
            </w:r>
          </w:p>
        </w:tc>
        <w:tc>
          <w:tcPr>
            <w:tcW w:w="1478" w:type="dxa"/>
          </w:tcPr>
          <w:p w14:paraId="291C4DFF" w14:textId="6103B3BB" w:rsidR="00803DCF" w:rsidRDefault="00803DCF" w:rsidP="00803DCF">
            <w:pPr>
              <w:pStyle w:val="ListParagraph"/>
              <w:ind w:left="0"/>
            </w:pPr>
            <w:r>
              <w:t>Số lượng</w:t>
            </w:r>
          </w:p>
        </w:tc>
        <w:tc>
          <w:tcPr>
            <w:tcW w:w="1485" w:type="dxa"/>
          </w:tcPr>
          <w:p w14:paraId="3DE8EA15" w14:textId="70DB001C" w:rsidR="00803DCF" w:rsidRDefault="00803DCF" w:rsidP="00803DCF">
            <w:pPr>
              <w:pStyle w:val="ListParagraph"/>
              <w:ind w:left="0"/>
            </w:pPr>
            <w:r>
              <w:t>Thành tiền</w:t>
            </w:r>
          </w:p>
        </w:tc>
      </w:tr>
      <w:tr w:rsidR="00803DCF" w14:paraId="0BECFCF6" w14:textId="77777777" w:rsidTr="00803DCF">
        <w:tc>
          <w:tcPr>
            <w:tcW w:w="1455" w:type="dxa"/>
          </w:tcPr>
          <w:p w14:paraId="3CC87606" w14:textId="52793CDA" w:rsidR="00803DCF" w:rsidRDefault="00803DCF" w:rsidP="00803DC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53" w:type="dxa"/>
          </w:tcPr>
          <w:p w14:paraId="7164A1C3" w14:textId="78EF6E99" w:rsidR="00803DCF" w:rsidRDefault="00803DCF" w:rsidP="00803DCF">
            <w:pPr>
              <w:pStyle w:val="ListParagraph"/>
              <w:ind w:left="0"/>
            </w:pPr>
            <w:r>
              <w:t>Nguyễn Văn An</w:t>
            </w:r>
          </w:p>
        </w:tc>
        <w:tc>
          <w:tcPr>
            <w:tcW w:w="2181" w:type="dxa"/>
          </w:tcPr>
          <w:p w14:paraId="3C9EB106" w14:textId="7FD5D32D" w:rsidR="00803DCF" w:rsidRDefault="00803DCF" w:rsidP="00803DCF">
            <w:pPr>
              <w:pStyle w:val="ListParagraph"/>
              <w:ind w:left="0"/>
            </w:pPr>
            <w:r>
              <w:t xml:space="preserve">8h30 03/05/2025 </w:t>
            </w:r>
          </w:p>
        </w:tc>
        <w:tc>
          <w:tcPr>
            <w:tcW w:w="1478" w:type="dxa"/>
          </w:tcPr>
          <w:p w14:paraId="2EF9FE56" w14:textId="79399B53" w:rsidR="00803DCF" w:rsidRDefault="00803DCF" w:rsidP="00803DC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85" w:type="dxa"/>
          </w:tcPr>
          <w:p w14:paraId="479EE3D6" w14:textId="0E537FED" w:rsidR="00803DCF" w:rsidRDefault="00803DCF" w:rsidP="00803DCF">
            <w:pPr>
              <w:pStyle w:val="ListParagraph"/>
              <w:ind w:left="0"/>
            </w:pPr>
            <w:r>
              <w:t>400000</w:t>
            </w:r>
          </w:p>
        </w:tc>
      </w:tr>
      <w:tr w:rsidR="00803DCF" w14:paraId="46363BD5" w14:textId="77777777" w:rsidTr="00803DCF">
        <w:tc>
          <w:tcPr>
            <w:tcW w:w="1455" w:type="dxa"/>
          </w:tcPr>
          <w:p w14:paraId="1DB10E76" w14:textId="102063D8" w:rsidR="00803DCF" w:rsidRDefault="00803DCF" w:rsidP="00803DC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53" w:type="dxa"/>
          </w:tcPr>
          <w:p w14:paraId="2C8474F9" w14:textId="0B5D7F4B" w:rsidR="00803DCF" w:rsidRDefault="00984EE2" w:rsidP="00803DCF">
            <w:pPr>
              <w:pStyle w:val="ListParagraph"/>
              <w:ind w:left="0"/>
            </w:pPr>
            <w:r>
              <w:t>Nguyễn Đình Văn</w:t>
            </w:r>
          </w:p>
        </w:tc>
        <w:tc>
          <w:tcPr>
            <w:tcW w:w="2181" w:type="dxa"/>
          </w:tcPr>
          <w:p w14:paraId="70883F75" w14:textId="704A2124" w:rsidR="00803DCF" w:rsidRDefault="00803DCF" w:rsidP="00803DCF">
            <w:pPr>
              <w:pStyle w:val="ListParagraph"/>
              <w:ind w:left="0"/>
            </w:pPr>
            <w:r>
              <w:t>15h30 10/05/2025</w:t>
            </w:r>
          </w:p>
        </w:tc>
        <w:tc>
          <w:tcPr>
            <w:tcW w:w="1478" w:type="dxa"/>
          </w:tcPr>
          <w:p w14:paraId="35F764E4" w14:textId="76CCB1DF" w:rsidR="00803DCF" w:rsidRDefault="00803DCF" w:rsidP="00803DC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485" w:type="dxa"/>
          </w:tcPr>
          <w:p w14:paraId="6EE63C31" w14:textId="595936E2" w:rsidR="00803DCF" w:rsidRDefault="00803DCF" w:rsidP="00803DCF">
            <w:pPr>
              <w:pStyle w:val="ListParagraph"/>
              <w:ind w:left="0"/>
            </w:pPr>
            <w:r>
              <w:t>400000</w:t>
            </w:r>
          </w:p>
        </w:tc>
      </w:tr>
      <w:tr w:rsidR="00803DCF" w14:paraId="45F86741" w14:textId="77777777" w:rsidTr="00803DCF">
        <w:tc>
          <w:tcPr>
            <w:tcW w:w="1455" w:type="dxa"/>
          </w:tcPr>
          <w:p w14:paraId="29A241A2" w14:textId="45A3177B" w:rsidR="00803DCF" w:rsidRDefault="00803DCF" w:rsidP="00803DCF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253" w:type="dxa"/>
          </w:tcPr>
          <w:p w14:paraId="50BCA2DE" w14:textId="7B96F37C" w:rsidR="00803DCF" w:rsidRDefault="00984EE2" w:rsidP="00803DCF">
            <w:pPr>
              <w:pStyle w:val="ListParagraph"/>
              <w:ind w:left="0"/>
            </w:pPr>
            <w:r>
              <w:t>Trần Đình Thiện</w:t>
            </w:r>
          </w:p>
        </w:tc>
        <w:tc>
          <w:tcPr>
            <w:tcW w:w="2181" w:type="dxa"/>
          </w:tcPr>
          <w:p w14:paraId="6FC0EF45" w14:textId="193E38AD" w:rsidR="00803DCF" w:rsidRDefault="00803DCF" w:rsidP="00803DCF">
            <w:pPr>
              <w:pStyle w:val="ListParagraph"/>
              <w:ind w:left="0"/>
            </w:pPr>
            <w:r>
              <w:t>19h30 13/05/2025</w:t>
            </w:r>
          </w:p>
        </w:tc>
        <w:tc>
          <w:tcPr>
            <w:tcW w:w="1478" w:type="dxa"/>
          </w:tcPr>
          <w:p w14:paraId="57A814FD" w14:textId="25D0BEE2" w:rsidR="00803DCF" w:rsidRDefault="00803DCF" w:rsidP="00803DC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485" w:type="dxa"/>
          </w:tcPr>
          <w:p w14:paraId="663A0F8A" w14:textId="167B4021" w:rsidR="00803DCF" w:rsidRDefault="00803DCF" w:rsidP="00803DCF">
            <w:pPr>
              <w:pStyle w:val="ListParagraph"/>
              <w:ind w:left="0"/>
            </w:pPr>
            <w:r>
              <w:t>600000</w:t>
            </w:r>
          </w:p>
        </w:tc>
      </w:tr>
    </w:tbl>
    <w:p w14:paraId="619B0F66" w14:textId="77777777" w:rsidR="00803DCF" w:rsidRDefault="00803DCF" w:rsidP="00803DCF">
      <w:pPr>
        <w:pStyle w:val="ListParagraph"/>
        <w:ind w:left="567"/>
      </w:pPr>
    </w:p>
    <w:p w14:paraId="2DAB5601" w14:textId="6FD3E8C2" w:rsidR="00392443" w:rsidRDefault="00392443" w:rsidP="00E22B16">
      <w:pPr>
        <w:pStyle w:val="ListParagraph"/>
        <w:numPr>
          <w:ilvl w:val="0"/>
          <w:numId w:val="3"/>
        </w:numPr>
        <w:ind w:left="567" w:hanging="283"/>
      </w:pPr>
      <w:r>
        <w:t xml:space="preserve">A click </w:t>
      </w:r>
      <w:r w:rsidR="00803DCF">
        <w:t>nút “Quay lại”.</w:t>
      </w:r>
    </w:p>
    <w:p w14:paraId="417F6776" w14:textId="4DA2A414" w:rsidR="00CF118B" w:rsidRPr="00F1712A" w:rsidRDefault="00392443" w:rsidP="00CF118B">
      <w:pPr>
        <w:pStyle w:val="ListParagraph"/>
        <w:numPr>
          <w:ilvl w:val="0"/>
          <w:numId w:val="3"/>
        </w:numPr>
        <w:ind w:left="567" w:hanging="283"/>
      </w:pPr>
      <w:r>
        <w:t>Hệ thống</w:t>
      </w:r>
      <w:r w:rsidR="00803DCF">
        <w:t xml:space="preserve"> quay về giao diện kết quả thống kê.</w:t>
      </w:r>
    </w:p>
    <w:p w14:paraId="385B2BC6" w14:textId="7789B7CD" w:rsidR="00412365" w:rsidRDefault="00412365" w:rsidP="00412365">
      <w:pPr>
        <w:pStyle w:val="Heading1"/>
        <w:rPr>
          <w:rStyle w:val="fontstyle01"/>
          <w:rFonts w:ascii="Times New Roman" w:hAnsi="Times New Roman"/>
          <w:color w:val="000000" w:themeColor="text1"/>
          <w:sz w:val="26"/>
          <w:szCs w:val="26"/>
        </w:rPr>
      </w:pPr>
      <w:r w:rsidRPr="00412365">
        <w:rPr>
          <w:rStyle w:val="fontstyle01"/>
          <w:rFonts w:ascii="Times New Roman" w:hAnsi="Times New Roman"/>
          <w:color w:val="000000" w:themeColor="text1"/>
          <w:sz w:val="26"/>
          <w:szCs w:val="26"/>
        </w:rPr>
        <w:t>Trích và vẽ biểu đồ các lớp thực thể liên quan của modul</w:t>
      </w:r>
    </w:p>
    <w:p w14:paraId="5A591C4E" w14:textId="5A334719" w:rsidR="00CF118B" w:rsidRDefault="002D5690" w:rsidP="002D5690">
      <w:pPr>
        <w:pStyle w:val="Customnormal"/>
      </w:pPr>
      <w:r>
        <w:t>Trích các lớp thực thể:</w:t>
      </w:r>
    </w:p>
    <w:p w14:paraId="06C9D2C3" w14:textId="2B2A5822" w:rsidR="00106906" w:rsidRDefault="00106906" w:rsidP="00090867">
      <w:pPr>
        <w:pStyle w:val="Customlistparagraph"/>
      </w:pPr>
      <w:r>
        <w:t>Khách hàng -&gt; là 1 thực thể: Client</w:t>
      </w:r>
    </w:p>
    <w:p w14:paraId="1E0DA780" w14:textId="53D7544C" w:rsidR="000B217B" w:rsidRDefault="000B217B" w:rsidP="00090867">
      <w:pPr>
        <w:pStyle w:val="Customlistparagraph"/>
      </w:pPr>
      <w:r>
        <w:t xml:space="preserve">Món ăn </w:t>
      </w:r>
      <w:r w:rsidR="007A67AA">
        <w:t xml:space="preserve">-&gt; là 1 thực thể: </w:t>
      </w:r>
      <w:r>
        <w:t>Food</w:t>
      </w:r>
    </w:p>
    <w:p w14:paraId="5A2904A1" w14:textId="4A3BA5CF" w:rsidR="007873B7" w:rsidRDefault="007873B7" w:rsidP="00090867">
      <w:pPr>
        <w:pStyle w:val="Customlistparagraph"/>
      </w:pPr>
      <w:r>
        <w:t>Bàn -&gt; là 1 thực thể: Table</w:t>
      </w:r>
    </w:p>
    <w:p w14:paraId="6AE0343E" w14:textId="0D2A5D95" w:rsidR="007873B7" w:rsidRDefault="007873B7" w:rsidP="00090867">
      <w:pPr>
        <w:pStyle w:val="Customlistparagraph"/>
      </w:pPr>
      <w:r>
        <w:t>Combo -&gt; là 1 thực thể Combo</w:t>
      </w:r>
    </w:p>
    <w:p w14:paraId="2CC4BA19" w14:textId="4F430FB3" w:rsidR="007873B7" w:rsidRDefault="007873B7" w:rsidP="00090867">
      <w:pPr>
        <w:pStyle w:val="Customlistparagraph"/>
      </w:pPr>
      <w:r>
        <w:t>Hóa đơn -&gt; là 1 thực thể Bill</w:t>
      </w:r>
    </w:p>
    <w:p w14:paraId="7F393793" w14:textId="785593D1" w:rsidR="007549C8" w:rsidRDefault="007549C8" w:rsidP="006832B4">
      <w:pPr>
        <w:pStyle w:val="Customlistparagraph"/>
      </w:pPr>
      <w:r>
        <w:t>Nhân viên quản lý -&gt; để xuất 1 lớp thực thể User</w:t>
      </w:r>
    </w:p>
    <w:p w14:paraId="47F092B8" w14:textId="4ABEC382" w:rsidR="007432BB" w:rsidRDefault="00D51485" w:rsidP="007432BB">
      <w:pPr>
        <w:pStyle w:val="Customlistparagraph"/>
      </w:pPr>
      <w:r>
        <w:t>Lớp thông tin thống kê: thống kê món ăn -&gt; FoodStat</w:t>
      </w:r>
    </w:p>
    <w:p w14:paraId="00E694F5" w14:textId="482C6869" w:rsidR="007A67AA" w:rsidRDefault="002D5690" w:rsidP="002D5690">
      <w:pPr>
        <w:pStyle w:val="Customnormal"/>
      </w:pPr>
      <w:r>
        <w:t>Các lớp thực thể sinh ra từ quan hệ n-n:</w:t>
      </w:r>
    </w:p>
    <w:p w14:paraId="2D2502FE" w14:textId="77777777" w:rsidR="007432BB" w:rsidRPr="007432BB" w:rsidRDefault="007432BB" w:rsidP="007432BB">
      <w:pPr>
        <w:pStyle w:val="ListParagraph"/>
        <w:numPr>
          <w:ilvl w:val="0"/>
          <w:numId w:val="4"/>
        </w:numPr>
      </w:pPr>
      <w:r w:rsidRPr="007432BB">
        <w:t>Một Client có thể đặt nhiều Table, một Table có thể được đặt bởi nhiều Client ở nhiều thời điểm khác nhau: quan hệ giữa Client và Room là n-n. </w:t>
      </w:r>
    </w:p>
    <w:p w14:paraId="7FF09486" w14:textId="77777777" w:rsidR="007432BB" w:rsidRPr="007432BB" w:rsidRDefault="007432BB" w:rsidP="007432BB">
      <w:pPr>
        <w:pStyle w:val="ListParagraph"/>
      </w:pPr>
      <w:r w:rsidRPr="007432BB">
        <w:t>=&gt; bổ sung lớp Booking (thông tin đặt bàn)</w:t>
      </w:r>
    </w:p>
    <w:p w14:paraId="4B7ED91B" w14:textId="77777777" w:rsidR="007432BB" w:rsidRPr="007432BB" w:rsidRDefault="007432BB" w:rsidP="007432BB">
      <w:pPr>
        <w:pStyle w:val="ListParagraph"/>
        <w:numPr>
          <w:ilvl w:val="0"/>
          <w:numId w:val="4"/>
        </w:numPr>
      </w:pPr>
      <w:r w:rsidRPr="007432BB">
        <w:t>Mỗi lần Booking, Client có thể đặt nhiều Table, quan hệ giữa Booking và Table vẫn là n-n </w:t>
      </w:r>
    </w:p>
    <w:p w14:paraId="6DEE8167" w14:textId="45E60EEE" w:rsidR="007432BB" w:rsidRDefault="007432BB" w:rsidP="007432BB">
      <w:pPr>
        <w:pStyle w:val="ListParagraph"/>
      </w:pPr>
      <w:r w:rsidRPr="007432BB">
        <w:t>=&gt; bổ sung lớp BookedTable (thông tin phòng được đặt)</w:t>
      </w:r>
    </w:p>
    <w:p w14:paraId="68E4DC38" w14:textId="104AF386" w:rsidR="002077DE" w:rsidRDefault="002D5690" w:rsidP="002077DE">
      <w:pPr>
        <w:pStyle w:val="ListParagraph"/>
        <w:numPr>
          <w:ilvl w:val="0"/>
          <w:numId w:val="4"/>
        </w:numPr>
      </w:pPr>
      <w:r>
        <w:t xml:space="preserve">Một </w:t>
      </w:r>
      <w:r w:rsidR="002077DE">
        <w:t>Food</w:t>
      </w:r>
      <w:r>
        <w:t xml:space="preserve"> có</w:t>
      </w:r>
      <w:r w:rsidR="002077DE">
        <w:t xml:space="preserve"> thể nằm trong nhiều Combo, một Combo có thể chứa nhiều Food, quan hệ giữa Food và Combo là n-n</w:t>
      </w:r>
    </w:p>
    <w:p w14:paraId="474101CB" w14:textId="1A3BAD80" w:rsidR="007432BB" w:rsidRDefault="002D5690" w:rsidP="007432BB">
      <w:pPr>
        <w:pStyle w:val="ListParagraph"/>
      </w:pPr>
      <w:r>
        <w:t>=&gt; bổ sung lớp</w:t>
      </w:r>
      <w:r w:rsidR="002077DE">
        <w:t xml:space="preserve"> ComboDetail</w:t>
      </w:r>
      <w:r w:rsidR="00315D8B">
        <w:t xml:space="preserve"> (chi tiết combo)</w:t>
      </w:r>
    </w:p>
    <w:p w14:paraId="5B2D6ECF" w14:textId="31003636" w:rsidR="007432BB" w:rsidRDefault="007432BB" w:rsidP="0075263E">
      <w:pPr>
        <w:pStyle w:val="ListParagraph"/>
        <w:numPr>
          <w:ilvl w:val="0"/>
          <w:numId w:val="4"/>
        </w:numPr>
      </w:pPr>
      <w:r>
        <w:t xml:space="preserve">Một </w:t>
      </w:r>
      <w:r w:rsidR="0075263E">
        <w:t>Table</w:t>
      </w:r>
      <w:r>
        <w:t xml:space="preserve"> có thể gọi nhiều Food, một Food có thể được gọi bởi nhiều</w:t>
      </w:r>
      <w:r w:rsidR="00BD763C">
        <w:t xml:space="preserve"> Table</w:t>
      </w:r>
      <w:r>
        <w:t>, quan hệ giữa Food và BookedTable là n-n</w:t>
      </w:r>
    </w:p>
    <w:p w14:paraId="012E244C" w14:textId="40908BC1" w:rsidR="007432BB" w:rsidRDefault="007432BB" w:rsidP="007432BB">
      <w:pPr>
        <w:pStyle w:val="ListParagraph"/>
      </w:pPr>
      <w:r>
        <w:t>=&gt; bổ sung lớp OrderedFood (món được gọi)</w:t>
      </w:r>
    </w:p>
    <w:p w14:paraId="3E61FFD6" w14:textId="5D62707C" w:rsidR="0075263E" w:rsidRDefault="0075263E" w:rsidP="0075263E">
      <w:pPr>
        <w:pStyle w:val="ListParagraph"/>
        <w:numPr>
          <w:ilvl w:val="0"/>
          <w:numId w:val="4"/>
        </w:numPr>
      </w:pPr>
      <w:r>
        <w:t xml:space="preserve">Một </w:t>
      </w:r>
      <w:r w:rsidR="00F25776">
        <w:t>Table</w:t>
      </w:r>
      <w:r>
        <w:t xml:space="preserve"> có thể gọi nhiều Combo, một </w:t>
      </w:r>
      <w:r w:rsidR="002845E8">
        <w:t>C</w:t>
      </w:r>
      <w:r>
        <w:t xml:space="preserve">ood có thể được gọi bởi nhiều </w:t>
      </w:r>
      <w:r w:rsidR="00BD763C">
        <w:t>Table</w:t>
      </w:r>
      <w:r>
        <w:t xml:space="preserve">, quan hệ giữa </w:t>
      </w:r>
      <w:r w:rsidR="002845E8">
        <w:t>Combo</w:t>
      </w:r>
      <w:r>
        <w:t xml:space="preserve"> và BookedTable là n-n</w:t>
      </w:r>
    </w:p>
    <w:p w14:paraId="49C6241E" w14:textId="2C6E8E4D" w:rsidR="0075263E" w:rsidRDefault="0075263E" w:rsidP="002845E8">
      <w:pPr>
        <w:pStyle w:val="ListParagraph"/>
      </w:pPr>
      <w:r>
        <w:t>=&gt; bổ sung lớp Ordered</w:t>
      </w:r>
      <w:r w:rsidR="002845E8">
        <w:t>Combo</w:t>
      </w:r>
      <w:r>
        <w:t xml:space="preserve"> (món được gọi)</w:t>
      </w:r>
    </w:p>
    <w:p w14:paraId="2EC58616" w14:textId="77777777" w:rsidR="000D1154" w:rsidRDefault="000D1154">
      <w:pPr>
        <w:spacing w:before="0" w:after="160" w:line="259" w:lineRule="auto"/>
      </w:pPr>
      <w:r>
        <w:br w:type="page"/>
      </w:r>
    </w:p>
    <w:p w14:paraId="64880A08" w14:textId="53C45A35" w:rsidR="00AB0D70" w:rsidRDefault="00AB0D70" w:rsidP="00AB0D70">
      <w:pPr>
        <w:pStyle w:val="Customnormal"/>
      </w:pPr>
      <w:r>
        <w:lastRenderedPageBreak/>
        <w:t>Sơ đồ lớp thực thể thiết kế</w:t>
      </w:r>
    </w:p>
    <w:p w14:paraId="18E52E93" w14:textId="171E242A" w:rsidR="006755A6" w:rsidRDefault="002F0BFE" w:rsidP="004A3442">
      <w:pPr>
        <w:pStyle w:val="Image"/>
      </w:pPr>
      <w:r w:rsidRPr="002F0BFE">
        <w:rPr>
          <w:noProof/>
        </w:rPr>
        <w:drawing>
          <wp:inline distT="0" distB="0" distL="0" distR="0" wp14:anchorId="7A5E1DE6" wp14:editId="62D99A31">
            <wp:extent cx="5943600" cy="3272155"/>
            <wp:effectExtent l="0" t="0" r="0" b="4445"/>
            <wp:docPr id="102008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8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BB0" w14:textId="5DF6AACD" w:rsidR="002D5690" w:rsidRPr="00CF118B" w:rsidRDefault="002D5690" w:rsidP="006755A6">
      <w:pPr>
        <w:pStyle w:val="Image"/>
      </w:pPr>
    </w:p>
    <w:p w14:paraId="71BC47CB" w14:textId="77777777" w:rsidR="00412365" w:rsidRDefault="00412365" w:rsidP="00F1712A">
      <w:pPr>
        <w:pStyle w:val="Heading1"/>
      </w:pPr>
      <w:r>
        <w:t>Thiết kế tĩnh: thiết kế giao diện và vẽ biểu đồ lớp MVC chi tiết cho modul</w:t>
      </w:r>
    </w:p>
    <w:p w14:paraId="73DCD18A" w14:textId="0BD64646" w:rsidR="00FA3285" w:rsidRDefault="00B221EC" w:rsidP="00FA3285">
      <w:pPr>
        <w:pStyle w:val="Customlistparagraph"/>
      </w:pPr>
      <w:r>
        <w:t xml:space="preserve">Giao diện </w:t>
      </w:r>
      <w:r w:rsidR="008D61B1">
        <w:t>trang chủ</w:t>
      </w:r>
    </w:p>
    <w:p w14:paraId="4EC5848D" w14:textId="77777777" w:rsidR="00EB50C9" w:rsidRDefault="008D61B1" w:rsidP="00EB50C9">
      <w:pPr>
        <w:pStyle w:val="Customlistparagraph"/>
        <w:numPr>
          <w:ilvl w:val="0"/>
          <w:numId w:val="0"/>
        </w:numPr>
        <w:ind w:left="720"/>
      </w:pPr>
      <w:r w:rsidRPr="008D61B1">
        <w:rPr>
          <w:noProof/>
        </w:rPr>
        <w:drawing>
          <wp:inline distT="0" distB="0" distL="0" distR="0" wp14:anchorId="5CD4E004" wp14:editId="6A74C568">
            <wp:extent cx="3238500" cy="1410065"/>
            <wp:effectExtent l="0" t="0" r="0" b="0"/>
            <wp:docPr id="76324702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47022" name="Picture 1" descr="A white rectangular objec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588" cy="14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B93B" w14:textId="7432FFCF" w:rsidR="00B221EC" w:rsidRDefault="00B221EC" w:rsidP="00EB50C9">
      <w:pPr>
        <w:pStyle w:val="Customlistparagraph"/>
      </w:pPr>
      <w:r>
        <w:t xml:space="preserve">Giao diện </w:t>
      </w:r>
      <w:r w:rsidR="00630D1B">
        <w:t>chọn loại thống kê</w:t>
      </w:r>
    </w:p>
    <w:p w14:paraId="3AC3F34A" w14:textId="3FFA5D77" w:rsidR="00FB78E6" w:rsidRDefault="00630D1B" w:rsidP="00476BC5">
      <w:pPr>
        <w:pStyle w:val="Customlistparagraph"/>
        <w:numPr>
          <w:ilvl w:val="0"/>
          <w:numId w:val="0"/>
        </w:numPr>
        <w:ind w:left="720"/>
      </w:pPr>
      <w:r w:rsidRPr="00630D1B">
        <w:rPr>
          <w:noProof/>
        </w:rPr>
        <w:drawing>
          <wp:inline distT="0" distB="0" distL="0" distR="0" wp14:anchorId="39C73BED" wp14:editId="00A81549">
            <wp:extent cx="3611880" cy="1998376"/>
            <wp:effectExtent l="0" t="0" r="7620" b="1905"/>
            <wp:docPr id="837252523" name="Picture 1" descr="A white rectangular object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2523" name="Picture 1" descr="A white rectangular object with green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149" cy="20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A2B" w14:textId="0E9C231B" w:rsidR="006073F6" w:rsidRDefault="00B221EC" w:rsidP="006073F6">
      <w:pPr>
        <w:pStyle w:val="Customlistparagraph"/>
      </w:pPr>
      <w:r>
        <w:lastRenderedPageBreak/>
        <w:t xml:space="preserve">Giao diện </w:t>
      </w:r>
      <w:r w:rsidR="00476BC5">
        <w:t>nhập thời gian thống kê</w:t>
      </w:r>
    </w:p>
    <w:p w14:paraId="4C5414AB" w14:textId="2F6B8DE8" w:rsidR="00522D93" w:rsidRDefault="00476BC5" w:rsidP="004E34E9">
      <w:pPr>
        <w:pStyle w:val="Customlistparagraph"/>
        <w:numPr>
          <w:ilvl w:val="0"/>
          <w:numId w:val="0"/>
        </w:numPr>
        <w:ind w:left="720"/>
      </w:pPr>
      <w:r w:rsidRPr="00476BC5">
        <w:rPr>
          <w:noProof/>
        </w:rPr>
        <w:drawing>
          <wp:inline distT="0" distB="0" distL="0" distR="0" wp14:anchorId="0FFB79DE" wp14:editId="748CB827">
            <wp:extent cx="4100363" cy="2164080"/>
            <wp:effectExtent l="0" t="0" r="0" b="7620"/>
            <wp:docPr id="1286273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738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533" cy="21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CF08" w14:textId="4D491FA8" w:rsidR="004E34E9" w:rsidRDefault="004E34E9" w:rsidP="004E34E9">
      <w:pPr>
        <w:pStyle w:val="Customlistparagraph"/>
      </w:pPr>
      <w:r>
        <w:t>Giao diện thống kê món ăn bán chạy</w:t>
      </w:r>
    </w:p>
    <w:p w14:paraId="64B7EFA9" w14:textId="7302217B" w:rsidR="004E34E9" w:rsidRDefault="00FF02B4" w:rsidP="004E34E9">
      <w:pPr>
        <w:pStyle w:val="Customlistparagraph"/>
        <w:numPr>
          <w:ilvl w:val="0"/>
          <w:numId w:val="0"/>
        </w:numPr>
        <w:ind w:left="720"/>
      </w:pPr>
      <w:r w:rsidRPr="00FF02B4">
        <w:rPr>
          <w:noProof/>
        </w:rPr>
        <w:drawing>
          <wp:inline distT="0" distB="0" distL="0" distR="0" wp14:anchorId="33CB5855" wp14:editId="62C2A9D0">
            <wp:extent cx="4907547" cy="2273935"/>
            <wp:effectExtent l="0" t="0" r="7620" b="0"/>
            <wp:docPr id="1356793658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93658" name="Picture 1" descr="A white and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398" cy="227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F19" w14:textId="4DAC7231" w:rsidR="00FF02B4" w:rsidRDefault="00FF02B4" w:rsidP="000D15E4">
      <w:pPr>
        <w:pStyle w:val="Customlistparagraph"/>
      </w:pPr>
      <w:r>
        <w:t>Giao diện xem chi tiết các lần món ăn được gọi</w:t>
      </w:r>
    </w:p>
    <w:p w14:paraId="0DA1CAF0" w14:textId="1CE6A6AB" w:rsidR="000D15E4" w:rsidRDefault="00CF3D32" w:rsidP="000D15E4">
      <w:pPr>
        <w:pStyle w:val="Customlistparagraph"/>
        <w:numPr>
          <w:ilvl w:val="0"/>
          <w:numId w:val="0"/>
        </w:numPr>
        <w:ind w:left="720"/>
      </w:pPr>
      <w:r w:rsidRPr="00CF3D32">
        <w:rPr>
          <w:noProof/>
        </w:rPr>
        <w:drawing>
          <wp:inline distT="0" distB="0" distL="0" distR="0" wp14:anchorId="5794ACAF" wp14:editId="158891D8">
            <wp:extent cx="5120640" cy="2221679"/>
            <wp:effectExtent l="0" t="0" r="3810" b="7620"/>
            <wp:docPr id="414052060" name="Picture 1" descr="A white rectangular sign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52060" name="Picture 1" descr="A white rectangular sign with black text and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779" cy="22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91A7" w14:textId="77777777" w:rsidR="00432A58" w:rsidRDefault="00432A58">
      <w:pPr>
        <w:spacing w:before="0" w:after="160" w:line="259" w:lineRule="auto"/>
      </w:pPr>
      <w:r>
        <w:br w:type="page"/>
      </w:r>
    </w:p>
    <w:p w14:paraId="4E2222E5" w14:textId="29762FC6" w:rsidR="00FB78E6" w:rsidRDefault="00B221EC" w:rsidP="00B221EC">
      <w:pPr>
        <w:pStyle w:val="Customnormal"/>
      </w:pPr>
      <w:r>
        <w:lastRenderedPageBreak/>
        <w:t>Biểu đồ lớp MVC chi tiết cho modul:</w:t>
      </w:r>
    </w:p>
    <w:p w14:paraId="48F88611" w14:textId="544A719D" w:rsidR="00B221EC" w:rsidRDefault="00097514" w:rsidP="002A29D5">
      <w:pPr>
        <w:pStyle w:val="Image"/>
      </w:pPr>
      <w:r w:rsidRPr="00097514">
        <w:rPr>
          <w:noProof/>
        </w:rPr>
        <w:drawing>
          <wp:inline distT="0" distB="0" distL="0" distR="0" wp14:anchorId="46F58913" wp14:editId="5FF98597">
            <wp:extent cx="5943600" cy="5156200"/>
            <wp:effectExtent l="0" t="0" r="0" b="6350"/>
            <wp:docPr id="34559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92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E7E" w14:textId="77777777" w:rsidR="00C84035" w:rsidRPr="00FA3285" w:rsidRDefault="00C84035" w:rsidP="00B221EC">
      <w:pPr>
        <w:pStyle w:val="Customnormal"/>
      </w:pPr>
    </w:p>
    <w:p w14:paraId="4AF2D144" w14:textId="77777777" w:rsidR="00412365" w:rsidRDefault="00412365" w:rsidP="00F1712A">
      <w:pPr>
        <w:pStyle w:val="Heading1"/>
      </w:pPr>
      <w:r>
        <w:lastRenderedPageBreak/>
        <w:t>Thiết kế động: vẽ biểu đồ tuần tự mô tả tuần tự hoạt động của modul</w:t>
      </w:r>
    </w:p>
    <w:p w14:paraId="364C9A18" w14:textId="2636E2CC" w:rsidR="005A570E" w:rsidRDefault="004A1770" w:rsidP="004A1770">
      <w:pPr>
        <w:pStyle w:val="Image"/>
        <w:jc w:val="left"/>
      </w:pPr>
      <w:r>
        <w:rPr>
          <w:noProof/>
        </w:rPr>
        <w:drawing>
          <wp:inline distT="0" distB="0" distL="0" distR="0" wp14:anchorId="5619E6A6" wp14:editId="4001D8CB">
            <wp:extent cx="5943600" cy="4597400"/>
            <wp:effectExtent l="0" t="0" r="0" b="0"/>
            <wp:docPr id="695574532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74532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07AD" w14:textId="4DA23EE7" w:rsidR="00532201" w:rsidRPr="005A570E" w:rsidRDefault="00532201" w:rsidP="00401345">
      <w:pPr>
        <w:ind w:left="357"/>
      </w:pPr>
    </w:p>
    <w:p w14:paraId="0343C3C9" w14:textId="77777777" w:rsidR="00532201" w:rsidRDefault="00532201">
      <w:pPr>
        <w:spacing w:before="0" w:after="160" w:line="259" w:lineRule="auto"/>
        <w:rPr>
          <w:rFonts w:eastAsiaTheme="majorEastAsia" w:cs="Times New Roman"/>
          <w:b/>
          <w:bCs/>
          <w:szCs w:val="26"/>
        </w:rPr>
      </w:pPr>
      <w:r>
        <w:br w:type="page"/>
      </w:r>
    </w:p>
    <w:p w14:paraId="0504E316" w14:textId="6453F0A5" w:rsidR="00412365" w:rsidRDefault="00412365" w:rsidP="00F1712A">
      <w:pPr>
        <w:pStyle w:val="Heading1"/>
      </w:pPr>
      <w:r>
        <w:lastRenderedPageBreak/>
        <w:t xml:space="preserve">Viết một test case chuẩn cho modul </w:t>
      </w:r>
    </w:p>
    <w:p w14:paraId="1B3BA2C4" w14:textId="523CEF40" w:rsidR="00641FAE" w:rsidRDefault="00641FAE" w:rsidP="00641FAE">
      <w:pPr>
        <w:pStyle w:val="Customnormal"/>
      </w:pPr>
      <w:r>
        <w:t xml:space="preserve">Test case: </w:t>
      </w:r>
      <w:r w:rsidR="003C22B0">
        <w:t>có dữ liệu trong khoảng thời gian thống kê</w:t>
      </w:r>
    </w:p>
    <w:p w14:paraId="1E266190" w14:textId="00A89169" w:rsidR="00641FAE" w:rsidRPr="00C03E83" w:rsidRDefault="006C6F51" w:rsidP="00641FAE">
      <w:pPr>
        <w:pStyle w:val="Customnormal"/>
        <w:rPr>
          <w:b/>
          <w:bCs/>
        </w:rPr>
      </w:pPr>
      <w:r w:rsidRPr="00C03E83">
        <w:rPr>
          <w:b/>
          <w:bCs/>
        </w:rPr>
        <w:t>Dữ liệu hiện có trong CSDL:</w:t>
      </w:r>
    </w:p>
    <w:p w14:paraId="428961E2" w14:textId="76815E8F" w:rsidR="001D2B49" w:rsidRDefault="001D2B49" w:rsidP="00641FAE">
      <w:pPr>
        <w:pStyle w:val="Customlistparagraph"/>
      </w:pPr>
      <w:r>
        <w:t>tblClient</w:t>
      </w:r>
    </w:p>
    <w:p w14:paraId="31D51245" w14:textId="3EDFD542" w:rsidR="007C35E6" w:rsidRDefault="007C35E6" w:rsidP="007C35E6">
      <w:pPr>
        <w:pStyle w:val="Customlistparagraph"/>
        <w:numPr>
          <w:ilvl w:val="0"/>
          <w:numId w:val="0"/>
        </w:numPr>
        <w:ind w:left="720"/>
      </w:pPr>
      <w:r w:rsidRPr="007C35E6">
        <w:rPr>
          <w:noProof/>
        </w:rPr>
        <w:drawing>
          <wp:inline distT="0" distB="0" distL="0" distR="0" wp14:anchorId="2C052449" wp14:editId="5AD0BD3A">
            <wp:extent cx="3124200" cy="773378"/>
            <wp:effectExtent l="0" t="0" r="0" b="8255"/>
            <wp:docPr id="212517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94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49" cy="7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8658" w14:textId="722CFA40" w:rsidR="00DF49E9" w:rsidRDefault="00394519" w:rsidP="00641FAE">
      <w:pPr>
        <w:pStyle w:val="Customlistparagraph"/>
      </w:pPr>
      <w:r>
        <w:t>t</w:t>
      </w:r>
      <w:r w:rsidR="00DF49E9">
        <w:t>bl</w:t>
      </w:r>
      <w:r>
        <w:t>User</w:t>
      </w:r>
    </w:p>
    <w:p w14:paraId="6CAA14A9" w14:textId="4542D878" w:rsidR="007C35E6" w:rsidRDefault="007C35E6" w:rsidP="007C35E6">
      <w:pPr>
        <w:pStyle w:val="Customlistparagraph"/>
        <w:numPr>
          <w:ilvl w:val="0"/>
          <w:numId w:val="0"/>
        </w:numPr>
        <w:ind w:left="720"/>
      </w:pPr>
      <w:r w:rsidRPr="007C35E6">
        <w:rPr>
          <w:noProof/>
        </w:rPr>
        <w:drawing>
          <wp:inline distT="0" distB="0" distL="0" distR="0" wp14:anchorId="30773FF2" wp14:editId="3540A839">
            <wp:extent cx="2317750" cy="663134"/>
            <wp:effectExtent l="0" t="0" r="6350" b="3810"/>
            <wp:docPr id="163514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432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3" cy="6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03A" w14:textId="5E20A28A" w:rsidR="00991D29" w:rsidRDefault="00991D29" w:rsidP="00641FAE">
      <w:pPr>
        <w:pStyle w:val="Customlistparagraph"/>
      </w:pPr>
      <w:r>
        <w:t>tblTable</w:t>
      </w:r>
    </w:p>
    <w:p w14:paraId="51C52F89" w14:textId="566D11C6" w:rsidR="00991D29" w:rsidRDefault="00991D29" w:rsidP="00991D29">
      <w:pPr>
        <w:pStyle w:val="Customlistparagraph"/>
        <w:numPr>
          <w:ilvl w:val="0"/>
          <w:numId w:val="0"/>
        </w:numPr>
        <w:ind w:left="720"/>
      </w:pPr>
      <w:r w:rsidRPr="00CB6709">
        <w:rPr>
          <w:noProof/>
        </w:rPr>
        <w:drawing>
          <wp:inline distT="0" distB="0" distL="0" distR="0" wp14:anchorId="314FB218" wp14:editId="59702267">
            <wp:extent cx="3429000" cy="693127"/>
            <wp:effectExtent l="0" t="0" r="0" b="0"/>
            <wp:docPr id="2015646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469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622" cy="69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6B12" w14:textId="4CFEEAD8" w:rsidR="00DF49E9" w:rsidRDefault="00DF49E9" w:rsidP="00641FAE">
      <w:pPr>
        <w:pStyle w:val="Customlistparagraph"/>
      </w:pPr>
      <w:r>
        <w:t>tbl</w:t>
      </w:r>
      <w:r w:rsidR="00394519">
        <w:t>Food</w:t>
      </w:r>
    </w:p>
    <w:p w14:paraId="37C09ED9" w14:textId="67FD0D2F" w:rsidR="007C35E6" w:rsidRDefault="007C35E6" w:rsidP="007C35E6">
      <w:pPr>
        <w:pStyle w:val="Customlistparagraph"/>
        <w:numPr>
          <w:ilvl w:val="0"/>
          <w:numId w:val="0"/>
        </w:numPr>
        <w:ind w:left="720"/>
      </w:pPr>
      <w:r w:rsidRPr="007C35E6">
        <w:rPr>
          <w:noProof/>
        </w:rPr>
        <w:drawing>
          <wp:inline distT="0" distB="0" distL="0" distR="0" wp14:anchorId="71EFA2B5" wp14:editId="3E1199DF">
            <wp:extent cx="2419350" cy="863645"/>
            <wp:effectExtent l="0" t="0" r="0" b="0"/>
            <wp:docPr id="802597778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97778" name="Picture 1" descr="A table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2922" cy="8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BFF2" w14:textId="5F3E767E" w:rsidR="00641FAE" w:rsidRDefault="00641FAE" w:rsidP="00641FAE">
      <w:pPr>
        <w:pStyle w:val="Customlistparagraph"/>
      </w:pPr>
      <w:r>
        <w:t>tbl</w:t>
      </w:r>
      <w:r w:rsidR="00394519">
        <w:t>Combo</w:t>
      </w:r>
    </w:p>
    <w:p w14:paraId="1F16C91C" w14:textId="61C71108" w:rsidR="004F0299" w:rsidRDefault="004F0299" w:rsidP="004F0299">
      <w:pPr>
        <w:pStyle w:val="Customlistparagraph"/>
        <w:numPr>
          <w:ilvl w:val="0"/>
          <w:numId w:val="0"/>
        </w:numPr>
        <w:ind w:left="720"/>
      </w:pPr>
      <w:r w:rsidRPr="004F0299">
        <w:rPr>
          <w:noProof/>
        </w:rPr>
        <w:drawing>
          <wp:inline distT="0" distB="0" distL="0" distR="0" wp14:anchorId="2CE53B65" wp14:editId="59994758">
            <wp:extent cx="1866900" cy="654378"/>
            <wp:effectExtent l="0" t="0" r="0" b="0"/>
            <wp:docPr id="2026919868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19868" name="Picture 1" descr="A white rectangular box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6733" cy="6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ACA3" w14:textId="6CD1A134" w:rsidR="00641FAE" w:rsidRDefault="00641FAE" w:rsidP="00641FAE">
      <w:pPr>
        <w:pStyle w:val="Customlistparagraph"/>
      </w:pPr>
      <w:r>
        <w:t>tblC</w:t>
      </w:r>
      <w:r w:rsidR="00394519">
        <w:t>omboDetail</w:t>
      </w:r>
    </w:p>
    <w:p w14:paraId="4CAF5B63" w14:textId="1B399442" w:rsidR="004F0299" w:rsidRDefault="004F0299" w:rsidP="004F0299">
      <w:pPr>
        <w:pStyle w:val="Customlistparagraph"/>
        <w:numPr>
          <w:ilvl w:val="0"/>
          <w:numId w:val="0"/>
        </w:numPr>
        <w:ind w:left="720"/>
      </w:pPr>
      <w:r w:rsidRPr="004F0299">
        <w:rPr>
          <w:noProof/>
        </w:rPr>
        <w:drawing>
          <wp:inline distT="0" distB="0" distL="0" distR="0" wp14:anchorId="0AF95B75" wp14:editId="769793C1">
            <wp:extent cx="3860800" cy="796084"/>
            <wp:effectExtent l="0" t="0" r="6350" b="4445"/>
            <wp:docPr id="204853206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32062" name="Picture 1" descr="A table with numbers and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188" cy="79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762D" w14:textId="018F06FB" w:rsidR="00394519" w:rsidRDefault="001E50DA" w:rsidP="001E50DA">
      <w:pPr>
        <w:pStyle w:val="Customlistparagraph"/>
      </w:pPr>
      <w:r w:rsidRPr="001E50DA">
        <w:t>tblBooking</w:t>
      </w:r>
    </w:p>
    <w:p w14:paraId="50DB1B10" w14:textId="6CD79503" w:rsidR="00CD1328" w:rsidRDefault="008B0E83" w:rsidP="00CD1328">
      <w:pPr>
        <w:pStyle w:val="Customlistparagraph"/>
        <w:numPr>
          <w:ilvl w:val="0"/>
          <w:numId w:val="0"/>
        </w:numPr>
        <w:ind w:left="720"/>
      </w:pPr>
      <w:r w:rsidRPr="008B0E83">
        <w:rPr>
          <w:noProof/>
        </w:rPr>
        <w:drawing>
          <wp:inline distT="0" distB="0" distL="0" distR="0" wp14:anchorId="257C94F8" wp14:editId="3D153159">
            <wp:extent cx="4279167" cy="857250"/>
            <wp:effectExtent l="0" t="0" r="7620" b="0"/>
            <wp:docPr id="1638611922" name="Picture 1" descr="A table with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1922" name="Picture 1" descr="A table with number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662" cy="8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78EA" w14:textId="63C5FB23" w:rsidR="00AE046D" w:rsidRDefault="00AE046D" w:rsidP="00AE046D">
      <w:pPr>
        <w:pStyle w:val="Customlistparagraph"/>
      </w:pPr>
      <w:r>
        <w:lastRenderedPageBreak/>
        <w:t>tblBookedTable</w:t>
      </w:r>
    </w:p>
    <w:p w14:paraId="456889E8" w14:textId="7B969118" w:rsidR="008B0E83" w:rsidRDefault="008B0E83" w:rsidP="008B0E83">
      <w:pPr>
        <w:pStyle w:val="Customlistparagraph"/>
        <w:numPr>
          <w:ilvl w:val="0"/>
          <w:numId w:val="0"/>
        </w:numPr>
        <w:ind w:left="720"/>
      </w:pPr>
      <w:r w:rsidRPr="008B0E83">
        <w:rPr>
          <w:noProof/>
        </w:rPr>
        <w:drawing>
          <wp:inline distT="0" distB="0" distL="0" distR="0" wp14:anchorId="5A493FED" wp14:editId="2A71329E">
            <wp:extent cx="2355850" cy="867595"/>
            <wp:effectExtent l="0" t="0" r="6350" b="8890"/>
            <wp:docPr id="734119962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19962" name="Picture 1" descr="A white paper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6907" cy="87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578A" w14:textId="0DF7B763" w:rsidR="00AE046D" w:rsidRDefault="00AE046D" w:rsidP="00AE046D">
      <w:pPr>
        <w:pStyle w:val="Customlistparagraph"/>
      </w:pPr>
      <w:r>
        <w:t>tblOrderedFood</w:t>
      </w:r>
    </w:p>
    <w:p w14:paraId="433A22DC" w14:textId="200F28B0" w:rsidR="00CB6709" w:rsidRDefault="00906ED2" w:rsidP="00CB6709">
      <w:pPr>
        <w:pStyle w:val="Customlistparagraph"/>
        <w:numPr>
          <w:ilvl w:val="0"/>
          <w:numId w:val="0"/>
        </w:numPr>
        <w:ind w:left="720"/>
      </w:pPr>
      <w:r w:rsidRPr="00906ED2">
        <w:drawing>
          <wp:inline distT="0" distB="0" distL="0" distR="0" wp14:anchorId="0098A143" wp14:editId="3B77D8C7">
            <wp:extent cx="3371992" cy="1165225"/>
            <wp:effectExtent l="0" t="0" r="0" b="0"/>
            <wp:docPr id="675493170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93170" name="Picture 1" descr="A table with text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5022" cy="11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F461" w14:textId="3A8166E1" w:rsidR="001E50DA" w:rsidRDefault="001D2B49" w:rsidP="00906ED2">
      <w:pPr>
        <w:pStyle w:val="Customlistparagraph"/>
      </w:pPr>
      <w:r>
        <w:t>tbtlBill</w:t>
      </w:r>
    </w:p>
    <w:p w14:paraId="73D460F5" w14:textId="4E0076E7" w:rsidR="00906ED2" w:rsidRPr="00906ED2" w:rsidRDefault="00906ED2" w:rsidP="00906ED2">
      <w:pPr>
        <w:pStyle w:val="Customlistparagraph"/>
        <w:numPr>
          <w:ilvl w:val="0"/>
          <w:numId w:val="0"/>
        </w:numPr>
        <w:ind w:left="720"/>
      </w:pPr>
      <w:r w:rsidRPr="00906ED2">
        <w:drawing>
          <wp:inline distT="0" distB="0" distL="0" distR="0" wp14:anchorId="02DE5277" wp14:editId="728CB590">
            <wp:extent cx="3556000" cy="1017144"/>
            <wp:effectExtent l="0" t="0" r="6350" b="0"/>
            <wp:docPr id="1586679411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9411" name="Picture 1" descr="A table with numbers and lett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5794" cy="101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64E3" w14:textId="01834840" w:rsidR="00DF49E9" w:rsidRPr="00C03E83" w:rsidRDefault="00DF49E9" w:rsidP="00DF49E9">
      <w:pPr>
        <w:pStyle w:val="Customnormal"/>
        <w:rPr>
          <w:b/>
          <w:bCs/>
        </w:rPr>
      </w:pPr>
      <w:r w:rsidRPr="00C03E83">
        <w:rPr>
          <w:b/>
          <w:bCs/>
        </w:rPr>
        <w:t>Các thao tác và kết quả mong đợi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7477"/>
      </w:tblGrid>
      <w:tr w:rsidR="00DF49E9" w:rsidRPr="001C76F4" w14:paraId="71FB20F3" w14:textId="77777777" w:rsidTr="00610ED7">
        <w:tc>
          <w:tcPr>
            <w:tcW w:w="1873" w:type="dxa"/>
          </w:tcPr>
          <w:p w14:paraId="0D29FAEB" w14:textId="75DE9ACF" w:rsidR="00DF49E9" w:rsidRPr="001C76F4" w:rsidRDefault="00DF49E9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Các bước thực hiện</w:t>
            </w:r>
          </w:p>
        </w:tc>
        <w:tc>
          <w:tcPr>
            <w:tcW w:w="7477" w:type="dxa"/>
          </w:tcPr>
          <w:p w14:paraId="1E8BBDC0" w14:textId="1AE8C534" w:rsidR="00DF49E9" w:rsidRPr="001C76F4" w:rsidRDefault="00DF49E9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Kết quả mong đợi</w:t>
            </w:r>
          </w:p>
        </w:tc>
      </w:tr>
      <w:tr w:rsidR="00DF49E9" w:rsidRPr="001C76F4" w14:paraId="052FD68A" w14:textId="77777777" w:rsidTr="00610ED7">
        <w:tc>
          <w:tcPr>
            <w:tcW w:w="1873" w:type="dxa"/>
          </w:tcPr>
          <w:p w14:paraId="34EFF23F" w14:textId="071D5FC2" w:rsidR="00DF49E9" w:rsidRPr="001C76F4" w:rsidRDefault="00DF49E9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 w:rsidRPr="001C76F4">
              <w:rPr>
                <w:sz w:val="22"/>
              </w:rPr>
              <w:t>Nhân viên</w:t>
            </w:r>
            <w:r w:rsidR="00554EEA" w:rsidRPr="001C76F4">
              <w:rPr>
                <w:sz w:val="22"/>
              </w:rPr>
              <w:t xml:space="preserve"> </w:t>
            </w:r>
            <w:r w:rsidR="00D731B7">
              <w:rPr>
                <w:sz w:val="22"/>
              </w:rPr>
              <w:t xml:space="preserve">quản lý đã nhập. Click nút </w:t>
            </w:r>
            <w:r w:rsidR="00906ED2">
              <w:rPr>
                <w:sz w:val="22"/>
              </w:rPr>
              <w:t>xem thống kê</w:t>
            </w:r>
          </w:p>
        </w:tc>
        <w:tc>
          <w:tcPr>
            <w:tcW w:w="7477" w:type="dxa"/>
          </w:tcPr>
          <w:p w14:paraId="0035E75E" w14:textId="77777777" w:rsidR="00554EEA" w:rsidRDefault="00554EEA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 xml:space="preserve">Giao diện </w:t>
            </w:r>
            <w:r w:rsidR="00906ED2">
              <w:rPr>
                <w:sz w:val="22"/>
              </w:rPr>
              <w:t>chọn loại thống kê hiện ra với các nút:</w:t>
            </w:r>
          </w:p>
          <w:p w14:paraId="27460FB5" w14:textId="77777777" w:rsidR="00906ED2" w:rsidRPr="00906ED2" w:rsidRDefault="00906ED2" w:rsidP="00906ED2">
            <w:pPr>
              <w:pStyle w:val="Customlistparagraph"/>
              <w:rPr>
                <w:sz w:val="22"/>
              </w:rPr>
            </w:pPr>
            <w:r w:rsidRPr="00906ED2">
              <w:rPr>
                <w:sz w:val="22"/>
              </w:rPr>
              <w:t>Thống kê món ăn bán chạy</w:t>
            </w:r>
          </w:p>
          <w:p w14:paraId="1701C60B" w14:textId="77777777" w:rsidR="00906ED2" w:rsidRPr="00906ED2" w:rsidRDefault="00906ED2" w:rsidP="00906ED2">
            <w:pPr>
              <w:pStyle w:val="Customlistparagraph"/>
              <w:rPr>
                <w:sz w:val="22"/>
              </w:rPr>
            </w:pPr>
            <w:r w:rsidRPr="00906ED2">
              <w:rPr>
                <w:sz w:val="22"/>
              </w:rPr>
              <w:t>Thống kê doanh thu theo tháng</w:t>
            </w:r>
          </w:p>
          <w:p w14:paraId="742D33F9" w14:textId="443D49B7" w:rsidR="00906ED2" w:rsidRPr="00906ED2" w:rsidRDefault="00906ED2" w:rsidP="00906ED2">
            <w:pPr>
              <w:pStyle w:val="Customlistparagraph"/>
              <w:rPr>
                <w:sz w:val="22"/>
              </w:rPr>
            </w:pPr>
            <w:r w:rsidRPr="00906ED2">
              <w:rPr>
                <w:sz w:val="22"/>
              </w:rPr>
              <w:t>Thống kê lượng khách theo khung giờ</w:t>
            </w:r>
          </w:p>
        </w:tc>
      </w:tr>
      <w:tr w:rsidR="00CA78D7" w:rsidRPr="001C76F4" w14:paraId="3EF58C89" w14:textId="77777777" w:rsidTr="00610ED7">
        <w:tc>
          <w:tcPr>
            <w:tcW w:w="1873" w:type="dxa"/>
          </w:tcPr>
          <w:p w14:paraId="1263DD53" w14:textId="1D17BBB6" w:rsidR="00CA78D7" w:rsidRPr="001C76F4" w:rsidRDefault="00CA78D7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Click nút</w:t>
            </w:r>
            <w:r w:rsidR="00413A21">
              <w:rPr>
                <w:sz w:val="22"/>
              </w:rPr>
              <w:t xml:space="preserve"> </w:t>
            </w:r>
            <w:r w:rsidR="006C5BCD">
              <w:rPr>
                <w:sz w:val="22"/>
              </w:rPr>
              <w:t>“T</w:t>
            </w:r>
            <w:r w:rsidR="00413A21">
              <w:rPr>
                <w:sz w:val="22"/>
              </w:rPr>
              <w:t>hống kê món ăn bán chạy</w:t>
            </w:r>
            <w:r w:rsidR="006C5BCD">
              <w:rPr>
                <w:sz w:val="22"/>
              </w:rPr>
              <w:t>”</w:t>
            </w:r>
          </w:p>
        </w:tc>
        <w:tc>
          <w:tcPr>
            <w:tcW w:w="7477" w:type="dxa"/>
          </w:tcPr>
          <w:p w14:paraId="3E8BD2F1" w14:textId="77777777" w:rsidR="00CA78D7" w:rsidRDefault="002E4085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Giao diện </w:t>
            </w:r>
            <w:r w:rsidR="002A5A3E">
              <w:rPr>
                <w:sz w:val="22"/>
              </w:rPr>
              <w:t xml:space="preserve">Chọn thời gian thống kê hiện ra với các ô nhập: </w:t>
            </w:r>
          </w:p>
          <w:p w14:paraId="3FDF7B48" w14:textId="3288F0C3" w:rsidR="002A5A3E" w:rsidRDefault="002A5A3E" w:rsidP="006C5BCD">
            <w:pPr>
              <w:pStyle w:val="Customnormal"/>
              <w:numPr>
                <w:ilvl w:val="0"/>
                <w:numId w:val="21"/>
              </w:numPr>
              <w:spacing w:line="240" w:lineRule="auto"/>
              <w:ind w:left="420" w:hanging="283"/>
              <w:rPr>
                <w:sz w:val="22"/>
              </w:rPr>
            </w:pPr>
            <w:r>
              <w:rPr>
                <w:sz w:val="22"/>
              </w:rPr>
              <w:t>Ngày bắt đầu thống kê</w:t>
            </w:r>
          </w:p>
          <w:p w14:paraId="2D093E58" w14:textId="77777777" w:rsidR="002A5A3E" w:rsidRDefault="002A5A3E" w:rsidP="006C5BCD">
            <w:pPr>
              <w:pStyle w:val="Customnormal"/>
              <w:numPr>
                <w:ilvl w:val="0"/>
                <w:numId w:val="21"/>
              </w:numPr>
              <w:spacing w:line="240" w:lineRule="auto"/>
              <w:ind w:left="420" w:hanging="283"/>
              <w:rPr>
                <w:sz w:val="22"/>
              </w:rPr>
            </w:pPr>
            <w:r>
              <w:rPr>
                <w:sz w:val="22"/>
              </w:rPr>
              <w:t>Ngày kết thúc thống kê</w:t>
            </w:r>
          </w:p>
          <w:p w14:paraId="1C2E801D" w14:textId="3853D22C" w:rsidR="002A5A3E" w:rsidRPr="001C76F4" w:rsidRDefault="002A5A3E" w:rsidP="002A5A3E">
            <w:pPr>
              <w:pStyle w:val="Customnormal"/>
              <w:ind w:left="137" w:firstLine="0"/>
              <w:rPr>
                <w:sz w:val="22"/>
              </w:rPr>
            </w:pPr>
            <w:r>
              <w:rPr>
                <w:sz w:val="22"/>
              </w:rPr>
              <w:t xml:space="preserve">Và 2 nút: </w:t>
            </w:r>
            <w:r w:rsidR="00155485">
              <w:rPr>
                <w:sz w:val="22"/>
              </w:rPr>
              <w:t>“</w:t>
            </w:r>
            <w:r>
              <w:rPr>
                <w:sz w:val="22"/>
              </w:rPr>
              <w:t>Thống kê</w:t>
            </w:r>
            <w:r w:rsidR="00155485">
              <w:rPr>
                <w:sz w:val="22"/>
              </w:rPr>
              <w:t>”</w:t>
            </w:r>
            <w:r>
              <w:rPr>
                <w:sz w:val="22"/>
              </w:rPr>
              <w:t xml:space="preserve"> và </w:t>
            </w:r>
            <w:r w:rsidR="00155485">
              <w:rPr>
                <w:sz w:val="22"/>
              </w:rPr>
              <w:t>“Q</w:t>
            </w:r>
            <w:r>
              <w:rPr>
                <w:sz w:val="22"/>
              </w:rPr>
              <w:t>uay lại</w:t>
            </w:r>
            <w:r w:rsidR="00155485">
              <w:rPr>
                <w:sz w:val="22"/>
              </w:rPr>
              <w:t>”</w:t>
            </w:r>
          </w:p>
        </w:tc>
      </w:tr>
      <w:tr w:rsidR="004C47BB" w:rsidRPr="001C76F4" w14:paraId="5D947892" w14:textId="77777777" w:rsidTr="00610ED7">
        <w:tc>
          <w:tcPr>
            <w:tcW w:w="1873" w:type="dxa"/>
          </w:tcPr>
          <w:p w14:paraId="0383F3AF" w14:textId="77777777" w:rsidR="004C47BB" w:rsidRDefault="004C47BB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Nhập:</w:t>
            </w:r>
          </w:p>
          <w:p w14:paraId="7DC24A72" w14:textId="3E34D5DD" w:rsidR="00C171A3" w:rsidRDefault="00C171A3" w:rsidP="00C171A3">
            <w:pPr>
              <w:pStyle w:val="Customnormal"/>
              <w:numPr>
                <w:ilvl w:val="0"/>
                <w:numId w:val="12"/>
              </w:numPr>
              <w:ind w:left="176" w:hanging="142"/>
              <w:rPr>
                <w:sz w:val="22"/>
              </w:rPr>
            </w:pPr>
            <w:r>
              <w:rPr>
                <w:sz w:val="22"/>
              </w:rPr>
              <w:t>Ngày bắt đầu = 01/05/2025</w:t>
            </w:r>
          </w:p>
          <w:p w14:paraId="0F5FA8AC" w14:textId="347B281C" w:rsidR="00C171A3" w:rsidRDefault="00C171A3" w:rsidP="00C171A3">
            <w:pPr>
              <w:pStyle w:val="Customnormal"/>
              <w:numPr>
                <w:ilvl w:val="0"/>
                <w:numId w:val="12"/>
              </w:numPr>
              <w:ind w:left="176" w:hanging="142"/>
              <w:rPr>
                <w:sz w:val="22"/>
              </w:rPr>
            </w:pPr>
            <w:r>
              <w:rPr>
                <w:sz w:val="22"/>
              </w:rPr>
              <w:t>Ngày kết thúc = 20/05/2025</w:t>
            </w:r>
          </w:p>
          <w:p w14:paraId="0BCFC180" w14:textId="0003824B" w:rsidR="00CB2EB9" w:rsidRPr="001C76F4" w:rsidRDefault="00CB2EB9" w:rsidP="00CB2EB9">
            <w:pPr>
              <w:pStyle w:val="Customnormal"/>
              <w:ind w:left="176" w:firstLine="0"/>
              <w:rPr>
                <w:sz w:val="22"/>
              </w:rPr>
            </w:pPr>
            <w:r>
              <w:rPr>
                <w:sz w:val="22"/>
              </w:rPr>
              <w:t>Và click nút Thống kê</w:t>
            </w:r>
          </w:p>
          <w:p w14:paraId="0B3C90F8" w14:textId="3B2EB442" w:rsidR="004C47BB" w:rsidRPr="001C76F4" w:rsidRDefault="004C47BB" w:rsidP="004C47BB">
            <w:pPr>
              <w:pStyle w:val="Customnormal"/>
              <w:ind w:left="96" w:firstLine="0"/>
              <w:rPr>
                <w:sz w:val="22"/>
              </w:rPr>
            </w:pPr>
          </w:p>
        </w:tc>
        <w:tc>
          <w:tcPr>
            <w:tcW w:w="7477" w:type="dxa"/>
          </w:tcPr>
          <w:p w14:paraId="3AF3D766" w14:textId="77777777" w:rsidR="0047458B" w:rsidRDefault="004B5646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Giao diện </w:t>
            </w:r>
            <w:r w:rsidR="00F065E4">
              <w:rPr>
                <w:sz w:val="22"/>
              </w:rPr>
              <w:t>Kết quả thống kê món ăn hiện ra với bảng dữ liệu (được sắp xếp theo Tổng doanh thu giảm dần) và nút Quay lại</w:t>
            </w:r>
          </w:p>
          <w:p w14:paraId="2D9238A9" w14:textId="379B2551" w:rsidR="0047458B" w:rsidRPr="001C76F4" w:rsidRDefault="0047458B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F37648" wp14:editId="4C2D1C83">
                  <wp:extent cx="4493106" cy="924543"/>
                  <wp:effectExtent l="0" t="0" r="3175" b="9525"/>
                  <wp:docPr id="13521596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1596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267" cy="93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EA" w:rsidRPr="001C76F4" w14:paraId="1A9EF203" w14:textId="77777777" w:rsidTr="00610ED7">
        <w:tc>
          <w:tcPr>
            <w:tcW w:w="1873" w:type="dxa"/>
          </w:tcPr>
          <w:p w14:paraId="55664258" w14:textId="4C9E8D97" w:rsidR="00554EEA" w:rsidRPr="001C76F4" w:rsidRDefault="0047458B" w:rsidP="0047458B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Click vào dòng của món ăn có ID = 1 trên bảng kết quả</w:t>
            </w:r>
          </w:p>
        </w:tc>
        <w:tc>
          <w:tcPr>
            <w:tcW w:w="7477" w:type="dxa"/>
          </w:tcPr>
          <w:p w14:paraId="5E2497DE" w14:textId="3B6EF5B4" w:rsidR="00554EEA" w:rsidRDefault="00DF707A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>Giao diện “Chi tiết thống kê món ăn” hiện ra bởi bảng danh sách các lần món được gọi</w:t>
            </w:r>
            <w:r w:rsidR="00866FC0">
              <w:rPr>
                <w:sz w:val="22"/>
              </w:rPr>
              <w:t>, và nút Quay lại</w:t>
            </w:r>
          </w:p>
          <w:p w14:paraId="74621B9B" w14:textId="0EB63471" w:rsidR="00866FC0" w:rsidRPr="001C76F4" w:rsidRDefault="00866FC0" w:rsidP="00DF49E9">
            <w:pPr>
              <w:pStyle w:val="Customnormal"/>
              <w:ind w:firstLine="0"/>
              <w:rPr>
                <w:sz w:val="22"/>
              </w:rPr>
            </w:pPr>
            <w:r w:rsidRPr="00866FC0">
              <w:rPr>
                <w:sz w:val="22"/>
              </w:rPr>
              <w:drawing>
                <wp:inline distT="0" distB="0" distL="0" distR="0" wp14:anchorId="7F067E6E" wp14:editId="7ED5FEDA">
                  <wp:extent cx="4121150" cy="783283"/>
                  <wp:effectExtent l="0" t="0" r="0" b="0"/>
                  <wp:docPr id="1202085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08536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124" cy="78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0C0169" w14:textId="0B6F1926" w:rsidR="00554EEA" w:rsidRPr="001C76F4" w:rsidRDefault="00554EEA" w:rsidP="00DF49E9">
            <w:pPr>
              <w:pStyle w:val="Customnormal"/>
              <w:ind w:firstLine="0"/>
              <w:rPr>
                <w:sz w:val="22"/>
              </w:rPr>
            </w:pPr>
          </w:p>
        </w:tc>
      </w:tr>
      <w:tr w:rsidR="00ED2F7E" w:rsidRPr="001C76F4" w14:paraId="6C87E316" w14:textId="77777777" w:rsidTr="00610ED7">
        <w:tc>
          <w:tcPr>
            <w:tcW w:w="1873" w:type="dxa"/>
          </w:tcPr>
          <w:p w14:paraId="45D525EB" w14:textId="3CBD1742" w:rsidR="00ED2F7E" w:rsidRPr="001C76F4" w:rsidRDefault="00ED2F7E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 xml:space="preserve">Click </w:t>
            </w:r>
            <w:r w:rsidR="00EE327E">
              <w:rPr>
                <w:sz w:val="22"/>
              </w:rPr>
              <w:t>quay lại</w:t>
            </w:r>
          </w:p>
        </w:tc>
        <w:tc>
          <w:tcPr>
            <w:tcW w:w="7477" w:type="dxa"/>
          </w:tcPr>
          <w:p w14:paraId="1D1C94DF" w14:textId="0711C6A9" w:rsidR="00ED2F7E" w:rsidRPr="001C76F4" w:rsidRDefault="00EE327E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>Giao diện Kết quả thống kê món ăn ở bước 3 hiện lên</w:t>
            </w:r>
            <w:r w:rsidR="00102EE3">
              <w:rPr>
                <w:sz w:val="22"/>
              </w:rPr>
              <w:t>.</w:t>
            </w:r>
          </w:p>
        </w:tc>
      </w:tr>
    </w:tbl>
    <w:p w14:paraId="2000FA9C" w14:textId="085822F5" w:rsidR="00DF49E9" w:rsidRPr="00C03E83" w:rsidRDefault="00C03E83" w:rsidP="00DF49E9">
      <w:pPr>
        <w:pStyle w:val="Customnormal"/>
        <w:rPr>
          <w:b/>
          <w:bCs/>
          <w:sz w:val="24"/>
          <w:szCs w:val="24"/>
        </w:rPr>
      </w:pPr>
      <w:r w:rsidRPr="00C03E83">
        <w:rPr>
          <w:b/>
          <w:bCs/>
          <w:sz w:val="24"/>
          <w:szCs w:val="24"/>
        </w:rPr>
        <w:t>CSDL sau chi chạy test:</w:t>
      </w:r>
    </w:p>
    <w:p w14:paraId="1413E219" w14:textId="1285F3AE" w:rsidR="00D360BA" w:rsidRPr="00D360BA" w:rsidRDefault="00C03E83" w:rsidP="001E50DA">
      <w:pPr>
        <w:pStyle w:val="Customlistparagraph"/>
        <w:rPr>
          <w:sz w:val="24"/>
          <w:szCs w:val="20"/>
        </w:rPr>
      </w:pPr>
      <w:r w:rsidRPr="00C03E83">
        <w:rPr>
          <w:sz w:val="24"/>
          <w:szCs w:val="20"/>
        </w:rPr>
        <w:t xml:space="preserve">Các bảng </w:t>
      </w:r>
      <w:r w:rsidR="001E50DA">
        <w:rPr>
          <w:sz w:val="24"/>
          <w:szCs w:val="20"/>
        </w:rPr>
        <w:t xml:space="preserve">trong cơ sở dữ liệu </w:t>
      </w:r>
      <w:r w:rsidRPr="00C03E83">
        <w:rPr>
          <w:sz w:val="24"/>
          <w:szCs w:val="20"/>
        </w:rPr>
        <w:t xml:space="preserve">không thay đổi </w:t>
      </w:r>
    </w:p>
    <w:sectPr w:rsidR="00D360BA" w:rsidRPr="00D36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118"/>
    <w:multiLevelType w:val="hybridMultilevel"/>
    <w:tmpl w:val="01C2C16E"/>
    <w:lvl w:ilvl="0" w:tplc="4438682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385219"/>
    <w:multiLevelType w:val="hybridMultilevel"/>
    <w:tmpl w:val="7C52E38A"/>
    <w:lvl w:ilvl="0" w:tplc="7D5E1FCA">
      <w:start w:val="1"/>
      <w:numFmt w:val="bullet"/>
      <w:lvlText w:val="-"/>
      <w:lvlJc w:val="left"/>
      <w:pPr>
        <w:ind w:left="8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267E6CEC"/>
    <w:multiLevelType w:val="multilevel"/>
    <w:tmpl w:val="40463B8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F9598A"/>
    <w:multiLevelType w:val="hybridMultilevel"/>
    <w:tmpl w:val="3E4A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2A1"/>
    <w:multiLevelType w:val="hybridMultilevel"/>
    <w:tmpl w:val="20E6718E"/>
    <w:lvl w:ilvl="0" w:tplc="7D5E1FCA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DEA0ACE"/>
    <w:multiLevelType w:val="multilevel"/>
    <w:tmpl w:val="E0000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5AE354C"/>
    <w:multiLevelType w:val="hybridMultilevel"/>
    <w:tmpl w:val="ADB47CE6"/>
    <w:lvl w:ilvl="0" w:tplc="BC827B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22767"/>
    <w:multiLevelType w:val="hybridMultilevel"/>
    <w:tmpl w:val="A40CDDFA"/>
    <w:lvl w:ilvl="0" w:tplc="7D0E0B24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D5CCD"/>
    <w:multiLevelType w:val="hybridMultilevel"/>
    <w:tmpl w:val="EA160DE0"/>
    <w:lvl w:ilvl="0" w:tplc="B16057E6">
      <w:start w:val="1"/>
      <w:numFmt w:val="bullet"/>
      <w:pStyle w:val="Custom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F24AE"/>
    <w:multiLevelType w:val="hybridMultilevel"/>
    <w:tmpl w:val="6038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C2C82"/>
    <w:multiLevelType w:val="multilevel"/>
    <w:tmpl w:val="7124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33AD2"/>
    <w:multiLevelType w:val="hybridMultilevel"/>
    <w:tmpl w:val="046E3A7C"/>
    <w:lvl w:ilvl="0" w:tplc="7D5E1FCA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7DB72EEB"/>
    <w:multiLevelType w:val="multilevel"/>
    <w:tmpl w:val="4202B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576050">
    <w:abstractNumId w:val="3"/>
  </w:num>
  <w:num w:numId="2" w16cid:durableId="1023673528">
    <w:abstractNumId w:val="2"/>
  </w:num>
  <w:num w:numId="3" w16cid:durableId="1252927631">
    <w:abstractNumId w:val="5"/>
  </w:num>
  <w:num w:numId="4" w16cid:durableId="345407258">
    <w:abstractNumId w:val="8"/>
  </w:num>
  <w:num w:numId="5" w16cid:durableId="580263374">
    <w:abstractNumId w:val="0"/>
  </w:num>
  <w:num w:numId="6" w16cid:durableId="1291207484">
    <w:abstractNumId w:val="8"/>
  </w:num>
  <w:num w:numId="7" w16cid:durableId="293874221">
    <w:abstractNumId w:val="8"/>
  </w:num>
  <w:num w:numId="8" w16cid:durableId="900409464">
    <w:abstractNumId w:val="9"/>
  </w:num>
  <w:num w:numId="9" w16cid:durableId="1129325655">
    <w:abstractNumId w:val="7"/>
  </w:num>
  <w:num w:numId="10" w16cid:durableId="2047101884">
    <w:abstractNumId w:val="11"/>
  </w:num>
  <w:num w:numId="11" w16cid:durableId="798694282">
    <w:abstractNumId w:val="4"/>
  </w:num>
  <w:num w:numId="12" w16cid:durableId="1775518947">
    <w:abstractNumId w:val="1"/>
  </w:num>
  <w:num w:numId="13" w16cid:durableId="1970014329">
    <w:abstractNumId w:val="12"/>
  </w:num>
  <w:num w:numId="14" w16cid:durableId="774330283">
    <w:abstractNumId w:val="10"/>
  </w:num>
  <w:num w:numId="15" w16cid:durableId="2076391989">
    <w:abstractNumId w:val="8"/>
  </w:num>
  <w:num w:numId="16" w16cid:durableId="1027176180">
    <w:abstractNumId w:val="8"/>
  </w:num>
  <w:num w:numId="17" w16cid:durableId="574047322">
    <w:abstractNumId w:val="8"/>
  </w:num>
  <w:num w:numId="18" w16cid:durableId="596255311">
    <w:abstractNumId w:val="8"/>
  </w:num>
  <w:num w:numId="19" w16cid:durableId="2116779370">
    <w:abstractNumId w:val="8"/>
  </w:num>
  <w:num w:numId="20" w16cid:durableId="1861888988">
    <w:abstractNumId w:val="8"/>
  </w:num>
  <w:num w:numId="21" w16cid:durableId="20670214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5E"/>
    <w:rsid w:val="00002BE9"/>
    <w:rsid w:val="00034383"/>
    <w:rsid w:val="00090867"/>
    <w:rsid w:val="00097514"/>
    <w:rsid w:val="000B217B"/>
    <w:rsid w:val="000D1154"/>
    <w:rsid w:val="000D15E4"/>
    <w:rsid w:val="00102EE3"/>
    <w:rsid w:val="00106906"/>
    <w:rsid w:val="00155485"/>
    <w:rsid w:val="0016322C"/>
    <w:rsid w:val="001C76F4"/>
    <w:rsid w:val="001D2B49"/>
    <w:rsid w:val="001D38D5"/>
    <w:rsid w:val="001E50DA"/>
    <w:rsid w:val="001F1E1C"/>
    <w:rsid w:val="002077DE"/>
    <w:rsid w:val="00215241"/>
    <w:rsid w:val="0025339F"/>
    <w:rsid w:val="002845E8"/>
    <w:rsid w:val="0028601E"/>
    <w:rsid w:val="00292763"/>
    <w:rsid w:val="002A29D5"/>
    <w:rsid w:val="002A5A3E"/>
    <w:rsid w:val="002D5690"/>
    <w:rsid w:val="002E4085"/>
    <w:rsid w:val="002F0BFE"/>
    <w:rsid w:val="00315D8B"/>
    <w:rsid w:val="00341208"/>
    <w:rsid w:val="00392443"/>
    <w:rsid w:val="00394519"/>
    <w:rsid w:val="003C10D3"/>
    <w:rsid w:val="003C22B0"/>
    <w:rsid w:val="003E7D36"/>
    <w:rsid w:val="00401345"/>
    <w:rsid w:val="00412365"/>
    <w:rsid w:val="00413A21"/>
    <w:rsid w:val="0043055A"/>
    <w:rsid w:val="00432A58"/>
    <w:rsid w:val="004463C7"/>
    <w:rsid w:val="0047458B"/>
    <w:rsid w:val="00476BC5"/>
    <w:rsid w:val="004A1770"/>
    <w:rsid w:val="004A3442"/>
    <w:rsid w:val="004B5646"/>
    <w:rsid w:val="004C0C25"/>
    <w:rsid w:val="004C47BB"/>
    <w:rsid w:val="004E34E9"/>
    <w:rsid w:val="004F0299"/>
    <w:rsid w:val="00503623"/>
    <w:rsid w:val="00513D86"/>
    <w:rsid w:val="00522D93"/>
    <w:rsid w:val="00530EC3"/>
    <w:rsid w:val="00532201"/>
    <w:rsid w:val="00550433"/>
    <w:rsid w:val="00554EEA"/>
    <w:rsid w:val="00556B55"/>
    <w:rsid w:val="005711FE"/>
    <w:rsid w:val="005A570E"/>
    <w:rsid w:val="005C26D1"/>
    <w:rsid w:val="005E13B5"/>
    <w:rsid w:val="006073F6"/>
    <w:rsid w:val="00610ED7"/>
    <w:rsid w:val="00630D1B"/>
    <w:rsid w:val="00641FAE"/>
    <w:rsid w:val="00642D04"/>
    <w:rsid w:val="00654781"/>
    <w:rsid w:val="006755A6"/>
    <w:rsid w:val="00682564"/>
    <w:rsid w:val="006B1BF2"/>
    <w:rsid w:val="006C5BCD"/>
    <w:rsid w:val="006C6F51"/>
    <w:rsid w:val="0074308F"/>
    <w:rsid w:val="007432BB"/>
    <w:rsid w:val="0075263E"/>
    <w:rsid w:val="007549C8"/>
    <w:rsid w:val="007873B7"/>
    <w:rsid w:val="007A67AA"/>
    <w:rsid w:val="007A7194"/>
    <w:rsid w:val="007B2E47"/>
    <w:rsid w:val="007C35E6"/>
    <w:rsid w:val="007C557B"/>
    <w:rsid w:val="00803DCF"/>
    <w:rsid w:val="0081257B"/>
    <w:rsid w:val="00827475"/>
    <w:rsid w:val="00831F9E"/>
    <w:rsid w:val="00866FC0"/>
    <w:rsid w:val="0087439C"/>
    <w:rsid w:val="00886805"/>
    <w:rsid w:val="008B0E83"/>
    <w:rsid w:val="008B4676"/>
    <w:rsid w:val="008C7027"/>
    <w:rsid w:val="008D61B1"/>
    <w:rsid w:val="00906ED2"/>
    <w:rsid w:val="00984EE2"/>
    <w:rsid w:val="00991D29"/>
    <w:rsid w:val="00A01E2B"/>
    <w:rsid w:val="00A11DFD"/>
    <w:rsid w:val="00A71DF3"/>
    <w:rsid w:val="00AA63CC"/>
    <w:rsid w:val="00AB0D70"/>
    <w:rsid w:val="00AE046D"/>
    <w:rsid w:val="00B221EC"/>
    <w:rsid w:val="00B2540A"/>
    <w:rsid w:val="00BD763C"/>
    <w:rsid w:val="00C03E83"/>
    <w:rsid w:val="00C171A3"/>
    <w:rsid w:val="00C32281"/>
    <w:rsid w:val="00C53CDE"/>
    <w:rsid w:val="00C75248"/>
    <w:rsid w:val="00C84035"/>
    <w:rsid w:val="00C9777D"/>
    <w:rsid w:val="00CA05AF"/>
    <w:rsid w:val="00CA6480"/>
    <w:rsid w:val="00CA78D7"/>
    <w:rsid w:val="00CB2EB9"/>
    <w:rsid w:val="00CB6709"/>
    <w:rsid w:val="00CD1328"/>
    <w:rsid w:val="00CF118B"/>
    <w:rsid w:val="00CF3D32"/>
    <w:rsid w:val="00D360BA"/>
    <w:rsid w:val="00D44640"/>
    <w:rsid w:val="00D51485"/>
    <w:rsid w:val="00D731B7"/>
    <w:rsid w:val="00D9624C"/>
    <w:rsid w:val="00DA354C"/>
    <w:rsid w:val="00DB0C2B"/>
    <w:rsid w:val="00DF0FC6"/>
    <w:rsid w:val="00DF49E9"/>
    <w:rsid w:val="00DF707A"/>
    <w:rsid w:val="00E15276"/>
    <w:rsid w:val="00E578DB"/>
    <w:rsid w:val="00E67019"/>
    <w:rsid w:val="00E9785E"/>
    <w:rsid w:val="00EB04CC"/>
    <w:rsid w:val="00EB50C9"/>
    <w:rsid w:val="00ED2F7E"/>
    <w:rsid w:val="00EE327E"/>
    <w:rsid w:val="00EF0E4F"/>
    <w:rsid w:val="00F065E4"/>
    <w:rsid w:val="00F1712A"/>
    <w:rsid w:val="00F2350E"/>
    <w:rsid w:val="00F25776"/>
    <w:rsid w:val="00F63B53"/>
    <w:rsid w:val="00F86BE6"/>
    <w:rsid w:val="00FA3285"/>
    <w:rsid w:val="00FB78E6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EC31"/>
  <w15:chartTrackingRefBased/>
  <w15:docId w15:val="{14AEA31D-4CB8-4601-A6CF-6C22AE7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BA"/>
    <w:pPr>
      <w:spacing w:before="60" w:after="60" w:line="288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2A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0F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0FC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F0FC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12A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C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08F"/>
    <w:rPr>
      <w:color w:val="605E5C"/>
      <w:shd w:val="clear" w:color="auto" w:fill="E1DFDD"/>
    </w:rPr>
  </w:style>
  <w:style w:type="paragraph" w:customStyle="1" w:styleId="Customnormal">
    <w:name w:val="Custom normal"/>
    <w:qFormat/>
    <w:rsid w:val="002D5690"/>
    <w:pPr>
      <w:spacing w:before="60" w:after="60" w:line="288" w:lineRule="auto"/>
      <w:ind w:firstLine="142"/>
    </w:pPr>
    <w:rPr>
      <w:rFonts w:ascii="Times New Roman" w:hAnsi="Times New Roman"/>
      <w:color w:val="000000" w:themeColor="text1"/>
      <w:sz w:val="26"/>
    </w:rPr>
  </w:style>
  <w:style w:type="paragraph" w:customStyle="1" w:styleId="Customlistparagraph">
    <w:name w:val="Custom list paragraph"/>
    <w:basedOn w:val="ListParagraph"/>
    <w:qFormat/>
    <w:rsid w:val="002D5690"/>
    <w:pPr>
      <w:numPr>
        <w:numId w:val="4"/>
      </w:numPr>
    </w:pPr>
  </w:style>
  <w:style w:type="paragraph" w:customStyle="1" w:styleId="Image">
    <w:name w:val="Image"/>
    <w:qFormat/>
    <w:rsid w:val="006755A6"/>
    <w:pPr>
      <w:jc w:val="center"/>
    </w:pPr>
    <w:rPr>
      <w:rFonts w:ascii="Times New Roman" w:hAnsi="Times New Roman"/>
      <w:color w:val="000000" w:themeColor="text1"/>
      <w:sz w:val="26"/>
    </w:rPr>
  </w:style>
  <w:style w:type="paragraph" w:styleId="NormalWeb">
    <w:name w:val="Normal (Web)"/>
    <w:basedOn w:val="Normal"/>
    <w:uiPriority w:val="99"/>
    <w:semiHidden/>
    <w:unhideWhenUsed/>
    <w:rsid w:val="007432BB"/>
    <w:pPr>
      <w:spacing w:before="100" w:beforeAutospacing="1" w:after="100" w:afterAutospacing="1" w:line="240" w:lineRule="auto"/>
    </w:pPr>
    <w:rPr>
      <w:rFonts w:eastAsia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9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Thien</dc:creator>
  <cp:keywords/>
  <dc:description/>
  <cp:lastModifiedBy>Tran Thien</cp:lastModifiedBy>
  <cp:revision>106</cp:revision>
  <dcterms:created xsi:type="dcterms:W3CDTF">2025-06-01T14:56:00Z</dcterms:created>
  <dcterms:modified xsi:type="dcterms:W3CDTF">2025-06-15T15:55:00Z</dcterms:modified>
</cp:coreProperties>
</file>