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Đề 5</w:t>
      </w:r>
    </w:p>
    <w:p w:rsidR="00000000" w:rsidDel="00000000" w:rsidP="00000000" w:rsidRDefault="00000000" w:rsidRPr="00000000" w14:paraId="00000002">
      <w:pPr>
        <w:pStyle w:val="Heading3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Câu 1: Scenario chuẩn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Quản trị viên A chọn chức năng "Lên lịch học cho lớp học phần" từ menu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Giao diện lên lịch học cho lớp học phần hiện ra với các ô sổ chọn môn học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lớp học phần, phòng học, khung giờ và ô nhập ngày bắt đầu, ngày kết thúc cùng nút xác nhận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Quản trị viên A chọn môn “Nhập môn công nghệ phần mềm”.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Hệ thống cập nhật danh sách lớp học phần là D22-001 D22-002 D22-003 của môn học “Nhập môn công nghệ phần mềm”.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Quản trị viên A chọn lớp học phần là D22-001 từ ô sổ xuống. Quản trị viên A chọn phòng học 301-A2 từ danh sách sổ xuống. Quản trị viên A nhập ngày bắt đầu là 2025-02-01 và ngày kết thúc 2025-02-01, chọn khung giờ từ ô sổ xuống là Thứ 6 7:00-7:50 . Quản trị viên A nhấn nút xác nhận.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Hệ thống hiển thị thông báo lên lịch học thành công.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Quản trị viên A click nút OK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Hệ thống quay về giao diện lên lịch học cho lớp học phần của người quản trị viên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Câu 2: Trích và vẽ biểu đồ các lớp thực thể liên quan của modul</w:t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2"/>
        </w:numPr>
        <w:ind w:left="142" w:hanging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Trích lớp thực thể:</w:t>
      </w:r>
    </w:p>
    <w:p w:rsidR="00000000" w:rsidDel="00000000" w:rsidP="00000000" w:rsidRDefault="00000000" w:rsidRPr="00000000" w14:paraId="0000000D">
      <w:pPr>
        <w:pStyle w:val="Heading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Lịch học - &gt; lớp Schedule, lớp học phần-&gt;ClassSection, môn học -&gt; Course, phòng học -&gt; lớp Room, khung giờ -&gt; lớp Time</w:t>
      </w:r>
    </w:p>
    <w:p w:rsidR="00000000" w:rsidDel="00000000" w:rsidP="00000000" w:rsidRDefault="00000000" w:rsidRPr="00000000" w14:paraId="0000000E">
      <w:pPr>
        <w:pStyle w:val="Heading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Xác định các thuộc tính:</w:t>
      </w:r>
    </w:p>
    <w:p w:rsidR="00000000" w:rsidDel="00000000" w:rsidP="00000000" w:rsidRDefault="00000000" w:rsidRPr="00000000" w14:paraId="0000000F">
      <w:pPr>
        <w:pStyle w:val="Heading2"/>
        <w:ind w:firstLine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+ Lớp Schedule: ngày bắt đầu, ngày kết thúc</w:t>
      </w:r>
    </w:p>
    <w:p w:rsidR="00000000" w:rsidDel="00000000" w:rsidP="00000000" w:rsidRDefault="00000000" w:rsidRPr="00000000" w14:paraId="00000010">
      <w:pPr>
        <w:pStyle w:val="Heading2"/>
        <w:ind w:firstLine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+ Lớp ClassSection: tên lớp,nhóm, khóa,kì học, năm học, ghi chú</w:t>
      </w:r>
    </w:p>
    <w:p w:rsidR="00000000" w:rsidDel="00000000" w:rsidP="00000000" w:rsidRDefault="00000000" w:rsidRPr="00000000" w14:paraId="00000011">
      <w:pPr>
        <w:pStyle w:val="Heading2"/>
        <w:ind w:firstLine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+ Lớp Course: tên môn học, số tín chỉ, loại môn, mô tả</w:t>
      </w:r>
    </w:p>
    <w:p w:rsidR="00000000" w:rsidDel="00000000" w:rsidP="00000000" w:rsidRDefault="00000000" w:rsidRPr="00000000" w14:paraId="00000012">
      <w:pPr>
        <w:pStyle w:val="Heading2"/>
        <w:ind w:firstLine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+ Lớp Time: thứ trong tuần, giờ bắt đầu, giờ kết thúc</w:t>
      </w:r>
    </w:p>
    <w:p w:rsidR="00000000" w:rsidDel="00000000" w:rsidP="00000000" w:rsidRDefault="00000000" w:rsidRPr="00000000" w14:paraId="00000013">
      <w:pPr>
        <w:pStyle w:val="Heading2"/>
        <w:ind w:firstLine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+ Lớp Room: tên phòng, loại phòng, trạng thái</w:t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2"/>
        </w:numPr>
        <w:ind w:left="284" w:hanging="284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Quan hệ giữa các lớp thực thể</w:t>
      </w:r>
    </w:p>
    <w:p w:rsidR="00000000" w:rsidDel="00000000" w:rsidP="00000000" w:rsidRDefault="00000000" w:rsidRPr="00000000" w14:paraId="00000015">
      <w:pPr>
        <w:pStyle w:val="Heading2"/>
        <w:ind w:firstLine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+ Một Course có thể nhiều ClassSection học, một ClassSection phải phụ thuộc vào một Course -&gt; quan hệ giữa Course và ClassSection là composition 1 – n</w:t>
      </w:r>
    </w:p>
    <w:p w:rsidR="00000000" w:rsidDel="00000000" w:rsidP="00000000" w:rsidRDefault="00000000" w:rsidRPr="00000000" w14:paraId="00000016">
      <w:pPr>
        <w:pStyle w:val="Heading2"/>
        <w:ind w:firstLine="1134"/>
        <w:rPr>
          <w:b w:val="0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028837" cy="905973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8837" cy="905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b w:val="0"/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udex" w:cs="Caudex" w:eastAsia="Caudex" w:hAnsi="Caudex"/>
              <w:b w:val="0"/>
              <w:sz w:val="26"/>
              <w:szCs w:val="26"/>
              <w:rtl w:val="0"/>
            </w:rPr>
            <w:t xml:space="preserve">+ Một ClassSection có thể có nhiều Schedule, một Schedule thuộc một ClassSection→  quan hệ giữa ClassSection và Schedule là aggregation 1 – n</w:t>
          </w:r>
        </w:sdtContent>
      </w:sdt>
    </w:p>
    <w:p w:rsidR="00000000" w:rsidDel="00000000" w:rsidP="00000000" w:rsidRDefault="00000000" w:rsidRPr="00000000" w14:paraId="00000018">
      <w:pPr>
        <w:pStyle w:val="Heading2"/>
        <w:ind w:firstLine="2127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ab/>
      </w:r>
      <w:r w:rsidDel="00000000" w:rsidR="00000000" w:rsidRPr="00000000">
        <w:rPr>
          <w:b w:val="0"/>
          <w:sz w:val="26"/>
          <w:szCs w:val="26"/>
        </w:rPr>
        <w:drawing>
          <wp:inline distB="0" distT="0" distL="0" distR="0">
            <wp:extent cx="2707535" cy="736608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5" cy="73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numPr>
          <w:ilvl w:val="0"/>
          <w:numId w:val="2"/>
        </w:numPr>
        <w:ind w:left="142" w:hanging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Sơ đồ lớp thực thể</w:t>
      </w:r>
    </w:p>
    <w:p w:rsidR="00000000" w:rsidDel="00000000" w:rsidP="00000000" w:rsidRDefault="00000000" w:rsidRPr="00000000" w14:paraId="0000001A">
      <w:pPr>
        <w:pStyle w:val="Heading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</w:rPr>
        <w:drawing>
          <wp:inline distB="0" distT="0" distL="0" distR="0">
            <wp:extent cx="5943600" cy="3697605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numPr>
          <w:ilvl w:val="0"/>
          <w:numId w:val="2"/>
        </w:numPr>
        <w:ind w:left="142" w:hanging="14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Biểu đồ các lớp thực thể</w:t>
      </w:r>
    </w:p>
    <w:p w:rsidR="00000000" w:rsidDel="00000000" w:rsidP="00000000" w:rsidRDefault="00000000" w:rsidRPr="00000000" w14:paraId="0000001C">
      <w:pPr>
        <w:pStyle w:val="Heading2"/>
        <w:rPr>
          <w:b w:val="0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867400" cy="3503930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0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Câu 3: Thiết kế tĩnh: thiết kế giao diện và vẽ biểu đồ lớp MVC chi tiết cho modul</w:t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2"/>
        </w:numPr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Giao diện: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867400" cy="319151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9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819667" cy="3013434"/>
            <wp:effectExtent b="12700" l="12700" r="12700" t="1270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667" cy="3013434"/>
                    </a:xfrm>
                    <a:prstGeom prst="rect"/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2"/>
        </w:numPr>
        <w:ind w:left="426" w:hanging="426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Biểu đồ lớp MVC chi tiết cho modul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67" w:right="0" w:hanging="2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Định nghĩa các phương thức cho modul:</w:t>
      </w:r>
    </w:p>
    <w:p w:rsidR="00000000" w:rsidDel="00000000" w:rsidP="00000000" w:rsidRDefault="00000000" w:rsidRPr="00000000" w14:paraId="00000023">
      <w:pPr>
        <w:ind w:left="56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 AdminHomeFrm phải có các phương thức hiển thị form(), xử lý nút lên lịch cho lớp học phần</w:t>
      </w:r>
    </w:p>
    <w:p w:rsidR="00000000" w:rsidDel="00000000" w:rsidP="00000000" w:rsidRDefault="00000000" w:rsidRPr="00000000" w14:paraId="00000024">
      <w:pPr>
        <w:ind w:left="56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 Lớp MakeScheduleFrm phải có các phương thức hiển thị form (hàm khởi tạo), xử lý nút Xác nhận, thông báo thành công</w:t>
      </w:r>
    </w:p>
    <w:p w:rsidR="00000000" w:rsidDel="00000000" w:rsidP="00000000" w:rsidRDefault="00000000" w:rsidRPr="00000000" w14:paraId="00000025">
      <w:pPr>
        <w:ind w:left="56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 Lớp RoomDAO,CourseDAO,TimeDAO, ClassSectionDAO phải có phương thức lấy thông tin từ cơ sở dữ liệu</w:t>
      </w:r>
    </w:p>
    <w:p w:rsidR="00000000" w:rsidDel="00000000" w:rsidP="00000000" w:rsidRDefault="00000000" w:rsidRPr="00000000" w14:paraId="00000026">
      <w:pPr>
        <w:ind w:left="56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 Lớp ScheduleDAO phải có phương thức lưu thông tin lịch vào cơ sở dữ liệu</w:t>
      </w:r>
    </w:p>
    <w:p w:rsidR="00000000" w:rsidDel="00000000" w:rsidP="00000000" w:rsidRDefault="00000000" w:rsidRPr="00000000" w14:paraId="00000027">
      <w:pPr>
        <w:ind w:left="567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zga23p135y4z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 Lớp Room, Time,Schedule,Course, ClassSection phải có các phương thức đóng gói thông tin đối tượng (hàm khởi tạo) và các phương thức get/set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67" w:right="0" w:hanging="2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Sơ đồ lớp chi tiết theo mô hình MVC thuần</w:t>
      </w:r>
    </w:p>
    <w:p w:rsidR="00000000" w:rsidDel="00000000" w:rsidP="00000000" w:rsidRDefault="00000000" w:rsidRPr="00000000" w14:paraId="00000029">
      <w:pPr>
        <w:ind w:left="284" w:hanging="284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440691" cy="4773178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691" cy="4773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2A">
      <w:pPr>
        <w:pStyle w:val="Heading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Câu 4: Thiết kế động: vẽ biểu đồ tuần tự mô tả tuần tự hoạt động của modul</w:t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Quản trị viên click nút lên lịch từ AdminHomeFrm</w:t>
      </w:r>
    </w:p>
    <w:p w:rsidR="00000000" w:rsidDel="00000000" w:rsidP="00000000" w:rsidRDefault="00000000" w:rsidRPr="00000000" w14:paraId="0000002C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AdminHomeFrm kích hoạt phương thức stateChanged() để yêu cầu lớp MakeScheduleFrm hiển thị</w:t>
      </w:r>
    </w:p>
    <w:p w:rsidR="00000000" w:rsidDel="00000000" w:rsidP="00000000" w:rsidRDefault="00000000" w:rsidRPr="00000000" w14:paraId="0000002D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thức stateChanged() gọi lớp MakeScheduleFrm</w:t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Hàm khởi tạo MakeScheduleFrm() được kích hoạt</w:t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MakeScheduleFrm gọi phương thức getCourse() của lớp CourseDAO</w:t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getCourse() được kích hoạt</w:t>
      </w:r>
    </w:p>
    <w:p w:rsidR="00000000" w:rsidDel="00000000" w:rsidP="00000000" w:rsidRDefault="00000000" w:rsidRPr="00000000" w14:paraId="00000031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getCourse() gọi lớp Course để tạo các thực thể</w:t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Course đóng gói các đối tượng thực thể</w:t>
      </w:r>
    </w:p>
    <w:p w:rsidR="00000000" w:rsidDel="00000000" w:rsidP="00000000" w:rsidRDefault="00000000" w:rsidRPr="00000000" w14:paraId="00000033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Course trả về các đối tượng đã được đóng gói cho phương thức getCourse()</w:t>
      </w:r>
    </w:p>
    <w:p w:rsidR="00000000" w:rsidDel="00000000" w:rsidP="00000000" w:rsidRDefault="00000000" w:rsidRPr="00000000" w14:paraId="00000034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getCourse() trả về danh sách các môn học cho lớp MakeScheduleFrm</w:t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MakeScheduleFrm gọi phương thức getTime() của lớp TimeDAO</w:t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getTime() được kích hoạt</w:t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getTime() gọi lớp Time để tạo các thực thể</w:t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Time đóng gói các đối tượng thực thể</w:t>
      </w:r>
    </w:p>
    <w:p w:rsidR="00000000" w:rsidDel="00000000" w:rsidP="00000000" w:rsidRDefault="00000000" w:rsidRPr="00000000" w14:paraId="00000039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Time trả về các đối tượng đã được đóng gói cho phương thức getTime()</w:t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getTime() trả về danh sách các khung giờ cho lớp MakeScheduleFrm</w:t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MakeScheduleFrm gọi phương thức getRoom() của lớp RoomDAO</w:t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getRoom () được kích hoạt</w:t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getRoom () gọi lớp Room để tạo các thực thể</w:t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Room đóng gói các đối tượng thực thể</w:t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Room trả về các đối tượng đã được đóng gói cho phương thức getRoom()</w:t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getRoom() trả về danh sách các phòng cho lớp MakeScheduleFrm</w:t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Giao diện MakeScheduleFrm hiển thị cho quản trị viên</w:t>
      </w:r>
    </w:p>
    <w:p w:rsidR="00000000" w:rsidDel="00000000" w:rsidP="00000000" w:rsidRDefault="00000000" w:rsidRPr="00000000" w14:paraId="00000042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Quản trị viên chọn môn học từ MakeScheduleFrm</w:t>
      </w:r>
    </w:p>
    <w:p w:rsidR="00000000" w:rsidDel="00000000" w:rsidP="00000000" w:rsidRDefault="00000000" w:rsidRPr="00000000" w14:paraId="00000043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MakeScheduleFrm kích hoạt phương thức actionPerformed() để gọi phương thức getClassSectionByCourse()của lớp ClassSectionDAO</w:t>
      </w:r>
    </w:p>
    <w:p w:rsidR="00000000" w:rsidDel="00000000" w:rsidP="00000000" w:rsidRDefault="00000000" w:rsidRPr="00000000" w14:paraId="00000044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actionPerformed() gọi phương thức getClassSectionByCourse()</w:t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getClassSectionByCourse() được kích hoạt</w:t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getClassSectionByCourse() gọi lớp ClassSection để tạo các thực thể được tìm thấy</w:t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ClassSection đóng gói các đối tượng thực thể</w:t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ClassSection trả về các đối tượng đã được đóng gói cho phương thức getClassSectionByCourse()</w:t>
      </w:r>
    </w:p>
    <w:p w:rsidR="00000000" w:rsidDel="00000000" w:rsidP="00000000" w:rsidRDefault="00000000" w:rsidRPr="00000000" w14:paraId="00000049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getClassSectionByCourse() trả quyển điều khiển về cho phương thức actionPerformed()</w:t>
      </w:r>
    </w:p>
    <w:p w:rsidR="00000000" w:rsidDel="00000000" w:rsidP="00000000" w:rsidRDefault="00000000" w:rsidRPr="00000000" w14:paraId="0000004A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thức actionPerformed() hiển thị dữ liệu lớp học phần của môn học</w:t>
      </w:r>
    </w:p>
    <w:p w:rsidR="00000000" w:rsidDel="00000000" w:rsidP="00000000" w:rsidRDefault="00000000" w:rsidRPr="00000000" w14:paraId="0000004B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Quản trị viên chọn các thông tin từ ô sổ và nhập ngày bắt đầu, kết thúc và click nút xác nhận</w:t>
      </w:r>
    </w:p>
    <w:p w:rsidR="00000000" w:rsidDel="00000000" w:rsidP="00000000" w:rsidRDefault="00000000" w:rsidRPr="00000000" w14:paraId="0000004C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MakeScheduleFrm kích hoạt phương thức actionPerformed() để gọi lớp Schedule yêu cầu khởi tạo đối tượng Schedule</w:t>
      </w:r>
    </w:p>
    <w:p w:rsidR="00000000" w:rsidDel="00000000" w:rsidP="00000000" w:rsidRDefault="00000000" w:rsidRPr="00000000" w14:paraId="0000004D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thức actionPerformed()gọi lớp Schedule</w:t>
      </w:r>
    </w:p>
    <w:p w:rsidR="00000000" w:rsidDel="00000000" w:rsidP="00000000" w:rsidRDefault="00000000" w:rsidRPr="00000000" w14:paraId="0000004E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Lớp Schedule gọi hàm set để đóng gói đối tượng từ MakeScheduleFrm thành một thực thể có kiểu dữ liệu Schedule</w:t>
      </w:r>
    </w:p>
    <w:p w:rsidR="00000000" w:rsidDel="00000000" w:rsidP="00000000" w:rsidRDefault="00000000" w:rsidRPr="00000000" w14:paraId="0000004F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Thực thể được trả về cho phương thức actionPerformed()</w:t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thức actionPerformed() gọi phương thức makeSchedule() của lớp RoomDAO</w:t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thức makeSchedule() cập nhật thông tin vào mới vào CSDL</w:t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thức makeSchedule () trả quyền điều khiển về lại cho phương thức actionPerformed()</w:t>
      </w:r>
    </w:p>
    <w:p w:rsidR="00000000" w:rsidDel="00000000" w:rsidP="00000000" w:rsidRDefault="00000000" w:rsidRPr="00000000" w14:paraId="00000053">
      <w:pPr>
        <w:pStyle w:val="Heading2"/>
        <w:numPr>
          <w:ilvl w:val="0"/>
          <w:numId w:val="3"/>
        </w:numPr>
        <w:ind w:left="644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Phương thức actionPerformed() hiện thông báo thành công cho Quản trị viên</w:t>
      </w:r>
    </w:p>
    <w:p w:rsidR="00000000" w:rsidDel="00000000" w:rsidP="00000000" w:rsidRDefault="00000000" w:rsidRPr="00000000" w14:paraId="00000054">
      <w:pPr>
        <w:pStyle w:val="Heading2"/>
        <w:jc w:val="center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</w:rPr>
        <w:drawing>
          <wp:inline distB="0" distT="0" distL="0" distR="0">
            <wp:extent cx="5867400" cy="3180715"/>
            <wp:effectExtent b="0" l="0" r="0" t="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8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Câu 5: Viết một test case chuẩn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Test case cho chức năng lên một lịch cho lớp học phần</w:t>
      </w:r>
    </w:p>
    <w:p w:rsidR="00000000" w:rsidDel="00000000" w:rsidP="00000000" w:rsidRDefault="00000000" w:rsidRPr="00000000" w14:paraId="00000057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1: Dữ liệu hiện có trong CSDL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ClassSection:</w:t>
      </w:r>
    </w:p>
    <w:p w:rsidR="00000000" w:rsidDel="00000000" w:rsidP="00000000" w:rsidRDefault="00000000" w:rsidRPr="00000000" w14:paraId="00000059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4077053" cy="579170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7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Time:</w:t>
      </w:r>
    </w:p>
    <w:p w:rsidR="00000000" w:rsidDel="00000000" w:rsidP="00000000" w:rsidRDefault="00000000" w:rsidRPr="00000000" w14:paraId="0000005B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2720576" cy="624894"/>
            <wp:effectExtent b="0" l="0" r="0" t="0"/>
            <wp:docPr id="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24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2:</w:t>
      </w:r>
    </w:p>
    <w:tbl>
      <w:tblPr>
        <w:tblStyle w:val="Table1"/>
        <w:tblW w:w="887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70"/>
        <w:gridCol w:w="4400"/>
        <w:tblGridChange w:id="0">
          <w:tblGrid>
            <w:gridCol w:w="4470"/>
            <w:gridCol w:w="44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Các bước thực hiện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Kết quả mong đợi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Click Lên lịch cho lớp học phần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Giao diện lên lịch hiện ra gồm các ô sổ xuống : Môn học, Lớp học phần, Phòng, Khung giờ và các ô nhập : Ngày bắt đầu, Ngày kết thúc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Chọn và nhập thông tin lịch: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Môn học = Nhập môn công nghệ phần mềm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Lớp học phần = D22-001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Phòng = 301-A2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Khung giờ = Thứ 6 7:00-7:50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Ngày bắt đầu= 2025-02-01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Ngày kết thúc=2025-06-01</w:t>
            </w:r>
          </w:p>
          <w:p w:rsidR="00000000" w:rsidDel="00000000" w:rsidP="00000000" w:rsidRDefault="00000000" w:rsidRPr="00000000" w14:paraId="00000068">
            <w:pPr>
              <w:ind w:left="36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Và click nút xác nhận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Thông báo hiện lên: “Thêm lịch mới thành công” và nút OK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Click vào nút OK của thông báo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Quay về giao diện lên lịch</w:t>
            </w:r>
          </w:p>
        </w:tc>
      </w:tr>
    </w:tbl>
    <w:p w:rsidR="00000000" w:rsidDel="00000000" w:rsidP="00000000" w:rsidRDefault="00000000" w:rsidRPr="00000000" w14:paraId="0000006C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Bước 3: Kết quả mong đợi trong CSDL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ClassSection:</w:t>
      </w:r>
    </w:p>
    <w:p w:rsidR="00000000" w:rsidDel="00000000" w:rsidP="00000000" w:rsidRDefault="00000000" w:rsidRPr="00000000" w14:paraId="0000006E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4016088" cy="670618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Bảng Time:</w:t>
      </w:r>
    </w:p>
    <w:p w:rsidR="00000000" w:rsidDel="00000000" w:rsidP="00000000" w:rsidRDefault="00000000" w:rsidRPr="00000000" w14:paraId="00000070">
      <w:pPr>
        <w:ind w:left="3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2720576" cy="624894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24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56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644" w:hanging="359.99999999999994"/>
      </w:pPr>
      <w:rPr/>
    </w:lvl>
    <w:lvl w:ilvl="1">
      <w:start w:val="1"/>
      <w:numFmt w:val="lowerLetter"/>
      <w:lvlText w:val="%2."/>
      <w:lvlJc w:val="left"/>
      <w:pPr>
        <w:ind w:left="1364" w:hanging="360"/>
      </w:pPr>
      <w:rPr/>
    </w:lvl>
    <w:lvl w:ilvl="2">
      <w:start w:val="1"/>
      <w:numFmt w:val="lowerRoman"/>
      <w:lvlText w:val="%3."/>
      <w:lvlJc w:val="right"/>
      <w:pPr>
        <w:ind w:left="2084" w:hanging="180"/>
      </w:pPr>
      <w:rPr/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230793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qFormat w:val="1"/>
    <w:rsid w:val="00230793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Heading4">
    <w:name w:val="heading 4"/>
    <w:basedOn w:val="Normal"/>
    <w:link w:val="Heading4Char"/>
    <w:uiPriority w:val="9"/>
    <w:qFormat w:val="1"/>
    <w:rsid w:val="00230793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230793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230793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Heading4Char" w:customStyle="1">
    <w:name w:val="Heading 4 Char"/>
    <w:basedOn w:val="DefaultParagraphFont"/>
    <w:link w:val="Heading4"/>
    <w:uiPriority w:val="9"/>
    <w:rsid w:val="00230793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unhideWhenUsed w:val="1"/>
    <w:rsid w:val="0023079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230793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230793"/>
    <w:rPr>
      <w:i w:val="1"/>
      <w:iCs w:val="1"/>
    </w:rPr>
  </w:style>
  <w:style w:type="paragraph" w:styleId="ListParagraph">
    <w:name w:val="List Paragraph"/>
    <w:basedOn w:val="Normal"/>
    <w:uiPriority w:val="34"/>
    <w:qFormat w:val="1"/>
    <w:rsid w:val="00230793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72081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2081B"/>
  </w:style>
  <w:style w:type="paragraph" w:styleId="Footer">
    <w:name w:val="footer"/>
    <w:basedOn w:val="Normal"/>
    <w:link w:val="FooterChar"/>
    <w:uiPriority w:val="99"/>
    <w:unhideWhenUsed w:val="1"/>
    <w:rsid w:val="0072081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2081B"/>
  </w:style>
  <w:style w:type="table" w:styleId="TableGrid">
    <w:name w:val="Table Grid"/>
    <w:basedOn w:val="TableNormal"/>
    <w:uiPriority w:val="39"/>
    <w:rsid w:val="00C95F5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oQB8PB2Q+6JZgmUFcmgpu1jM3A==">CgMxLjAaEwoBMBIOCgwIB0IIEgZDYXVkZXgyDmguemdhMjNwMTM1eTR6OAByITFweHc3VFlUdkg3TkZqMTl2WFVzRkt5Xy1vTzc5SWRTUQ==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2025-04-02T02:16:00Z</dcterms:created>
  <dc:creator>Quang Hung</dc:creator>
</cp:coreProperties>
</file>