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6BD4D" w14:textId="566195D2" w:rsidR="00367025" w:rsidRPr="007A3A99" w:rsidRDefault="00E97362">
      <w:pPr>
        <w:rPr>
          <w:rFonts w:ascii="方正小标宋_GBK" w:eastAsia="方正小标宋_GBK" w:hAnsi="方正小标宋_GBK"/>
          <w:sz w:val="28"/>
          <w:szCs w:val="28"/>
        </w:rPr>
      </w:pPr>
      <w:r w:rsidRPr="007A3A99">
        <w:rPr>
          <w:rFonts w:ascii="方正小标宋_GBK" w:eastAsia="方正小标宋_GBK" w:hAnsi="方正小标宋_GBK"/>
          <w:sz w:val="28"/>
          <w:szCs w:val="28"/>
        </w:rPr>
        <w:t>11</w:t>
      </w:r>
      <w:r w:rsidRPr="007A3A99">
        <w:rPr>
          <w:rFonts w:ascii="方正小标宋_GBK" w:eastAsia="方正小标宋_GBK" w:hAnsi="方正小标宋_GBK" w:hint="eastAsia"/>
          <w:sz w:val="28"/>
          <w:szCs w:val="28"/>
        </w:rPr>
        <w:t>月1</w:t>
      </w:r>
      <w:r w:rsidRPr="007A3A99">
        <w:rPr>
          <w:rFonts w:ascii="方正小标宋_GBK" w:eastAsia="方正小标宋_GBK" w:hAnsi="方正小标宋_GBK"/>
          <w:sz w:val="28"/>
          <w:szCs w:val="28"/>
        </w:rPr>
        <w:t>5</w:t>
      </w:r>
      <w:r w:rsidRPr="007A3A99">
        <w:rPr>
          <w:rFonts w:ascii="方正小标宋_GBK" w:eastAsia="方正小标宋_GBK" w:hAnsi="方正小标宋_GBK" w:hint="eastAsia"/>
          <w:sz w:val="28"/>
          <w:szCs w:val="28"/>
        </w:rPr>
        <w:t>日上机实验报告</w:t>
      </w:r>
    </w:p>
    <w:p w14:paraId="78BD7D04" w14:textId="16188C4C" w:rsidR="00E97362" w:rsidRPr="008B7DEF" w:rsidRDefault="00E97362">
      <w:pPr>
        <w:rPr>
          <w:rFonts w:ascii="仿宋_GB2312" w:eastAsia="仿宋_GB2312" w:hAnsi="方正小标宋_GBK"/>
          <w:sz w:val="24"/>
          <w:szCs w:val="24"/>
        </w:rPr>
      </w:pPr>
      <w:r w:rsidRPr="008B7DEF">
        <w:rPr>
          <w:rFonts w:ascii="仿宋_GB2312" w:eastAsia="仿宋_GB2312" w:hAnsi="方正小标宋_GBK" w:hint="eastAsia"/>
          <w:sz w:val="24"/>
          <w:szCs w:val="24"/>
        </w:rPr>
        <w:t>仅含有《Python新--第2次实验--2020-10-18--实验指导书（完整版）》中</w:t>
      </w:r>
      <w:r w:rsidR="007A3A99" w:rsidRPr="008B7DEF">
        <w:rPr>
          <w:rFonts w:ascii="仿宋_GB2312" w:eastAsia="仿宋_GB2312" w:hAnsi="方正小标宋_GBK" w:hint="eastAsia"/>
          <w:sz w:val="24"/>
          <w:szCs w:val="24"/>
        </w:rPr>
        <w:t>新增的题目</w:t>
      </w:r>
    </w:p>
    <w:p w14:paraId="7632366C" w14:textId="5303D1A4" w:rsidR="00122790" w:rsidRPr="00122790" w:rsidRDefault="007A3A99" w:rsidP="003B7EAD">
      <w:pPr>
        <w:rPr>
          <w:rFonts w:ascii="仿宋_GB2312" w:eastAsia="仿宋_GB2312" w:hAnsi="方正小标宋_GBK"/>
          <w:sz w:val="24"/>
          <w:szCs w:val="24"/>
        </w:rPr>
      </w:pPr>
      <w:r>
        <w:rPr>
          <w:rFonts w:ascii="仿宋_GB2312" w:eastAsia="仿宋_GB2312" w:hAnsi="方正小标宋_GBK" w:hint="eastAsia"/>
          <w:sz w:val="24"/>
          <w:szCs w:val="24"/>
        </w:rPr>
        <w:t xml:space="preserve">王禹东 </w:t>
      </w:r>
      <w:r>
        <w:rPr>
          <w:rFonts w:ascii="仿宋_GB2312" w:eastAsia="仿宋_GB2312" w:hAnsi="方正小标宋_GBK"/>
          <w:sz w:val="24"/>
          <w:szCs w:val="24"/>
        </w:rPr>
        <w:t>2020050901021</w:t>
      </w:r>
    </w:p>
    <w:p w14:paraId="4F8568C1" w14:textId="78D4DFC6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15</w:t>
      </w:r>
      <w:r>
        <w:rPr>
          <w:rFonts w:ascii="Times New Roman" w:eastAsia="仿宋_GB2312" w:hAnsi="Times New Roman" w:hint="eastAsia"/>
          <w:sz w:val="24"/>
          <w:szCs w:val="24"/>
        </w:rPr>
        <w:t xml:space="preserve"> </w:t>
      </w:r>
      <w:r w:rsidRPr="003B7EAD">
        <w:rPr>
          <w:rFonts w:ascii="Times New Roman" w:eastAsia="仿宋_GB2312" w:hAnsi="Times New Roman"/>
          <w:sz w:val="24"/>
          <w:szCs w:val="24"/>
        </w:rPr>
        <w:t>while n&gt;0:</w:t>
      </w:r>
    </w:p>
    <w:p w14:paraId="31288691" w14:textId="76144FDA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16</w:t>
      </w:r>
      <w:r>
        <w:rPr>
          <w:rFonts w:ascii="Times New Roman" w:eastAsia="仿宋_GB2312" w:hAnsi="Times New Roman" w:hint="eastAsia"/>
          <w:sz w:val="24"/>
          <w:szCs w:val="24"/>
        </w:rPr>
        <w:t xml:space="preserve"> </w:t>
      </w:r>
      <w:r w:rsidRPr="003B7EAD">
        <w:rPr>
          <w:rFonts w:ascii="Times New Roman" w:eastAsia="仿宋_GB2312" w:hAnsi="Times New Roman"/>
          <w:sz w:val="24"/>
          <w:szCs w:val="24"/>
        </w:rPr>
        <w:t>while i &lt;= n:</w:t>
      </w:r>
    </w:p>
    <w:p w14:paraId="7ABF28F6" w14:textId="387CA132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17</w:t>
      </w:r>
      <w:r>
        <w:rPr>
          <w:rFonts w:ascii="Times New Roman" w:eastAsia="仿宋_GB2312" w:hAnsi="Times New Roman"/>
          <w:sz w:val="24"/>
          <w:szCs w:val="24"/>
        </w:rPr>
        <w:t xml:space="preserve"> </w:t>
      </w:r>
      <w:r w:rsidR="00E55500" w:rsidRPr="00E55500">
        <w:rPr>
          <w:rFonts w:ascii="Times New Roman" w:eastAsia="仿宋_GB2312" w:hAnsi="Times New Roman"/>
          <w:sz w:val="24"/>
          <w:szCs w:val="24"/>
        </w:rPr>
        <w:t>s+=eval(i)</w:t>
      </w:r>
    </w:p>
    <w:p w14:paraId="12935FBA" w14:textId="7378486F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18</w:t>
      </w:r>
      <w:r w:rsidR="00E55500">
        <w:rPr>
          <w:rFonts w:ascii="Times New Roman" w:eastAsia="仿宋_GB2312" w:hAnsi="Times New Roman"/>
          <w:sz w:val="24"/>
          <w:szCs w:val="24"/>
        </w:rPr>
        <w:t xml:space="preserve"> </w:t>
      </w:r>
      <w:r w:rsidR="00897F8B" w:rsidRPr="00897F8B">
        <w:rPr>
          <w:rFonts w:ascii="Times New Roman" w:eastAsia="仿宋_GB2312" w:hAnsi="Times New Roman"/>
          <w:sz w:val="24"/>
          <w:szCs w:val="24"/>
        </w:rPr>
        <w:t>s+=eval(i)</w:t>
      </w:r>
    </w:p>
    <w:p w14:paraId="3ACC2DE0" w14:textId="10A400EF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19</w:t>
      </w:r>
      <w:r w:rsidR="00897F8B">
        <w:rPr>
          <w:rFonts w:ascii="Times New Roman" w:eastAsia="仿宋_GB2312" w:hAnsi="Times New Roman"/>
          <w:sz w:val="24"/>
          <w:szCs w:val="24"/>
        </w:rPr>
        <w:t xml:space="preserve"> </w:t>
      </w:r>
      <w:r w:rsidR="002F6612" w:rsidRPr="002F6612">
        <w:rPr>
          <w:rFonts w:ascii="Times New Roman" w:eastAsia="仿宋_GB2312" w:hAnsi="Times New Roman"/>
          <w:sz w:val="24"/>
          <w:szCs w:val="24"/>
        </w:rPr>
        <w:t>while x != g:</w:t>
      </w:r>
    </w:p>
    <w:p w14:paraId="4608B2E8" w14:textId="5EE7AA4C" w:rsidR="003B7EAD" w:rsidRPr="0083768B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20</w:t>
      </w:r>
      <w:r w:rsidR="002F6612">
        <w:rPr>
          <w:rFonts w:ascii="Times New Roman" w:eastAsia="仿宋_GB2312" w:hAnsi="Times New Roman"/>
          <w:sz w:val="24"/>
          <w:szCs w:val="24"/>
        </w:rPr>
        <w:t xml:space="preserve"> </w:t>
      </w:r>
      <w:r w:rsidR="0083768B" w:rsidRPr="0083768B">
        <w:rPr>
          <w:rFonts w:ascii="Times New Roman" w:eastAsia="仿宋_GB2312" w:hAnsi="Times New Roman"/>
          <w:sz w:val="24"/>
          <w:szCs w:val="24"/>
        </w:rPr>
        <w:t>t+=[str(j)]</w:t>
      </w:r>
    </w:p>
    <w:p w14:paraId="56C44187" w14:textId="63B5B733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21</w:t>
      </w:r>
      <w:r w:rsidR="0083768B">
        <w:rPr>
          <w:rFonts w:ascii="Times New Roman" w:eastAsia="仿宋_GB2312" w:hAnsi="Times New Roman"/>
          <w:sz w:val="24"/>
          <w:szCs w:val="24"/>
        </w:rPr>
        <w:t xml:space="preserve"> </w:t>
      </w:r>
      <w:r w:rsidR="0083768B" w:rsidRPr="0083768B">
        <w:rPr>
          <w:rFonts w:ascii="Times New Roman" w:eastAsia="仿宋_GB2312" w:hAnsi="Times New Roman"/>
          <w:sz w:val="24"/>
          <w:szCs w:val="24"/>
        </w:rPr>
        <w:t>n</w:t>
      </w:r>
    </w:p>
    <w:p w14:paraId="4212AA50" w14:textId="51E03E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22</w:t>
      </w:r>
      <w:r w:rsidR="0083768B">
        <w:rPr>
          <w:rFonts w:ascii="Times New Roman" w:eastAsia="仿宋_GB2312" w:hAnsi="Times New Roman"/>
          <w:sz w:val="24"/>
          <w:szCs w:val="24"/>
        </w:rPr>
        <w:t xml:space="preserve"> </w:t>
      </w:r>
      <w:r w:rsidR="005779D6" w:rsidRPr="005779D6">
        <w:rPr>
          <w:rFonts w:ascii="Times New Roman" w:eastAsia="仿宋_GB2312" w:hAnsi="Times New Roman"/>
          <w:sz w:val="24"/>
          <w:szCs w:val="24"/>
        </w:rPr>
        <w:t>i&lt;=x</w:t>
      </w:r>
    </w:p>
    <w:p w14:paraId="611CA9D5" w14:textId="40BCDD05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23</w:t>
      </w:r>
      <w:r w:rsidR="005779D6">
        <w:rPr>
          <w:rFonts w:ascii="Times New Roman" w:eastAsia="仿宋_GB2312" w:hAnsi="Times New Roman"/>
          <w:sz w:val="24"/>
          <w:szCs w:val="24"/>
        </w:rPr>
        <w:t xml:space="preserve"> </w:t>
      </w:r>
      <w:r w:rsidR="00E35B77" w:rsidRPr="00E35B77">
        <w:rPr>
          <w:rFonts w:ascii="Times New Roman" w:eastAsia="仿宋_GB2312" w:hAnsi="Times New Roman"/>
          <w:sz w:val="24"/>
          <w:szCs w:val="24"/>
        </w:rPr>
        <w:t>digital,character,blank,other=</w:t>
      </w:r>
      <w:r w:rsidR="00E35B77" w:rsidRPr="00E35B77">
        <w:t xml:space="preserve"> </w:t>
      </w:r>
      <w:r w:rsidR="00E35B77" w:rsidRPr="00E35B77">
        <w:rPr>
          <w:rFonts w:ascii="Times New Roman" w:eastAsia="仿宋_GB2312" w:hAnsi="Times New Roman"/>
          <w:sz w:val="24"/>
          <w:szCs w:val="24"/>
        </w:rPr>
        <w:t>0,0,0,0</w:t>
      </w:r>
    </w:p>
    <w:p w14:paraId="23AC4A5D" w14:textId="36D3286F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24</w:t>
      </w:r>
      <w:r w:rsidR="00E35B77">
        <w:rPr>
          <w:rFonts w:ascii="Times New Roman" w:eastAsia="仿宋_GB2312" w:hAnsi="Times New Roman"/>
          <w:sz w:val="24"/>
          <w:szCs w:val="24"/>
        </w:rPr>
        <w:t xml:space="preserve"> </w:t>
      </w:r>
      <w:r w:rsidR="00E35B77" w:rsidRPr="00E35B77">
        <w:rPr>
          <w:rFonts w:ascii="Times New Roman" w:eastAsia="仿宋_GB2312" w:hAnsi="Times New Roman"/>
          <w:sz w:val="24"/>
          <w:szCs w:val="24"/>
        </w:rPr>
        <w:t>for k in range(</w:t>
      </w:r>
      <w:r w:rsidR="00AA14CD" w:rsidRPr="00AA14CD">
        <w:rPr>
          <w:rFonts w:ascii="Times New Roman" w:eastAsia="仿宋_GB2312" w:hAnsi="Times New Roman"/>
          <w:sz w:val="24"/>
          <w:szCs w:val="24"/>
        </w:rPr>
        <w:t>n-2*i-2</w:t>
      </w:r>
      <w:r w:rsidR="00E35B77" w:rsidRPr="00E35B77">
        <w:rPr>
          <w:rFonts w:ascii="Times New Roman" w:eastAsia="仿宋_GB2312" w:hAnsi="Times New Roman"/>
          <w:sz w:val="24"/>
          <w:szCs w:val="24"/>
        </w:rPr>
        <w:t>):</w:t>
      </w:r>
    </w:p>
    <w:p w14:paraId="23ADA089" w14:textId="5DC2FDDE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25</w:t>
      </w:r>
      <w:r w:rsidR="00AA14CD">
        <w:rPr>
          <w:rFonts w:ascii="Times New Roman" w:eastAsia="仿宋_GB2312" w:hAnsi="Times New Roman"/>
          <w:sz w:val="24"/>
          <w:szCs w:val="24"/>
        </w:rPr>
        <w:t xml:space="preserve"> </w:t>
      </w:r>
    </w:p>
    <w:p w14:paraId="56F47DF0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m_n = eval(input("m,n="))</w:t>
      </w:r>
    </w:p>
    <w:p w14:paraId="7C9035AD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m = max(m_n[0], m_n[1])</w:t>
      </w:r>
    </w:p>
    <w:p w14:paraId="436837B7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n = min(m_n[0], m_n[1])</w:t>
      </w:r>
    </w:p>
    <w:p w14:paraId="102E49B7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difference = m - n</w:t>
      </w:r>
    </w:p>
    <w:p w14:paraId="5ACEA9FA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while difference:</w:t>
      </w:r>
    </w:p>
    <w:p w14:paraId="455BB403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m = max(n, difference)</w:t>
      </w:r>
    </w:p>
    <w:p w14:paraId="6A15A8E9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n = min(n, difference)</w:t>
      </w:r>
    </w:p>
    <w:p w14:paraId="5BFDD9F8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difference = m - n</w:t>
      </w:r>
    </w:p>
    <w:p w14:paraId="349FEB71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print("</w:t>
      </w:r>
      <w:r w:rsidRPr="003B7EAD">
        <w:rPr>
          <w:rFonts w:ascii="Times New Roman" w:eastAsia="仿宋_GB2312" w:hAnsi="Times New Roman"/>
          <w:sz w:val="24"/>
          <w:szCs w:val="24"/>
        </w:rPr>
        <w:t>最大公约数为：</w:t>
      </w:r>
      <w:r w:rsidRPr="003B7EAD">
        <w:rPr>
          <w:rFonts w:ascii="Times New Roman" w:eastAsia="仿宋_GB2312" w:hAnsi="Times New Roman"/>
          <w:sz w:val="24"/>
          <w:szCs w:val="24"/>
        </w:rPr>
        <w:t>{}".format(n))</w:t>
      </w:r>
    </w:p>
    <w:p w14:paraId="76181A8D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</w:p>
    <w:p w14:paraId="15BF7E86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x = eval(input("x="))</w:t>
      </w:r>
    </w:p>
    <w:p w14:paraId="6E659259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y = eval(input("y="))</w:t>
      </w:r>
    </w:p>
    <w:p w14:paraId="49AC5EF6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if x &gt; y:</w:t>
      </w:r>
    </w:p>
    <w:p w14:paraId="74C3DC4E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greater = x</w:t>
      </w:r>
    </w:p>
    <w:p w14:paraId="18E78D7B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else:</w:t>
      </w:r>
    </w:p>
    <w:p w14:paraId="062B65F4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 greater = y</w:t>
      </w:r>
    </w:p>
    <w:p w14:paraId="49F2F2F1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</w:t>
      </w:r>
    </w:p>
    <w:p w14:paraId="085EF553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while(True):</w:t>
      </w:r>
    </w:p>
    <w:p w14:paraId="3DF6289A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if((greater % x == 0) and (greater % y == 0)):</w:t>
      </w:r>
    </w:p>
    <w:p w14:paraId="27805F4F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    break</w:t>
      </w:r>
    </w:p>
    <w:p w14:paraId="02D5187E" w14:textId="77777777" w:rsidR="003B7EAD" w:rsidRPr="003B7EAD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 xml:space="preserve">    greater += 1</w:t>
      </w:r>
    </w:p>
    <w:p w14:paraId="3652F754" w14:textId="4C90E465" w:rsidR="0079268E" w:rsidRDefault="003B7EAD" w:rsidP="003B7EAD">
      <w:pPr>
        <w:rPr>
          <w:rFonts w:ascii="Times New Roman" w:eastAsia="仿宋_GB2312" w:hAnsi="Times New Roman"/>
          <w:sz w:val="24"/>
          <w:szCs w:val="24"/>
        </w:rPr>
      </w:pPr>
      <w:r w:rsidRPr="003B7EAD">
        <w:rPr>
          <w:rFonts w:ascii="Times New Roman" w:eastAsia="仿宋_GB2312" w:hAnsi="Times New Roman"/>
          <w:sz w:val="24"/>
          <w:szCs w:val="24"/>
        </w:rPr>
        <w:t>print("</w:t>
      </w:r>
      <w:r w:rsidRPr="003B7EAD">
        <w:rPr>
          <w:rFonts w:ascii="Times New Roman" w:eastAsia="仿宋_GB2312" w:hAnsi="Times New Roman"/>
          <w:sz w:val="24"/>
          <w:szCs w:val="24"/>
        </w:rPr>
        <w:t>最小公倍数为</w:t>
      </w:r>
      <w:r w:rsidRPr="003B7EAD">
        <w:rPr>
          <w:rFonts w:ascii="Times New Roman" w:eastAsia="仿宋_GB2312" w:hAnsi="Times New Roman"/>
          <w:sz w:val="24"/>
          <w:szCs w:val="24"/>
        </w:rPr>
        <w:t>{}".format(greater))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402FEC" w14:paraId="7916C325" w14:textId="77777777" w:rsidTr="00402FEC">
        <w:tc>
          <w:tcPr>
            <w:tcW w:w="754" w:type="dxa"/>
          </w:tcPr>
          <w:p w14:paraId="067F0414" w14:textId="4028130D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51CC3799" w14:textId="44A468D9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227DDB99" w14:textId="11DE43E8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14:paraId="515E4F74" w14:textId="214B4E53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14:paraId="2A1AEAEF" w14:textId="2178F5C3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right w:val="single" w:sz="12" w:space="0" w:color="auto"/>
            </w:tcBorders>
          </w:tcPr>
          <w:p w14:paraId="65B3ABD6" w14:textId="11F01134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5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38D428DA" w14:textId="008CA152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14:paraId="3E30138E" w14:textId="080EDF3E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14:paraId="556AF8B0" w14:textId="66D8AA0B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03D36A6F" w14:textId="23F2C902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14:paraId="60A6C66A" w14:textId="4EF4697B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0</w:t>
            </w:r>
          </w:p>
        </w:tc>
      </w:tr>
      <w:tr w:rsidR="00402FEC" w14:paraId="417D76FA" w14:textId="77777777" w:rsidTr="00402FEC">
        <w:tc>
          <w:tcPr>
            <w:tcW w:w="754" w:type="dxa"/>
          </w:tcPr>
          <w:p w14:paraId="79495F32" w14:textId="117F6E33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0ED5EBA4" w14:textId="47ED25E1" w:rsidR="00402FEC" w:rsidRDefault="0018108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3FBDAA66" w14:textId="6FD316A8" w:rsidR="00402FEC" w:rsidRDefault="0018108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6A3EF141" w14:textId="101916C8" w:rsidR="00402FEC" w:rsidRDefault="0018108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0BBA4187" w14:textId="2D8BB1ED" w:rsidR="00402FEC" w:rsidRDefault="0018108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  <w:tcBorders>
              <w:right w:val="single" w:sz="12" w:space="0" w:color="auto"/>
            </w:tcBorders>
          </w:tcPr>
          <w:p w14:paraId="037095A3" w14:textId="63359E92" w:rsidR="00402FEC" w:rsidRDefault="0018108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11294D88" w14:textId="4EF46574" w:rsidR="00402FEC" w:rsidRDefault="00042E8E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78902089" w14:textId="10E4E6D7" w:rsidR="00402FEC" w:rsidRDefault="00042E8E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4C3D2892" w14:textId="38787576" w:rsidR="00402FEC" w:rsidRDefault="00042E8E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5" w:type="dxa"/>
          </w:tcPr>
          <w:p w14:paraId="614A4C2B" w14:textId="003F01EB" w:rsidR="00402FEC" w:rsidRDefault="00042E8E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5" w:type="dxa"/>
          </w:tcPr>
          <w:p w14:paraId="7A58F35F" w14:textId="0C3943E1" w:rsidR="00402FEC" w:rsidRDefault="00042E8E" w:rsidP="003B7EAD">
            <w:pPr>
              <w:rPr>
                <w:rFonts w:ascii="Times New Roman" w:eastAsia="仿宋_GB2312" w:hAnsi="Times New Roman" w:hint="eastAsia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</w:tr>
      <w:tr w:rsidR="00402FEC" w14:paraId="39717042" w14:textId="77777777" w:rsidTr="00402FEC">
        <w:tc>
          <w:tcPr>
            <w:tcW w:w="754" w:type="dxa"/>
          </w:tcPr>
          <w:p w14:paraId="054A2B37" w14:textId="60B35E30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0968A105" w14:textId="665BE10A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0DF5ED99" w14:textId="276F1C38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14:paraId="2EA8C393" w14:textId="1169A2C7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14:paraId="1B63B2B3" w14:textId="538B1035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right w:val="single" w:sz="12" w:space="0" w:color="auto"/>
            </w:tcBorders>
          </w:tcPr>
          <w:p w14:paraId="5ACB3DC4" w14:textId="3B2FD459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5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420D5FA5" w14:textId="49A03AFA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14:paraId="161B15CF" w14:textId="543A5B93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14:paraId="28206A03" w14:textId="40A9A660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7E8FB753" w14:textId="5E9975EF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14:paraId="6A78DADE" w14:textId="14D0A932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0</w:t>
            </w:r>
          </w:p>
        </w:tc>
      </w:tr>
      <w:tr w:rsidR="00402FEC" w14:paraId="4FD7D083" w14:textId="77777777" w:rsidTr="00402FEC">
        <w:tc>
          <w:tcPr>
            <w:tcW w:w="754" w:type="dxa"/>
          </w:tcPr>
          <w:p w14:paraId="4FEC663F" w14:textId="23F7A541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3B1B69A9" w14:textId="772AA7FC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25B14C04" w14:textId="3A7B6DDA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1DBE0435" w14:textId="2C320F0D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1DB41510" w14:textId="17782ACF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  <w:tcBorders>
              <w:right w:val="single" w:sz="12" w:space="0" w:color="auto"/>
            </w:tcBorders>
          </w:tcPr>
          <w:p w14:paraId="2098B5F2" w14:textId="780F0CCE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1D88C20F" w14:textId="746B3138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22897552" w14:textId="4F4C313F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0E66834A" w14:textId="390A1A20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5" w:type="dxa"/>
          </w:tcPr>
          <w:p w14:paraId="0DC75FB7" w14:textId="5399081A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755" w:type="dxa"/>
          </w:tcPr>
          <w:p w14:paraId="34AF9AF1" w14:textId="30D8BC6A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</w:tr>
      <w:tr w:rsidR="00402FEC" w14:paraId="3371A66A" w14:textId="77777777" w:rsidTr="00402FEC">
        <w:tc>
          <w:tcPr>
            <w:tcW w:w="754" w:type="dxa"/>
          </w:tcPr>
          <w:p w14:paraId="25671DF0" w14:textId="6E8B6A07" w:rsidR="00402FEC" w:rsidRDefault="00752C0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7FF44CB0" w14:textId="51991852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5A2EE73C" w14:textId="2F7E42E0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14:paraId="5469C6D5" w14:textId="19DE6CA0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14:paraId="78FDB1A4" w14:textId="0574A8BD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right w:val="single" w:sz="12" w:space="0" w:color="auto"/>
            </w:tcBorders>
          </w:tcPr>
          <w:p w14:paraId="3794DFBB" w14:textId="4F9730BB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5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6557EC36" w14:textId="799ACA0F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14:paraId="790DC74E" w14:textId="2A91D6F8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14:paraId="20A3E690" w14:textId="27308352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4AD0D317" w14:textId="7FCDF519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14:paraId="483EFCB6" w14:textId="1E769E56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0</w:t>
            </w:r>
          </w:p>
        </w:tc>
      </w:tr>
      <w:tr w:rsidR="00402FEC" w14:paraId="52FE33EE" w14:textId="77777777" w:rsidTr="00402FEC">
        <w:tc>
          <w:tcPr>
            <w:tcW w:w="754" w:type="dxa"/>
          </w:tcPr>
          <w:p w14:paraId="2A09F13F" w14:textId="47A4FD8B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5A78D554" w14:textId="05C108BA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689CD061" w14:textId="59786F5B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62F30369" w14:textId="7C54E134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1FD6BBBF" w14:textId="5F507E5A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  <w:tcBorders>
              <w:right w:val="single" w:sz="12" w:space="0" w:color="auto"/>
            </w:tcBorders>
          </w:tcPr>
          <w:p w14:paraId="0BED57BF" w14:textId="2E0C2348" w:rsidR="00402FEC" w:rsidRDefault="003F37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4" w:type="dxa"/>
            <w:tcBorders>
              <w:left w:val="single" w:sz="12" w:space="0" w:color="auto"/>
            </w:tcBorders>
          </w:tcPr>
          <w:p w14:paraId="2B4BE732" w14:textId="1F094216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19F13478" w14:textId="41390AED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5576A820" w14:textId="44650422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5" w:type="dxa"/>
          </w:tcPr>
          <w:p w14:paraId="441CA6DF" w14:textId="725C649D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5" w:type="dxa"/>
          </w:tcPr>
          <w:p w14:paraId="1A3A8B49" w14:textId="5D8CDA30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</w:tr>
      <w:tr w:rsidR="00402FEC" w14:paraId="77150B9E" w14:textId="77777777" w:rsidTr="00402FEC">
        <w:tc>
          <w:tcPr>
            <w:tcW w:w="754" w:type="dxa"/>
          </w:tcPr>
          <w:p w14:paraId="7D1B0514" w14:textId="1F9F8F18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lastRenderedPageBreak/>
              <w:t>题号</w:t>
            </w:r>
          </w:p>
        </w:tc>
        <w:tc>
          <w:tcPr>
            <w:tcW w:w="754" w:type="dxa"/>
          </w:tcPr>
          <w:p w14:paraId="109EC562" w14:textId="31C55D6D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3606F07B" w14:textId="7425EB51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14:paraId="43447B25" w14:textId="3224FE9A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14:paraId="353519D3" w14:textId="79AA5DB6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14:paraId="512C9642" w14:textId="21122AFD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5</w:t>
            </w:r>
          </w:p>
        </w:tc>
        <w:tc>
          <w:tcPr>
            <w:tcW w:w="754" w:type="dxa"/>
          </w:tcPr>
          <w:p w14:paraId="368D3D51" w14:textId="3AAF157C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14:paraId="63761002" w14:textId="1FF7B3DF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14:paraId="435116C9" w14:textId="5E29E234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18E3F2BD" w14:textId="7C328CCA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14:paraId="7BE40EB4" w14:textId="2F47C7B0" w:rsidR="00402FEC" w:rsidRDefault="001C1269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0</w:t>
            </w:r>
          </w:p>
        </w:tc>
      </w:tr>
      <w:tr w:rsidR="00402FEC" w14:paraId="0C800826" w14:textId="77777777" w:rsidTr="00402FEC">
        <w:tc>
          <w:tcPr>
            <w:tcW w:w="754" w:type="dxa"/>
          </w:tcPr>
          <w:p w14:paraId="7D6BB2E4" w14:textId="0FB2795C" w:rsidR="00402FEC" w:rsidRDefault="001B48F8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27BAD6D5" w14:textId="7F9B46B7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45D0628D" w14:textId="02F4CE2C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66618566" w14:textId="049632D9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46479383" w14:textId="11295F8A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42F2F34A" w14:textId="7B42FE25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7D6C2A88" w14:textId="541CDE45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39A89CA4" w14:textId="7287D2DB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148E1586" w14:textId="73C4AC2D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5" w:type="dxa"/>
          </w:tcPr>
          <w:p w14:paraId="29DC7645" w14:textId="49DB13A4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sz w:val="24"/>
                <w:szCs w:val="24"/>
              </w:rPr>
              <w:t>D</w:t>
            </w:r>
          </w:p>
        </w:tc>
        <w:tc>
          <w:tcPr>
            <w:tcW w:w="755" w:type="dxa"/>
          </w:tcPr>
          <w:p w14:paraId="09B1FE93" w14:textId="748D44C1" w:rsidR="00402FEC" w:rsidRDefault="00D83DC6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</w:tr>
      <w:tr w:rsidR="00402FEC" w14:paraId="625CAE6A" w14:textId="77777777" w:rsidTr="00402FEC">
        <w:tc>
          <w:tcPr>
            <w:tcW w:w="754" w:type="dxa"/>
          </w:tcPr>
          <w:p w14:paraId="26C55CDE" w14:textId="50057AD2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7C8879ED" w14:textId="75B8E082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1ABA6BAA" w14:textId="52552C7C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14:paraId="7CC12841" w14:textId="7BDEA5E6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14:paraId="19323B1B" w14:textId="42C9D6C6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14:paraId="37122718" w14:textId="671F4ABF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5</w:t>
            </w:r>
          </w:p>
        </w:tc>
        <w:tc>
          <w:tcPr>
            <w:tcW w:w="754" w:type="dxa"/>
          </w:tcPr>
          <w:p w14:paraId="4E72849B" w14:textId="68D0EBEC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14:paraId="1A5613B0" w14:textId="3845FBD7" w:rsidR="00F141B4" w:rsidRDefault="00F141B4" w:rsidP="003B7EAD">
            <w:pPr>
              <w:rPr>
                <w:rFonts w:ascii="Times New Roman" w:eastAsia="仿宋_GB2312" w:hAnsi="Times New Roman" w:hint="eastAsia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14:paraId="733E178F" w14:textId="78116CFF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301AB3E0" w14:textId="4D916FB7" w:rsidR="00402FEC" w:rsidRDefault="00F141B4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14:paraId="0B7353A6" w14:textId="3C299BAE" w:rsidR="00402FEC" w:rsidRDefault="0018108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00</w:t>
            </w:r>
          </w:p>
        </w:tc>
      </w:tr>
      <w:tr w:rsidR="00402FEC" w14:paraId="7699EBFC" w14:textId="77777777" w:rsidTr="00402FEC">
        <w:tc>
          <w:tcPr>
            <w:tcW w:w="754" w:type="dxa"/>
          </w:tcPr>
          <w:p w14:paraId="189C11AB" w14:textId="6FDB3780" w:rsidR="00402FEC" w:rsidRDefault="0018108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365E9BF2" w14:textId="258148AB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6691700C" w14:textId="6BCD94FF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74847418" w14:textId="48D9E26A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1866A09A" w14:textId="69CFC603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342BEC5E" w14:textId="62EC4232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1417A360" w14:textId="1CB46197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69E34974" w14:textId="4F10A722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4F85CE17" w14:textId="57D8A544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5" w:type="dxa"/>
          </w:tcPr>
          <w:p w14:paraId="5B403839" w14:textId="2D48F879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755" w:type="dxa"/>
          </w:tcPr>
          <w:p w14:paraId="49B9C3D0" w14:textId="6370FA78" w:rsidR="00402FEC" w:rsidRDefault="00B21630" w:rsidP="003B7EAD">
            <w:pPr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C</w:t>
            </w:r>
          </w:p>
        </w:tc>
      </w:tr>
    </w:tbl>
    <w:p w14:paraId="6D96D4E0" w14:textId="77777777" w:rsidR="00814C71" w:rsidRPr="007A3A99" w:rsidRDefault="00814C71" w:rsidP="003B7EAD">
      <w:pPr>
        <w:rPr>
          <w:rFonts w:ascii="Times New Roman" w:eastAsia="仿宋_GB2312" w:hAnsi="Times New Roman"/>
          <w:sz w:val="24"/>
          <w:szCs w:val="24"/>
        </w:rPr>
      </w:pPr>
    </w:p>
    <w:sectPr w:rsidR="00814C71" w:rsidRPr="007A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4272" w14:textId="77777777" w:rsidR="0083768B" w:rsidRDefault="0083768B" w:rsidP="0083768B">
      <w:r>
        <w:separator/>
      </w:r>
    </w:p>
  </w:endnote>
  <w:endnote w:type="continuationSeparator" w:id="0">
    <w:p w14:paraId="1A45A388" w14:textId="77777777" w:rsidR="0083768B" w:rsidRDefault="0083768B" w:rsidP="0083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6AC20" w14:textId="77777777" w:rsidR="0083768B" w:rsidRDefault="0083768B" w:rsidP="0083768B">
      <w:r>
        <w:separator/>
      </w:r>
    </w:p>
  </w:footnote>
  <w:footnote w:type="continuationSeparator" w:id="0">
    <w:p w14:paraId="565E2226" w14:textId="77777777" w:rsidR="0083768B" w:rsidRDefault="0083768B" w:rsidP="00837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B9"/>
    <w:rsid w:val="00042E8E"/>
    <w:rsid w:val="00080EB9"/>
    <w:rsid w:val="000B0337"/>
    <w:rsid w:val="00122790"/>
    <w:rsid w:val="00181080"/>
    <w:rsid w:val="001B48F8"/>
    <w:rsid w:val="001C1269"/>
    <w:rsid w:val="002F6612"/>
    <w:rsid w:val="00367025"/>
    <w:rsid w:val="003B7EAD"/>
    <w:rsid w:val="003F37C6"/>
    <w:rsid w:val="00402FEC"/>
    <w:rsid w:val="004817AA"/>
    <w:rsid w:val="004F3F23"/>
    <w:rsid w:val="00531910"/>
    <w:rsid w:val="005779D6"/>
    <w:rsid w:val="005D6586"/>
    <w:rsid w:val="006D5013"/>
    <w:rsid w:val="00752C00"/>
    <w:rsid w:val="0079268E"/>
    <w:rsid w:val="007A3A99"/>
    <w:rsid w:val="00814C71"/>
    <w:rsid w:val="0083768B"/>
    <w:rsid w:val="00897F8B"/>
    <w:rsid w:val="008B7DEF"/>
    <w:rsid w:val="00AA14CD"/>
    <w:rsid w:val="00B21630"/>
    <w:rsid w:val="00BB2931"/>
    <w:rsid w:val="00C64340"/>
    <w:rsid w:val="00D83DC6"/>
    <w:rsid w:val="00E35B77"/>
    <w:rsid w:val="00E55500"/>
    <w:rsid w:val="00E97362"/>
    <w:rsid w:val="00F141B4"/>
    <w:rsid w:val="00F7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301DC"/>
  <w15:chartTrackingRefBased/>
  <w15:docId w15:val="{3C804FA9-363F-4C1A-9ECF-96024138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68B"/>
    <w:rPr>
      <w:sz w:val="18"/>
      <w:szCs w:val="18"/>
    </w:rPr>
  </w:style>
  <w:style w:type="table" w:styleId="a7">
    <w:name w:val="Table Grid"/>
    <w:basedOn w:val="a1"/>
    <w:uiPriority w:val="39"/>
    <w:rsid w:val="00402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307</Words>
  <Characters>686</Characters>
  <Application>Microsoft Office Word</Application>
  <DocSecurity>0</DocSecurity>
  <Lines>137</Lines>
  <Paragraphs>165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禹东 王</dc:creator>
  <cp:keywords/>
  <dc:description/>
  <cp:lastModifiedBy>禹东 王</cp:lastModifiedBy>
  <cp:revision>34</cp:revision>
  <dcterms:created xsi:type="dcterms:W3CDTF">2020-11-21T02:51:00Z</dcterms:created>
  <dcterms:modified xsi:type="dcterms:W3CDTF">2020-11-22T00:32:00Z</dcterms:modified>
</cp:coreProperties>
</file>