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5A" w:rsidRPr="002A7B5A" w:rsidRDefault="002A7B5A">
      <w:pPr>
        <w:rPr>
          <w:b/>
        </w:rPr>
      </w:pPr>
      <w:r w:rsidRPr="002A7B5A">
        <w:rPr>
          <w:b/>
        </w:rPr>
        <w:t>Esta es la lista de los ICDs que he utilizado para elaborar las estadísticas de mi trabajo:</w:t>
      </w:r>
    </w:p>
    <w:p w:rsidR="00FB1359" w:rsidRDefault="002A7B5A">
      <w:r w:rsidRPr="002A7B5A">
        <w:t xml:space="preserve">'D:\\Phyton61850\\ICD\\ICD_files\\ABB\\Copia de REB500.icd', 'D:\\Phyton61850\\ICD\\ICD_files\\SEL\\02411 002.ICD', 'D:\\Phyton61850\\ICD\\ICD_files\\SEL\\02411 002D.ICD', 'D:\\Phyton61850\\ICD\\ICD_files\\SEL\\02411 003 R301.ICD', 'D:\\Phyton61850\\ICD\\ICD_files\\SEL\\02411 003.ICD', 'D:\\Phyton61850\\ICD\\ICD_files\\SEL\\02414 002.ICD', 'D:\\Phyton61850\\ICD\\ICD_files\\SEL\\02414 003 R301.ICD', 'D:\\Phyton61850\\ICD\\ICD_files\\SEL\\02414 003 R303.ICD', 'D:\\Phyton61850\\ICD\\ICD_files\\SEL\\02414 003.ICD', 'D:\\Phyton61850\\ICD\\ICD_files\\SEL\\02440 002.ICD', 'D:\\Phyton61850\\ICD\\ICD_files\\SEL\\02440 003.ICD', 'D:\\Phyton61850\\ICD\\ICD_files\\SEL\\0311L 002.ICD', 'D:\\Phyton61850\\ICD\\ICD_files\\SEL\\0311L 003.ICD', 'D:\\Phyton61850\\ICD\\ICD_files\\SEL\\0351 003.ICD', 'D:\\Phyton61850\\ICD\\ICD_files\\SEL\\0351A 003.ICD', 'D:\\Phyton61850\\ICD\\ICD_files\\SEL\\0351R SPR 003.ICD', 'D:\\Phyton61850\\ICD\\ICD_files\\SEL\\0351S 003.ICD', 'D:\\Phyton61850\\ICD\\ICD_files\\SEL\\0387E 002.ICD', 'D:\\Phyton61850\\ICD\\ICD_files\\SEL\\0387E 003.ICD', 'D:\\Phyton61850\\ICD\\ICD_files\\SEL\\0421 002 R123.ICD', 'D:\\Phyton61850\\ICD\\ICD_files\\SEL\\0421 002.ICD', 'D:\\Phyton61850\\ICD\\ICD_files\\SEL\\0421 003.ICD', 'D:\\Phyton61850\\ICD\\ICD_files\\SEL\\0451 002 R117.ICD', 'D:\\Phyton61850\\ICD\\ICD_files\\SEL\\0451 002.ICD', 'D:\\Phyton61850\\ICD\\ICD_files\\SEL\\0451 003.ICD', 'D:\\Phyton61850\\ICD\\ICD_files\\SEL\\0451-4 002 R117.ICD', 'D:\\Phyton61850\\ICD\\ICD_files\\SEL\\0451-4 002.ICD', 'D:\\Phyton61850\\ICD\\ICD_files\\SEL\\0487B 002 R116.ICD', 'D:\\Phyton61850\\ICD\\ICD_files\\SEL\\0487B 002.ICD', 'D:\\Phyton61850\\ICD\\ICD_files\\SEL\\0487E 002.ICD', 'D:\\Phyton61850\\ICD\\ICD_files\\SEL\\0487V 003.ICD', 'D:\\Phyton61850\\ICD\\ICD_files\\SEL\\0700G 003.ICD', 'D:\\Phyton61850\\ICD\\ICD_files\\SEL\\0710 002 R300.ICD', 'D:\\Phyton61850\\ICD\\ICD_files\\SEL\\0710 002.ICD', 'D:\\Phyton61850\\ICD\\ICD_files\\SEL\\0710 003.ICD', 'D:\\Phyton61850\\ICD\\ICD_files\\SEL\\0751A 002 R200.ICD', 'D:\\Phyton61850\\ICD\\ICD_files\\SEL\\0751A 002 R300.ICD', 'D:\\Phyton61850\\ICD\\ICD_files\\SEL\\0751A 002.ICD', 'D:\\Phyton61850\\ICD\\ICD_files\\SEL\\0751A 003.ICD', 'D:\\Phyton61850\\ICD\\ICD_files\\SEL\\0787 002.ICD', 'D:\\Phyton61850\\ICD\\ICD_files\\SEL\\0787 003.ICD', 'D:\\Phyton61850\\ICD\\ICD_files\\SIEMENS\\7SD522 V4.61.icd', 'D:\\Phyton61850\\ICD\\ICD_files\\SIEMENS\\D60 iedscout.icd', </w:t>
      </w:r>
      <w:r w:rsidRPr="002A7B5A">
        <w:lastRenderedPageBreak/>
        <w:t xml:space="preserve">'D:\\Phyton61850\\ICD\\ICD_files\\SIEMENS\\H30-P11-7SA522.icd', 'D:\\Phyton61850\\ICD\\ICD_files\\ZIV\\IDV-F.icd', 'D:\\Phyton61850\\ICD\\ICD_files\\SEL\\Old\\02411 001.ICD', 'D:\\Phyton61850\\ICD\\ICD_files\\SEL\\Old\\02411 002L.ICD', 'D:\\Phyton61850\\ICD\\ICD_files\\SEL\\Old\\0311L 001.ICD', 'D:\\Phyton61850\\ICD\\ICD_files\\SEL\\Old\\0311L 002L.ICD', 'D:\\Phyton61850\\ICD\\ICD_files\\SEL\\Old\\0387E 001.ICD', 'D:\\Phyton61850\\ICD\\ICD_files\\SEL\\Old\\0387E 002L.ICD', 'D:\\Phyton61850\\ICD\\ICD_files\\SEL\\Old\\0421 001.ICD', 'D:\\Phyton61850\\ICD\\ICD_files\\SEL\\Old\\0421 002L.ICD', 'D:\\Phyton61850\\ICD\\ICD_files\\SEL\\Old\\0451 001.ICD', 'D:\\Phyton61850\\ICD\\ICD_files\\SEL\\Old\\0451 002L.ICD', 'D:\\Phyton61850\\ICD\\ICD_files\\SEL\\Old\\0451-4 001.ICD', 'D:\\Phyton61850\\ICD\\ICD_files\\SEL\\Old\\0451-4 002L.ICD', 'D:\\Phyton61850\\ICD\\ICD_files\\SEL\\Old\\0487B 001.ICD', 'D:\\Phyton61850\\ICD\\ICD_files\\SEL\\Old\\0487B 002L.ICD', 'D:\\Phyton61850\\ICD\\ICD_files\\SEL\\Old\\0710 001.ICD', 'D:\\Phyton61850\\ICD\\ICD_files\\SEL\\Old\\0710 002L.ICD', 'D:\\Phyton61850\\ICD\\ICD_files\\SEL\\Old\\0751A 001.ICD', 'D:\\Phyton61850\\ICD\\ICD_files\\SEL\\Old\\0751A 002L.ICD', 'D:\\Phyton61850\\ICD\\ICD_files\\AREVA\\P13x\\P132\\IEC 61850 P132-610-201.icd', 'D:\\Phyton61850\\ICD\\ICD_files\\AREVA\\P13x\\P132\\IEC 61850 P132-611-203.icd', 'D:\\Phyton61850\\ICD\\ICD_files\\AREVA\\P13x\\P132\\IEC 61850 P132-611-204.icd', 'D:\\Phyton61850\\ICD\\ICD_files\\AREVA\\P13x\\P132\\IEC 61850 P132-612-205.icd', 'D:\\Phyton61850\\ICD\\ICD_files\\AREVA\\P13x\\P138\\IEC 61850 P138-610-201.icd', 'D:\\Phyton61850\\ICD\\ICD_files\\AREVA\\P13x\\P139\\IEC 61850 P139-613-209.icd', 'D:\\Phyton61850\\ICD\\ICD_files\\AREVA\\P13x\\P139\\IEC 61850 P139-613-210.icd', 'D:\\Phyton61850\\ICD\\ICD_files\\AREVA\\P13x\\P139\\IEC 61850 P139-614-211.icd', 'D:\\Phyton61850\\ICD\\ICD_files\\AREVA\\P14x\\P141\\P141_35A.ICD', 'D:\\Phyton61850\\ICD\\ICD_files\\AREVA\\P14x\\P141\\P141_35D.ICD', 'D:\\Phyton61850\\ICD\\ICD_files\\AREVA\\P14x\\P141\\P141_______36A.ICD', 'D:\\Phyton61850\\ICD\\ICD_files\\AREVA\\P14x\\P141\\P141_______40A.ICD', 'D:\\Phyton61850\\ICD\\ICD_files\\AREVA\\P14x\\P142\\P142_35A.ICD', 'D:\\Phyton61850\\ICD\\ICD_files\\AREVA\\P14x\\P142\\P142_35D.ICD', 'D:\\Phyton61850\\ICD\\ICD_files\\AREVA\\P14x\\P142\\P142_______36A.ICD', 'D:\\Phyton61850\\ICD\\ICD_files\\AREVA\\P14x\\P142\\P142_______40A.ICD', 'D:\\Phyton61850\\ICD\\ICD_files\\AREVA\\P14x\\P143\\P143_35A.ICD', 'D:\\Phyton61850\\ICD\\ICD_files\\AREVA\\P14x\\P143\\P143_35D.ICD', 'D:\\Phyton61850\\ICD\\ICD_files\\AREVA\\P14x\\P143\\P143_______36A.ICD', 'D:\\Phyton61850\\ICD\\ICD_files\\AREVA\\P14x\\P143\\P143_______40A.ICD', 'D:\\Phyton61850\\ICD\\ICD_files\\AREVA\\P14x\\P144\\P144_35A.ICD', 'D:\\Phyton61850\\ICD\\ICD_files\\AREVA\\P14x\\P144\\P144_35D.ICD', 'D:\\Phyton61850\\ICD\\ICD_files\\AREVA\\P14x\\P144\\P144_______36A.ICD', 'D:\\Phyton61850\\ICD\\ICD_files\\AREVA\\P14x\\P144\\P144_______40A.ICD', 'D:\\Phyton61850\\ICD\\ICD_files\\AREVA\\P14x\\P145\\P145_35A.ICD', </w:t>
      </w:r>
      <w:r w:rsidRPr="002A7B5A">
        <w:lastRenderedPageBreak/>
        <w:t xml:space="preserve">'D:\\Phyton61850\\ICD\\ICD_files\\AREVA\\P14x\\P145\\P145_35D.ICD', 'D:\\Phyton61850\\ICD\\ICD_files\\AREVA\\P14x\\P145\\P145_______36A.ICD', 'D:\\Phyton61850\\ICD\\ICD_files\\AREVA\\P14x\\P145\\P145_______40A.ICD', 'D:\\Phyton61850\\ICD\\ICD_files\\AREVA\\P34x\\P341\\P341_______32J.ICD', 'D:\\Phyton61850\\ICD\\ICD_files\\AREVA\\P34x\\P342\\P342_______32J.ICD', 'D:\\Phyton61850\\ICD\\ICD_files\\AREVA\\P34x\\P343\\P343_______32J.ICD', 'D:\\Phyton61850\\ICD\\ICD_files\\AREVA\\P34x\\P344\\P344_______32J.ICD', 'D:\\Phyton61850\\ICD\\ICD_files\\AREVA\\P34x\\P345\\P345_______32J.ICD', 'D:\\Phyton61850\\ICD\\ICD_files\\AREVA\\P43x\\P433\\IEC 61850 P433-610-201.icd', 'D:\\Phyton61850\\ICD\\ICD_files\\AREVA\\P43x\\P433\\IEC 61850 P433-611-202.icd', 'D:\\Phyton61850\\ICD\\ICD_files\\AREVA\\P43x\\P433\\IEC 61850 P433-611-203.icd', 'D:\\Phyton61850\\ICD\\ICD_files\\AREVA\\P43x\\P435\\IEC 61850 P435-610-201.icd', 'D:\\Phyton61850\\ICD\\ICD_files\\AREVA\\P43x\\P435\\IEC 61850 P435-611-202.icd', 'D:\\Phyton61850\\ICD\\ICD_files\\AREVA\\P43x\\P435\\IEC 61850 P435-611-203.icd', 'D:\\Phyton61850\\ICD\\ICD_files\\AREVA\\P43x\\P436\\IEC 61850 P436-610-201.icd', 'D:\\Phyton61850\\ICD\\ICD_files\\AREVA\\P43x\\P437\\IEC 61850 P437-610-201.icd', 'D:\\Phyton61850\\ICD\\ICD_files\\AREVA\\P43x\\P437\\IEC 61850 P437-611-202.icd', 'D:\\Phyton61850\\ICD\\ICD_files\\AREVA\\P43x\\P437\\IEC 61850 P437-611-203.icd', 'D:\\Phyton61850\\ICD\\ICD_files\\AREVA\\P43x\\P437\\IEC 61850 P437-612-203.icd', 'D:\\Phyton61850\\ICD\\ICD_files\\AREVA\\P43x\\P439\\IEC 61850 P439-611-202.icd', 'D:\\Phyton61850\\ICD\\ICD_files\\AREVA\\P43x\\P439\\IEC 61850 P439-612-203.icd', 'D:\\Phyton61850\\ICD\\ICD_files\\AREVA\\P43x\\P439\\IEC 61850 P439-613-204.icd', 'D:\\Phyton61850\\ICD\\ICD_files\\AREVA\\P43x\\P439\\IEC 61850 P439-613-206.icd', 'D:\\Phyton61850\\ICD\\ICD_files\\AREVA\\P43x\\P439\\IEC 61850 P439-614-207.icd', 'D:\\Phyton61850\\ICD\\ICD_files\\AREVA\\P43x\\P439\\IEC 61850 P439-614-208.icd', 'D:\\Phyton61850\\ICD\\ICD_files\\AREVA\\P43x\\P439\\IEC 61850 P439-615-208.icd', 'D:\\Phyton61850\\ICD\\ICD_files\\AREVA\\P44x\\P442\\P442_______31.ICD', 'D:\\Phyton61850\\ICD\\ICD_files\\AREVA\\P44x\\P442\\P442_______35.ICD', 'D:\\Phyton61850\\ICD\\ICD_files\\AREVA\\P44x\\P442\\P442_______40.ICD', 'D:\\Phyton61850\\ICD\\ICD_files\\AREVA\\P44x\\P443\\P443_Standard_Distance.ICD', 'D:\\Phyton61850\\ICD\\ICD_files\\AREVA\\P44x\\P443\\P443_______52A.ICD', 'D:\\Phyton61850\\ICD\\ICD_files\\AREVA\\P44x\\P443\\P443_______52B.ICD', 'D:\\Phyton61850\\ICD\\ICD_files\\AREVA\\P44x\\P443\\P443_______54A.ICD', 'D:\\Phyton61850\\ICD\\ICD_files\\AREVA\\P44x\\P444\\P444_______31.ICD', 'D:\\Phyton61850\\ICD\\ICD_files\\AREVA\\P44x\\P444\\P444_______35.ICD', 'D:\\Phyton61850\\ICD\\ICD_files\\AREVA\\P44x\\P444\\P444_______40.ICD', 'D:\\Phyton61850\\ICD\\ICD_files\\AREVA\\P54x\\P543\\P543_No_Distance.ICD', 'D:\\Phyton61850\\ICD\\ICD_files\\AREVA\\P54x\\P543\\P543_With_Distance.ICD', 'D:\\Phyton61850\\ICD\\ICD_files\\AREVA\\P54x\\P543\\P543_______42A.ICD', 'D:\\Phyton61850\\ICD\\ICD_files\\AREVA\\P54x\\P543\\P543_______42B.ICD', 'D:\\Phyton61850\\ICD\\ICD_files\\AREVA\\P54x\\P543\\P543_______44A.ICD', 'D:\\Phyton61850\\ICD\\ICD_files\\AREVA\\P54x\\P543\\P543_______52A.ICD', 'D:\\Phyton61850\\ICD\\ICD_files\\AREVA\\P54x\\P543\\P543_______52B.ICD', 'D:\\Phyton61850\\ICD\\ICD_files\\AREVA\\P54x\\P543\\P543_______54A.ICD', 'D:\\Phyton61850\\ICD\\ICD_files\\AREVA\\P54x\\P544\\P544_No_Distance.ICD', </w:t>
      </w:r>
      <w:r w:rsidRPr="002A7B5A">
        <w:lastRenderedPageBreak/>
        <w:t>'D:\\Phyton61850\\ICD\\ICD_files\\AREVA\\P54x\\P544\\P544_With_Distance.ICD', 'D:\\Phyton61850\\ICD\\ICD_files\\AREVA\\P54x\\P544\\P544_______42A.ICD', 'D:\\Phyton61850\\ICD\\ICD_files\\AREVA\\P54x\\P544\\P544_______42B.ICD', 'D:\\Phyton61850\\ICD\\ICD_files\\AREVA\\P54x\\P544\\P544_______44A.ICD', 'D:\\Phyton61850\\ICD\\ICD_files\\AREVA\\P54x\\P544\\P544_______52A.ICD', 'D:\\Phyton61850\\ICD\\ICD_files\\AREVA\\P54x\\P544\\P544_______52B.ICD', 'D:\\Phyton61850\\ICD\\ICD_files\\AREVA\\P54x\\P544\\P544_______54A.ICD', 'D:\\Phyton61850\\ICD\\ICD_files\\AREVA\\P54x\\P545\\P545_No_Distance.ICD', 'D:\\Phyton61850\\ICD\\ICD_files\\AREVA\\P54x\\P545\\P545_With_Distance.ICD', 'D:\\Phyton61850\\ICD\\ICD_files\\AREVA\\P54x\\P545\\P545_______42A.ICD', 'D:\\Phyton61850\\ICD\\ICD_files\\AREVA\\P54x\\P545\\P545_______42B.ICD', 'D:\\Phyton61850\\ICD\\ICD_files\\AREVA\\P54x\\P545\\P545_______44A.ICD', 'D:\\Phyton61850\\ICD\\ICD_files\\AREVA\\P54x\\P545\\P545_______52A.ICD', 'D:\\Phyton61850\\ICD\\ICD_files\\AREVA\\P54x\\P545\\P545_______52B.ICD', 'D:\\Phyton61850\\ICD\\ICD_files\\AREVA\\P54x\\P545\\P545_______54A.ICD', 'D:\\Phyton61850\\ICD\\ICD_files\\AREVA\\P54x\\P546\\P546_No_Distance.ICD', 'D:\\Phyton61850\\ICD\\ICD_files\\AREVA\\P54x\\P546\\P546_With_Distance.ICD', 'D:\\Phyton61850\\ICD\\ICD_files\\AREVA\\P54x\\P546\\P546_______42A.ICD', 'D:\\Phyton61850\\ICD\\ICD_files\\AREVA\\P54x\\P546\\P546_______42B.ICD', 'D:\\Phyton61850\\ICD\\ICD_files\\AREVA\\P54x\\P546\\P546_______44A.ICD', 'D:\\Phyton61850\\ICD\\ICD_files\\AREVA\\P54x\\P546\\P546_______52A.ICD', 'D:\\Phyton61850\\ICD\\ICD_files\\AREVA\\P54x\\P546\\P546_______52B.ICD', 'D:\\Phyton61850\\ICD\\ICD_files\\AREVA\\P54x\\P546\\P546_______54A.ICD', 'D:\\Phyton61850\\ICD\\ICD_files\\AREVA\\P54x\\P547\\P547_______52B.ICD', 'D:\\Phyton61850\\ICD\\ICD_files\\AREVA\\P54x\\P547\\P547_______54A.ICD', 'D:\\Phyton61850\\ICD\\ICD_files\\AREVA\\P63x\\P631\\IEC 61850 P631-610-201.icd', 'D:\\Phyton61850\\ICD\\ICD_files\\AREVA\\P63x\\P631\\IEC 61850 P631-611-202.icd', 'D:\\Phyton61850\\ICD\\ICD_files\\AREVA\\P63x\\P631\\IEC 61850 P631-611-203.icd', 'D:\\Phyton61850\\ICD\\ICD_files\\AREVA\\P63x\\P631\\IEC 61850 P631-611-204.icd', 'D:\\Phyton61850\\ICD\\ICD_files\\AREVA\\P63x\\P632\\IEC 61850 P632-610-201.icd', 'D:\\Phyton61850\\ICD\\ICD_files\\AREVA\\P63x\\P632\\IEC 61850 P632-611-202.icd', 'D:\\Phyton61850\\ICD\\ICD_files\\AREVA\\P63x\\P632\\IEC 61850 P632-611-203.icd', 'D:\\Phyton61850\\ICD\\ICD_files\\AREVA\\P63x\\P632\\IEC 61850 P632-611-204.icd', 'D:\\Phyton61850\\ICD\\ICD_files\\AREVA\\P63x\\P633\\IEC 61850 P633-610-201.icd', 'D:\\Phyton61850\\ICD\\ICD_files\\AREVA\\P63x\\P633\\IEC 61850 P633-611-202.icd', 'D:\\Phyton61850\\ICD\\ICD_files\\AREVA\\P63x\\P633\\IEC 61850 P633-611-203.icd', 'D:\\Phyton61850\\ICD\\ICD_files\\AREVA\\P63x\\P633\\IEC 61850 P633-611-204.icd', 'D:\\Phyton61850\\ICD\\ICD_files\\AREVA\\P63x\\P634\\IEC 61850 P634-610-201.icd', 'D:\\Phyton61850\\ICD\\ICD_files\\AREVA\\P63x\\P634\\IEC 61850 P634-611-202.icd', 'D:\\Phyton61850\\ICD\\ICD_files\\AREVA\\P63x\\P634\\IEC 61850 P634-611-203.icd', 'D:\\Phyton61850\\ICD\\ICD_files\\AREVA\\P63x\\P634\\IEC 61850 P634-611-204.icd', 'D:\\Phyton61850\\ICD\\ICD_files\\AREVA\\P74x\\P741\\P741_______40A.ICD', 'D:\\Phyton61850\\ICD\\ICD_files\\AREVA\\P74x\\P741\\P741_______41A.ICD', 'D:\\Phyton61850\\ICD\\ICD_files\\AREVA\\P74x\\P743\\P743_______40A.ICD', 'D:\\Phyton61850\\ICD\\ICD_files\\AREVA\\</w:t>
      </w:r>
      <w:r>
        <w:t>P74x\\P743\\P743_______41A.ICD'</w:t>
      </w:r>
    </w:p>
    <w:sectPr w:rsidR="00FB1359" w:rsidSect="0043422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6A1" w:rsidRDefault="006476A1" w:rsidP="002A7B5A">
      <w:pPr>
        <w:spacing w:after="0" w:line="240" w:lineRule="auto"/>
      </w:pPr>
      <w:r>
        <w:separator/>
      </w:r>
    </w:p>
  </w:endnote>
  <w:endnote w:type="continuationSeparator" w:id="1">
    <w:p w:rsidR="006476A1" w:rsidRDefault="006476A1" w:rsidP="002A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447485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2A7B5A" w:rsidRDefault="002A7B5A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753F3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A7B5A" w:rsidRDefault="002A7B5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6A1" w:rsidRDefault="006476A1" w:rsidP="002A7B5A">
      <w:pPr>
        <w:spacing w:after="0" w:line="240" w:lineRule="auto"/>
      </w:pPr>
      <w:r>
        <w:separator/>
      </w:r>
    </w:p>
  </w:footnote>
  <w:footnote w:type="continuationSeparator" w:id="1">
    <w:p w:rsidR="006476A1" w:rsidRDefault="006476A1" w:rsidP="002A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B5A" w:rsidRDefault="002A7B5A" w:rsidP="002A7B5A">
    <w:pPr>
      <w:pBdr>
        <w:bottom w:val="single" w:sz="6" w:space="1" w:color="auto"/>
      </w:pBdr>
      <w:rPr>
        <w:b/>
      </w:rPr>
    </w:pPr>
    <w:r>
      <w:rPr>
        <w:b/>
      </w:rPr>
      <w:t xml:space="preserve">Trabajo final de grado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David Pérez</w:t>
    </w:r>
  </w:p>
  <w:p w:rsidR="002A7B5A" w:rsidRDefault="002A7B5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7B5A"/>
    <w:rsid w:val="002A7B5A"/>
    <w:rsid w:val="00434226"/>
    <w:rsid w:val="006476A1"/>
    <w:rsid w:val="008753F3"/>
    <w:rsid w:val="008D272D"/>
    <w:rsid w:val="009D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B5A"/>
  </w:style>
  <w:style w:type="paragraph" w:styleId="Piedepgina">
    <w:name w:val="footer"/>
    <w:basedOn w:val="Normal"/>
    <w:link w:val="PiedepginaCar"/>
    <w:uiPriority w:val="99"/>
    <w:unhideWhenUsed/>
    <w:rsid w:val="002A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B5A"/>
  </w:style>
  <w:style w:type="paragraph" w:styleId="Prrafodelista">
    <w:name w:val="List Paragraph"/>
    <w:basedOn w:val="Normal"/>
    <w:uiPriority w:val="34"/>
    <w:qFormat/>
    <w:rsid w:val="002A7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1928</Words>
  <Characters>10605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cp:lastPrinted>2010-11-15T23:49:00Z</cp:lastPrinted>
  <dcterms:created xsi:type="dcterms:W3CDTF">2010-11-15T23:43:00Z</dcterms:created>
  <dcterms:modified xsi:type="dcterms:W3CDTF">2010-11-15T23:49:00Z</dcterms:modified>
</cp:coreProperties>
</file>